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58" w:rsidRPr="00377461" w:rsidRDefault="00625A58" w:rsidP="009E0A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ED2" w:rsidRDefault="00F84ED2" w:rsidP="009E0A05">
      <w:pPr>
        <w:spacing w:after="0" w:line="240" w:lineRule="auto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9E0A05" w:rsidRDefault="00377DEA" w:rsidP="009E0A05">
      <w:pPr>
        <w:spacing w:after="0" w:line="240" w:lineRule="auto"/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9E0A05">
        <w:rPr>
          <w:rFonts w:ascii="Times New Roman" w:hAnsi="Times New Roman" w:cs="Times New Roman"/>
          <w:b/>
          <w:sz w:val="32"/>
          <w:szCs w:val="32"/>
        </w:rPr>
        <w:t xml:space="preserve">Дополнительное образование </w:t>
      </w:r>
      <w:proofErr w:type="gramStart"/>
      <w:r w:rsidR="00762630" w:rsidRPr="009E0A05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762630" w:rsidRPr="009E0A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0A0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94500A" w:rsidRPr="009E0A05">
        <w:rPr>
          <w:rFonts w:ascii="Times New Roman" w:hAnsi="Times New Roman" w:cs="Times New Roman"/>
          <w:b/>
          <w:sz w:val="32"/>
          <w:szCs w:val="32"/>
        </w:rPr>
        <w:t>2020</w:t>
      </w:r>
      <w:r w:rsidR="002E7CF3" w:rsidRPr="009E0A05">
        <w:rPr>
          <w:rFonts w:ascii="Times New Roman" w:hAnsi="Times New Roman" w:cs="Times New Roman"/>
          <w:b/>
          <w:sz w:val="32"/>
          <w:szCs w:val="32"/>
        </w:rPr>
        <w:t>-202</w:t>
      </w:r>
      <w:r w:rsidR="0094500A" w:rsidRPr="009E0A05">
        <w:rPr>
          <w:rFonts w:ascii="Times New Roman" w:hAnsi="Times New Roman" w:cs="Times New Roman"/>
          <w:b/>
          <w:sz w:val="32"/>
          <w:szCs w:val="32"/>
        </w:rPr>
        <w:t>1</w:t>
      </w:r>
      <w:r w:rsidR="005A46B5" w:rsidRPr="009E0A05">
        <w:rPr>
          <w:rFonts w:ascii="Times New Roman" w:hAnsi="Times New Roman" w:cs="Times New Roman"/>
          <w:b/>
          <w:sz w:val="32"/>
          <w:szCs w:val="32"/>
        </w:rPr>
        <w:t xml:space="preserve"> учебном </w:t>
      </w:r>
      <w:r w:rsidR="008E575D" w:rsidRPr="009E0A05">
        <w:rPr>
          <w:rFonts w:ascii="Times New Roman" w:hAnsi="Times New Roman" w:cs="Times New Roman"/>
          <w:b/>
          <w:sz w:val="32"/>
          <w:szCs w:val="32"/>
        </w:rPr>
        <w:t>год</w:t>
      </w:r>
      <w:r w:rsidRPr="009E0A05">
        <w:rPr>
          <w:rFonts w:ascii="Times New Roman" w:hAnsi="Times New Roman" w:cs="Times New Roman"/>
          <w:b/>
          <w:sz w:val="32"/>
          <w:szCs w:val="32"/>
        </w:rPr>
        <w:t>у</w:t>
      </w:r>
      <w:r w:rsidR="009E0A05" w:rsidRPr="009E0A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4ED2" w:rsidRPr="009E0A05" w:rsidRDefault="00F84ED2" w:rsidP="009E0A05">
      <w:pPr>
        <w:spacing w:after="0" w:line="240" w:lineRule="auto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5F0905" w:rsidRPr="005F0905" w:rsidRDefault="005F0905" w:rsidP="005F0905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556"/>
        <w:gridCol w:w="847"/>
        <w:gridCol w:w="1290"/>
        <w:gridCol w:w="1276"/>
        <w:gridCol w:w="1276"/>
        <w:gridCol w:w="1205"/>
        <w:gridCol w:w="71"/>
        <w:gridCol w:w="1134"/>
        <w:gridCol w:w="142"/>
        <w:gridCol w:w="1134"/>
        <w:gridCol w:w="1134"/>
        <w:gridCol w:w="1276"/>
      </w:tblGrid>
      <w:tr w:rsidR="001024CF" w:rsidTr="00377461">
        <w:tc>
          <w:tcPr>
            <w:tcW w:w="556" w:type="dxa"/>
          </w:tcPr>
          <w:p w:rsidR="001024CF" w:rsidRPr="00E85707" w:rsidRDefault="001024CF" w:rsidP="00E8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1024CF" w:rsidRPr="00377DEA" w:rsidRDefault="001024CF" w:rsidP="00E8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</w:p>
        </w:tc>
        <w:tc>
          <w:tcPr>
            <w:tcW w:w="1290" w:type="dxa"/>
          </w:tcPr>
          <w:p w:rsidR="001024CF" w:rsidRPr="00377DEA" w:rsidRDefault="001024CF" w:rsidP="00945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доп.(1)</w:t>
            </w:r>
          </w:p>
        </w:tc>
        <w:tc>
          <w:tcPr>
            <w:tcW w:w="1276" w:type="dxa"/>
          </w:tcPr>
          <w:p w:rsidR="001024CF" w:rsidRPr="00377DEA" w:rsidRDefault="001024CF" w:rsidP="00E8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1доп.(2)</w:t>
            </w:r>
          </w:p>
        </w:tc>
        <w:tc>
          <w:tcPr>
            <w:tcW w:w="1276" w:type="dxa"/>
          </w:tcPr>
          <w:p w:rsidR="001024CF" w:rsidRPr="00377DEA" w:rsidRDefault="001024CF" w:rsidP="00E8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D12D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4D12DC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276" w:type="dxa"/>
            <w:gridSpan w:val="2"/>
          </w:tcPr>
          <w:p w:rsidR="001024CF" w:rsidRPr="00377DEA" w:rsidRDefault="001024CF" w:rsidP="00E8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</w:t>
            </w:r>
            <w:r w:rsidR="004D1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gridSpan w:val="2"/>
          </w:tcPr>
          <w:p w:rsidR="001024CF" w:rsidRPr="00377DEA" w:rsidRDefault="001024CF" w:rsidP="00E8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1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1024CF" w:rsidRPr="00377DEA" w:rsidRDefault="001024CF" w:rsidP="00E8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1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1024CF" w:rsidRPr="00377DEA" w:rsidRDefault="001024CF" w:rsidP="00E8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6/7</w:t>
            </w:r>
            <w:r w:rsidR="004D1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4D12DC" w:rsidRDefault="001024CF" w:rsidP="00E8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  <w:p w:rsidR="001024CF" w:rsidRPr="00377DEA" w:rsidRDefault="004D12DC" w:rsidP="00E8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E1D60" w:rsidTr="00377461">
        <w:trPr>
          <w:cantSplit/>
          <w:trHeight w:val="870"/>
        </w:trPr>
        <w:tc>
          <w:tcPr>
            <w:tcW w:w="556" w:type="dxa"/>
            <w:vMerge w:val="restart"/>
            <w:textDirection w:val="btLr"/>
          </w:tcPr>
          <w:p w:rsidR="00AE1D60" w:rsidRPr="00377DEA" w:rsidRDefault="006F0E3E" w:rsidP="006F0E3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</w:t>
            </w:r>
            <w:r w:rsidR="00AE1D60" w:rsidRPr="00377DEA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</w:t>
            </w:r>
            <w:r w:rsidR="00F30050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847" w:type="dxa"/>
            <w:vMerge w:val="restart"/>
          </w:tcPr>
          <w:p w:rsidR="00AE1D60" w:rsidRPr="00D101FD" w:rsidRDefault="00AE1D60" w:rsidP="00B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60" w:rsidRPr="00D101FD" w:rsidRDefault="00AE1D60" w:rsidP="002E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FD">
              <w:rPr>
                <w:rFonts w:ascii="Times New Roman" w:hAnsi="Times New Roman" w:cs="Times New Roman"/>
                <w:sz w:val="24"/>
                <w:szCs w:val="24"/>
              </w:rPr>
              <w:t>Танц.</w:t>
            </w:r>
            <w:r w:rsidR="00325D30">
              <w:rPr>
                <w:rFonts w:ascii="Times New Roman" w:hAnsi="Times New Roman" w:cs="Times New Roman"/>
                <w:sz w:val="24"/>
                <w:szCs w:val="24"/>
              </w:rPr>
              <w:t>16.20-16.5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vMerge w:val="restart"/>
          </w:tcPr>
          <w:p w:rsidR="00AE1D60" w:rsidRPr="002B29DF" w:rsidRDefault="00AE1D60" w:rsidP="00A7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F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AE1D60" w:rsidRPr="002B29DF" w:rsidRDefault="00AE1D60" w:rsidP="0037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F">
              <w:rPr>
                <w:rFonts w:ascii="Times New Roman" w:hAnsi="Times New Roman" w:cs="Times New Roman"/>
                <w:sz w:val="24"/>
                <w:szCs w:val="24"/>
              </w:rPr>
              <w:t xml:space="preserve">час «Будь здоров» </w:t>
            </w:r>
            <w:r w:rsidR="00377461" w:rsidRPr="002B2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77461" w:rsidRPr="002B29DF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 w:rsidR="00377461" w:rsidRPr="002B29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B29DF">
              <w:rPr>
                <w:rFonts w:ascii="Times New Roman" w:hAnsi="Times New Roman" w:cs="Times New Roman"/>
                <w:sz w:val="24"/>
                <w:szCs w:val="24"/>
              </w:rPr>
              <w:t xml:space="preserve">11.20-12.00 </w:t>
            </w:r>
          </w:p>
        </w:tc>
        <w:tc>
          <w:tcPr>
            <w:tcW w:w="1276" w:type="dxa"/>
            <w:vMerge w:val="restart"/>
          </w:tcPr>
          <w:p w:rsidR="00AE1D60" w:rsidRPr="002B29DF" w:rsidRDefault="00AE1D60" w:rsidP="0094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F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377461" w:rsidRDefault="00AE1D60" w:rsidP="0037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F">
              <w:rPr>
                <w:rFonts w:ascii="Times New Roman" w:hAnsi="Times New Roman" w:cs="Times New Roman"/>
                <w:sz w:val="24"/>
                <w:szCs w:val="24"/>
              </w:rPr>
              <w:t xml:space="preserve">час «Будь здоров» </w:t>
            </w:r>
            <w:r w:rsidR="00377461" w:rsidRPr="002B2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77461" w:rsidRPr="002B29DF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 w:rsidR="00377461" w:rsidRPr="002B2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1D60" w:rsidRPr="002B29DF" w:rsidRDefault="00AE1D60" w:rsidP="0037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F">
              <w:rPr>
                <w:rFonts w:ascii="Times New Roman" w:hAnsi="Times New Roman" w:cs="Times New Roman"/>
                <w:sz w:val="24"/>
                <w:szCs w:val="24"/>
              </w:rPr>
              <w:t xml:space="preserve">13.00-13.40 </w:t>
            </w:r>
          </w:p>
        </w:tc>
        <w:tc>
          <w:tcPr>
            <w:tcW w:w="1276" w:type="dxa"/>
          </w:tcPr>
          <w:p w:rsidR="00AE1D60" w:rsidRDefault="00377461" w:rsidP="00544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="00E74E06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р</w:t>
            </w:r>
            <w:r w:rsidR="00120A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20A26">
              <w:rPr>
                <w:rFonts w:ascii="Times New Roman" w:hAnsi="Times New Roman" w:cs="Times New Roman"/>
              </w:rPr>
              <w:t>зан</w:t>
            </w:r>
            <w:proofErr w:type="spellEnd"/>
            <w:r w:rsidR="00120A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="00120A26">
              <w:rPr>
                <w:rFonts w:ascii="Times New Roman" w:hAnsi="Times New Roman" w:cs="Times New Roman"/>
              </w:rPr>
              <w:t>Л</w:t>
            </w:r>
            <w:r w:rsidR="00D0161D">
              <w:rPr>
                <w:rFonts w:ascii="Times New Roman" w:hAnsi="Times New Roman" w:cs="Times New Roman"/>
              </w:rPr>
              <w:t>огопе</w:t>
            </w:r>
            <w:r>
              <w:rPr>
                <w:rFonts w:ascii="Times New Roman" w:hAnsi="Times New Roman" w:cs="Times New Roman"/>
              </w:rPr>
              <w:t>-</w:t>
            </w:r>
            <w:r w:rsidR="00D0161D">
              <w:rPr>
                <w:rFonts w:ascii="Times New Roman" w:hAnsi="Times New Roman" w:cs="Times New Roman"/>
              </w:rPr>
              <w:t>дия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377461" w:rsidRDefault="00377461" w:rsidP="00377461">
            <w:pPr>
              <w:jc w:val="center"/>
              <w:rPr>
                <w:rFonts w:ascii="Times New Roman" w:hAnsi="Times New Roman" w:cs="Times New Roman"/>
              </w:rPr>
            </w:pPr>
            <w:r w:rsidRPr="00544309">
              <w:rPr>
                <w:rFonts w:ascii="Times New Roman" w:hAnsi="Times New Roman" w:cs="Times New Roman"/>
              </w:rPr>
              <w:t>13.40-14.20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64CB" w:rsidRPr="00544309" w:rsidRDefault="000F64CB" w:rsidP="000F6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E1D60" w:rsidRPr="002B29DF" w:rsidRDefault="00AE1D60" w:rsidP="00D1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E1D60" w:rsidRPr="00D101FD" w:rsidRDefault="00AE1D60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A26" w:rsidRDefault="00377461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120A26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A26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1D60" w:rsidRDefault="00AE1D60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AE1D60" w:rsidRPr="00D101FD" w:rsidRDefault="00AE1D60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E1D60" w:rsidRPr="0005614F" w:rsidRDefault="00AE1D60" w:rsidP="0075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Жест</w:t>
            </w:r>
            <w:proofErr w:type="gram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ение.</w:t>
            </w:r>
          </w:p>
          <w:p w:rsidR="00AE1D60" w:rsidRPr="00D101FD" w:rsidRDefault="00573267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14.50-15.3</w:t>
            </w:r>
            <w:r w:rsidR="00AE1D60"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573267" w:rsidRDefault="00573267" w:rsidP="002E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D60" w:rsidRDefault="00377461" w:rsidP="002E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текстом» </w:t>
            </w:r>
            <w:r w:rsidR="00AE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E1D60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 w:rsidR="00AE1D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E1D60" w:rsidRPr="00D101FD" w:rsidRDefault="00AE1D60" w:rsidP="002E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</w:tr>
      <w:tr w:rsidR="004D12DC" w:rsidTr="00377461">
        <w:trPr>
          <w:cantSplit/>
          <w:trHeight w:val="627"/>
        </w:trPr>
        <w:tc>
          <w:tcPr>
            <w:tcW w:w="556" w:type="dxa"/>
            <w:vMerge/>
            <w:textDirection w:val="btLr"/>
          </w:tcPr>
          <w:p w:rsidR="004D12DC" w:rsidRPr="00377DEA" w:rsidRDefault="004D12DC" w:rsidP="00D84A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4D12DC" w:rsidRPr="00D101FD" w:rsidRDefault="004D12DC" w:rsidP="00B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4D12DC" w:rsidRPr="002B29DF" w:rsidRDefault="004D12DC" w:rsidP="00B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12DC" w:rsidRPr="002B29DF" w:rsidRDefault="004D12DC" w:rsidP="00B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309" w:rsidRPr="00325D30" w:rsidRDefault="00544309" w:rsidP="00544309">
            <w:pPr>
              <w:rPr>
                <w:rFonts w:ascii="Times New Roman" w:hAnsi="Times New Roman" w:cs="Times New Roman"/>
                <w:b/>
              </w:rPr>
            </w:pPr>
            <w:r w:rsidRPr="00325D30">
              <w:rPr>
                <w:rFonts w:ascii="Times New Roman" w:hAnsi="Times New Roman" w:cs="Times New Roman"/>
                <w:b/>
              </w:rPr>
              <w:t>«Танцуем. Играем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325D30"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  <w:p w:rsidR="004D12DC" w:rsidRPr="002B29DF" w:rsidRDefault="00544309" w:rsidP="005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15.40-16.2</w:t>
            </w: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20" w:type="dxa"/>
            <w:gridSpan w:val="6"/>
          </w:tcPr>
          <w:p w:rsidR="0005614F" w:rsidRDefault="004D12DC" w:rsidP="0075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Танц</w:t>
            </w:r>
            <w:r w:rsidR="0005614F">
              <w:rPr>
                <w:rFonts w:ascii="Times New Roman" w:hAnsi="Times New Roman" w:cs="Times New Roman"/>
                <w:b/>
                <w:sz w:val="24"/>
                <w:szCs w:val="24"/>
              </w:rPr>
              <w:t>евальный  час</w:t>
            </w: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12DC" w:rsidRPr="0005614F" w:rsidRDefault="004D12DC" w:rsidP="0075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15.50-16.30</w:t>
            </w:r>
          </w:p>
        </w:tc>
        <w:tc>
          <w:tcPr>
            <w:tcW w:w="1276" w:type="dxa"/>
            <w:vMerge/>
          </w:tcPr>
          <w:p w:rsidR="004D12DC" w:rsidRPr="00D101FD" w:rsidRDefault="004D12DC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05" w:rsidTr="009E0A05">
        <w:trPr>
          <w:cantSplit/>
          <w:trHeight w:val="780"/>
        </w:trPr>
        <w:tc>
          <w:tcPr>
            <w:tcW w:w="556" w:type="dxa"/>
            <w:vMerge w:val="restart"/>
            <w:textDirection w:val="btLr"/>
          </w:tcPr>
          <w:p w:rsidR="009E0A05" w:rsidRPr="00377DEA" w:rsidRDefault="009E0A05" w:rsidP="0084264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в</w:t>
            </w:r>
            <w:r w:rsidRPr="00377DEA">
              <w:rPr>
                <w:rFonts w:ascii="Times New Roman" w:hAnsi="Times New Roman" w:cs="Times New Roman"/>
                <w:b/>
                <w:sz w:val="24"/>
                <w:szCs w:val="24"/>
              </w:rPr>
              <w:t>торни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47" w:type="dxa"/>
            <w:vMerge w:val="restart"/>
          </w:tcPr>
          <w:p w:rsidR="009E0A05" w:rsidRPr="00D101FD" w:rsidRDefault="009E0A05" w:rsidP="00B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9E0A05" w:rsidRPr="002B29DF" w:rsidRDefault="009E0A05" w:rsidP="00B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0A05" w:rsidRPr="0005614F" w:rsidRDefault="009E0A05" w:rsidP="009E0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14F">
              <w:rPr>
                <w:rFonts w:ascii="Times New Roman" w:hAnsi="Times New Roman" w:cs="Times New Roman"/>
                <w:b/>
              </w:rPr>
              <w:t>«Танцуем. Играем»</w:t>
            </w:r>
          </w:p>
          <w:p w:rsidR="009E0A05" w:rsidRPr="002B29DF" w:rsidRDefault="009E0A05" w:rsidP="009E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15.40-16.2</w:t>
            </w:r>
            <w:r w:rsidRPr="0005614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9E0A05" w:rsidRDefault="009E0A05" w:rsidP="009E0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Корр.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Логопе-дия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9E0A05" w:rsidRPr="002B29DF" w:rsidRDefault="009E0A05" w:rsidP="009E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9E0A05" w:rsidRPr="00325D30" w:rsidRDefault="009E0A05" w:rsidP="005443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</w:tcPr>
          <w:p w:rsidR="009E0A05" w:rsidRPr="007B37CB" w:rsidRDefault="009E0A05" w:rsidP="009E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CB">
              <w:rPr>
                <w:rFonts w:ascii="Times New Roman" w:hAnsi="Times New Roman" w:cs="Times New Roman"/>
                <w:b/>
                <w:sz w:val="24"/>
                <w:szCs w:val="24"/>
              </w:rPr>
              <w:t>Жест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овое</w:t>
            </w:r>
            <w:r w:rsidRPr="007B3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 </w:t>
            </w:r>
          </w:p>
          <w:p w:rsidR="009E0A05" w:rsidRPr="0005614F" w:rsidRDefault="009E0A05" w:rsidP="009E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13.40-14.2</w:t>
            </w:r>
            <w:r w:rsidRPr="007B37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9E0A05" w:rsidRDefault="009E0A05" w:rsidP="009E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</w:p>
          <w:p w:rsidR="009E0A05" w:rsidRDefault="009E0A05" w:rsidP="009E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0A05" w:rsidRPr="0005614F" w:rsidRDefault="009E0A05" w:rsidP="009E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134" w:type="dxa"/>
          </w:tcPr>
          <w:p w:rsidR="009E0A05" w:rsidRDefault="009E0A05" w:rsidP="009E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Инфор-матика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0A05" w:rsidRPr="0005614F" w:rsidRDefault="009E0A05" w:rsidP="009E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276" w:type="dxa"/>
          </w:tcPr>
          <w:p w:rsidR="009E0A05" w:rsidRDefault="009E0A05" w:rsidP="009E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A05" w:rsidRDefault="009E0A05" w:rsidP="009E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с текстом»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0A05" w:rsidRPr="00D101FD" w:rsidRDefault="009E0A05" w:rsidP="009E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9E0A05" w:rsidTr="009E0A05">
        <w:trPr>
          <w:cantSplit/>
          <w:trHeight w:val="780"/>
        </w:trPr>
        <w:tc>
          <w:tcPr>
            <w:tcW w:w="556" w:type="dxa"/>
            <w:vMerge/>
            <w:textDirection w:val="btLr"/>
          </w:tcPr>
          <w:p w:rsidR="009E0A05" w:rsidRPr="00377DEA" w:rsidRDefault="009E0A05" w:rsidP="00D84A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E0A05" w:rsidRPr="00D101FD" w:rsidRDefault="009E0A05" w:rsidP="00B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9E0A05" w:rsidRPr="002B29DF" w:rsidRDefault="009E0A05" w:rsidP="00B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0A05" w:rsidRPr="0005614F" w:rsidRDefault="009E0A05" w:rsidP="009E0A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0A05" w:rsidRPr="0005614F" w:rsidRDefault="009E0A05" w:rsidP="009E0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14F">
              <w:rPr>
                <w:rFonts w:ascii="Times New Roman" w:hAnsi="Times New Roman" w:cs="Times New Roman"/>
                <w:b/>
              </w:rPr>
              <w:t>«Танцуем. Играем»</w:t>
            </w:r>
          </w:p>
          <w:p w:rsidR="009E0A05" w:rsidRDefault="009E0A05" w:rsidP="009E0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16.20-17.0</w:t>
            </w:r>
            <w:r w:rsidRPr="0005614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5" w:type="dxa"/>
          </w:tcPr>
          <w:p w:rsidR="009E0A05" w:rsidRPr="0005614F" w:rsidRDefault="009E0A05" w:rsidP="0075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9E0A05" w:rsidRDefault="009E0A05" w:rsidP="009E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0A05" w:rsidRPr="0005614F" w:rsidRDefault="009E0A05" w:rsidP="009E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1276" w:type="dxa"/>
            <w:gridSpan w:val="2"/>
          </w:tcPr>
          <w:p w:rsidR="009E0A05" w:rsidRPr="0005614F" w:rsidRDefault="009E0A05" w:rsidP="0075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A05" w:rsidRPr="0005614F" w:rsidRDefault="009E0A05" w:rsidP="0075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A05" w:rsidRPr="003B6B43" w:rsidRDefault="009E0A05" w:rsidP="009E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Прикл</w:t>
            </w:r>
            <w:proofErr w:type="spell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A05" w:rsidRPr="00D101FD" w:rsidRDefault="009E0A05" w:rsidP="009E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</w:tr>
      <w:tr w:rsidR="003756EE" w:rsidTr="0084264F">
        <w:trPr>
          <w:trHeight w:val="1661"/>
        </w:trPr>
        <w:tc>
          <w:tcPr>
            <w:tcW w:w="556" w:type="dxa"/>
            <w:vMerge w:val="restart"/>
            <w:textDirection w:val="btLr"/>
          </w:tcPr>
          <w:p w:rsidR="003756EE" w:rsidRPr="00377DEA" w:rsidRDefault="009E0A05" w:rsidP="006E2CF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сред</w:t>
            </w:r>
            <w:r w:rsidR="008426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47" w:type="dxa"/>
            <w:vMerge w:val="restart"/>
          </w:tcPr>
          <w:p w:rsidR="003756EE" w:rsidRPr="00D101FD" w:rsidRDefault="003756EE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FD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D10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16.20-16.50</w:t>
            </w:r>
          </w:p>
        </w:tc>
        <w:tc>
          <w:tcPr>
            <w:tcW w:w="1290" w:type="dxa"/>
            <w:vMerge w:val="restart"/>
          </w:tcPr>
          <w:p w:rsidR="003756EE" w:rsidRPr="00540E77" w:rsidRDefault="003756EE" w:rsidP="00757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E77">
              <w:rPr>
                <w:rFonts w:ascii="Times New Roman" w:hAnsi="Times New Roman" w:cs="Times New Roman"/>
                <w:b/>
              </w:rPr>
              <w:t>«Танцуем. Играем»</w:t>
            </w:r>
          </w:p>
          <w:p w:rsidR="003756EE" w:rsidRPr="002B29DF" w:rsidRDefault="003756EE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77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1276" w:type="dxa"/>
          </w:tcPr>
          <w:p w:rsidR="003756EE" w:rsidRPr="002B29DF" w:rsidRDefault="003756EE" w:rsidP="00A7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F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3756EE" w:rsidRDefault="003756EE" w:rsidP="00A7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F">
              <w:rPr>
                <w:rFonts w:ascii="Times New Roman" w:hAnsi="Times New Roman" w:cs="Times New Roman"/>
                <w:sz w:val="24"/>
                <w:szCs w:val="24"/>
              </w:rPr>
              <w:t>час «Будь здоров» (</w:t>
            </w:r>
            <w:proofErr w:type="spellStart"/>
            <w:r w:rsidRPr="002B29DF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 w:rsidRPr="002B2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56EE" w:rsidRPr="002B29DF" w:rsidRDefault="003756EE" w:rsidP="0084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F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276" w:type="dxa"/>
            <w:vMerge w:val="restart"/>
          </w:tcPr>
          <w:p w:rsidR="009E0A05" w:rsidRPr="002B29DF" w:rsidRDefault="009E0A05" w:rsidP="009E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F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3756EE" w:rsidRPr="002B29DF" w:rsidRDefault="009E0A05" w:rsidP="009E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F">
              <w:rPr>
                <w:rFonts w:ascii="Times New Roman" w:hAnsi="Times New Roman" w:cs="Times New Roman"/>
                <w:sz w:val="24"/>
                <w:szCs w:val="24"/>
              </w:rPr>
              <w:t>час «Будь здоров» (</w:t>
            </w:r>
            <w:proofErr w:type="spellStart"/>
            <w:r w:rsidRPr="002B29DF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 w:rsidRPr="002B29DF">
              <w:rPr>
                <w:rFonts w:ascii="Times New Roman" w:hAnsi="Times New Roman" w:cs="Times New Roman"/>
                <w:sz w:val="24"/>
                <w:szCs w:val="24"/>
              </w:rPr>
              <w:t>) 15.00-15.40</w:t>
            </w:r>
            <w:r w:rsidR="003756EE" w:rsidRPr="002B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3756EE" w:rsidRPr="00D101FD" w:rsidRDefault="003756EE" w:rsidP="004D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756EE" w:rsidRPr="0005614F" w:rsidRDefault="003756EE" w:rsidP="0037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Жест.</w:t>
            </w:r>
          </w:p>
          <w:p w:rsidR="003756EE" w:rsidRPr="0005614F" w:rsidRDefault="003756EE" w:rsidP="0037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</w:p>
          <w:p w:rsidR="003756EE" w:rsidRPr="00D101FD" w:rsidRDefault="003756EE" w:rsidP="0037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15.50-16.3</w:t>
            </w: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56EE" w:rsidRPr="00D101FD" w:rsidRDefault="003756EE" w:rsidP="004D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756EE" w:rsidRDefault="003756EE" w:rsidP="0091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6EE" w:rsidRDefault="003756EE" w:rsidP="0091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56EE" w:rsidRDefault="003756EE" w:rsidP="0091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кум»</w:t>
            </w:r>
          </w:p>
          <w:p w:rsidR="003756EE" w:rsidRDefault="003756EE" w:rsidP="0091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56EE" w:rsidRDefault="003756EE" w:rsidP="0054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3756EE" w:rsidRPr="0005614F" w:rsidRDefault="003756EE" w:rsidP="0091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29B" w:rsidTr="00377461">
        <w:trPr>
          <w:trHeight w:val="1104"/>
        </w:trPr>
        <w:tc>
          <w:tcPr>
            <w:tcW w:w="556" w:type="dxa"/>
            <w:vMerge/>
            <w:textDirection w:val="btLr"/>
          </w:tcPr>
          <w:p w:rsidR="0062429B" w:rsidRDefault="0062429B" w:rsidP="006E2CF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62429B" w:rsidRPr="00D101FD" w:rsidRDefault="0062429B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62429B" w:rsidRPr="002B29DF" w:rsidRDefault="0062429B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29B" w:rsidRPr="0005614F" w:rsidRDefault="0062429B" w:rsidP="002B2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14F">
              <w:rPr>
                <w:rFonts w:ascii="Times New Roman" w:hAnsi="Times New Roman" w:cs="Times New Roman"/>
                <w:b/>
              </w:rPr>
              <w:t>«Танцуем. Играем»</w:t>
            </w:r>
          </w:p>
          <w:p w:rsidR="0062429B" w:rsidRPr="002B29DF" w:rsidRDefault="00573267" w:rsidP="002B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15.40-16.2</w:t>
            </w:r>
            <w:r w:rsidR="0062429B" w:rsidRPr="0005614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Merge/>
          </w:tcPr>
          <w:p w:rsidR="0062429B" w:rsidRPr="002B29DF" w:rsidRDefault="0062429B" w:rsidP="00A7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3756EE" w:rsidRDefault="003756EE" w:rsidP="0037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Танц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евальный  час</w:t>
            </w: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29B" w:rsidRDefault="003756EE" w:rsidP="0037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1276" w:type="dxa"/>
            <w:vMerge/>
          </w:tcPr>
          <w:p w:rsidR="0062429B" w:rsidRDefault="0062429B" w:rsidP="0091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4F" w:rsidTr="00377461">
        <w:trPr>
          <w:trHeight w:val="1020"/>
        </w:trPr>
        <w:tc>
          <w:tcPr>
            <w:tcW w:w="556" w:type="dxa"/>
            <w:vMerge w:val="restart"/>
            <w:textDirection w:val="btLr"/>
          </w:tcPr>
          <w:p w:rsidR="0005614F" w:rsidRPr="00377DEA" w:rsidRDefault="0005614F" w:rsidP="00DA61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r w:rsidRPr="00377DEA">
              <w:rPr>
                <w:rFonts w:ascii="Times New Roman" w:hAnsi="Times New Roman" w:cs="Times New Roman"/>
                <w:b/>
                <w:sz w:val="24"/>
                <w:szCs w:val="24"/>
              </w:rPr>
              <w:t>ерг</w:t>
            </w:r>
          </w:p>
        </w:tc>
        <w:tc>
          <w:tcPr>
            <w:tcW w:w="847" w:type="dxa"/>
            <w:vMerge w:val="restart"/>
          </w:tcPr>
          <w:p w:rsidR="0005614F" w:rsidRPr="00D101FD" w:rsidRDefault="0005614F" w:rsidP="000B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05614F" w:rsidRPr="00540E77" w:rsidRDefault="0005614F" w:rsidP="000B2A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E77">
              <w:rPr>
                <w:rFonts w:ascii="Times New Roman" w:hAnsi="Times New Roman" w:cs="Times New Roman"/>
                <w:b/>
              </w:rPr>
              <w:t>«Танцуем. Играем»</w:t>
            </w:r>
          </w:p>
          <w:p w:rsidR="0005614F" w:rsidRPr="002B29DF" w:rsidRDefault="0005614F" w:rsidP="000B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77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1276" w:type="dxa"/>
            <w:vMerge w:val="restart"/>
          </w:tcPr>
          <w:p w:rsidR="0005614F" w:rsidRPr="002B29DF" w:rsidRDefault="0005614F" w:rsidP="00F7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0A05" w:rsidRPr="002B29DF" w:rsidRDefault="009E0A05" w:rsidP="009E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F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05614F" w:rsidRPr="002B29DF" w:rsidRDefault="009E0A05" w:rsidP="009E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F">
              <w:rPr>
                <w:rFonts w:ascii="Times New Roman" w:hAnsi="Times New Roman" w:cs="Times New Roman"/>
                <w:sz w:val="24"/>
                <w:szCs w:val="24"/>
              </w:rPr>
              <w:t>час «Будь здоров» (</w:t>
            </w:r>
            <w:proofErr w:type="spellStart"/>
            <w:r w:rsidRPr="002B29DF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 w:rsidRPr="002B29DF">
              <w:rPr>
                <w:rFonts w:ascii="Times New Roman" w:hAnsi="Times New Roman" w:cs="Times New Roman"/>
                <w:sz w:val="24"/>
                <w:szCs w:val="24"/>
              </w:rPr>
              <w:t>) 15.00-15.40</w:t>
            </w:r>
          </w:p>
        </w:tc>
        <w:tc>
          <w:tcPr>
            <w:tcW w:w="1276" w:type="dxa"/>
            <w:gridSpan w:val="2"/>
          </w:tcPr>
          <w:p w:rsidR="0005614F" w:rsidRPr="0005614F" w:rsidRDefault="0005614F" w:rsidP="00540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2429B">
              <w:rPr>
                <w:rFonts w:ascii="Times New Roman" w:hAnsi="Times New Roman" w:cs="Times New Roman"/>
                <w:b/>
                <w:sz w:val="24"/>
                <w:szCs w:val="24"/>
              </w:rPr>
              <w:t>15.00-15.4</w:t>
            </w:r>
            <w:r w:rsidR="00540E77"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540E77" w:rsidRPr="0005614F" w:rsidRDefault="00540E77" w:rsidP="00540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0E77" w:rsidRPr="0005614F" w:rsidRDefault="003B6B43" w:rsidP="00540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 w:rsidR="00540E77"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05614F" w:rsidRPr="00D101FD" w:rsidRDefault="003B6B43" w:rsidP="0054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</w:t>
            </w:r>
            <w:r w:rsidR="00540E77"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429B" w:rsidRPr="0005614F" w:rsidRDefault="0062429B" w:rsidP="0062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Прикл</w:t>
            </w:r>
            <w:proofErr w:type="spell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5614F" w:rsidRPr="00D101FD" w:rsidRDefault="0062429B" w:rsidP="0062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15.50-16.30</w:t>
            </w:r>
          </w:p>
        </w:tc>
        <w:tc>
          <w:tcPr>
            <w:tcW w:w="1134" w:type="dxa"/>
          </w:tcPr>
          <w:p w:rsidR="0062429B" w:rsidRPr="0005614F" w:rsidRDefault="0062429B" w:rsidP="0062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Прикл</w:t>
            </w:r>
            <w:proofErr w:type="spell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614F" w:rsidRPr="00540E77" w:rsidRDefault="0062429B" w:rsidP="0062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17.10-17.5</w:t>
            </w: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377461" w:rsidRDefault="0062429B" w:rsidP="0025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proofErr w:type="gramStart"/>
            <w:r w:rsidR="003774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 </w:t>
            </w:r>
          </w:p>
          <w:p w:rsidR="0005614F" w:rsidRPr="003B6B43" w:rsidRDefault="0062429B" w:rsidP="0025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17.10-17.50</w:t>
            </w:r>
          </w:p>
        </w:tc>
      </w:tr>
      <w:tr w:rsidR="0062429B" w:rsidTr="00377461">
        <w:trPr>
          <w:trHeight w:val="665"/>
        </w:trPr>
        <w:tc>
          <w:tcPr>
            <w:tcW w:w="556" w:type="dxa"/>
            <w:vMerge/>
            <w:textDirection w:val="btLr"/>
          </w:tcPr>
          <w:p w:rsidR="0062429B" w:rsidRDefault="0062429B" w:rsidP="00DA61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62429B" w:rsidRPr="00D101FD" w:rsidRDefault="0062429B" w:rsidP="000B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62429B" w:rsidRPr="0005614F" w:rsidRDefault="0062429B" w:rsidP="000B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429B" w:rsidRPr="002B29DF" w:rsidRDefault="0062429B" w:rsidP="00F7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429B" w:rsidRPr="002B29DF" w:rsidRDefault="0062429B" w:rsidP="00A7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62429B" w:rsidRPr="0005614F" w:rsidRDefault="0062429B" w:rsidP="0062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proofErr w:type="gram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  </w:t>
            </w:r>
          </w:p>
          <w:p w:rsidR="0062429B" w:rsidRDefault="0062429B" w:rsidP="0062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15.50-16.30</w:t>
            </w:r>
          </w:p>
        </w:tc>
        <w:tc>
          <w:tcPr>
            <w:tcW w:w="2268" w:type="dxa"/>
            <w:gridSpan w:val="2"/>
          </w:tcPr>
          <w:p w:rsidR="0062429B" w:rsidRPr="0005614F" w:rsidRDefault="0062429B" w:rsidP="0062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proofErr w:type="gram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 </w:t>
            </w:r>
          </w:p>
          <w:p w:rsidR="0062429B" w:rsidRPr="0005614F" w:rsidRDefault="0062429B" w:rsidP="0062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16.30-17.10</w:t>
            </w:r>
          </w:p>
        </w:tc>
        <w:tc>
          <w:tcPr>
            <w:tcW w:w="1276" w:type="dxa"/>
            <w:vMerge/>
          </w:tcPr>
          <w:p w:rsidR="0062429B" w:rsidRPr="00D101FD" w:rsidRDefault="0062429B" w:rsidP="0025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4CB" w:rsidTr="00377461">
        <w:trPr>
          <w:cantSplit/>
          <w:trHeight w:val="1326"/>
        </w:trPr>
        <w:tc>
          <w:tcPr>
            <w:tcW w:w="556" w:type="dxa"/>
            <w:textDirection w:val="btLr"/>
          </w:tcPr>
          <w:p w:rsidR="000F64CB" w:rsidRPr="00377DEA" w:rsidRDefault="000F64CB" w:rsidP="00B83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47" w:type="dxa"/>
          </w:tcPr>
          <w:p w:rsidR="000F64CB" w:rsidRPr="005F0905" w:rsidRDefault="000F64CB" w:rsidP="00E8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F64CB" w:rsidRPr="002B29DF" w:rsidRDefault="000F64CB" w:rsidP="00A7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F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377461" w:rsidRDefault="000F64CB" w:rsidP="0037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F">
              <w:rPr>
                <w:rFonts w:ascii="Times New Roman" w:hAnsi="Times New Roman" w:cs="Times New Roman"/>
                <w:sz w:val="24"/>
                <w:szCs w:val="24"/>
              </w:rPr>
              <w:t xml:space="preserve">час «Будь здоров» </w:t>
            </w:r>
            <w:r w:rsidR="00377461" w:rsidRPr="002B2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77461" w:rsidRPr="002B29DF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 w:rsidR="00377461" w:rsidRPr="002B2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64CB" w:rsidRPr="002B29DF" w:rsidRDefault="000F64CB" w:rsidP="0037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DF">
              <w:rPr>
                <w:rFonts w:ascii="Times New Roman" w:hAnsi="Times New Roman" w:cs="Times New Roman"/>
                <w:sz w:val="24"/>
                <w:szCs w:val="24"/>
              </w:rPr>
              <w:t xml:space="preserve">11.20-12.00 </w:t>
            </w:r>
          </w:p>
        </w:tc>
        <w:tc>
          <w:tcPr>
            <w:tcW w:w="1276" w:type="dxa"/>
          </w:tcPr>
          <w:p w:rsidR="000F64CB" w:rsidRPr="002B29DF" w:rsidRDefault="000F64CB" w:rsidP="00E8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4CB" w:rsidRPr="002B29DF" w:rsidRDefault="000F64CB" w:rsidP="006F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0F64CB" w:rsidRPr="00913F98" w:rsidRDefault="000F64CB" w:rsidP="0077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4CB" w:rsidRPr="00FD0C28" w:rsidRDefault="000F64CB" w:rsidP="004D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4CB" w:rsidRPr="0005614F" w:rsidRDefault="000F64CB" w:rsidP="00E8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Жест</w:t>
            </w:r>
            <w:proofErr w:type="gram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614F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</w:p>
          <w:p w:rsidR="000F64CB" w:rsidRPr="004D12DC" w:rsidRDefault="000F64CB" w:rsidP="00E8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1276" w:type="dxa"/>
          </w:tcPr>
          <w:p w:rsidR="000F64CB" w:rsidRPr="005F0905" w:rsidRDefault="000F64CB" w:rsidP="00E8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75D" w:rsidRDefault="008E575D" w:rsidP="008F5D31"/>
    <w:sectPr w:rsidR="008E575D" w:rsidSect="0037746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75D"/>
    <w:rsid w:val="00014B5B"/>
    <w:rsid w:val="00027788"/>
    <w:rsid w:val="00055342"/>
    <w:rsid w:val="0005614F"/>
    <w:rsid w:val="00066B77"/>
    <w:rsid w:val="00073AA2"/>
    <w:rsid w:val="000762A9"/>
    <w:rsid w:val="000A0621"/>
    <w:rsid w:val="000A5855"/>
    <w:rsid w:val="000B2ABD"/>
    <w:rsid w:val="000E6F16"/>
    <w:rsid w:val="000F64CB"/>
    <w:rsid w:val="00101077"/>
    <w:rsid w:val="001024CF"/>
    <w:rsid w:val="00103A67"/>
    <w:rsid w:val="00120A26"/>
    <w:rsid w:val="00124AAA"/>
    <w:rsid w:val="001672C7"/>
    <w:rsid w:val="001904B9"/>
    <w:rsid w:val="001A3CEE"/>
    <w:rsid w:val="001B5D82"/>
    <w:rsid w:val="001B770A"/>
    <w:rsid w:val="001C4F3D"/>
    <w:rsid w:val="001D420F"/>
    <w:rsid w:val="00232DB4"/>
    <w:rsid w:val="00244EAB"/>
    <w:rsid w:val="00250695"/>
    <w:rsid w:val="00251C13"/>
    <w:rsid w:val="0027269C"/>
    <w:rsid w:val="002B29DF"/>
    <w:rsid w:val="002C30B8"/>
    <w:rsid w:val="002D4AE4"/>
    <w:rsid w:val="002E7CF3"/>
    <w:rsid w:val="002F1A63"/>
    <w:rsid w:val="002F3347"/>
    <w:rsid w:val="003160FD"/>
    <w:rsid w:val="003238B0"/>
    <w:rsid w:val="00325D30"/>
    <w:rsid w:val="00361E1D"/>
    <w:rsid w:val="00367BBF"/>
    <w:rsid w:val="00373405"/>
    <w:rsid w:val="003756EE"/>
    <w:rsid w:val="0037654A"/>
    <w:rsid w:val="00377461"/>
    <w:rsid w:val="00377DEA"/>
    <w:rsid w:val="003A4337"/>
    <w:rsid w:val="003B3D4C"/>
    <w:rsid w:val="003B58A4"/>
    <w:rsid w:val="003B6B43"/>
    <w:rsid w:val="003D3185"/>
    <w:rsid w:val="00404EF4"/>
    <w:rsid w:val="00405BED"/>
    <w:rsid w:val="004449EE"/>
    <w:rsid w:val="0046052D"/>
    <w:rsid w:val="0048140E"/>
    <w:rsid w:val="004931C5"/>
    <w:rsid w:val="004B0493"/>
    <w:rsid w:val="004B099E"/>
    <w:rsid w:val="004B11AA"/>
    <w:rsid w:val="004B3CA0"/>
    <w:rsid w:val="004C1442"/>
    <w:rsid w:val="004C213E"/>
    <w:rsid w:val="004C3AA5"/>
    <w:rsid w:val="004D12DC"/>
    <w:rsid w:val="00517455"/>
    <w:rsid w:val="00540E77"/>
    <w:rsid w:val="0054347C"/>
    <w:rsid w:val="00544309"/>
    <w:rsid w:val="00555E4B"/>
    <w:rsid w:val="005648E4"/>
    <w:rsid w:val="00573267"/>
    <w:rsid w:val="00585BA0"/>
    <w:rsid w:val="005925D6"/>
    <w:rsid w:val="005A33E3"/>
    <w:rsid w:val="005A4476"/>
    <w:rsid w:val="005A46B5"/>
    <w:rsid w:val="005C7255"/>
    <w:rsid w:val="005E4722"/>
    <w:rsid w:val="005F0905"/>
    <w:rsid w:val="0062429B"/>
    <w:rsid w:val="00625A58"/>
    <w:rsid w:val="00631D3D"/>
    <w:rsid w:val="00652987"/>
    <w:rsid w:val="00677482"/>
    <w:rsid w:val="006A5020"/>
    <w:rsid w:val="006B4A60"/>
    <w:rsid w:val="006C4120"/>
    <w:rsid w:val="006D6161"/>
    <w:rsid w:val="006E2CF5"/>
    <w:rsid w:val="006E675E"/>
    <w:rsid w:val="006F0E3E"/>
    <w:rsid w:val="00712DEB"/>
    <w:rsid w:val="00732EE1"/>
    <w:rsid w:val="00751842"/>
    <w:rsid w:val="00757702"/>
    <w:rsid w:val="00762630"/>
    <w:rsid w:val="007709BA"/>
    <w:rsid w:val="00780463"/>
    <w:rsid w:val="00784FC5"/>
    <w:rsid w:val="00791BDA"/>
    <w:rsid w:val="007967D4"/>
    <w:rsid w:val="00797CD3"/>
    <w:rsid w:val="007B37CB"/>
    <w:rsid w:val="007C5B52"/>
    <w:rsid w:val="007D1D67"/>
    <w:rsid w:val="007D6B44"/>
    <w:rsid w:val="008003F9"/>
    <w:rsid w:val="008039A4"/>
    <w:rsid w:val="0080522E"/>
    <w:rsid w:val="00805380"/>
    <w:rsid w:val="008114A6"/>
    <w:rsid w:val="00840068"/>
    <w:rsid w:val="0084264F"/>
    <w:rsid w:val="008443F0"/>
    <w:rsid w:val="00845E42"/>
    <w:rsid w:val="00864A8E"/>
    <w:rsid w:val="008651E1"/>
    <w:rsid w:val="00886262"/>
    <w:rsid w:val="008D3D9C"/>
    <w:rsid w:val="008E575D"/>
    <w:rsid w:val="008F5D31"/>
    <w:rsid w:val="00913F98"/>
    <w:rsid w:val="0093175C"/>
    <w:rsid w:val="009363F1"/>
    <w:rsid w:val="0094500A"/>
    <w:rsid w:val="00970FB2"/>
    <w:rsid w:val="00971292"/>
    <w:rsid w:val="00981D38"/>
    <w:rsid w:val="009C221A"/>
    <w:rsid w:val="009E0A05"/>
    <w:rsid w:val="009E2665"/>
    <w:rsid w:val="009E5679"/>
    <w:rsid w:val="009F3356"/>
    <w:rsid w:val="009F38F4"/>
    <w:rsid w:val="00A1096A"/>
    <w:rsid w:val="00A23C97"/>
    <w:rsid w:val="00A35D87"/>
    <w:rsid w:val="00A44987"/>
    <w:rsid w:val="00A47012"/>
    <w:rsid w:val="00A70755"/>
    <w:rsid w:val="00A73740"/>
    <w:rsid w:val="00A761AC"/>
    <w:rsid w:val="00A77DFB"/>
    <w:rsid w:val="00A85187"/>
    <w:rsid w:val="00A85449"/>
    <w:rsid w:val="00A87B7A"/>
    <w:rsid w:val="00A94F49"/>
    <w:rsid w:val="00A956D7"/>
    <w:rsid w:val="00AC035D"/>
    <w:rsid w:val="00AC4502"/>
    <w:rsid w:val="00AD531F"/>
    <w:rsid w:val="00AE1D60"/>
    <w:rsid w:val="00AE20DB"/>
    <w:rsid w:val="00AE5F29"/>
    <w:rsid w:val="00AF57AB"/>
    <w:rsid w:val="00B36A0D"/>
    <w:rsid w:val="00B5081C"/>
    <w:rsid w:val="00B56A8D"/>
    <w:rsid w:val="00B65A99"/>
    <w:rsid w:val="00B820D8"/>
    <w:rsid w:val="00B836B9"/>
    <w:rsid w:val="00B84063"/>
    <w:rsid w:val="00B84BD9"/>
    <w:rsid w:val="00B916DF"/>
    <w:rsid w:val="00B9390A"/>
    <w:rsid w:val="00BA6DD5"/>
    <w:rsid w:val="00BB4DEF"/>
    <w:rsid w:val="00BC0191"/>
    <w:rsid w:val="00BC59FC"/>
    <w:rsid w:val="00BF0CA4"/>
    <w:rsid w:val="00C1257B"/>
    <w:rsid w:val="00C4126F"/>
    <w:rsid w:val="00C41E8C"/>
    <w:rsid w:val="00C4557D"/>
    <w:rsid w:val="00C72C24"/>
    <w:rsid w:val="00C83151"/>
    <w:rsid w:val="00C90C81"/>
    <w:rsid w:val="00C92601"/>
    <w:rsid w:val="00C9783D"/>
    <w:rsid w:val="00CA49A4"/>
    <w:rsid w:val="00CC36E0"/>
    <w:rsid w:val="00CC782F"/>
    <w:rsid w:val="00CD3B36"/>
    <w:rsid w:val="00D0161D"/>
    <w:rsid w:val="00D101FD"/>
    <w:rsid w:val="00D272DB"/>
    <w:rsid w:val="00D33573"/>
    <w:rsid w:val="00D57B44"/>
    <w:rsid w:val="00D84AB4"/>
    <w:rsid w:val="00DA2914"/>
    <w:rsid w:val="00DA6177"/>
    <w:rsid w:val="00DB6A4B"/>
    <w:rsid w:val="00DD0BE4"/>
    <w:rsid w:val="00DF7195"/>
    <w:rsid w:val="00E05721"/>
    <w:rsid w:val="00E10A8C"/>
    <w:rsid w:val="00E21D82"/>
    <w:rsid w:val="00E26F6E"/>
    <w:rsid w:val="00E47919"/>
    <w:rsid w:val="00E61917"/>
    <w:rsid w:val="00E63F45"/>
    <w:rsid w:val="00E74E06"/>
    <w:rsid w:val="00E77B13"/>
    <w:rsid w:val="00E85707"/>
    <w:rsid w:val="00E91D2D"/>
    <w:rsid w:val="00EA4AFB"/>
    <w:rsid w:val="00EC208E"/>
    <w:rsid w:val="00F028A1"/>
    <w:rsid w:val="00F21EF0"/>
    <w:rsid w:val="00F237EB"/>
    <w:rsid w:val="00F30050"/>
    <w:rsid w:val="00F44A1F"/>
    <w:rsid w:val="00F5632A"/>
    <w:rsid w:val="00F658A2"/>
    <w:rsid w:val="00F77302"/>
    <w:rsid w:val="00F82ACB"/>
    <w:rsid w:val="00F84ED2"/>
    <w:rsid w:val="00FB1797"/>
    <w:rsid w:val="00FB1EB1"/>
    <w:rsid w:val="00FB32B9"/>
    <w:rsid w:val="00FC6F48"/>
    <w:rsid w:val="00FD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School</cp:lastModifiedBy>
  <cp:revision>3</cp:revision>
  <cp:lastPrinted>2020-10-06T08:16:00Z</cp:lastPrinted>
  <dcterms:created xsi:type="dcterms:W3CDTF">2021-04-07T13:35:00Z</dcterms:created>
  <dcterms:modified xsi:type="dcterms:W3CDTF">2021-04-07T13:36:00Z</dcterms:modified>
</cp:coreProperties>
</file>