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AF" w:rsidRPr="005600DC" w:rsidRDefault="000807AF" w:rsidP="000807AF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2023-2024 учебный год</w:t>
      </w:r>
    </w:p>
    <w:p w:rsidR="003D279D" w:rsidRDefault="00D421DD" w:rsidP="000807AF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Педагогические работники, реализующие программу дошкольного образования</w:t>
      </w:r>
      <w:r w:rsidR="003D279D">
        <w:rPr>
          <w:sz w:val="32"/>
          <w:szCs w:val="32"/>
        </w:rPr>
        <w:t xml:space="preserve"> </w:t>
      </w:r>
    </w:p>
    <w:tbl>
      <w:tblPr>
        <w:tblW w:w="16558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6"/>
        <w:gridCol w:w="1559"/>
        <w:gridCol w:w="1701"/>
        <w:gridCol w:w="1134"/>
        <w:gridCol w:w="2410"/>
        <w:gridCol w:w="2268"/>
        <w:gridCol w:w="567"/>
        <w:gridCol w:w="709"/>
        <w:gridCol w:w="4394"/>
      </w:tblGrid>
      <w:tr w:rsidR="0005648A" w:rsidRPr="00D67BAB" w:rsidTr="0005648A">
        <w:trPr>
          <w:trHeight w:val="434"/>
        </w:trPr>
        <w:tc>
          <w:tcPr>
            <w:tcW w:w="1816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44E11">
            <w:pPr>
              <w:jc w:val="center"/>
              <w:rPr>
                <w:b/>
                <w:bCs/>
              </w:rPr>
            </w:pPr>
            <w:r w:rsidRPr="00D67BAB">
              <w:rPr>
                <w:b/>
                <w:bCs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D42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Занимаемая до</w:t>
            </w:r>
            <w:r w:rsidRPr="00D67BAB">
              <w:rPr>
                <w:b/>
                <w:bCs/>
              </w:rPr>
              <w:t>лжность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44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разования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</w:tcBorders>
          </w:tcPr>
          <w:p w:rsidR="0005648A" w:rsidRDefault="0005648A" w:rsidP="00C44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44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Квалификация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</w:tcBorders>
          </w:tcPr>
          <w:p w:rsidR="0005648A" w:rsidRDefault="0005648A" w:rsidP="00D0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</w:t>
            </w:r>
          </w:p>
          <w:p w:rsidR="0005648A" w:rsidRDefault="0005648A" w:rsidP="00D0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подготовки </w:t>
            </w:r>
          </w:p>
          <w:p w:rsidR="0005648A" w:rsidRDefault="0005648A" w:rsidP="00D0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или </w:t>
            </w:r>
          </w:p>
          <w:p w:rsidR="0005648A" w:rsidRPr="00D67BAB" w:rsidRDefault="0005648A" w:rsidP="00D0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1276" w:type="dxa"/>
            <w:gridSpan w:val="2"/>
            <w:tcBorders>
              <w:top w:val="double" w:sz="6" w:space="0" w:color="000000"/>
            </w:tcBorders>
          </w:tcPr>
          <w:p w:rsidR="0005648A" w:rsidRPr="00D67BAB" w:rsidRDefault="0005648A" w:rsidP="004B2708">
            <w:pPr>
              <w:jc w:val="center"/>
              <w:rPr>
                <w:b/>
                <w:bCs/>
              </w:rPr>
            </w:pPr>
            <w:r w:rsidRPr="00D67BAB">
              <w:rPr>
                <w:b/>
                <w:bCs/>
              </w:rPr>
              <w:t>Стаж</w:t>
            </w:r>
          </w:p>
        </w:tc>
        <w:tc>
          <w:tcPr>
            <w:tcW w:w="4394" w:type="dxa"/>
            <w:vMerge w:val="restart"/>
            <w:tcBorders>
              <w:top w:val="double" w:sz="6" w:space="0" w:color="000000"/>
            </w:tcBorders>
          </w:tcPr>
          <w:p w:rsidR="0005648A" w:rsidRDefault="0005648A" w:rsidP="00C44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Повышение квалификации, профе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переподготовка</w:t>
            </w:r>
          </w:p>
        </w:tc>
      </w:tr>
      <w:tr w:rsidR="0005648A" w:rsidRPr="00656908" w:rsidTr="0005648A">
        <w:trPr>
          <w:cantSplit/>
          <w:trHeight w:val="1533"/>
        </w:trPr>
        <w:tc>
          <w:tcPr>
            <w:tcW w:w="1816" w:type="dxa"/>
            <w:vMerge/>
          </w:tcPr>
          <w:p w:rsidR="0005648A" w:rsidRPr="00C44E11" w:rsidRDefault="0005648A" w:rsidP="00C44E1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vMerge/>
          </w:tcPr>
          <w:p w:rsidR="0005648A" w:rsidRPr="00C44E11" w:rsidRDefault="0005648A" w:rsidP="00D421D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</w:tcPr>
          <w:p w:rsidR="0005648A" w:rsidRPr="00C44E11" w:rsidRDefault="0005648A" w:rsidP="00C44E1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</w:tcPr>
          <w:p w:rsidR="0005648A" w:rsidRPr="00C44E11" w:rsidRDefault="0005648A" w:rsidP="00C44E1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vMerge/>
          </w:tcPr>
          <w:p w:rsidR="0005648A" w:rsidRPr="00C44E11" w:rsidRDefault="0005648A" w:rsidP="00C44E1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Merge/>
          </w:tcPr>
          <w:p w:rsidR="0005648A" w:rsidRPr="00C44E11" w:rsidRDefault="0005648A" w:rsidP="00C44E1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extDirection w:val="btLr"/>
          </w:tcPr>
          <w:p w:rsidR="0005648A" w:rsidRPr="00D67BAB" w:rsidRDefault="0005648A" w:rsidP="00C44E11">
            <w:pPr>
              <w:ind w:left="113" w:right="113"/>
              <w:rPr>
                <w:b/>
                <w:bCs/>
              </w:rPr>
            </w:pPr>
            <w:r w:rsidRPr="00D67BAB">
              <w:rPr>
                <w:b/>
                <w:bCs/>
              </w:rPr>
              <w:t>Общий</w:t>
            </w:r>
          </w:p>
        </w:tc>
        <w:tc>
          <w:tcPr>
            <w:tcW w:w="709" w:type="dxa"/>
            <w:textDirection w:val="btLr"/>
          </w:tcPr>
          <w:p w:rsidR="0005648A" w:rsidRPr="00D67BAB" w:rsidRDefault="0005648A" w:rsidP="00C44E11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 спец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альности</w:t>
            </w:r>
          </w:p>
        </w:tc>
        <w:tc>
          <w:tcPr>
            <w:tcW w:w="4394" w:type="dxa"/>
            <w:vMerge/>
          </w:tcPr>
          <w:p w:rsidR="0005648A" w:rsidRPr="00C44E11" w:rsidRDefault="0005648A" w:rsidP="00C44E1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5648A" w:rsidRPr="00656908" w:rsidTr="0005648A">
        <w:trPr>
          <w:trHeight w:val="822"/>
        </w:trPr>
        <w:tc>
          <w:tcPr>
            <w:tcW w:w="1816" w:type="dxa"/>
          </w:tcPr>
          <w:p w:rsidR="0005648A" w:rsidRPr="00C44E11" w:rsidRDefault="0005648A" w:rsidP="004B2708">
            <w:pPr>
              <w:rPr>
                <w:color w:val="000000"/>
              </w:rPr>
            </w:pPr>
            <w:r w:rsidRPr="00C44E11">
              <w:rPr>
                <w:color w:val="000000"/>
              </w:rPr>
              <w:t>Горина</w:t>
            </w:r>
          </w:p>
          <w:p w:rsidR="0005648A" w:rsidRPr="00C44E11" w:rsidRDefault="0005648A" w:rsidP="004B2708">
            <w:pPr>
              <w:rPr>
                <w:color w:val="000000"/>
              </w:rPr>
            </w:pPr>
            <w:r w:rsidRPr="00C44E11">
              <w:rPr>
                <w:color w:val="000000"/>
              </w:rPr>
              <w:t>Юлия</w:t>
            </w:r>
          </w:p>
          <w:p w:rsidR="0005648A" w:rsidRPr="00C44E11" w:rsidRDefault="0005648A" w:rsidP="004B2708">
            <w:pPr>
              <w:rPr>
                <w:color w:val="000000"/>
              </w:rPr>
            </w:pPr>
            <w:r w:rsidRPr="00C44E11">
              <w:rPr>
                <w:color w:val="000000"/>
              </w:rPr>
              <w:t>Викторовна</w:t>
            </w:r>
          </w:p>
        </w:tc>
        <w:tc>
          <w:tcPr>
            <w:tcW w:w="1559" w:type="dxa"/>
          </w:tcPr>
          <w:p w:rsidR="0005648A" w:rsidRPr="00C44E11" w:rsidRDefault="0031067A" w:rsidP="00D421DD">
            <w:pPr>
              <w:rPr>
                <w:color w:val="000000"/>
              </w:rPr>
            </w:pPr>
            <w:r>
              <w:rPr>
                <w:color w:val="000000"/>
              </w:rPr>
              <w:t>Учитель - дефектолог</w:t>
            </w:r>
          </w:p>
        </w:tc>
        <w:tc>
          <w:tcPr>
            <w:tcW w:w="1701" w:type="dxa"/>
          </w:tcPr>
          <w:p w:rsidR="0005648A" w:rsidRDefault="0031067A" w:rsidP="005600DC">
            <w:r>
              <w:t>высшее</w:t>
            </w:r>
          </w:p>
        </w:tc>
        <w:tc>
          <w:tcPr>
            <w:tcW w:w="1134" w:type="dxa"/>
          </w:tcPr>
          <w:p w:rsidR="0005648A" w:rsidRPr="00C44E11" w:rsidRDefault="0005648A" w:rsidP="005600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05648A" w:rsidRDefault="0031067A" w:rsidP="005600DC">
            <w:r>
              <w:t xml:space="preserve">Бакалавр </w:t>
            </w:r>
          </w:p>
        </w:tc>
        <w:tc>
          <w:tcPr>
            <w:tcW w:w="2268" w:type="dxa"/>
          </w:tcPr>
          <w:p w:rsidR="0005648A" w:rsidRPr="00C44E11" w:rsidRDefault="0031067A" w:rsidP="005600DC">
            <w:pPr>
              <w:rPr>
                <w:color w:val="000000"/>
              </w:rPr>
            </w:pPr>
            <w:r>
              <w:rPr>
                <w:color w:val="000000"/>
              </w:rPr>
              <w:t>«Специальное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фектологическое образование»</w:t>
            </w:r>
          </w:p>
        </w:tc>
        <w:tc>
          <w:tcPr>
            <w:tcW w:w="567" w:type="dxa"/>
          </w:tcPr>
          <w:p w:rsidR="0005648A" w:rsidRPr="007A3E63" w:rsidRDefault="007A3E63" w:rsidP="005600DC">
            <w:r w:rsidRPr="007A3E63">
              <w:t>7</w:t>
            </w:r>
          </w:p>
        </w:tc>
        <w:tc>
          <w:tcPr>
            <w:tcW w:w="709" w:type="dxa"/>
          </w:tcPr>
          <w:p w:rsidR="0005648A" w:rsidRPr="007A3E63" w:rsidRDefault="007A3E63" w:rsidP="005600DC">
            <w:r w:rsidRPr="007A3E63">
              <w:t>7</w:t>
            </w:r>
          </w:p>
        </w:tc>
        <w:tc>
          <w:tcPr>
            <w:tcW w:w="4394" w:type="dxa"/>
          </w:tcPr>
          <w:p w:rsidR="0005648A" w:rsidRDefault="0005648A" w:rsidP="00D421D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Нейропедагогика</w:t>
            </w:r>
            <w:proofErr w:type="spellEnd"/>
            <w:r>
              <w:rPr>
                <w:color w:val="000000"/>
              </w:rPr>
              <w:t>», 2019 г.</w:t>
            </w:r>
          </w:p>
          <w:p w:rsidR="0031067A" w:rsidRDefault="0031067A" w:rsidP="00D421DD">
            <w:r>
              <w:t>«Нейропсихологический анализ нар</w:t>
            </w:r>
            <w:r>
              <w:t>у</w:t>
            </w:r>
            <w:r>
              <w:t xml:space="preserve">шений </w:t>
            </w:r>
            <w:proofErr w:type="spellStart"/>
            <w:r>
              <w:t>праксиса</w:t>
            </w:r>
            <w:proofErr w:type="spellEnd"/>
            <w:r>
              <w:t>, внимания и речи у д</w:t>
            </w:r>
            <w:r>
              <w:t>е</w:t>
            </w:r>
            <w:r>
              <w:t>тей», 2021 г.</w:t>
            </w:r>
          </w:p>
          <w:p w:rsidR="00233BD3" w:rsidRPr="00C44E11" w:rsidRDefault="00233BD3" w:rsidP="00D421DD">
            <w:pPr>
              <w:rPr>
                <w:color w:val="000000"/>
              </w:rPr>
            </w:pPr>
            <w:r>
              <w:t>«Особенности коррекционной работы</w:t>
            </w:r>
            <w:r w:rsidR="00123638">
              <w:t xml:space="preserve"> </w:t>
            </w:r>
            <w:r>
              <w:t>с детьми с РАС», 2023</w:t>
            </w:r>
          </w:p>
        </w:tc>
      </w:tr>
      <w:tr w:rsidR="000807AF" w:rsidRPr="00656908" w:rsidTr="0005648A">
        <w:trPr>
          <w:trHeight w:val="822"/>
        </w:trPr>
        <w:tc>
          <w:tcPr>
            <w:tcW w:w="1816" w:type="dxa"/>
          </w:tcPr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Валерия </w:t>
            </w:r>
          </w:p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559" w:type="dxa"/>
          </w:tcPr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0807AF" w:rsidRDefault="000807AF" w:rsidP="000807AF">
            <w:r>
              <w:t>Среднее  професси</w:t>
            </w:r>
            <w:r>
              <w:t>о</w:t>
            </w:r>
            <w:r>
              <w:t>нальное</w:t>
            </w:r>
          </w:p>
        </w:tc>
        <w:tc>
          <w:tcPr>
            <w:tcW w:w="1134" w:type="dxa"/>
          </w:tcPr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0807AF" w:rsidRPr="00C86AA9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Воспитатель детей дошкольного возра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</w:t>
            </w:r>
          </w:p>
        </w:tc>
        <w:tc>
          <w:tcPr>
            <w:tcW w:w="2268" w:type="dxa"/>
          </w:tcPr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«Дошкольное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 </w:t>
            </w:r>
          </w:p>
        </w:tc>
        <w:tc>
          <w:tcPr>
            <w:tcW w:w="567" w:type="dxa"/>
          </w:tcPr>
          <w:p w:rsidR="000807AF" w:rsidRPr="007A3E63" w:rsidRDefault="000807AF" w:rsidP="000807AF">
            <w:r w:rsidRPr="007A3E63">
              <w:t>2</w:t>
            </w:r>
          </w:p>
        </w:tc>
        <w:tc>
          <w:tcPr>
            <w:tcW w:w="709" w:type="dxa"/>
          </w:tcPr>
          <w:p w:rsidR="000807AF" w:rsidRPr="007A3E63" w:rsidRDefault="000807AF" w:rsidP="000807AF">
            <w:r w:rsidRPr="007A3E63">
              <w:t>2</w:t>
            </w:r>
          </w:p>
        </w:tc>
        <w:tc>
          <w:tcPr>
            <w:tcW w:w="4394" w:type="dxa"/>
          </w:tcPr>
          <w:p w:rsidR="000807AF" w:rsidRPr="00557427" w:rsidRDefault="000807AF" w:rsidP="000807AF"/>
        </w:tc>
      </w:tr>
      <w:tr w:rsidR="000807AF" w:rsidRPr="00656908" w:rsidTr="0005648A">
        <w:trPr>
          <w:trHeight w:val="822"/>
        </w:trPr>
        <w:tc>
          <w:tcPr>
            <w:tcW w:w="1816" w:type="dxa"/>
          </w:tcPr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>Татаринова</w:t>
            </w:r>
          </w:p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Елена </w:t>
            </w:r>
          </w:p>
          <w:p w:rsidR="000807AF" w:rsidRPr="00C44E11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559" w:type="dxa"/>
          </w:tcPr>
          <w:p w:rsidR="000807AF" w:rsidRDefault="000807AF" w:rsidP="00D421DD">
            <w:pPr>
              <w:rPr>
                <w:color w:val="000000"/>
              </w:rPr>
            </w:pPr>
            <w:r>
              <w:rPr>
                <w:color w:val="000000"/>
              </w:rPr>
              <w:t>Учитель-дефектолог</w:t>
            </w:r>
          </w:p>
        </w:tc>
        <w:tc>
          <w:tcPr>
            <w:tcW w:w="1701" w:type="dxa"/>
          </w:tcPr>
          <w:p w:rsidR="000807AF" w:rsidRDefault="000807AF" w:rsidP="00E22569">
            <w:r>
              <w:t xml:space="preserve">Высшее </w:t>
            </w:r>
          </w:p>
        </w:tc>
        <w:tc>
          <w:tcPr>
            <w:tcW w:w="1134" w:type="dxa"/>
          </w:tcPr>
          <w:p w:rsidR="000807AF" w:rsidRPr="00C86AA9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0807AF" w:rsidRPr="00C44E11" w:rsidRDefault="000807AF" w:rsidP="005600DC">
            <w:pPr>
              <w:rPr>
                <w:color w:val="000000"/>
              </w:rPr>
            </w:pPr>
            <w:r w:rsidRPr="00C86AA9">
              <w:rPr>
                <w:color w:val="000000"/>
              </w:rPr>
              <w:t>Бакалавр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«Специальное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фектологическое образование» «Олигофренопед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гогика»</w:t>
            </w:r>
          </w:p>
        </w:tc>
        <w:tc>
          <w:tcPr>
            <w:tcW w:w="567" w:type="dxa"/>
          </w:tcPr>
          <w:p w:rsidR="000807AF" w:rsidRPr="007A3E63" w:rsidRDefault="000807AF" w:rsidP="005600DC">
            <w:r w:rsidRPr="007A3E63">
              <w:t>3</w:t>
            </w:r>
          </w:p>
        </w:tc>
        <w:tc>
          <w:tcPr>
            <w:tcW w:w="709" w:type="dxa"/>
          </w:tcPr>
          <w:p w:rsidR="000807AF" w:rsidRPr="007A3E63" w:rsidRDefault="000807AF" w:rsidP="005600DC">
            <w:r w:rsidRPr="007A3E63">
              <w:t>3</w:t>
            </w:r>
          </w:p>
        </w:tc>
        <w:tc>
          <w:tcPr>
            <w:tcW w:w="4394" w:type="dxa"/>
          </w:tcPr>
          <w:p w:rsidR="000807AF" w:rsidRDefault="000807AF" w:rsidP="00D421DD">
            <w:pPr>
              <w:rPr>
                <w:color w:val="000000"/>
              </w:rPr>
            </w:pPr>
            <w:r w:rsidRPr="00557427">
              <w:t>Профессиональная подготовка «Лог</w:t>
            </w:r>
            <w:r w:rsidRPr="00557427">
              <w:t>о</w:t>
            </w:r>
            <w:r w:rsidRPr="00557427">
              <w:t>педия», 2019</w:t>
            </w:r>
          </w:p>
        </w:tc>
      </w:tr>
      <w:tr w:rsidR="000807AF" w:rsidRPr="00656908" w:rsidTr="0005648A">
        <w:trPr>
          <w:trHeight w:val="822"/>
        </w:trPr>
        <w:tc>
          <w:tcPr>
            <w:tcW w:w="1816" w:type="dxa"/>
          </w:tcPr>
          <w:p w:rsidR="000807AF" w:rsidRDefault="000807AF" w:rsidP="00080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Юлия </w:t>
            </w:r>
          </w:p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559" w:type="dxa"/>
          </w:tcPr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Воспитатель дошкольной группы</w:t>
            </w:r>
          </w:p>
        </w:tc>
        <w:tc>
          <w:tcPr>
            <w:tcW w:w="1701" w:type="dxa"/>
          </w:tcPr>
          <w:p w:rsidR="000807AF" w:rsidRDefault="000807AF" w:rsidP="000807AF">
            <w:r>
              <w:t xml:space="preserve">Высшее </w:t>
            </w:r>
          </w:p>
        </w:tc>
        <w:tc>
          <w:tcPr>
            <w:tcW w:w="1134" w:type="dxa"/>
          </w:tcPr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0807AF" w:rsidRPr="00C44E11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Бакалавр психол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гии</w:t>
            </w:r>
            <w:r w:rsidR="00BB75C7">
              <w:rPr>
                <w:color w:val="000000"/>
              </w:rPr>
              <w:t>, воспитатель</w:t>
            </w:r>
          </w:p>
        </w:tc>
        <w:tc>
          <w:tcPr>
            <w:tcW w:w="2268" w:type="dxa"/>
          </w:tcPr>
          <w:p w:rsidR="000807AF" w:rsidRDefault="000807AF" w:rsidP="000807AF">
            <w:pPr>
              <w:rPr>
                <w:color w:val="000000"/>
              </w:rPr>
            </w:pPr>
            <w:r>
              <w:rPr>
                <w:color w:val="000000"/>
              </w:rPr>
              <w:t>«Психология»</w:t>
            </w:r>
          </w:p>
        </w:tc>
        <w:tc>
          <w:tcPr>
            <w:tcW w:w="567" w:type="dxa"/>
          </w:tcPr>
          <w:p w:rsidR="000807AF" w:rsidRPr="007A3E63" w:rsidRDefault="000807AF" w:rsidP="000807AF">
            <w:r w:rsidRPr="007A3E63">
              <w:t>13</w:t>
            </w:r>
          </w:p>
        </w:tc>
        <w:tc>
          <w:tcPr>
            <w:tcW w:w="709" w:type="dxa"/>
          </w:tcPr>
          <w:p w:rsidR="000807AF" w:rsidRPr="007A3E63" w:rsidRDefault="000807AF" w:rsidP="000807AF">
            <w:r w:rsidRPr="007A3E63">
              <w:t>8</w:t>
            </w:r>
          </w:p>
        </w:tc>
        <w:tc>
          <w:tcPr>
            <w:tcW w:w="4394" w:type="dxa"/>
          </w:tcPr>
          <w:p w:rsidR="00BB75C7" w:rsidRDefault="00BB75C7" w:rsidP="000807AF">
            <w:r>
              <w:t>Профессиональная переподготовка «Теория и методика дошкольного обр</w:t>
            </w:r>
            <w:r>
              <w:t>а</w:t>
            </w:r>
            <w:r>
              <w:t>зования»</w:t>
            </w:r>
          </w:p>
          <w:p w:rsidR="000807AF" w:rsidRDefault="000807AF" w:rsidP="000807AF">
            <w:r>
              <w:t>«Оказание первой доврачебной помощи пострадавшим в образовательной орг</w:t>
            </w:r>
            <w:r>
              <w:t>а</w:t>
            </w:r>
            <w:r>
              <w:t>низации», 2021</w:t>
            </w:r>
          </w:p>
          <w:p w:rsidR="000807AF" w:rsidRDefault="000807AF" w:rsidP="000807AF">
            <w:pPr>
              <w:rPr>
                <w:color w:val="000000"/>
              </w:rPr>
            </w:pPr>
            <w:r>
              <w:t xml:space="preserve"> «Создание инклюзивной образовател</w:t>
            </w:r>
            <w:r>
              <w:t>ь</w:t>
            </w:r>
            <w:r>
              <w:t>ной среды в общеобразовательной орг</w:t>
            </w:r>
            <w:r>
              <w:t>а</w:t>
            </w:r>
            <w:r>
              <w:t>низации», 2023</w:t>
            </w:r>
          </w:p>
        </w:tc>
      </w:tr>
      <w:tr w:rsidR="000807AF" w:rsidRPr="00656908" w:rsidTr="0005648A">
        <w:trPr>
          <w:trHeight w:val="822"/>
        </w:trPr>
        <w:tc>
          <w:tcPr>
            <w:tcW w:w="1816" w:type="dxa"/>
          </w:tcPr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Хрусталева Наталия </w:t>
            </w:r>
          </w:p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559" w:type="dxa"/>
          </w:tcPr>
          <w:p w:rsidR="000807AF" w:rsidRDefault="000807AF" w:rsidP="00D421DD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701" w:type="dxa"/>
          </w:tcPr>
          <w:p w:rsidR="000807AF" w:rsidRDefault="000807AF" w:rsidP="00E22569">
            <w:r>
              <w:t>высшее</w:t>
            </w:r>
          </w:p>
        </w:tc>
        <w:tc>
          <w:tcPr>
            <w:tcW w:w="1134" w:type="dxa"/>
          </w:tcPr>
          <w:p w:rsidR="000807AF" w:rsidRDefault="00A82732" w:rsidP="005600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BB75C7" w:rsidRDefault="00BB75C7" w:rsidP="005600DC">
            <w:pPr>
              <w:rPr>
                <w:color w:val="000000"/>
              </w:rPr>
            </w:pPr>
            <w:r>
              <w:rPr>
                <w:color w:val="000000"/>
              </w:rPr>
              <w:t>Экономист - мене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жер </w:t>
            </w:r>
          </w:p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Психолог-практик</w:t>
            </w:r>
          </w:p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0807AF" w:rsidRPr="00C86AA9" w:rsidRDefault="000807AF" w:rsidP="005600DC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«Экономика и управление на предприятии»</w:t>
            </w:r>
          </w:p>
          <w:p w:rsidR="000807AF" w:rsidRDefault="000807AF" w:rsidP="005600DC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0807AF" w:rsidRPr="007A3E63" w:rsidRDefault="00694BEC" w:rsidP="005600DC">
            <w:r>
              <w:t>10</w:t>
            </w:r>
          </w:p>
        </w:tc>
        <w:tc>
          <w:tcPr>
            <w:tcW w:w="709" w:type="dxa"/>
          </w:tcPr>
          <w:p w:rsidR="000807AF" w:rsidRPr="007A3E63" w:rsidRDefault="000807AF" w:rsidP="005600DC">
            <w:r>
              <w:t>0</w:t>
            </w:r>
          </w:p>
        </w:tc>
        <w:tc>
          <w:tcPr>
            <w:tcW w:w="4394" w:type="dxa"/>
          </w:tcPr>
          <w:p w:rsidR="003D6A60" w:rsidRDefault="003D6A60" w:rsidP="003D6A6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 по направлению «Теория и методика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школьного образования», 2023 год.</w:t>
            </w:r>
          </w:p>
          <w:p w:rsidR="000807AF" w:rsidRPr="00557427" w:rsidRDefault="003D6A60" w:rsidP="003D6A60">
            <w:r>
              <w:rPr>
                <w:color w:val="000000"/>
              </w:rPr>
              <w:t>Профессиональная переподготовка по направлению «Курс практической пс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хологии и консультирования», 2023 год</w:t>
            </w:r>
          </w:p>
        </w:tc>
      </w:tr>
      <w:tr w:rsidR="000807AF" w:rsidRPr="00656908" w:rsidTr="0005648A">
        <w:trPr>
          <w:trHeight w:val="822"/>
        </w:trPr>
        <w:tc>
          <w:tcPr>
            <w:tcW w:w="1816" w:type="dxa"/>
          </w:tcPr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Худякова </w:t>
            </w:r>
          </w:p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Софья </w:t>
            </w:r>
          </w:p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559" w:type="dxa"/>
          </w:tcPr>
          <w:p w:rsidR="000807AF" w:rsidRDefault="00BB75C7" w:rsidP="00D421DD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807AF">
              <w:rPr>
                <w:color w:val="000000"/>
              </w:rPr>
              <w:t>оспитатель</w:t>
            </w:r>
            <w:r>
              <w:rPr>
                <w:color w:val="000000"/>
              </w:rPr>
              <w:t xml:space="preserve"> дошкольной группы</w:t>
            </w:r>
          </w:p>
        </w:tc>
        <w:tc>
          <w:tcPr>
            <w:tcW w:w="1701" w:type="dxa"/>
          </w:tcPr>
          <w:p w:rsidR="000807AF" w:rsidRDefault="000807AF" w:rsidP="00E22569">
            <w:r>
              <w:t>Среднее пр</w:t>
            </w:r>
            <w:r>
              <w:t>о</w:t>
            </w:r>
            <w:r>
              <w:t>фессионал</w:t>
            </w:r>
            <w:r>
              <w:t>ь</w:t>
            </w:r>
            <w:r>
              <w:t>ное</w:t>
            </w:r>
          </w:p>
        </w:tc>
        <w:tc>
          <w:tcPr>
            <w:tcW w:w="1134" w:type="dxa"/>
          </w:tcPr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0807AF" w:rsidRPr="00C86AA9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Воспитатель детей дошкольного возра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та </w:t>
            </w:r>
          </w:p>
        </w:tc>
        <w:tc>
          <w:tcPr>
            <w:tcW w:w="2268" w:type="dxa"/>
          </w:tcPr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«Дошкольное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зование»</w:t>
            </w:r>
          </w:p>
        </w:tc>
        <w:tc>
          <w:tcPr>
            <w:tcW w:w="567" w:type="dxa"/>
          </w:tcPr>
          <w:p w:rsidR="000807AF" w:rsidRPr="007A3E63" w:rsidRDefault="000807AF" w:rsidP="005600DC">
            <w:r w:rsidRPr="007A3E63">
              <w:t>8</w:t>
            </w:r>
          </w:p>
        </w:tc>
        <w:tc>
          <w:tcPr>
            <w:tcW w:w="709" w:type="dxa"/>
          </w:tcPr>
          <w:p w:rsidR="000807AF" w:rsidRPr="007A3E63" w:rsidRDefault="000807AF" w:rsidP="005600DC">
            <w:r w:rsidRPr="007A3E63">
              <w:t>0</w:t>
            </w:r>
          </w:p>
        </w:tc>
        <w:tc>
          <w:tcPr>
            <w:tcW w:w="4394" w:type="dxa"/>
          </w:tcPr>
          <w:p w:rsidR="000807AF" w:rsidRPr="00557427" w:rsidRDefault="000807AF" w:rsidP="00D421DD"/>
        </w:tc>
      </w:tr>
      <w:tr w:rsidR="000807AF" w:rsidRPr="00656908" w:rsidTr="0005648A">
        <w:trPr>
          <w:trHeight w:val="822"/>
        </w:trPr>
        <w:tc>
          <w:tcPr>
            <w:tcW w:w="1816" w:type="dxa"/>
          </w:tcPr>
          <w:p w:rsidR="000807AF" w:rsidRDefault="000807AF" w:rsidP="004B27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Черногорова</w:t>
            </w:r>
            <w:proofErr w:type="spellEnd"/>
            <w:r>
              <w:rPr>
                <w:color w:val="000000"/>
              </w:rPr>
              <w:t xml:space="preserve"> Татьяна </w:t>
            </w:r>
          </w:p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559" w:type="dxa"/>
          </w:tcPr>
          <w:p w:rsidR="000807AF" w:rsidRDefault="000807AF" w:rsidP="00D421DD">
            <w:pPr>
              <w:rPr>
                <w:color w:val="000000"/>
              </w:rPr>
            </w:pPr>
            <w:r>
              <w:rPr>
                <w:color w:val="000000"/>
              </w:rPr>
              <w:t>Воспитатель дошкольной группы</w:t>
            </w:r>
          </w:p>
        </w:tc>
        <w:tc>
          <w:tcPr>
            <w:tcW w:w="1701" w:type="dxa"/>
          </w:tcPr>
          <w:p w:rsidR="000807AF" w:rsidRDefault="000807AF" w:rsidP="005600DC">
            <w:r>
              <w:t>Среднее пр</w:t>
            </w:r>
            <w:r>
              <w:t>о</w:t>
            </w:r>
            <w:r>
              <w:t>фессионал</w:t>
            </w:r>
            <w:r>
              <w:t>ь</w:t>
            </w:r>
            <w:r>
              <w:t>ное</w:t>
            </w:r>
          </w:p>
        </w:tc>
        <w:tc>
          <w:tcPr>
            <w:tcW w:w="1134" w:type="dxa"/>
          </w:tcPr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0807AF" w:rsidRPr="00C44E11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Воспитатель дошк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льных учреждений</w:t>
            </w:r>
          </w:p>
        </w:tc>
        <w:tc>
          <w:tcPr>
            <w:tcW w:w="2268" w:type="dxa"/>
          </w:tcPr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«Воспитание в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школьных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дениях»</w:t>
            </w:r>
          </w:p>
        </w:tc>
        <w:tc>
          <w:tcPr>
            <w:tcW w:w="567" w:type="dxa"/>
          </w:tcPr>
          <w:p w:rsidR="000807AF" w:rsidRPr="007A3E63" w:rsidRDefault="000807AF" w:rsidP="005600DC">
            <w:r w:rsidRPr="007A3E63">
              <w:t>33</w:t>
            </w:r>
          </w:p>
        </w:tc>
        <w:tc>
          <w:tcPr>
            <w:tcW w:w="709" w:type="dxa"/>
          </w:tcPr>
          <w:p w:rsidR="000807AF" w:rsidRPr="007A3E63" w:rsidRDefault="000807AF" w:rsidP="005600DC">
            <w:r w:rsidRPr="007A3E63">
              <w:t>30</w:t>
            </w:r>
          </w:p>
        </w:tc>
        <w:tc>
          <w:tcPr>
            <w:tcW w:w="4394" w:type="dxa"/>
          </w:tcPr>
          <w:p w:rsidR="000807AF" w:rsidRDefault="000807AF" w:rsidP="00E22569">
            <w:r>
              <w:t>"Оказание первой доврачебной помощи пострадавшим в образовательной орг</w:t>
            </w:r>
            <w:r>
              <w:t>а</w:t>
            </w:r>
            <w:r>
              <w:t>низации"2021 г.</w:t>
            </w:r>
          </w:p>
          <w:p w:rsidR="000807AF" w:rsidRDefault="000807AF" w:rsidP="00E22569">
            <w:pPr>
              <w:rPr>
                <w:color w:val="000000"/>
              </w:rPr>
            </w:pPr>
            <w:r>
              <w:t>«Создание инклюзивной образовател</w:t>
            </w:r>
            <w:r>
              <w:t>ь</w:t>
            </w:r>
            <w:r>
              <w:t>ной среды в общеобразовательной орг</w:t>
            </w:r>
            <w:r>
              <w:t>а</w:t>
            </w:r>
            <w:r>
              <w:t>низации», 2023 г.</w:t>
            </w:r>
          </w:p>
        </w:tc>
      </w:tr>
      <w:tr w:rsidR="000807AF" w:rsidRPr="00656908" w:rsidTr="0005648A">
        <w:trPr>
          <w:trHeight w:val="822"/>
        </w:trPr>
        <w:tc>
          <w:tcPr>
            <w:tcW w:w="1816" w:type="dxa"/>
          </w:tcPr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Шитова </w:t>
            </w:r>
          </w:p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</w:p>
          <w:p w:rsidR="000807AF" w:rsidRDefault="000807AF" w:rsidP="004B2708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559" w:type="dxa"/>
          </w:tcPr>
          <w:p w:rsidR="000807AF" w:rsidRDefault="000807AF" w:rsidP="00D421DD">
            <w:pPr>
              <w:rPr>
                <w:color w:val="000000"/>
              </w:rPr>
            </w:pPr>
            <w:r>
              <w:rPr>
                <w:color w:val="000000"/>
              </w:rPr>
              <w:t>Инструктор по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ре</w:t>
            </w:r>
          </w:p>
        </w:tc>
        <w:tc>
          <w:tcPr>
            <w:tcW w:w="1701" w:type="dxa"/>
          </w:tcPr>
          <w:p w:rsidR="000807AF" w:rsidRDefault="000807AF" w:rsidP="005600DC">
            <w:r>
              <w:t>высшее</w:t>
            </w:r>
          </w:p>
        </w:tc>
        <w:tc>
          <w:tcPr>
            <w:tcW w:w="1134" w:type="dxa"/>
          </w:tcPr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0807AF" w:rsidRPr="00C44E11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зической культуре и спорту</w:t>
            </w:r>
          </w:p>
        </w:tc>
        <w:tc>
          <w:tcPr>
            <w:tcW w:w="2268" w:type="dxa"/>
          </w:tcPr>
          <w:p w:rsidR="000807AF" w:rsidRDefault="000807AF" w:rsidP="005600DC">
            <w:pPr>
              <w:rPr>
                <w:color w:val="000000"/>
              </w:rPr>
            </w:pPr>
            <w:r>
              <w:rPr>
                <w:color w:val="000000"/>
              </w:rPr>
              <w:t>«Физическая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тура и спорт»</w:t>
            </w:r>
          </w:p>
        </w:tc>
        <w:tc>
          <w:tcPr>
            <w:tcW w:w="567" w:type="dxa"/>
          </w:tcPr>
          <w:p w:rsidR="000807AF" w:rsidRPr="007A3E63" w:rsidRDefault="000807AF" w:rsidP="005600DC">
            <w:r w:rsidRPr="007A3E63">
              <w:t>20</w:t>
            </w:r>
          </w:p>
        </w:tc>
        <w:tc>
          <w:tcPr>
            <w:tcW w:w="709" w:type="dxa"/>
          </w:tcPr>
          <w:p w:rsidR="000807AF" w:rsidRPr="007A3E63" w:rsidRDefault="000807AF" w:rsidP="005600DC">
            <w:r w:rsidRPr="007A3E63">
              <w:t>20</w:t>
            </w:r>
          </w:p>
        </w:tc>
        <w:tc>
          <w:tcPr>
            <w:tcW w:w="4394" w:type="dxa"/>
          </w:tcPr>
          <w:p w:rsidR="000807AF" w:rsidRDefault="000807AF" w:rsidP="00106FB7">
            <w:r>
              <w:t>Адаптивная физическая культура для детей с ограниченными возможностями здоровья», 2020 г.</w:t>
            </w:r>
          </w:p>
          <w:p w:rsidR="000807AF" w:rsidRDefault="000807AF" w:rsidP="00106FB7">
            <w:r>
              <w:t>«Сопровождение детей с расстройством аутистического спектра в образовател</w:t>
            </w:r>
            <w:r>
              <w:t>ь</w:t>
            </w:r>
            <w:r>
              <w:t>ной организации», 2020 г.</w:t>
            </w:r>
          </w:p>
          <w:p w:rsidR="000807AF" w:rsidRDefault="000807AF" w:rsidP="00106FB7">
            <w:r>
              <w:t>"Оказание первой доврачебной помощи пострадавшим в образовательной орг</w:t>
            </w:r>
            <w:r>
              <w:t>а</w:t>
            </w:r>
            <w:r>
              <w:t>низации"2021 г.</w:t>
            </w:r>
          </w:p>
          <w:p w:rsidR="000807AF" w:rsidRDefault="000807AF" w:rsidP="00106FB7">
            <w:pPr>
              <w:rPr>
                <w:color w:val="000000"/>
              </w:rPr>
            </w:pPr>
            <w:r>
              <w:t>«Организация дополнительного образ</w:t>
            </w:r>
            <w:r>
              <w:t>о</w:t>
            </w:r>
            <w:r>
              <w:t>вания обучающихся с ОВЗ» 2021 г.</w:t>
            </w:r>
          </w:p>
        </w:tc>
      </w:tr>
    </w:tbl>
    <w:p w:rsidR="0048775E" w:rsidRPr="005600DC" w:rsidRDefault="003D6A60" w:rsidP="003D6A60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B75C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8775E">
        <w:rPr>
          <w:sz w:val="32"/>
          <w:szCs w:val="32"/>
        </w:rPr>
        <w:t>Педагогические работники, реализующие программу начального общего образования</w:t>
      </w:r>
    </w:p>
    <w:tbl>
      <w:tblPr>
        <w:tblW w:w="16558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6"/>
        <w:gridCol w:w="1559"/>
        <w:gridCol w:w="1134"/>
        <w:gridCol w:w="1134"/>
        <w:gridCol w:w="2127"/>
        <w:gridCol w:w="2268"/>
        <w:gridCol w:w="567"/>
        <w:gridCol w:w="850"/>
        <w:gridCol w:w="1559"/>
        <w:gridCol w:w="3544"/>
      </w:tblGrid>
      <w:tr w:rsidR="0005648A" w:rsidRPr="00D67BAB" w:rsidTr="0005648A">
        <w:trPr>
          <w:trHeight w:val="434"/>
        </w:trPr>
        <w:tc>
          <w:tcPr>
            <w:tcW w:w="1816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 w:rsidRPr="00D67BAB">
              <w:rPr>
                <w:b/>
                <w:bCs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Занимаемая до</w:t>
            </w:r>
            <w:r w:rsidRPr="00D67BAB">
              <w:rPr>
                <w:b/>
                <w:bCs/>
              </w:rPr>
              <w:t>лжность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вень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степень,</w:t>
            </w:r>
          </w:p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ученое звание</w:t>
            </w:r>
          </w:p>
        </w:tc>
        <w:tc>
          <w:tcPr>
            <w:tcW w:w="2127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Квалификация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</w:t>
            </w:r>
          </w:p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подготовки </w:t>
            </w:r>
          </w:p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или </w:t>
            </w:r>
          </w:p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 w:rsidRPr="00D67BAB">
              <w:rPr>
                <w:b/>
                <w:bCs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ваемые предметы, курсы, ди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ципл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ны(модули)</w:t>
            </w:r>
          </w:p>
        </w:tc>
        <w:tc>
          <w:tcPr>
            <w:tcW w:w="3544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Повышение квалификации, профессиональная переподг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товка</w:t>
            </w:r>
          </w:p>
        </w:tc>
      </w:tr>
      <w:tr w:rsidR="0005648A" w:rsidRPr="00656908" w:rsidTr="0005648A">
        <w:trPr>
          <w:cantSplit/>
          <w:trHeight w:val="1533"/>
        </w:trPr>
        <w:tc>
          <w:tcPr>
            <w:tcW w:w="1816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extDirection w:val="btLr"/>
          </w:tcPr>
          <w:p w:rsidR="0005648A" w:rsidRPr="00D67BAB" w:rsidRDefault="0005648A" w:rsidP="00CB3753">
            <w:pPr>
              <w:ind w:left="113" w:right="113"/>
              <w:rPr>
                <w:b/>
                <w:bCs/>
              </w:rPr>
            </w:pPr>
            <w:r w:rsidRPr="00D67BAB">
              <w:rPr>
                <w:b/>
                <w:bCs/>
              </w:rPr>
              <w:t>Общий</w:t>
            </w:r>
          </w:p>
        </w:tc>
        <w:tc>
          <w:tcPr>
            <w:tcW w:w="850" w:type="dxa"/>
            <w:textDirection w:val="btLr"/>
          </w:tcPr>
          <w:p w:rsidR="0005648A" w:rsidRPr="00D67BAB" w:rsidRDefault="0005648A" w:rsidP="00CB3753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 спец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альности</w:t>
            </w:r>
          </w:p>
        </w:tc>
        <w:tc>
          <w:tcPr>
            <w:tcW w:w="1559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B75C7" w:rsidRPr="00656908" w:rsidTr="00296DE8">
        <w:trPr>
          <w:cantSplit/>
          <w:trHeight w:val="838"/>
        </w:trPr>
        <w:tc>
          <w:tcPr>
            <w:tcW w:w="1816" w:type="dxa"/>
          </w:tcPr>
          <w:p w:rsidR="00BB75C7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Болотина</w:t>
            </w:r>
          </w:p>
          <w:p w:rsidR="00BB75C7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Светлана </w:t>
            </w:r>
          </w:p>
          <w:p w:rsidR="00BB75C7" w:rsidRPr="00C44E11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  <w:tc>
          <w:tcPr>
            <w:tcW w:w="1559" w:type="dxa"/>
          </w:tcPr>
          <w:p w:rsidR="00BB75C7" w:rsidRPr="00C44E11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Учитель, воспитатель</w:t>
            </w:r>
          </w:p>
        </w:tc>
        <w:tc>
          <w:tcPr>
            <w:tcW w:w="1134" w:type="dxa"/>
          </w:tcPr>
          <w:p w:rsidR="00BB75C7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2268" w:type="dxa"/>
          </w:tcPr>
          <w:p w:rsidR="00BB75C7" w:rsidRPr="00C44E11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«Русский язык и литература»</w:t>
            </w:r>
          </w:p>
        </w:tc>
        <w:tc>
          <w:tcPr>
            <w:tcW w:w="567" w:type="dxa"/>
          </w:tcPr>
          <w:p w:rsidR="00BB75C7" w:rsidRPr="0065656E" w:rsidRDefault="00BB75C7" w:rsidP="00BB75C7">
            <w:r w:rsidRPr="0065656E">
              <w:t>29</w:t>
            </w:r>
          </w:p>
        </w:tc>
        <w:tc>
          <w:tcPr>
            <w:tcW w:w="850" w:type="dxa"/>
          </w:tcPr>
          <w:p w:rsidR="00BB75C7" w:rsidRPr="0065656E" w:rsidRDefault="00BB75C7" w:rsidP="00BB75C7">
            <w:r w:rsidRPr="0065656E">
              <w:t>29</w:t>
            </w:r>
          </w:p>
        </w:tc>
        <w:tc>
          <w:tcPr>
            <w:tcW w:w="1559" w:type="dxa"/>
          </w:tcPr>
          <w:p w:rsidR="00BB75C7" w:rsidRPr="00C44E11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Русский язык, лит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ратурное чтение</w:t>
            </w:r>
          </w:p>
        </w:tc>
        <w:tc>
          <w:tcPr>
            <w:tcW w:w="3544" w:type="dxa"/>
          </w:tcPr>
          <w:p w:rsidR="00BB75C7" w:rsidRDefault="00BB75C7" w:rsidP="00BB75C7">
            <w:r>
              <w:rPr>
                <w:color w:val="000000"/>
              </w:rPr>
              <w:t>«Обновление содержания и технологий образования в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виях модернизации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проводимой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национального проекта «Образование», 2023 год</w:t>
            </w:r>
          </w:p>
        </w:tc>
      </w:tr>
      <w:tr w:rsidR="00BB75C7" w:rsidRPr="00656908" w:rsidTr="00296DE8">
        <w:trPr>
          <w:cantSplit/>
          <w:trHeight w:val="838"/>
        </w:trPr>
        <w:tc>
          <w:tcPr>
            <w:tcW w:w="1816" w:type="dxa"/>
          </w:tcPr>
          <w:p w:rsidR="00BB75C7" w:rsidRDefault="00BB75C7" w:rsidP="00BB75C7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Буева</w:t>
            </w:r>
            <w:proofErr w:type="spellEnd"/>
            <w:r>
              <w:rPr>
                <w:bCs/>
              </w:rPr>
              <w:t xml:space="preserve"> </w:t>
            </w:r>
          </w:p>
          <w:p w:rsidR="00BB75C7" w:rsidRDefault="00BB75C7" w:rsidP="00BB75C7">
            <w:pPr>
              <w:rPr>
                <w:bCs/>
              </w:rPr>
            </w:pPr>
            <w:r>
              <w:rPr>
                <w:bCs/>
              </w:rPr>
              <w:t xml:space="preserve">Наталия </w:t>
            </w:r>
          </w:p>
          <w:p w:rsidR="00BB75C7" w:rsidRPr="008D4C57" w:rsidRDefault="00BB75C7" w:rsidP="00BB75C7">
            <w:pPr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1559" w:type="dxa"/>
          </w:tcPr>
          <w:p w:rsidR="00BB75C7" w:rsidRPr="008D4C57" w:rsidRDefault="00BB75C7" w:rsidP="00BB75C7">
            <w:pPr>
              <w:rPr>
                <w:bCs/>
              </w:rPr>
            </w:pPr>
            <w:r>
              <w:rPr>
                <w:bCs/>
              </w:rPr>
              <w:t xml:space="preserve">Воспитатель учитель </w:t>
            </w:r>
          </w:p>
        </w:tc>
        <w:tc>
          <w:tcPr>
            <w:tcW w:w="1134" w:type="dxa"/>
          </w:tcPr>
          <w:p w:rsidR="00BB75C7" w:rsidRPr="00296DE8" w:rsidRDefault="00BB75C7" w:rsidP="00BB75C7">
            <w:pPr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BB75C7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BB75C7" w:rsidRDefault="00BB75C7" w:rsidP="00BB75C7">
            <w:pPr>
              <w:rPr>
                <w:bCs/>
              </w:rPr>
            </w:pPr>
            <w:r>
              <w:rPr>
                <w:bCs/>
              </w:rPr>
              <w:t>Учитель матем</w:t>
            </w:r>
            <w:r>
              <w:rPr>
                <w:bCs/>
              </w:rPr>
              <w:t>а</w:t>
            </w:r>
            <w:r>
              <w:rPr>
                <w:bCs/>
              </w:rPr>
              <w:t>тики средней школы</w:t>
            </w:r>
          </w:p>
        </w:tc>
        <w:tc>
          <w:tcPr>
            <w:tcW w:w="2268" w:type="dxa"/>
          </w:tcPr>
          <w:p w:rsidR="00BB75C7" w:rsidRDefault="00BB75C7" w:rsidP="00BB75C7">
            <w:pPr>
              <w:rPr>
                <w:bCs/>
              </w:rPr>
            </w:pPr>
            <w:r>
              <w:rPr>
                <w:bCs/>
              </w:rPr>
              <w:t xml:space="preserve">«Математика» </w:t>
            </w:r>
          </w:p>
        </w:tc>
        <w:tc>
          <w:tcPr>
            <w:tcW w:w="567" w:type="dxa"/>
          </w:tcPr>
          <w:p w:rsidR="00BB75C7" w:rsidRPr="007A3E63" w:rsidRDefault="00BB75C7" w:rsidP="00BB75C7">
            <w:pPr>
              <w:rPr>
                <w:bCs/>
              </w:rPr>
            </w:pPr>
            <w:r w:rsidRPr="007A3E63">
              <w:rPr>
                <w:bCs/>
              </w:rPr>
              <w:t>44</w:t>
            </w:r>
          </w:p>
        </w:tc>
        <w:tc>
          <w:tcPr>
            <w:tcW w:w="850" w:type="dxa"/>
          </w:tcPr>
          <w:p w:rsidR="00BB75C7" w:rsidRPr="007A3E63" w:rsidRDefault="00BB75C7" w:rsidP="00BB75C7">
            <w:pPr>
              <w:rPr>
                <w:bCs/>
              </w:rPr>
            </w:pPr>
            <w:r w:rsidRPr="007A3E63">
              <w:rPr>
                <w:bCs/>
              </w:rPr>
              <w:t>38</w:t>
            </w:r>
          </w:p>
        </w:tc>
        <w:tc>
          <w:tcPr>
            <w:tcW w:w="1559" w:type="dxa"/>
          </w:tcPr>
          <w:p w:rsidR="00BB75C7" w:rsidRDefault="00BB75C7" w:rsidP="00BB75C7">
            <w:pPr>
              <w:rPr>
                <w:bCs/>
              </w:rPr>
            </w:pPr>
            <w:r>
              <w:rPr>
                <w:bCs/>
              </w:rPr>
              <w:t>Математика, технология, основы с</w:t>
            </w:r>
            <w:r>
              <w:rPr>
                <w:bCs/>
              </w:rPr>
              <w:t>о</w:t>
            </w:r>
            <w:r>
              <w:rPr>
                <w:bCs/>
              </w:rPr>
              <w:t>циальной жизни, ге</w:t>
            </w:r>
            <w:r>
              <w:rPr>
                <w:bCs/>
              </w:rPr>
              <w:t>о</w:t>
            </w:r>
            <w:r>
              <w:rPr>
                <w:bCs/>
              </w:rPr>
              <w:t>графия</w:t>
            </w:r>
          </w:p>
        </w:tc>
        <w:tc>
          <w:tcPr>
            <w:tcW w:w="3544" w:type="dxa"/>
          </w:tcPr>
          <w:p w:rsidR="00BB75C7" w:rsidRDefault="00BB75C7" w:rsidP="00BB75C7">
            <w:pPr>
              <w:rPr>
                <w:bCs/>
              </w:rPr>
            </w:pPr>
            <w:r>
              <w:rPr>
                <w:bCs/>
              </w:rPr>
              <w:t>«Конструирование программы воспитания», 2021 г.</w:t>
            </w:r>
          </w:p>
          <w:p w:rsidR="00BB75C7" w:rsidRPr="00296DE8" w:rsidRDefault="00BB75C7" w:rsidP="00BB75C7">
            <w:pPr>
              <w:rPr>
                <w:bCs/>
              </w:rPr>
            </w:pPr>
            <w:r>
              <w:rPr>
                <w:bCs/>
              </w:rPr>
              <w:t>«Федеральная рабочая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грамма воспитания в общеобр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зовательных организациях: управленческий аспект», 2023 г.</w:t>
            </w:r>
          </w:p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proofErr w:type="spellStart"/>
            <w:r w:rsidRPr="00C44E11">
              <w:rPr>
                <w:color w:val="000000"/>
              </w:rPr>
              <w:t>Буракова</w:t>
            </w:r>
            <w:proofErr w:type="spellEnd"/>
          </w:p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Варвара 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Сергеевна </w:t>
            </w:r>
          </w:p>
        </w:tc>
        <w:tc>
          <w:tcPr>
            <w:tcW w:w="1559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Учитель-дефектолог</w:t>
            </w:r>
            <w:r>
              <w:rPr>
                <w:color w:val="000000"/>
              </w:rPr>
              <w:t>, учитель-логопед</w:t>
            </w:r>
          </w:p>
        </w:tc>
        <w:tc>
          <w:tcPr>
            <w:tcW w:w="1134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Бакалавр по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правлению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школьная дефе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тология</w:t>
            </w:r>
          </w:p>
        </w:tc>
        <w:tc>
          <w:tcPr>
            <w:tcW w:w="2268" w:type="dxa"/>
          </w:tcPr>
          <w:p w:rsidR="00BB75C7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«Специальное д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>школьное образ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>вание»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>
              <w:t>«Специальное (д</w:t>
            </w:r>
            <w:r>
              <w:t>е</w:t>
            </w:r>
            <w:r>
              <w:t>фектологическое) образование»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>12</w:t>
            </w:r>
          </w:p>
        </w:tc>
        <w:tc>
          <w:tcPr>
            <w:tcW w:w="850" w:type="dxa"/>
          </w:tcPr>
          <w:p w:rsidR="00BB75C7" w:rsidRPr="007A3E63" w:rsidRDefault="00BB75C7" w:rsidP="00CB3753">
            <w:r w:rsidRPr="007A3E63">
              <w:t>12</w:t>
            </w:r>
          </w:p>
        </w:tc>
        <w:tc>
          <w:tcPr>
            <w:tcW w:w="1559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3544" w:type="dxa"/>
          </w:tcPr>
          <w:p w:rsidR="00BB75C7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 «Сенсорные особенности детей с РАС. Стратегии помощи»,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E11">
                <w:rPr>
                  <w:color w:val="000000"/>
                </w:rPr>
                <w:t>2019 г</w:t>
              </w:r>
            </w:smartTag>
            <w:r w:rsidRPr="00C44E11">
              <w:rPr>
                <w:color w:val="000000"/>
              </w:rPr>
              <w:t>.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«Детский аутизм и РАС: диа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ностика и коррекционная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мощь»,2020 г.</w:t>
            </w:r>
          </w:p>
          <w:p w:rsidR="00BB75C7" w:rsidRDefault="00BB75C7" w:rsidP="008D4C57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</w:t>
            </w:r>
            <w:r>
              <w:t>а</w:t>
            </w:r>
            <w:r>
              <w:t>ции"2021г.</w:t>
            </w:r>
          </w:p>
          <w:p w:rsidR="00BB75C7" w:rsidRDefault="00BB75C7" w:rsidP="00CB3753">
            <w:r>
              <w:t>Методология и технология пс</w:t>
            </w:r>
            <w:r>
              <w:t>и</w:t>
            </w:r>
            <w:r>
              <w:t>холого-педагогического изуч</w:t>
            </w:r>
            <w:r>
              <w:t>е</w:t>
            </w:r>
            <w:r>
              <w:t>ния детей с ограниченными возможностями здоровья, 2021г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>
              <w:t>Применение принципов пр</w:t>
            </w:r>
            <w:r>
              <w:t>и</w:t>
            </w:r>
            <w:r>
              <w:t>кладного анализа поведения в работе с детьми с РАС», 2022 г.</w:t>
            </w:r>
          </w:p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Default="00BB75C7" w:rsidP="00CB37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Вохмянина</w:t>
            </w:r>
            <w:proofErr w:type="spellEnd"/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559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Учитель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чальных классов, воспитатель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Default="00A82732" w:rsidP="00CB3753">
            <w:pPr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2268" w:type="dxa"/>
          </w:tcPr>
          <w:p w:rsidR="00BB75C7" w:rsidRPr="00C44E11" w:rsidRDefault="00A82732" w:rsidP="00CB3753">
            <w:pPr>
              <w:rPr>
                <w:color w:val="000000"/>
              </w:rPr>
            </w:pPr>
            <w:r>
              <w:rPr>
                <w:color w:val="000000"/>
              </w:rPr>
              <w:t>«Специальное (д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фектологическое) образование»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>9</w:t>
            </w:r>
          </w:p>
        </w:tc>
        <w:tc>
          <w:tcPr>
            <w:tcW w:w="850" w:type="dxa"/>
          </w:tcPr>
          <w:p w:rsidR="00BB75C7" w:rsidRPr="007A3E63" w:rsidRDefault="00BB75C7" w:rsidP="00CB3753">
            <w:r w:rsidRPr="007A3E63">
              <w:t>8</w:t>
            </w:r>
          </w:p>
        </w:tc>
        <w:tc>
          <w:tcPr>
            <w:tcW w:w="1559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3544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«Обновление содержания и технологий образования в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виях модернизации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проводимой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национального проекта «Образование», 2023 год</w:t>
            </w:r>
          </w:p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Default="00BB75C7" w:rsidP="003D279D">
            <w:pPr>
              <w:rPr>
                <w:color w:val="000000"/>
              </w:rPr>
            </w:pPr>
            <w:r>
              <w:rPr>
                <w:color w:val="000000"/>
              </w:rPr>
              <w:t>Гришина</w:t>
            </w:r>
          </w:p>
          <w:p w:rsidR="00BB75C7" w:rsidRDefault="00BB75C7" w:rsidP="003D279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Владислава </w:t>
            </w:r>
          </w:p>
          <w:p w:rsidR="00BB75C7" w:rsidRDefault="00BB75C7" w:rsidP="003D279D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1559" w:type="dxa"/>
          </w:tcPr>
          <w:p w:rsidR="00BB75C7" w:rsidRDefault="00BB75C7" w:rsidP="003D279D">
            <w:pPr>
              <w:rPr>
                <w:color w:val="000000"/>
              </w:rPr>
            </w:pPr>
            <w:r>
              <w:rPr>
                <w:color w:val="000000"/>
              </w:rPr>
              <w:t>Воспит</w:t>
            </w:r>
            <w:r>
              <w:rPr>
                <w:color w:val="000000"/>
              </w:rPr>
              <w:t>а</w:t>
            </w:r>
            <w:r w:rsidR="00694BEC">
              <w:rPr>
                <w:color w:val="000000"/>
              </w:rPr>
              <w:t>тель</w:t>
            </w:r>
            <w:r>
              <w:rPr>
                <w:color w:val="000000"/>
              </w:rPr>
              <w:t xml:space="preserve"> уч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</w:t>
            </w:r>
          </w:p>
        </w:tc>
        <w:tc>
          <w:tcPr>
            <w:tcW w:w="1134" w:type="dxa"/>
          </w:tcPr>
          <w:p w:rsidR="00BB75C7" w:rsidRDefault="00BB75C7" w:rsidP="003D279D">
            <w:r>
              <w:t>Среднее профе</w:t>
            </w:r>
            <w:r>
              <w:t>с</w:t>
            </w:r>
            <w:r>
              <w:t>си</w:t>
            </w:r>
            <w:r>
              <w:t>о</w:t>
            </w:r>
            <w:r>
              <w:t>нальное</w:t>
            </w:r>
          </w:p>
        </w:tc>
        <w:tc>
          <w:tcPr>
            <w:tcW w:w="1134" w:type="dxa"/>
          </w:tcPr>
          <w:p w:rsidR="00BB75C7" w:rsidRDefault="00BB75C7" w:rsidP="003D279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Default="00BB75C7" w:rsidP="003D279D">
            <w:pPr>
              <w:rPr>
                <w:color w:val="000000"/>
              </w:rPr>
            </w:pPr>
            <w:r>
              <w:rPr>
                <w:color w:val="000000"/>
              </w:rPr>
              <w:t>Педагог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детей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 хореогр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фии</w:t>
            </w:r>
          </w:p>
        </w:tc>
        <w:tc>
          <w:tcPr>
            <w:tcW w:w="2268" w:type="dxa"/>
          </w:tcPr>
          <w:p w:rsidR="00BB75C7" w:rsidRDefault="00BB75C7" w:rsidP="003D279D">
            <w:pPr>
              <w:rPr>
                <w:color w:val="000000"/>
              </w:rPr>
            </w:pPr>
            <w:r>
              <w:rPr>
                <w:color w:val="000000"/>
              </w:rPr>
              <w:t>«Педагогика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разования»</w:t>
            </w:r>
          </w:p>
        </w:tc>
        <w:tc>
          <w:tcPr>
            <w:tcW w:w="567" w:type="dxa"/>
          </w:tcPr>
          <w:p w:rsidR="00BB75C7" w:rsidRPr="007A3E63" w:rsidRDefault="00BB75C7" w:rsidP="003D279D">
            <w:r>
              <w:t>2</w:t>
            </w:r>
          </w:p>
        </w:tc>
        <w:tc>
          <w:tcPr>
            <w:tcW w:w="850" w:type="dxa"/>
          </w:tcPr>
          <w:p w:rsidR="00BB75C7" w:rsidRPr="007A3E63" w:rsidRDefault="00BB75C7" w:rsidP="003D279D">
            <w:r>
              <w:t>2</w:t>
            </w:r>
          </w:p>
        </w:tc>
        <w:tc>
          <w:tcPr>
            <w:tcW w:w="1559" w:type="dxa"/>
          </w:tcPr>
          <w:p w:rsidR="00BB75C7" w:rsidRDefault="00BB75C7" w:rsidP="003D279D">
            <w:pPr>
              <w:rPr>
                <w:color w:val="000000"/>
              </w:rPr>
            </w:pPr>
            <w:r>
              <w:rPr>
                <w:color w:val="000000"/>
              </w:rPr>
              <w:t>Ручной труд, рисование</w:t>
            </w:r>
          </w:p>
        </w:tc>
        <w:tc>
          <w:tcPr>
            <w:tcW w:w="3544" w:type="dxa"/>
          </w:tcPr>
          <w:p w:rsidR="00BB75C7" w:rsidRDefault="00BB75C7" w:rsidP="003D279D">
            <w:r>
              <w:rPr>
                <w:color w:val="000000"/>
              </w:rPr>
              <w:t>«Обновление содержания и технологий образования в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виях модернизации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проводимой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национального проекта «Образование», 2023 год</w:t>
            </w:r>
          </w:p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Зверева</w:t>
            </w:r>
          </w:p>
          <w:p w:rsidR="00BB75C7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Алина </w:t>
            </w:r>
          </w:p>
          <w:p w:rsidR="00BB75C7" w:rsidRPr="00C44E11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559" w:type="dxa"/>
          </w:tcPr>
          <w:p w:rsidR="00BB75C7" w:rsidRPr="00C44E11" w:rsidRDefault="00694BEC" w:rsidP="000807A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B75C7">
              <w:rPr>
                <w:color w:val="000000"/>
              </w:rPr>
              <w:t>оспитатель</w:t>
            </w:r>
          </w:p>
        </w:tc>
        <w:tc>
          <w:tcPr>
            <w:tcW w:w="1134" w:type="dxa"/>
          </w:tcPr>
          <w:p w:rsidR="00BB75C7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Учаща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ся ССУЗ</w:t>
            </w:r>
          </w:p>
        </w:tc>
        <w:tc>
          <w:tcPr>
            <w:tcW w:w="1134" w:type="dxa"/>
          </w:tcPr>
          <w:p w:rsidR="00BB75C7" w:rsidRDefault="00BB75C7" w:rsidP="000807AF">
            <w:r>
              <w:t>-</w:t>
            </w:r>
          </w:p>
        </w:tc>
        <w:tc>
          <w:tcPr>
            <w:tcW w:w="2127" w:type="dxa"/>
          </w:tcPr>
          <w:p w:rsidR="00BB75C7" w:rsidRDefault="00BB75C7" w:rsidP="000807AF">
            <w:pPr>
              <w:rPr>
                <w:color w:val="000000"/>
              </w:rPr>
            </w:pPr>
            <w:r>
              <w:t>Воспитатель д</w:t>
            </w:r>
            <w:r>
              <w:t>е</w:t>
            </w:r>
            <w:r>
              <w:t>тей дошкольного возраста с откл</w:t>
            </w:r>
            <w:r>
              <w:t>о</w:t>
            </w:r>
            <w:r>
              <w:t>нениями в разв</w:t>
            </w:r>
            <w:r>
              <w:t>и</w:t>
            </w:r>
            <w:r>
              <w:t>тии и сохранен</w:t>
            </w:r>
            <w:r>
              <w:t>и</w:t>
            </w:r>
            <w:r>
              <w:t>ем развития</w:t>
            </w:r>
          </w:p>
        </w:tc>
        <w:tc>
          <w:tcPr>
            <w:tcW w:w="2268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«Специальное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школьное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вание»</w:t>
            </w:r>
          </w:p>
        </w:tc>
        <w:tc>
          <w:tcPr>
            <w:tcW w:w="567" w:type="dxa"/>
          </w:tcPr>
          <w:p w:rsidR="00BB75C7" w:rsidRPr="007A3E63" w:rsidRDefault="00BB75C7" w:rsidP="000807AF">
            <w:r>
              <w:t>0</w:t>
            </w:r>
          </w:p>
        </w:tc>
        <w:tc>
          <w:tcPr>
            <w:tcW w:w="850" w:type="dxa"/>
          </w:tcPr>
          <w:p w:rsidR="00BB75C7" w:rsidRPr="007A3E63" w:rsidRDefault="00BB75C7" w:rsidP="000807AF">
            <w:r>
              <w:t>0</w:t>
            </w:r>
          </w:p>
        </w:tc>
        <w:tc>
          <w:tcPr>
            <w:tcW w:w="1559" w:type="dxa"/>
          </w:tcPr>
          <w:p w:rsidR="00BB75C7" w:rsidRPr="00F56E73" w:rsidRDefault="00BB75C7" w:rsidP="000807AF"/>
        </w:tc>
        <w:tc>
          <w:tcPr>
            <w:tcW w:w="3544" w:type="dxa"/>
          </w:tcPr>
          <w:p w:rsidR="00BB75C7" w:rsidRPr="0048775E" w:rsidRDefault="00BB75C7" w:rsidP="000807AF"/>
        </w:tc>
      </w:tr>
      <w:tr w:rsidR="00BB75C7" w:rsidRPr="00656908" w:rsidTr="00BB75C7">
        <w:trPr>
          <w:cantSplit/>
          <w:trHeight w:val="1120"/>
        </w:trPr>
        <w:tc>
          <w:tcPr>
            <w:tcW w:w="1816" w:type="dxa"/>
          </w:tcPr>
          <w:p w:rsidR="00BB75C7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Иванова </w:t>
            </w:r>
          </w:p>
          <w:p w:rsidR="00BB75C7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Любовь </w:t>
            </w:r>
          </w:p>
          <w:p w:rsidR="00BB75C7" w:rsidRPr="00C44E11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559" w:type="dxa"/>
          </w:tcPr>
          <w:p w:rsidR="00BB75C7" w:rsidRPr="00C44E11" w:rsidRDefault="00694BEC" w:rsidP="00BB75C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B75C7">
              <w:rPr>
                <w:color w:val="000000"/>
              </w:rPr>
              <w:t>оспитатель</w:t>
            </w:r>
          </w:p>
        </w:tc>
        <w:tc>
          <w:tcPr>
            <w:tcW w:w="1134" w:type="dxa"/>
          </w:tcPr>
          <w:p w:rsidR="00BB75C7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BB75C7">
            <w:r>
              <w:t>-</w:t>
            </w:r>
          </w:p>
        </w:tc>
        <w:tc>
          <w:tcPr>
            <w:tcW w:w="2127" w:type="dxa"/>
          </w:tcPr>
          <w:p w:rsidR="00BB75C7" w:rsidRDefault="00BB75C7" w:rsidP="00BB75C7">
            <w:r>
              <w:t>Преподаватель дошкольной пед</w:t>
            </w:r>
            <w:r>
              <w:t>а</w:t>
            </w:r>
            <w:r>
              <w:t>гогики и психол</w:t>
            </w:r>
            <w:r>
              <w:t>о</w:t>
            </w:r>
            <w:r>
              <w:t>гии</w:t>
            </w:r>
          </w:p>
        </w:tc>
        <w:tc>
          <w:tcPr>
            <w:tcW w:w="2268" w:type="dxa"/>
          </w:tcPr>
          <w:p w:rsidR="00BB75C7" w:rsidRPr="00C44E11" w:rsidRDefault="00BB75C7" w:rsidP="00BB75C7">
            <w:pPr>
              <w:rPr>
                <w:color w:val="000000"/>
              </w:rPr>
            </w:pPr>
            <w:r>
              <w:rPr>
                <w:color w:val="000000"/>
              </w:rPr>
              <w:t>«Дошкольная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гогика и психол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гия</w:t>
            </w:r>
          </w:p>
        </w:tc>
        <w:tc>
          <w:tcPr>
            <w:tcW w:w="567" w:type="dxa"/>
          </w:tcPr>
          <w:p w:rsidR="00BB75C7" w:rsidRPr="0065656E" w:rsidRDefault="00BB75C7" w:rsidP="00BB75C7">
            <w:r w:rsidRPr="0065656E">
              <w:t>31</w:t>
            </w:r>
          </w:p>
        </w:tc>
        <w:tc>
          <w:tcPr>
            <w:tcW w:w="850" w:type="dxa"/>
          </w:tcPr>
          <w:p w:rsidR="00BB75C7" w:rsidRPr="0065656E" w:rsidRDefault="00BB75C7" w:rsidP="00BB75C7">
            <w:r w:rsidRPr="0065656E">
              <w:t>28</w:t>
            </w:r>
          </w:p>
        </w:tc>
        <w:tc>
          <w:tcPr>
            <w:tcW w:w="1559" w:type="dxa"/>
          </w:tcPr>
          <w:p w:rsidR="00BB75C7" w:rsidRPr="00553F9A" w:rsidRDefault="00BB75C7" w:rsidP="00BB75C7"/>
        </w:tc>
        <w:tc>
          <w:tcPr>
            <w:tcW w:w="3544" w:type="dxa"/>
          </w:tcPr>
          <w:p w:rsidR="00BB75C7" w:rsidRPr="00080411" w:rsidRDefault="00BB75C7" w:rsidP="00BB75C7">
            <w:r w:rsidRPr="00080411">
              <w:t>«Технология обучения и восп</w:t>
            </w:r>
            <w:r w:rsidRPr="00080411">
              <w:t>и</w:t>
            </w:r>
            <w:r w:rsidRPr="00080411">
              <w:t xml:space="preserve">тания детей </w:t>
            </w:r>
            <w:proofErr w:type="spellStart"/>
            <w:r w:rsidRPr="00080411">
              <w:t>дошкоьного</w:t>
            </w:r>
            <w:proofErr w:type="spellEnd"/>
            <w:r w:rsidRPr="00080411">
              <w:t xml:space="preserve"> во</w:t>
            </w:r>
            <w:r w:rsidRPr="00080411">
              <w:t>з</w:t>
            </w:r>
            <w:r w:rsidRPr="00080411">
              <w:t>раста с ОВЗ по ФГОС ДО»</w:t>
            </w:r>
            <w:r>
              <w:t>, 2021 год</w:t>
            </w:r>
          </w:p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Pr="00E70BB6" w:rsidRDefault="00BB75C7" w:rsidP="000807AF">
            <w:proofErr w:type="spellStart"/>
            <w:r w:rsidRPr="00E70BB6">
              <w:t>Камахина</w:t>
            </w:r>
            <w:proofErr w:type="spellEnd"/>
          </w:p>
          <w:p w:rsidR="00BB75C7" w:rsidRPr="00E70BB6" w:rsidRDefault="00BB75C7" w:rsidP="000807AF">
            <w:r w:rsidRPr="00E70BB6">
              <w:t>Ольга</w:t>
            </w:r>
          </w:p>
          <w:p w:rsidR="00BB75C7" w:rsidRPr="00E70BB6" w:rsidRDefault="00BB75C7" w:rsidP="000807AF">
            <w:r w:rsidRPr="00E70BB6">
              <w:t>Николаевна</w:t>
            </w:r>
          </w:p>
        </w:tc>
        <w:tc>
          <w:tcPr>
            <w:tcW w:w="1559" w:type="dxa"/>
          </w:tcPr>
          <w:p w:rsidR="00BB75C7" w:rsidRPr="00E70BB6" w:rsidRDefault="00BB75C7" w:rsidP="000807AF">
            <w:r w:rsidRPr="00E70BB6">
              <w:t>Учитель</w:t>
            </w:r>
          </w:p>
        </w:tc>
        <w:tc>
          <w:tcPr>
            <w:tcW w:w="1134" w:type="dxa"/>
          </w:tcPr>
          <w:p w:rsidR="00BB75C7" w:rsidRDefault="00BB75C7" w:rsidP="000807AF">
            <w:r>
              <w:t>высшее</w:t>
            </w:r>
          </w:p>
        </w:tc>
        <w:tc>
          <w:tcPr>
            <w:tcW w:w="1134" w:type="dxa"/>
          </w:tcPr>
          <w:p w:rsidR="00BB75C7" w:rsidRDefault="00BB75C7" w:rsidP="000807AF">
            <w:r>
              <w:t>-</w:t>
            </w:r>
          </w:p>
        </w:tc>
        <w:tc>
          <w:tcPr>
            <w:tcW w:w="2127" w:type="dxa"/>
          </w:tcPr>
          <w:p w:rsidR="00BB75C7" w:rsidRDefault="00BB75C7" w:rsidP="000807AF">
            <w:r>
              <w:t>учитель матем</w:t>
            </w:r>
            <w:r>
              <w:t>а</w:t>
            </w:r>
            <w:r>
              <w:t>тики и физики средней школы</w:t>
            </w:r>
          </w:p>
        </w:tc>
        <w:tc>
          <w:tcPr>
            <w:tcW w:w="2268" w:type="dxa"/>
          </w:tcPr>
          <w:p w:rsidR="00BB75C7" w:rsidRPr="00E70BB6" w:rsidRDefault="00BB75C7" w:rsidP="000807AF">
            <w:r>
              <w:t>«Физика и матем</w:t>
            </w:r>
            <w:r>
              <w:t>а</w:t>
            </w:r>
            <w:r>
              <w:t>тика»</w:t>
            </w:r>
          </w:p>
        </w:tc>
        <w:tc>
          <w:tcPr>
            <w:tcW w:w="567" w:type="dxa"/>
          </w:tcPr>
          <w:p w:rsidR="00BB75C7" w:rsidRPr="007A3E63" w:rsidRDefault="00BB75C7" w:rsidP="000807AF">
            <w:r w:rsidRPr="007A3E63">
              <w:t>38</w:t>
            </w:r>
          </w:p>
        </w:tc>
        <w:tc>
          <w:tcPr>
            <w:tcW w:w="850" w:type="dxa"/>
          </w:tcPr>
          <w:p w:rsidR="00BB75C7" w:rsidRPr="007A3E63" w:rsidRDefault="00BB75C7" w:rsidP="000807AF">
            <w:r w:rsidRPr="007A3E63">
              <w:t>31</w:t>
            </w:r>
          </w:p>
        </w:tc>
        <w:tc>
          <w:tcPr>
            <w:tcW w:w="1559" w:type="dxa"/>
          </w:tcPr>
          <w:p w:rsidR="00BB75C7" w:rsidRPr="00E70BB6" w:rsidRDefault="00BB75C7" w:rsidP="000807AF">
            <w:r>
              <w:t xml:space="preserve">Математика </w:t>
            </w:r>
          </w:p>
        </w:tc>
        <w:tc>
          <w:tcPr>
            <w:tcW w:w="3544" w:type="dxa"/>
          </w:tcPr>
          <w:p w:rsidR="00BB75C7" w:rsidRDefault="00BB75C7" w:rsidP="000807AF">
            <w:r w:rsidRPr="00E70BB6">
              <w:t>Профессиональная переподг</w:t>
            </w:r>
            <w:r w:rsidRPr="00E70BB6">
              <w:t>о</w:t>
            </w:r>
            <w:r w:rsidRPr="00E70BB6">
              <w:t xml:space="preserve">товка «Специальное </w:t>
            </w:r>
            <w:proofErr w:type="gramStart"/>
            <w:r w:rsidRPr="00E70BB6">
              <w:t xml:space="preserve">( </w:t>
            </w:r>
            <w:proofErr w:type="gramEnd"/>
            <w:r w:rsidRPr="00E70BB6">
              <w:t>дефект</w:t>
            </w:r>
            <w:r w:rsidRPr="00E70BB6">
              <w:t>о</w:t>
            </w:r>
            <w:r w:rsidRPr="00E70BB6">
              <w:t>логическое) образование: Ол</w:t>
            </w:r>
            <w:r w:rsidRPr="00E70BB6">
              <w:t>и</w:t>
            </w:r>
            <w:r w:rsidRPr="00E70BB6">
              <w:t>гофренопедагогика», 2020</w:t>
            </w:r>
            <w:r>
              <w:t xml:space="preserve"> г. </w:t>
            </w:r>
          </w:p>
          <w:p w:rsidR="00BB75C7" w:rsidRDefault="00BB75C7" w:rsidP="000807AF">
            <w:r>
              <w:t>Методология и технологии психолого-педагогического изучения детей с ОВЗ», 2021</w:t>
            </w:r>
          </w:p>
          <w:p w:rsidR="00BB75C7" w:rsidRDefault="00BB75C7" w:rsidP="000807AF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</w:t>
            </w:r>
            <w:r>
              <w:t>а</w:t>
            </w:r>
            <w:r>
              <w:t>ции"2021г.</w:t>
            </w:r>
          </w:p>
          <w:p w:rsidR="00BB75C7" w:rsidRPr="00AB53D7" w:rsidRDefault="00BB75C7" w:rsidP="000807AF">
            <w:r>
              <w:t>«Методология и технологии психолого-педагогического изучения детей с ОВЗ»,2022 «Организационно-методическое обеспечение реализации фед</w:t>
            </w:r>
            <w:r>
              <w:t>е</w:t>
            </w:r>
            <w:r>
              <w:t>рального проекта «Образов</w:t>
            </w:r>
            <w:r>
              <w:t>а</w:t>
            </w:r>
            <w:r>
              <w:t>ние», 2023</w:t>
            </w:r>
          </w:p>
        </w:tc>
      </w:tr>
      <w:tr w:rsidR="00BB75C7" w:rsidRPr="00656908" w:rsidTr="00A82732">
        <w:trPr>
          <w:cantSplit/>
          <w:trHeight w:val="810"/>
        </w:trPr>
        <w:tc>
          <w:tcPr>
            <w:tcW w:w="1816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Куприянова Надежда </w:t>
            </w:r>
          </w:p>
          <w:p w:rsidR="00BB75C7" w:rsidRPr="00E70BB6" w:rsidRDefault="00BB75C7" w:rsidP="000807AF">
            <w:r w:rsidRPr="00C44E11">
              <w:rPr>
                <w:color w:val="000000"/>
              </w:rPr>
              <w:t>Сергеевна</w:t>
            </w:r>
          </w:p>
        </w:tc>
        <w:tc>
          <w:tcPr>
            <w:tcW w:w="1559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 w:rsidRPr="00C44E11">
              <w:rPr>
                <w:color w:val="000000"/>
              </w:rPr>
              <w:t>Учитель м</w:t>
            </w:r>
            <w:r w:rsidRPr="00C44E11">
              <w:rPr>
                <w:color w:val="000000"/>
              </w:rPr>
              <w:t>а</w:t>
            </w:r>
            <w:r w:rsidRPr="00C44E11">
              <w:rPr>
                <w:color w:val="000000"/>
              </w:rPr>
              <w:t xml:space="preserve">тематики </w:t>
            </w:r>
          </w:p>
        </w:tc>
        <w:tc>
          <w:tcPr>
            <w:tcW w:w="1134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0807AF">
            <w:r>
              <w:t>-</w:t>
            </w:r>
          </w:p>
        </w:tc>
        <w:tc>
          <w:tcPr>
            <w:tcW w:w="2127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>
              <w:t>учитель матем</w:t>
            </w:r>
            <w:r>
              <w:t>а</w:t>
            </w:r>
            <w:r>
              <w:t>тики и физики средней школы</w:t>
            </w:r>
          </w:p>
        </w:tc>
        <w:tc>
          <w:tcPr>
            <w:tcW w:w="2268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 w:rsidRPr="00C44E11">
              <w:rPr>
                <w:color w:val="000000"/>
              </w:rPr>
              <w:t>«Математика и ф</w:t>
            </w:r>
            <w:r w:rsidRPr="00C44E11">
              <w:rPr>
                <w:color w:val="000000"/>
              </w:rPr>
              <w:t>и</w:t>
            </w:r>
            <w:r w:rsidRPr="00C44E11">
              <w:rPr>
                <w:color w:val="000000"/>
              </w:rPr>
              <w:t>зика»</w:t>
            </w:r>
          </w:p>
        </w:tc>
        <w:tc>
          <w:tcPr>
            <w:tcW w:w="567" w:type="dxa"/>
          </w:tcPr>
          <w:p w:rsidR="00BB75C7" w:rsidRPr="007A3E63" w:rsidRDefault="00BB75C7" w:rsidP="000807AF">
            <w:r w:rsidRPr="007A3E63">
              <w:t xml:space="preserve">44 </w:t>
            </w:r>
          </w:p>
        </w:tc>
        <w:tc>
          <w:tcPr>
            <w:tcW w:w="850" w:type="dxa"/>
          </w:tcPr>
          <w:p w:rsidR="00BB75C7" w:rsidRPr="007A3E63" w:rsidRDefault="00BB75C7" w:rsidP="000807AF">
            <w:r w:rsidRPr="007A3E63">
              <w:t>42</w:t>
            </w:r>
          </w:p>
        </w:tc>
        <w:tc>
          <w:tcPr>
            <w:tcW w:w="1559" w:type="dxa"/>
          </w:tcPr>
          <w:p w:rsidR="00BB75C7" w:rsidRPr="0088736B" w:rsidRDefault="00BB75C7" w:rsidP="000807AF">
            <w:r w:rsidRPr="0088736B">
              <w:t>Математика</w:t>
            </w:r>
            <w:r>
              <w:t>, технология</w:t>
            </w:r>
            <w:r w:rsidRPr="0088736B">
              <w:t xml:space="preserve"> </w:t>
            </w:r>
          </w:p>
        </w:tc>
        <w:tc>
          <w:tcPr>
            <w:tcW w:w="3544" w:type="dxa"/>
          </w:tcPr>
          <w:p w:rsidR="00BB75C7" w:rsidRPr="00A82732" w:rsidRDefault="00BB75C7" w:rsidP="000807AF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организа</w:t>
            </w:r>
            <w:r w:rsidR="00A82732">
              <w:t>ции"2021г</w:t>
            </w:r>
          </w:p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Михеева</w:t>
            </w:r>
          </w:p>
          <w:p w:rsidR="00BB75C7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  <w:p w:rsidR="00BB75C7" w:rsidRPr="00C44E11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559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BB75C7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нальное</w:t>
            </w:r>
          </w:p>
        </w:tc>
        <w:tc>
          <w:tcPr>
            <w:tcW w:w="1134" w:type="dxa"/>
          </w:tcPr>
          <w:p w:rsidR="00BB75C7" w:rsidRDefault="00BB75C7" w:rsidP="000807AF">
            <w:r>
              <w:t>-</w:t>
            </w:r>
          </w:p>
        </w:tc>
        <w:tc>
          <w:tcPr>
            <w:tcW w:w="2127" w:type="dxa"/>
          </w:tcPr>
          <w:p w:rsidR="00BB75C7" w:rsidRDefault="00BB75C7" w:rsidP="000807AF">
            <w:r>
              <w:t>Воспитатель д</w:t>
            </w:r>
            <w:r>
              <w:t>е</w:t>
            </w:r>
            <w:r>
              <w:t>тей дошкольного возраста с откл</w:t>
            </w:r>
            <w:r>
              <w:t>о</w:t>
            </w:r>
            <w:r>
              <w:t>нениями в разв</w:t>
            </w:r>
            <w:r>
              <w:t>и</w:t>
            </w:r>
            <w:r>
              <w:t>тии и с сохра</w:t>
            </w:r>
            <w:r>
              <w:t>н</w:t>
            </w:r>
            <w:r>
              <w:t>ным развитием</w:t>
            </w:r>
          </w:p>
        </w:tc>
        <w:tc>
          <w:tcPr>
            <w:tcW w:w="2268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«Специальное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школьное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вание»</w:t>
            </w:r>
          </w:p>
        </w:tc>
        <w:tc>
          <w:tcPr>
            <w:tcW w:w="567" w:type="dxa"/>
          </w:tcPr>
          <w:p w:rsidR="00BB75C7" w:rsidRPr="007A3E63" w:rsidRDefault="00BB75C7" w:rsidP="000807AF">
            <w:r>
              <w:t>0</w:t>
            </w:r>
          </w:p>
        </w:tc>
        <w:tc>
          <w:tcPr>
            <w:tcW w:w="850" w:type="dxa"/>
          </w:tcPr>
          <w:p w:rsidR="00BB75C7" w:rsidRPr="007A3E63" w:rsidRDefault="00BB75C7" w:rsidP="000807AF">
            <w:r>
              <w:t>0</w:t>
            </w:r>
          </w:p>
        </w:tc>
        <w:tc>
          <w:tcPr>
            <w:tcW w:w="1559" w:type="dxa"/>
          </w:tcPr>
          <w:p w:rsidR="00BB75C7" w:rsidRPr="0088736B" w:rsidRDefault="00BB75C7" w:rsidP="000807AF"/>
        </w:tc>
        <w:tc>
          <w:tcPr>
            <w:tcW w:w="3544" w:type="dxa"/>
          </w:tcPr>
          <w:p w:rsidR="00BB75C7" w:rsidRDefault="00BB75C7" w:rsidP="000807AF"/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proofErr w:type="spellStart"/>
            <w:r w:rsidRPr="00C44E11">
              <w:rPr>
                <w:color w:val="000000"/>
              </w:rPr>
              <w:lastRenderedPageBreak/>
              <w:t>Морева</w:t>
            </w:r>
            <w:proofErr w:type="spellEnd"/>
          </w:p>
          <w:p w:rsidR="00BB75C7" w:rsidRPr="00C44E11" w:rsidRDefault="00BB75C7" w:rsidP="000807AF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Светлана </w:t>
            </w:r>
          </w:p>
          <w:p w:rsidR="00BB75C7" w:rsidRPr="00C44E11" w:rsidRDefault="00BB75C7" w:rsidP="000807AF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Александровна </w:t>
            </w:r>
          </w:p>
        </w:tc>
        <w:tc>
          <w:tcPr>
            <w:tcW w:w="1559" w:type="dxa"/>
          </w:tcPr>
          <w:p w:rsidR="00BB75C7" w:rsidRDefault="00BB75C7" w:rsidP="000807AF">
            <w:pPr>
              <w:rPr>
                <w:color w:val="000000"/>
              </w:rPr>
            </w:pPr>
            <w:r w:rsidRPr="00C44E11">
              <w:rPr>
                <w:color w:val="000000"/>
              </w:rPr>
              <w:t>Воспит</w:t>
            </w:r>
            <w:r>
              <w:rPr>
                <w:color w:val="000000"/>
              </w:rPr>
              <w:t>а</w:t>
            </w:r>
            <w:r w:rsidRPr="00C44E11">
              <w:rPr>
                <w:color w:val="000000"/>
              </w:rPr>
              <w:t>тель</w:t>
            </w:r>
          </w:p>
          <w:p w:rsidR="00BB75C7" w:rsidRPr="00C44E11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учитель 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сования</w:t>
            </w:r>
            <w:r w:rsidRPr="00C44E1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0807AF">
            <w:r>
              <w:t>-</w:t>
            </w:r>
          </w:p>
        </w:tc>
        <w:tc>
          <w:tcPr>
            <w:tcW w:w="2127" w:type="dxa"/>
          </w:tcPr>
          <w:p w:rsidR="00BB75C7" w:rsidRDefault="00BB75C7" w:rsidP="000807AF">
            <w:r>
              <w:t>преподаватель дошкольной пед</w:t>
            </w:r>
            <w:r>
              <w:t>а</w:t>
            </w:r>
            <w:r>
              <w:t>гогики и психол</w:t>
            </w:r>
            <w:r>
              <w:t>о</w:t>
            </w:r>
            <w:r>
              <w:t xml:space="preserve">гии, воспитатель, </w:t>
            </w:r>
          </w:p>
          <w:p w:rsidR="00BB75C7" w:rsidRPr="00C44E11" w:rsidRDefault="00BB75C7" w:rsidP="000807AF">
            <w:pPr>
              <w:rPr>
                <w:color w:val="000000"/>
              </w:rPr>
            </w:pPr>
            <w:r>
              <w:t>учитель-  сурд</w:t>
            </w:r>
            <w:r>
              <w:t>о</w:t>
            </w:r>
            <w:r>
              <w:t>педагог и практ</w:t>
            </w:r>
            <w:r>
              <w:t>и</w:t>
            </w:r>
            <w:r>
              <w:t>ческий психолог в специальных у</w:t>
            </w:r>
            <w:r>
              <w:t>ч</w:t>
            </w:r>
            <w:r>
              <w:t>реждениях</w:t>
            </w:r>
          </w:p>
        </w:tc>
        <w:tc>
          <w:tcPr>
            <w:tcW w:w="2268" w:type="dxa"/>
          </w:tcPr>
          <w:p w:rsidR="00BB75C7" w:rsidRPr="00C44E11" w:rsidRDefault="00BB75C7" w:rsidP="000807AF">
            <w:pPr>
              <w:rPr>
                <w:color w:val="000000"/>
              </w:rPr>
            </w:pPr>
            <w:r w:rsidRPr="00C44E11">
              <w:rPr>
                <w:color w:val="000000"/>
              </w:rPr>
              <w:t>«Дошкольная пед</w:t>
            </w:r>
            <w:r w:rsidRPr="00C44E11">
              <w:rPr>
                <w:color w:val="000000"/>
              </w:rPr>
              <w:t>а</w:t>
            </w:r>
            <w:r w:rsidRPr="00C44E11">
              <w:rPr>
                <w:color w:val="000000"/>
              </w:rPr>
              <w:t>гогика и психол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>гия»</w:t>
            </w:r>
          </w:p>
        </w:tc>
        <w:tc>
          <w:tcPr>
            <w:tcW w:w="567" w:type="dxa"/>
          </w:tcPr>
          <w:p w:rsidR="00BB75C7" w:rsidRPr="007A3E63" w:rsidRDefault="00BB75C7" w:rsidP="000807AF">
            <w:r w:rsidRPr="007A3E63">
              <w:t xml:space="preserve">44 </w:t>
            </w:r>
          </w:p>
        </w:tc>
        <w:tc>
          <w:tcPr>
            <w:tcW w:w="850" w:type="dxa"/>
          </w:tcPr>
          <w:p w:rsidR="00BB75C7" w:rsidRPr="007A3E63" w:rsidRDefault="00BB75C7" w:rsidP="000807AF">
            <w:r w:rsidRPr="007A3E63">
              <w:t>39</w:t>
            </w:r>
          </w:p>
        </w:tc>
        <w:tc>
          <w:tcPr>
            <w:tcW w:w="1559" w:type="dxa"/>
          </w:tcPr>
          <w:p w:rsidR="00BB75C7" w:rsidRPr="004479DA" w:rsidRDefault="00BB75C7" w:rsidP="000807AF">
            <w:r w:rsidRPr="004479DA">
              <w:t>Изобраз</w:t>
            </w:r>
            <w:r w:rsidRPr="004479DA">
              <w:t>и</w:t>
            </w:r>
            <w:r w:rsidRPr="004479DA">
              <w:t>тельное и</w:t>
            </w:r>
            <w:r w:rsidRPr="004479DA">
              <w:t>с</w:t>
            </w:r>
            <w:r w:rsidRPr="004479DA">
              <w:t>кусство</w:t>
            </w:r>
          </w:p>
        </w:tc>
        <w:tc>
          <w:tcPr>
            <w:tcW w:w="3544" w:type="dxa"/>
          </w:tcPr>
          <w:p w:rsidR="00BB75C7" w:rsidRDefault="00BB75C7" w:rsidP="000807AF">
            <w:r>
              <w:t>Профессиональная переподг</w:t>
            </w:r>
            <w:r>
              <w:t>о</w:t>
            </w:r>
            <w:r>
              <w:t>товка пот направлению «Су</w:t>
            </w:r>
            <w:r>
              <w:t>р</w:t>
            </w:r>
            <w:r>
              <w:t>допедагогика»</w:t>
            </w:r>
          </w:p>
          <w:p w:rsidR="00BB75C7" w:rsidRDefault="00BB75C7" w:rsidP="000807AF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</w:t>
            </w:r>
            <w:r>
              <w:t>а</w:t>
            </w:r>
            <w:r>
              <w:t>ции"2021г.</w:t>
            </w:r>
          </w:p>
          <w:p w:rsidR="00BB75C7" w:rsidRPr="003D279D" w:rsidRDefault="00BB75C7" w:rsidP="000807AF">
            <w:r>
              <w:t>«Проектная деятельность уч</w:t>
            </w:r>
            <w:r>
              <w:t>а</w:t>
            </w:r>
            <w:r>
              <w:t>щихся», 2023 г.</w:t>
            </w:r>
          </w:p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Default="00BB75C7" w:rsidP="003D6A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Нейман </w:t>
            </w:r>
          </w:p>
          <w:p w:rsidR="00BB75C7" w:rsidRDefault="00BB75C7" w:rsidP="003D6A6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Анна </w:t>
            </w:r>
          </w:p>
          <w:p w:rsidR="00BB75C7" w:rsidRPr="00C44E11" w:rsidRDefault="00BB75C7" w:rsidP="003D6A60">
            <w:pPr>
              <w:rPr>
                <w:color w:val="000000"/>
              </w:rPr>
            </w:pPr>
            <w:r>
              <w:rPr>
                <w:color w:val="000000"/>
              </w:rPr>
              <w:t>Вадимовна</w:t>
            </w:r>
          </w:p>
        </w:tc>
        <w:tc>
          <w:tcPr>
            <w:tcW w:w="1559" w:type="dxa"/>
          </w:tcPr>
          <w:p w:rsidR="00BB75C7" w:rsidRPr="00743FF5" w:rsidRDefault="00BB75C7" w:rsidP="003D6A60">
            <w:r>
              <w:t>Учитель н</w:t>
            </w:r>
            <w:r>
              <w:t>а</w:t>
            </w:r>
            <w:r>
              <w:t>чальных классов</w:t>
            </w:r>
          </w:p>
        </w:tc>
        <w:tc>
          <w:tcPr>
            <w:tcW w:w="1134" w:type="dxa"/>
          </w:tcPr>
          <w:p w:rsidR="00BB75C7" w:rsidRDefault="00BB75C7" w:rsidP="003D6A60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3D6A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Default="00BB75C7" w:rsidP="003D6A60">
            <w:pPr>
              <w:rPr>
                <w:color w:val="000000"/>
              </w:rPr>
            </w:pPr>
            <w:r>
              <w:t xml:space="preserve">Бакалавр </w:t>
            </w:r>
          </w:p>
        </w:tc>
        <w:tc>
          <w:tcPr>
            <w:tcW w:w="2268" w:type="dxa"/>
          </w:tcPr>
          <w:p w:rsidR="00BB75C7" w:rsidRPr="00C44E11" w:rsidRDefault="00BB75C7" w:rsidP="003D6A60">
            <w:pPr>
              <w:rPr>
                <w:color w:val="000000"/>
              </w:rPr>
            </w:pPr>
            <w:r>
              <w:t>«Специальное (д</w:t>
            </w:r>
            <w:r>
              <w:t>е</w:t>
            </w:r>
            <w:r>
              <w:t>фектологическое) образование»</w:t>
            </w:r>
          </w:p>
        </w:tc>
        <w:tc>
          <w:tcPr>
            <w:tcW w:w="567" w:type="dxa"/>
          </w:tcPr>
          <w:p w:rsidR="00BB75C7" w:rsidRPr="007A3E63" w:rsidRDefault="00BB75C7" w:rsidP="003D6A60">
            <w:r w:rsidRPr="007A3E63">
              <w:t>8</w:t>
            </w:r>
          </w:p>
        </w:tc>
        <w:tc>
          <w:tcPr>
            <w:tcW w:w="850" w:type="dxa"/>
          </w:tcPr>
          <w:p w:rsidR="00BB75C7" w:rsidRPr="007A3E63" w:rsidRDefault="00BB75C7" w:rsidP="003D6A60">
            <w:r w:rsidRPr="007A3E63">
              <w:t>8</w:t>
            </w:r>
          </w:p>
        </w:tc>
        <w:tc>
          <w:tcPr>
            <w:tcW w:w="1559" w:type="dxa"/>
          </w:tcPr>
          <w:p w:rsidR="00BB75C7" w:rsidRDefault="00BB75C7" w:rsidP="003D6A60">
            <w:r>
              <w:t>Начальные классы</w:t>
            </w:r>
          </w:p>
        </w:tc>
        <w:tc>
          <w:tcPr>
            <w:tcW w:w="3544" w:type="dxa"/>
          </w:tcPr>
          <w:p w:rsidR="00BB75C7" w:rsidRPr="00FF7B20" w:rsidRDefault="00BB75C7" w:rsidP="003D6A60">
            <w:r>
              <w:rPr>
                <w:color w:val="000000"/>
              </w:rPr>
              <w:t>«Обновление содержания и технологий образования в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виях модернизации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проводимой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национального проекта «Образование», 2023 год</w:t>
            </w:r>
          </w:p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Николаева 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Марина 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Викторовна </w:t>
            </w:r>
          </w:p>
        </w:tc>
        <w:tc>
          <w:tcPr>
            <w:tcW w:w="1559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Учитель н</w:t>
            </w:r>
            <w:r w:rsidRPr="00C44E11">
              <w:rPr>
                <w:color w:val="000000"/>
              </w:rPr>
              <w:t>а</w:t>
            </w:r>
            <w:r w:rsidRPr="00C44E11">
              <w:rPr>
                <w:color w:val="000000"/>
              </w:rPr>
              <w:t>чальных классов</w:t>
            </w:r>
          </w:p>
        </w:tc>
        <w:tc>
          <w:tcPr>
            <w:tcW w:w="1134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r>
              <w:t>-</w:t>
            </w:r>
          </w:p>
        </w:tc>
        <w:tc>
          <w:tcPr>
            <w:tcW w:w="2127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t>Воспитатель, м</w:t>
            </w:r>
            <w:r>
              <w:t>е</w:t>
            </w:r>
            <w:r>
              <w:t>тодист по дошк</w:t>
            </w:r>
            <w:r>
              <w:t>о</w:t>
            </w:r>
            <w:r>
              <w:t>льному образов</w:t>
            </w:r>
            <w:r>
              <w:t>а</w:t>
            </w:r>
            <w:r>
              <w:t>нию</w:t>
            </w:r>
            <w:r>
              <w:br/>
              <w:t>Учитель-сурдопедагог и практический психолог спец</w:t>
            </w:r>
            <w:r>
              <w:t>и</w:t>
            </w:r>
            <w:r>
              <w:t>альных учрежд</w:t>
            </w:r>
            <w:r>
              <w:t>е</w:t>
            </w:r>
            <w:r>
              <w:t>ний</w:t>
            </w:r>
          </w:p>
        </w:tc>
        <w:tc>
          <w:tcPr>
            <w:tcW w:w="2268" w:type="dxa"/>
          </w:tcPr>
          <w:p w:rsidR="00BB75C7" w:rsidRPr="00C44E11" w:rsidRDefault="00BB75C7" w:rsidP="003D6A60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Дошкольная</w:t>
            </w:r>
            <w:r w:rsidRPr="00C44E11">
              <w:rPr>
                <w:color w:val="000000"/>
              </w:rPr>
              <w:t xml:space="preserve"> п</w:t>
            </w:r>
            <w:r w:rsidRPr="00C44E11">
              <w:rPr>
                <w:color w:val="000000"/>
              </w:rPr>
              <w:t>е</w:t>
            </w:r>
            <w:r w:rsidRPr="00C44E11">
              <w:rPr>
                <w:color w:val="000000"/>
              </w:rPr>
              <w:t>да</w:t>
            </w:r>
            <w:r>
              <w:rPr>
                <w:color w:val="000000"/>
              </w:rPr>
              <w:t>гогика</w:t>
            </w:r>
            <w:r w:rsidRPr="00C44E11">
              <w:rPr>
                <w:color w:val="000000"/>
              </w:rPr>
              <w:t xml:space="preserve"> и псих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>ло</w:t>
            </w:r>
            <w:r>
              <w:rPr>
                <w:color w:val="000000"/>
              </w:rPr>
              <w:t>гия</w:t>
            </w:r>
            <w:r w:rsidR="00A82732">
              <w:rPr>
                <w:color w:val="000000"/>
              </w:rPr>
              <w:t>»</w:t>
            </w:r>
            <w:r w:rsidR="00A82732">
              <w:rPr>
                <w:color w:val="000000"/>
              </w:rPr>
              <w:br/>
              <w:t>«Дефектология</w:t>
            </w:r>
            <w:r w:rsidRPr="00C44E11">
              <w:rPr>
                <w:color w:val="000000"/>
              </w:rPr>
              <w:t>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 xml:space="preserve">32 </w:t>
            </w:r>
          </w:p>
        </w:tc>
        <w:tc>
          <w:tcPr>
            <w:tcW w:w="850" w:type="dxa"/>
          </w:tcPr>
          <w:p w:rsidR="00BB75C7" w:rsidRPr="007A3E63" w:rsidRDefault="00BB75C7" w:rsidP="00CB3753">
            <w:r w:rsidRPr="007A3E63">
              <w:t>33</w:t>
            </w:r>
          </w:p>
        </w:tc>
        <w:tc>
          <w:tcPr>
            <w:tcW w:w="1559" w:type="dxa"/>
          </w:tcPr>
          <w:p w:rsidR="00BB75C7" w:rsidRPr="00D5789E" w:rsidRDefault="00BB75C7" w:rsidP="00CB3753">
            <w:r>
              <w:t>Начальные классы</w:t>
            </w:r>
          </w:p>
        </w:tc>
        <w:tc>
          <w:tcPr>
            <w:tcW w:w="354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«Проектирование и реализация адаптированных основных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щеобразовательных программ основного общего образования обучающихся с нарушениями слуха», 72 часа,  2020</w:t>
            </w:r>
          </w:p>
          <w:p w:rsidR="00BB75C7" w:rsidRDefault="00BB75C7" w:rsidP="00CB3753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организации"2021</w:t>
            </w:r>
          </w:p>
          <w:p w:rsidR="00BB75C7" w:rsidRPr="00AA6F4A" w:rsidRDefault="00BB75C7" w:rsidP="005A3C53">
            <w:r>
              <w:t xml:space="preserve"> «Координация на регионал</w:t>
            </w:r>
            <w:r>
              <w:t>ь</w:t>
            </w:r>
            <w:r>
              <w:t xml:space="preserve">ном уровне </w:t>
            </w:r>
            <w:proofErr w:type="spellStart"/>
            <w:r>
              <w:t>психолого-педагоги-ческого</w:t>
            </w:r>
            <w:proofErr w:type="spellEnd"/>
            <w:r>
              <w:t xml:space="preserve"> сопровожд</w:t>
            </w:r>
            <w:r>
              <w:t>е</w:t>
            </w:r>
            <w:r>
              <w:t xml:space="preserve">ния образования обучающихся после операции </w:t>
            </w:r>
            <w:proofErr w:type="spellStart"/>
            <w:r>
              <w:t>кохлеарной</w:t>
            </w:r>
            <w:proofErr w:type="spellEnd"/>
            <w:r>
              <w:t xml:space="preserve"> и</w:t>
            </w:r>
            <w:r>
              <w:t>м</w:t>
            </w:r>
            <w:r>
              <w:t>плантации, 2022г</w:t>
            </w:r>
          </w:p>
        </w:tc>
      </w:tr>
      <w:tr w:rsidR="00BB75C7" w:rsidRPr="00656908" w:rsidTr="0005648A">
        <w:trPr>
          <w:cantSplit/>
          <w:trHeight w:val="1448"/>
        </w:trPr>
        <w:tc>
          <w:tcPr>
            <w:tcW w:w="1816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Новиков 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Артем 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Александрович </w:t>
            </w:r>
          </w:p>
        </w:tc>
        <w:tc>
          <w:tcPr>
            <w:tcW w:w="1559" w:type="dxa"/>
          </w:tcPr>
          <w:p w:rsidR="00BB75C7" w:rsidRPr="00AD079C" w:rsidRDefault="00BB75C7" w:rsidP="00CB3753">
            <w:r w:rsidRPr="00AD079C">
              <w:t>Учитель</w:t>
            </w:r>
            <w:r>
              <w:t xml:space="preserve"> физкульт</w:t>
            </w:r>
            <w:r>
              <w:t>у</w:t>
            </w:r>
            <w:r>
              <w:t>ры</w:t>
            </w:r>
          </w:p>
        </w:tc>
        <w:tc>
          <w:tcPr>
            <w:tcW w:w="1134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Педагог по физ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ческой культуре</w:t>
            </w:r>
          </w:p>
        </w:tc>
        <w:tc>
          <w:tcPr>
            <w:tcW w:w="2268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«Физическая кул</w:t>
            </w:r>
            <w:r w:rsidRPr="00C44E11">
              <w:rPr>
                <w:color w:val="000000"/>
              </w:rPr>
              <w:t>ь</w:t>
            </w:r>
            <w:r w:rsidRPr="00C44E11">
              <w:rPr>
                <w:color w:val="000000"/>
              </w:rPr>
              <w:t>тура и спорт»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>13</w:t>
            </w:r>
          </w:p>
        </w:tc>
        <w:tc>
          <w:tcPr>
            <w:tcW w:w="850" w:type="dxa"/>
          </w:tcPr>
          <w:p w:rsidR="00BB75C7" w:rsidRPr="007A3E63" w:rsidRDefault="00BB75C7" w:rsidP="00CB3753">
            <w:r w:rsidRPr="007A3E63">
              <w:t>10</w:t>
            </w:r>
          </w:p>
        </w:tc>
        <w:tc>
          <w:tcPr>
            <w:tcW w:w="1559" w:type="dxa"/>
          </w:tcPr>
          <w:p w:rsidR="00BB75C7" w:rsidRPr="00AA6F4A" w:rsidRDefault="00694BEC" w:rsidP="00CB3753">
            <w:proofErr w:type="spellStart"/>
            <w:r>
              <w:t>адаптивная</w:t>
            </w:r>
            <w:r w:rsidR="00BB75C7">
              <w:t>физкультура</w:t>
            </w:r>
            <w:proofErr w:type="spellEnd"/>
          </w:p>
        </w:tc>
        <w:tc>
          <w:tcPr>
            <w:tcW w:w="3544" w:type="dxa"/>
          </w:tcPr>
          <w:p w:rsidR="00BB75C7" w:rsidRPr="00C44E11" w:rsidRDefault="00BB75C7" w:rsidP="00CB3753">
            <w:pPr>
              <w:rPr>
                <w:color w:val="FF0000"/>
              </w:rPr>
            </w:pPr>
            <w:r w:rsidRPr="00AA6F4A">
              <w:t>Профессиональная подготовка. «Педагогическое образование: Технология в общеобразов</w:t>
            </w:r>
            <w:r w:rsidRPr="00AA6F4A">
              <w:t>а</w:t>
            </w:r>
            <w:r w:rsidRPr="00AA6F4A">
              <w:t>тельных организациях и орг</w:t>
            </w:r>
            <w:r w:rsidRPr="00AA6F4A">
              <w:t>а</w:t>
            </w:r>
            <w:r w:rsidRPr="00AA6F4A">
              <w:t>низациях профессионального образования»,2019</w:t>
            </w:r>
          </w:p>
        </w:tc>
      </w:tr>
      <w:tr w:rsidR="00BB75C7" w:rsidRPr="00656908" w:rsidTr="0065656E">
        <w:trPr>
          <w:cantSplit/>
          <w:trHeight w:val="893"/>
        </w:trPr>
        <w:tc>
          <w:tcPr>
            <w:tcW w:w="1816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Панкратова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559" w:type="dxa"/>
          </w:tcPr>
          <w:p w:rsidR="00BB75C7" w:rsidRPr="00AD079C" w:rsidRDefault="00BB75C7" w:rsidP="00CB3753">
            <w:r>
              <w:t>Учитель н</w:t>
            </w:r>
            <w:r>
              <w:t>а</w:t>
            </w:r>
            <w:r>
              <w:t>чальных классов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Магистр </w:t>
            </w:r>
          </w:p>
        </w:tc>
        <w:tc>
          <w:tcPr>
            <w:tcW w:w="2268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«Специальное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фектологическое образование»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>2</w:t>
            </w:r>
          </w:p>
        </w:tc>
        <w:tc>
          <w:tcPr>
            <w:tcW w:w="850" w:type="dxa"/>
          </w:tcPr>
          <w:p w:rsidR="00BB75C7" w:rsidRPr="007A3E63" w:rsidRDefault="002D5F24" w:rsidP="00CB3753">
            <w:r>
              <w:t>2</w:t>
            </w:r>
          </w:p>
        </w:tc>
        <w:tc>
          <w:tcPr>
            <w:tcW w:w="1559" w:type="dxa"/>
          </w:tcPr>
          <w:p w:rsidR="00BB75C7" w:rsidRDefault="00A82732" w:rsidP="00CB3753">
            <w:r>
              <w:t>Начальные классы</w:t>
            </w:r>
          </w:p>
        </w:tc>
        <w:tc>
          <w:tcPr>
            <w:tcW w:w="3544" w:type="dxa"/>
          </w:tcPr>
          <w:p w:rsidR="00BB75C7" w:rsidRPr="00AA6F4A" w:rsidRDefault="00BB75C7" w:rsidP="00CB3753"/>
        </w:tc>
      </w:tr>
      <w:tr w:rsidR="00BB75C7" w:rsidRPr="00656908" w:rsidTr="0005648A">
        <w:trPr>
          <w:cantSplit/>
          <w:trHeight w:val="1533"/>
        </w:trPr>
        <w:tc>
          <w:tcPr>
            <w:tcW w:w="1816" w:type="dxa"/>
          </w:tcPr>
          <w:p w:rsidR="00BB75C7" w:rsidRDefault="00BB75C7" w:rsidP="00CB37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Сенаторова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Лада 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559" w:type="dxa"/>
          </w:tcPr>
          <w:p w:rsidR="00BB75C7" w:rsidRDefault="00694BEC" w:rsidP="00CB375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B75C7">
              <w:rPr>
                <w:color w:val="000000"/>
              </w:rPr>
              <w:t>оспитатель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r>
              <w:t>-</w:t>
            </w:r>
          </w:p>
        </w:tc>
        <w:tc>
          <w:tcPr>
            <w:tcW w:w="2127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 дошкольной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гогики и психол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гии</w:t>
            </w:r>
          </w:p>
        </w:tc>
        <w:tc>
          <w:tcPr>
            <w:tcW w:w="2268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«Дошкольная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гогика и психол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гия»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>31</w:t>
            </w:r>
          </w:p>
        </w:tc>
        <w:tc>
          <w:tcPr>
            <w:tcW w:w="850" w:type="dxa"/>
          </w:tcPr>
          <w:p w:rsidR="00BB75C7" w:rsidRPr="007A3E63" w:rsidRDefault="00BB75C7" w:rsidP="00CB3753">
            <w:r w:rsidRPr="007A3E63">
              <w:t>24</w:t>
            </w:r>
          </w:p>
        </w:tc>
        <w:tc>
          <w:tcPr>
            <w:tcW w:w="1559" w:type="dxa"/>
          </w:tcPr>
          <w:p w:rsidR="00BB75C7" w:rsidRDefault="00BB75C7" w:rsidP="00CB3753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BB75C7" w:rsidRDefault="00BB75C7" w:rsidP="001A0F30">
            <w:r>
              <w:t>«Проектирование программы развития образовательной орг</w:t>
            </w:r>
            <w:r>
              <w:t>а</w:t>
            </w:r>
            <w:r>
              <w:t>низации», 2020</w:t>
            </w:r>
          </w:p>
          <w:p w:rsidR="00BB75C7" w:rsidRDefault="00BB75C7" w:rsidP="001A0F30">
            <w:r>
              <w:t>Методология и технологии психолого-педагогического изучения детей с ОВЗ», 2021</w:t>
            </w:r>
          </w:p>
          <w:p w:rsidR="00BB75C7" w:rsidRDefault="00BB75C7" w:rsidP="00CB3753">
            <w:pPr>
              <w:rPr>
                <w:bCs/>
              </w:rPr>
            </w:pPr>
            <w:r>
              <w:rPr>
                <w:bCs/>
              </w:rPr>
              <w:t>«Конструирование программы воспитания», 2021 г.</w:t>
            </w:r>
          </w:p>
          <w:p w:rsidR="00BB75C7" w:rsidRDefault="00BB75C7" w:rsidP="006B5E51">
            <w:pPr>
              <w:jc w:val="both"/>
              <w:rPr>
                <w:bCs/>
              </w:rPr>
            </w:pPr>
            <w:r>
              <w:rPr>
                <w:bCs/>
              </w:rPr>
              <w:t>«Методика сбора данных об адаптации детей с РАС, об</w:t>
            </w:r>
            <w:r>
              <w:rPr>
                <w:bCs/>
              </w:rPr>
              <w:t>у</w:t>
            </w:r>
            <w:r>
              <w:rPr>
                <w:bCs/>
              </w:rPr>
              <w:t>чающихся в начальной школе», 2022 г.</w:t>
            </w:r>
          </w:p>
          <w:p w:rsidR="00BB75C7" w:rsidRPr="001A0F30" w:rsidRDefault="00BB75C7" w:rsidP="00CB3753">
            <w:pPr>
              <w:rPr>
                <w:bCs/>
              </w:rPr>
            </w:pPr>
            <w:r>
              <w:rPr>
                <w:bCs/>
              </w:rPr>
              <w:t>«Федеральная рабочая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грамма воспитания в общеобр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зовательных организациях: управленческий аспект», 2023 г.</w:t>
            </w:r>
          </w:p>
        </w:tc>
      </w:tr>
      <w:tr w:rsidR="00BB75C7" w:rsidRPr="00656908" w:rsidTr="0065656E">
        <w:trPr>
          <w:cantSplit/>
          <w:trHeight w:val="915"/>
        </w:trPr>
        <w:tc>
          <w:tcPr>
            <w:tcW w:w="1816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Соколова 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Алевтина </w:t>
            </w:r>
          </w:p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Анатольевна </w:t>
            </w:r>
          </w:p>
        </w:tc>
        <w:tc>
          <w:tcPr>
            <w:tcW w:w="1559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чальных классов</w:t>
            </w:r>
          </w:p>
        </w:tc>
        <w:tc>
          <w:tcPr>
            <w:tcW w:w="1134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r>
              <w:t>-</w:t>
            </w:r>
          </w:p>
        </w:tc>
        <w:tc>
          <w:tcPr>
            <w:tcW w:w="2127" w:type="dxa"/>
          </w:tcPr>
          <w:p w:rsidR="00BB75C7" w:rsidRPr="00C44E11" w:rsidRDefault="00BB75C7" w:rsidP="0065656E">
            <w:pPr>
              <w:ind w:right="-108"/>
              <w:rPr>
                <w:color w:val="000000"/>
              </w:rPr>
            </w:pPr>
            <w:r>
              <w:t>Учитель русского языка и литерат</w:t>
            </w:r>
            <w:r>
              <w:t>у</w:t>
            </w:r>
            <w:r>
              <w:t>ры средней школы</w:t>
            </w:r>
          </w:p>
        </w:tc>
        <w:tc>
          <w:tcPr>
            <w:tcW w:w="2268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«Русский язык и литература»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 xml:space="preserve">42 </w:t>
            </w:r>
          </w:p>
        </w:tc>
        <w:tc>
          <w:tcPr>
            <w:tcW w:w="850" w:type="dxa"/>
          </w:tcPr>
          <w:p w:rsidR="00BB75C7" w:rsidRPr="007A3E63" w:rsidRDefault="00BB75C7" w:rsidP="00CB3753">
            <w:r w:rsidRPr="007A3E63">
              <w:t>33</w:t>
            </w:r>
          </w:p>
        </w:tc>
        <w:tc>
          <w:tcPr>
            <w:tcW w:w="1559" w:type="dxa"/>
          </w:tcPr>
          <w:p w:rsidR="00BB75C7" w:rsidRPr="00A07315" w:rsidRDefault="00BB75C7" w:rsidP="00CB3753">
            <w:r w:rsidRPr="00A07315">
              <w:t>Начальные классы</w:t>
            </w:r>
          </w:p>
        </w:tc>
        <w:tc>
          <w:tcPr>
            <w:tcW w:w="3544" w:type="dxa"/>
          </w:tcPr>
          <w:p w:rsidR="00BB75C7" w:rsidRDefault="00BB75C7" w:rsidP="00CB3753">
            <w:r>
              <w:t>«Оказание первой доврачебной помощи пострадавшим в обр</w:t>
            </w:r>
            <w:r>
              <w:t>а</w:t>
            </w:r>
            <w:r>
              <w:t>зовательной организации» 2021</w:t>
            </w:r>
          </w:p>
          <w:p w:rsidR="00BB75C7" w:rsidRPr="00C44E11" w:rsidRDefault="00BB75C7" w:rsidP="00CB3753">
            <w:pPr>
              <w:rPr>
                <w:color w:val="FF0000"/>
              </w:rPr>
            </w:pPr>
            <w:r>
              <w:rPr>
                <w:color w:val="000000"/>
              </w:rPr>
              <w:t>«Обновление содержания и технологий образования в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виях модернизации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проводимой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национального проекта «Образование», 2023 год</w:t>
            </w:r>
          </w:p>
        </w:tc>
      </w:tr>
      <w:tr w:rsidR="00BB75C7" w:rsidRPr="00656908" w:rsidTr="0005648A">
        <w:trPr>
          <w:trHeight w:val="413"/>
        </w:trPr>
        <w:tc>
          <w:tcPr>
            <w:tcW w:w="1816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Шитова 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559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Учитель физкульт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1134" w:type="dxa"/>
          </w:tcPr>
          <w:p w:rsidR="00BB75C7" w:rsidRDefault="00BB75C7" w:rsidP="00CB3753">
            <w: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 и спорту</w:t>
            </w:r>
          </w:p>
        </w:tc>
        <w:tc>
          <w:tcPr>
            <w:tcW w:w="2268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«Физическая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тура и спорт»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>20</w:t>
            </w:r>
          </w:p>
        </w:tc>
        <w:tc>
          <w:tcPr>
            <w:tcW w:w="850" w:type="dxa"/>
          </w:tcPr>
          <w:p w:rsidR="00BB75C7" w:rsidRPr="007A3E63" w:rsidRDefault="00BB75C7" w:rsidP="00CB3753">
            <w:r w:rsidRPr="007A3E63">
              <w:t>20</w:t>
            </w:r>
          </w:p>
        </w:tc>
        <w:tc>
          <w:tcPr>
            <w:tcW w:w="1559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Физкультура </w:t>
            </w:r>
          </w:p>
        </w:tc>
        <w:tc>
          <w:tcPr>
            <w:tcW w:w="3544" w:type="dxa"/>
          </w:tcPr>
          <w:p w:rsidR="00BB75C7" w:rsidRDefault="00BB75C7" w:rsidP="00F56E73">
            <w:r>
              <w:t>Адаптивная физическая культ</w:t>
            </w:r>
            <w:r>
              <w:t>у</w:t>
            </w:r>
            <w:r>
              <w:t xml:space="preserve">ра для детей с ограниченными возможностями здоровья», 2020 </w:t>
            </w:r>
          </w:p>
          <w:p w:rsidR="00BB75C7" w:rsidRDefault="00BB75C7" w:rsidP="00F56E73">
            <w:r>
              <w:t>«Сопровождение детей с ра</w:t>
            </w:r>
            <w:r>
              <w:t>с</w:t>
            </w:r>
            <w:r>
              <w:t>стройством аутистического спектра в образовательной о</w:t>
            </w:r>
            <w:r>
              <w:t>р</w:t>
            </w:r>
            <w:r>
              <w:t>ганизации», 2020 г.</w:t>
            </w:r>
          </w:p>
          <w:p w:rsidR="00BB75C7" w:rsidRDefault="00BB75C7" w:rsidP="00F56E73">
            <w:r>
              <w:t>"Оказание первой доврачебной помощи пострадавшим в обр</w:t>
            </w:r>
            <w:r>
              <w:t>а</w:t>
            </w:r>
            <w:r>
              <w:t xml:space="preserve">зовательной организации"2021 </w:t>
            </w:r>
          </w:p>
          <w:p w:rsidR="00BB75C7" w:rsidRDefault="00BB75C7" w:rsidP="00F56E73">
            <w:pPr>
              <w:rPr>
                <w:color w:val="000000"/>
              </w:rPr>
            </w:pPr>
            <w:r>
              <w:t>«Организация дополнительного образования обучающихся с ОВЗ» 2021 г.</w:t>
            </w:r>
          </w:p>
        </w:tc>
      </w:tr>
      <w:tr w:rsidR="00BB75C7" w:rsidRPr="00656908" w:rsidTr="0005648A">
        <w:trPr>
          <w:trHeight w:val="822"/>
        </w:trPr>
        <w:tc>
          <w:tcPr>
            <w:tcW w:w="1816" w:type="dxa"/>
          </w:tcPr>
          <w:p w:rsidR="00BB75C7" w:rsidRDefault="00BB75C7" w:rsidP="00CB37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Шмиголь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Наталия 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559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Учитель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зыкально- ритмических занятий</w:t>
            </w:r>
          </w:p>
        </w:tc>
        <w:tc>
          <w:tcPr>
            <w:tcW w:w="1134" w:type="dxa"/>
          </w:tcPr>
          <w:p w:rsidR="00BB75C7" w:rsidRDefault="00BB75C7" w:rsidP="00CB3753">
            <w:r>
              <w:t>высшее</w:t>
            </w:r>
          </w:p>
        </w:tc>
        <w:tc>
          <w:tcPr>
            <w:tcW w:w="1134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пения и музыкального воспитания, 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Сурдопедагог </w:t>
            </w:r>
          </w:p>
        </w:tc>
        <w:tc>
          <w:tcPr>
            <w:tcW w:w="2268" w:type="dxa"/>
          </w:tcPr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«Музыкальное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питание», </w:t>
            </w:r>
          </w:p>
          <w:p w:rsidR="00BB75C7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«Дефектология»</w:t>
            </w:r>
          </w:p>
        </w:tc>
        <w:tc>
          <w:tcPr>
            <w:tcW w:w="567" w:type="dxa"/>
          </w:tcPr>
          <w:p w:rsidR="00BB75C7" w:rsidRPr="007A3E63" w:rsidRDefault="00BB75C7" w:rsidP="00CB3753">
            <w:r w:rsidRPr="007A3E63">
              <w:t>42</w:t>
            </w:r>
          </w:p>
        </w:tc>
        <w:tc>
          <w:tcPr>
            <w:tcW w:w="850" w:type="dxa"/>
          </w:tcPr>
          <w:p w:rsidR="00BB75C7" w:rsidRPr="007A3E63" w:rsidRDefault="00BB75C7" w:rsidP="00CB3753">
            <w:r w:rsidRPr="007A3E63">
              <w:t>42</w:t>
            </w:r>
          </w:p>
        </w:tc>
        <w:tc>
          <w:tcPr>
            <w:tcW w:w="1559" w:type="dxa"/>
          </w:tcPr>
          <w:p w:rsidR="00BB75C7" w:rsidRPr="00C44E11" w:rsidRDefault="00BB75C7" w:rsidP="00CB3753">
            <w:pPr>
              <w:rPr>
                <w:color w:val="000000"/>
              </w:rPr>
            </w:pPr>
            <w:r>
              <w:rPr>
                <w:color w:val="000000"/>
              </w:rPr>
              <w:t>Музыкал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ритмика</w:t>
            </w:r>
          </w:p>
        </w:tc>
        <w:tc>
          <w:tcPr>
            <w:tcW w:w="3544" w:type="dxa"/>
          </w:tcPr>
          <w:p w:rsidR="00BB75C7" w:rsidRPr="00DB3385" w:rsidRDefault="00BB75C7" w:rsidP="00C70B16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организации"2021г</w:t>
            </w:r>
          </w:p>
        </w:tc>
      </w:tr>
    </w:tbl>
    <w:p w:rsidR="00743FF5" w:rsidRPr="005600DC" w:rsidRDefault="006B5E51" w:rsidP="006B5E51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43FF5">
        <w:rPr>
          <w:sz w:val="32"/>
          <w:szCs w:val="32"/>
        </w:rPr>
        <w:t>Педагогические работники, реализующие программу основного общего образования</w:t>
      </w:r>
    </w:p>
    <w:tbl>
      <w:tblPr>
        <w:tblW w:w="16558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6"/>
        <w:gridCol w:w="1559"/>
        <w:gridCol w:w="1134"/>
        <w:gridCol w:w="1134"/>
        <w:gridCol w:w="2127"/>
        <w:gridCol w:w="2268"/>
        <w:gridCol w:w="567"/>
        <w:gridCol w:w="850"/>
        <w:gridCol w:w="1559"/>
        <w:gridCol w:w="3544"/>
      </w:tblGrid>
      <w:tr w:rsidR="0005648A" w:rsidRPr="00D67BAB" w:rsidTr="0005648A">
        <w:trPr>
          <w:trHeight w:val="383"/>
        </w:trPr>
        <w:tc>
          <w:tcPr>
            <w:tcW w:w="1816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 w:rsidRPr="00D67BAB">
              <w:rPr>
                <w:b/>
                <w:bCs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Занимаемая до</w:t>
            </w:r>
            <w:r w:rsidRPr="00D67BAB">
              <w:rPr>
                <w:b/>
                <w:bCs/>
              </w:rPr>
              <w:t>лжность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вень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2127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Квалификация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</w:t>
            </w:r>
          </w:p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подготовки </w:t>
            </w:r>
          </w:p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или </w:t>
            </w:r>
          </w:p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 w:rsidRPr="00D67BAB">
              <w:rPr>
                <w:b/>
                <w:bCs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ваемые предметы, курсы, ди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ципл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ны(модули)</w:t>
            </w:r>
          </w:p>
        </w:tc>
        <w:tc>
          <w:tcPr>
            <w:tcW w:w="3544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Повышение квалификации, профессиональная переподг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товка</w:t>
            </w:r>
          </w:p>
        </w:tc>
      </w:tr>
      <w:tr w:rsidR="0005648A" w:rsidRPr="00656908" w:rsidTr="0005648A">
        <w:trPr>
          <w:cantSplit/>
          <w:trHeight w:val="1533"/>
        </w:trPr>
        <w:tc>
          <w:tcPr>
            <w:tcW w:w="1816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extDirection w:val="btLr"/>
          </w:tcPr>
          <w:p w:rsidR="0005648A" w:rsidRPr="00D67BAB" w:rsidRDefault="0005648A" w:rsidP="00CB3753">
            <w:pPr>
              <w:ind w:left="113" w:right="113"/>
              <w:rPr>
                <w:b/>
                <w:bCs/>
              </w:rPr>
            </w:pPr>
            <w:r w:rsidRPr="00D67BAB">
              <w:rPr>
                <w:b/>
                <w:bCs/>
              </w:rPr>
              <w:t>Общий</w:t>
            </w:r>
          </w:p>
        </w:tc>
        <w:tc>
          <w:tcPr>
            <w:tcW w:w="850" w:type="dxa"/>
            <w:textDirection w:val="btLr"/>
          </w:tcPr>
          <w:p w:rsidR="0005648A" w:rsidRPr="00D67BAB" w:rsidRDefault="0005648A" w:rsidP="00CB3753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 спец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альности</w:t>
            </w:r>
          </w:p>
        </w:tc>
        <w:tc>
          <w:tcPr>
            <w:tcW w:w="1559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5648A" w:rsidRPr="00656908" w:rsidTr="0005648A">
        <w:trPr>
          <w:cantSplit/>
          <w:trHeight w:val="1113"/>
        </w:trPr>
        <w:tc>
          <w:tcPr>
            <w:tcW w:w="1816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proofErr w:type="spellStart"/>
            <w:r w:rsidRPr="00C44E11">
              <w:rPr>
                <w:color w:val="000000"/>
              </w:rPr>
              <w:t>Буева</w:t>
            </w:r>
            <w:proofErr w:type="spellEnd"/>
          </w:p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Наталия </w:t>
            </w:r>
          </w:p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Владимировна </w:t>
            </w:r>
          </w:p>
        </w:tc>
        <w:tc>
          <w:tcPr>
            <w:tcW w:w="1559" w:type="dxa"/>
          </w:tcPr>
          <w:p w:rsidR="0005648A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Воспитатель</w:t>
            </w:r>
            <w:r>
              <w:rPr>
                <w:color w:val="000000"/>
              </w:rPr>
              <w:t xml:space="preserve"> </w:t>
            </w:r>
          </w:p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134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05648A" w:rsidRPr="00C44E11" w:rsidRDefault="003F1C3B" w:rsidP="00CB3753">
            <w:pPr>
              <w:rPr>
                <w:color w:val="000000"/>
              </w:rPr>
            </w:pPr>
            <w:r>
              <w:rPr>
                <w:color w:val="000000"/>
              </w:rPr>
              <w:t>Учитель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тики средней школы</w:t>
            </w:r>
          </w:p>
        </w:tc>
        <w:tc>
          <w:tcPr>
            <w:tcW w:w="2268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«Математика»</w:t>
            </w:r>
          </w:p>
        </w:tc>
        <w:tc>
          <w:tcPr>
            <w:tcW w:w="567" w:type="dxa"/>
          </w:tcPr>
          <w:p w:rsidR="0005648A" w:rsidRPr="0065656E" w:rsidRDefault="007A3E63" w:rsidP="00CB3753">
            <w:r w:rsidRPr="0065656E">
              <w:t>44</w:t>
            </w:r>
            <w:r w:rsidR="0005648A" w:rsidRPr="0065656E">
              <w:t xml:space="preserve"> </w:t>
            </w:r>
          </w:p>
        </w:tc>
        <w:tc>
          <w:tcPr>
            <w:tcW w:w="850" w:type="dxa"/>
          </w:tcPr>
          <w:p w:rsidR="0005648A" w:rsidRPr="0065656E" w:rsidRDefault="00DB3385" w:rsidP="00CB3753">
            <w:r w:rsidRPr="0065656E">
              <w:t>3</w:t>
            </w:r>
            <w:r w:rsidR="007A3E63" w:rsidRPr="0065656E">
              <w:t>8</w:t>
            </w:r>
          </w:p>
        </w:tc>
        <w:tc>
          <w:tcPr>
            <w:tcW w:w="1559" w:type="dxa"/>
          </w:tcPr>
          <w:p w:rsidR="0005648A" w:rsidRPr="00C44E11" w:rsidRDefault="00694BEC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4" w:type="dxa"/>
          </w:tcPr>
          <w:p w:rsidR="00DB3385" w:rsidRDefault="003F1C3B" w:rsidP="007E205B">
            <w:r>
              <w:t xml:space="preserve"> </w:t>
            </w:r>
            <w:r w:rsidR="007E205B">
              <w:t>«Конструирование программы воспитания», 2021</w:t>
            </w:r>
          </w:p>
          <w:p w:rsidR="00006F17" w:rsidRPr="00DB3385" w:rsidRDefault="00006F17" w:rsidP="007E205B">
            <w:pPr>
              <w:rPr>
                <w:color w:val="000000"/>
              </w:rPr>
            </w:pPr>
            <w:r>
              <w:rPr>
                <w:bCs/>
              </w:rPr>
              <w:t>«Федеральная рабочая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грамма воспитания в общеобр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зовательных организациях: управленческий аспект», 2023 г.</w:t>
            </w:r>
          </w:p>
        </w:tc>
      </w:tr>
      <w:tr w:rsidR="0005648A" w:rsidRPr="00656908" w:rsidTr="00BE4253">
        <w:trPr>
          <w:cantSplit/>
          <w:trHeight w:val="1121"/>
        </w:trPr>
        <w:tc>
          <w:tcPr>
            <w:tcW w:w="1816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proofErr w:type="spellStart"/>
            <w:r w:rsidRPr="00C44E11">
              <w:rPr>
                <w:color w:val="000000"/>
              </w:rPr>
              <w:t>Галасова</w:t>
            </w:r>
            <w:proofErr w:type="spellEnd"/>
          </w:p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Татьяна </w:t>
            </w:r>
          </w:p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Анатольевна </w:t>
            </w:r>
          </w:p>
        </w:tc>
        <w:tc>
          <w:tcPr>
            <w:tcW w:w="1559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Учитель географии</w:t>
            </w:r>
          </w:p>
        </w:tc>
        <w:tc>
          <w:tcPr>
            <w:tcW w:w="1134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05648A" w:rsidRDefault="0005648A" w:rsidP="00553F9A">
            <w:r>
              <w:t>-</w:t>
            </w:r>
          </w:p>
        </w:tc>
        <w:tc>
          <w:tcPr>
            <w:tcW w:w="2127" w:type="dxa"/>
          </w:tcPr>
          <w:p w:rsidR="0005648A" w:rsidRPr="00C44E11" w:rsidRDefault="0005648A" w:rsidP="00553F9A">
            <w:pPr>
              <w:rPr>
                <w:color w:val="000000"/>
              </w:rPr>
            </w:pPr>
            <w:r>
              <w:t>Преподаватель географии и би</w:t>
            </w:r>
            <w:r>
              <w:t>о</w:t>
            </w:r>
            <w:r>
              <w:t>логии, учитель средней школы</w:t>
            </w:r>
          </w:p>
        </w:tc>
        <w:tc>
          <w:tcPr>
            <w:tcW w:w="2268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«География и би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>логия»</w:t>
            </w:r>
          </w:p>
        </w:tc>
        <w:tc>
          <w:tcPr>
            <w:tcW w:w="567" w:type="dxa"/>
          </w:tcPr>
          <w:p w:rsidR="0005648A" w:rsidRPr="0065656E" w:rsidRDefault="007A3E63" w:rsidP="00CB3753">
            <w:r w:rsidRPr="0065656E">
              <w:t>50</w:t>
            </w:r>
            <w:r w:rsidR="0005648A" w:rsidRPr="0065656E">
              <w:t xml:space="preserve"> </w:t>
            </w:r>
          </w:p>
        </w:tc>
        <w:tc>
          <w:tcPr>
            <w:tcW w:w="850" w:type="dxa"/>
          </w:tcPr>
          <w:p w:rsidR="0005648A" w:rsidRPr="0065656E" w:rsidRDefault="003F1C3B" w:rsidP="00CB3753">
            <w:r w:rsidRPr="0065656E">
              <w:t>38</w:t>
            </w:r>
            <w:r w:rsidR="0005648A" w:rsidRPr="0065656E">
              <w:t xml:space="preserve"> </w:t>
            </w:r>
          </w:p>
        </w:tc>
        <w:tc>
          <w:tcPr>
            <w:tcW w:w="1559" w:type="dxa"/>
          </w:tcPr>
          <w:p w:rsidR="0005648A" w:rsidRPr="00553F9A" w:rsidRDefault="0005648A" w:rsidP="00CB3753">
            <w:r w:rsidRPr="00553F9A">
              <w:t>География, биология, химия</w:t>
            </w:r>
          </w:p>
        </w:tc>
        <w:tc>
          <w:tcPr>
            <w:tcW w:w="3544" w:type="dxa"/>
          </w:tcPr>
          <w:p w:rsidR="0005648A" w:rsidRPr="00C44E11" w:rsidRDefault="0005648A" w:rsidP="00CB3753">
            <w:pPr>
              <w:rPr>
                <w:color w:val="FF0000"/>
              </w:rPr>
            </w:pPr>
          </w:p>
        </w:tc>
      </w:tr>
      <w:tr w:rsidR="006B5E51" w:rsidRPr="00656908" w:rsidTr="00BE4253">
        <w:trPr>
          <w:cantSplit/>
          <w:trHeight w:val="1121"/>
        </w:trPr>
        <w:tc>
          <w:tcPr>
            <w:tcW w:w="1816" w:type="dxa"/>
          </w:tcPr>
          <w:p w:rsidR="006B5E51" w:rsidRDefault="006B5E51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Иванова </w:t>
            </w:r>
          </w:p>
          <w:p w:rsidR="006B5E51" w:rsidRDefault="006B5E51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Любовь </w:t>
            </w:r>
          </w:p>
          <w:p w:rsidR="006B5E51" w:rsidRPr="00C44E11" w:rsidRDefault="006B5E51" w:rsidP="00CB3753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559" w:type="dxa"/>
          </w:tcPr>
          <w:p w:rsidR="006B5E51" w:rsidRPr="00C44E11" w:rsidRDefault="00694BEC" w:rsidP="00CB375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B5E51">
              <w:rPr>
                <w:color w:val="000000"/>
              </w:rPr>
              <w:t>оспитатель</w:t>
            </w:r>
          </w:p>
        </w:tc>
        <w:tc>
          <w:tcPr>
            <w:tcW w:w="1134" w:type="dxa"/>
          </w:tcPr>
          <w:p w:rsidR="006B5E51" w:rsidRDefault="006B5E51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6B5E51" w:rsidRDefault="006B5E51" w:rsidP="00553F9A">
            <w:r>
              <w:t>-</w:t>
            </w:r>
          </w:p>
        </w:tc>
        <w:tc>
          <w:tcPr>
            <w:tcW w:w="2127" w:type="dxa"/>
          </w:tcPr>
          <w:p w:rsidR="006B5E51" w:rsidRDefault="00080411" w:rsidP="00553F9A">
            <w:r>
              <w:t>Преподаватель дошкольной пед</w:t>
            </w:r>
            <w:r>
              <w:t>а</w:t>
            </w:r>
            <w:r>
              <w:t>гогики и психол</w:t>
            </w:r>
            <w:r>
              <w:t>о</w:t>
            </w:r>
            <w:r>
              <w:t>гии</w:t>
            </w:r>
          </w:p>
        </w:tc>
        <w:tc>
          <w:tcPr>
            <w:tcW w:w="2268" w:type="dxa"/>
          </w:tcPr>
          <w:p w:rsidR="006B5E51" w:rsidRPr="00C44E11" w:rsidRDefault="00080411" w:rsidP="00CB3753">
            <w:pPr>
              <w:rPr>
                <w:color w:val="000000"/>
              </w:rPr>
            </w:pPr>
            <w:r>
              <w:rPr>
                <w:color w:val="000000"/>
              </w:rPr>
              <w:t>«Дошкольная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гогика и психол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гия</w:t>
            </w:r>
          </w:p>
        </w:tc>
        <w:tc>
          <w:tcPr>
            <w:tcW w:w="567" w:type="dxa"/>
          </w:tcPr>
          <w:p w:rsidR="006B5E51" w:rsidRPr="0065656E" w:rsidRDefault="007A3E63" w:rsidP="00CB3753">
            <w:r w:rsidRPr="0065656E">
              <w:t>31</w:t>
            </w:r>
          </w:p>
        </w:tc>
        <w:tc>
          <w:tcPr>
            <w:tcW w:w="850" w:type="dxa"/>
          </w:tcPr>
          <w:p w:rsidR="006B5E51" w:rsidRPr="0065656E" w:rsidRDefault="007A3E63" w:rsidP="00CB3753">
            <w:r w:rsidRPr="0065656E">
              <w:t>28</w:t>
            </w:r>
          </w:p>
        </w:tc>
        <w:tc>
          <w:tcPr>
            <w:tcW w:w="1559" w:type="dxa"/>
          </w:tcPr>
          <w:p w:rsidR="006B5E51" w:rsidRPr="00553F9A" w:rsidRDefault="00694BEC" w:rsidP="00CB3753">
            <w:r>
              <w:t>-</w:t>
            </w:r>
          </w:p>
        </w:tc>
        <w:tc>
          <w:tcPr>
            <w:tcW w:w="3544" w:type="dxa"/>
          </w:tcPr>
          <w:p w:rsidR="006B5E51" w:rsidRPr="00080411" w:rsidRDefault="00080411" w:rsidP="00CB3753">
            <w:r w:rsidRPr="00080411">
              <w:t>«Технология обучения и восп</w:t>
            </w:r>
            <w:r w:rsidRPr="00080411">
              <w:t>и</w:t>
            </w:r>
            <w:r w:rsidRPr="00080411">
              <w:t>тания детей дошко</w:t>
            </w:r>
            <w:r w:rsidR="00BB75C7">
              <w:t>л</w:t>
            </w:r>
            <w:r w:rsidRPr="00080411">
              <w:t>ьного во</w:t>
            </w:r>
            <w:r w:rsidRPr="00080411">
              <w:t>з</w:t>
            </w:r>
            <w:r w:rsidRPr="00080411">
              <w:t>раста с ОВЗ по ФГОС ДО»</w:t>
            </w:r>
            <w:r>
              <w:t>, 2021 год</w:t>
            </w:r>
          </w:p>
        </w:tc>
      </w:tr>
      <w:tr w:rsidR="0005648A" w:rsidRPr="00656908" w:rsidTr="00C70B16">
        <w:trPr>
          <w:cantSplit/>
          <w:trHeight w:val="851"/>
        </w:trPr>
        <w:tc>
          <w:tcPr>
            <w:tcW w:w="1816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Куприянова Надежда </w:t>
            </w:r>
          </w:p>
          <w:p w:rsidR="0005648A" w:rsidRPr="00E70BB6" w:rsidRDefault="0005648A" w:rsidP="00CB3753">
            <w:r w:rsidRPr="00C44E11">
              <w:rPr>
                <w:color w:val="000000"/>
              </w:rPr>
              <w:t>Сергеевна</w:t>
            </w:r>
          </w:p>
        </w:tc>
        <w:tc>
          <w:tcPr>
            <w:tcW w:w="1559" w:type="dxa"/>
          </w:tcPr>
          <w:p w:rsidR="0005648A" w:rsidRPr="00C44E11" w:rsidRDefault="0005648A" w:rsidP="006F2238">
            <w:pPr>
              <w:rPr>
                <w:color w:val="000000"/>
              </w:rPr>
            </w:pPr>
            <w:r w:rsidRPr="00C44E11">
              <w:rPr>
                <w:color w:val="000000"/>
              </w:rPr>
              <w:t>Учитель м</w:t>
            </w:r>
            <w:r w:rsidRPr="00C44E11">
              <w:rPr>
                <w:color w:val="000000"/>
              </w:rPr>
              <w:t>а</w:t>
            </w:r>
            <w:r w:rsidRPr="00C44E11">
              <w:rPr>
                <w:color w:val="000000"/>
              </w:rPr>
              <w:t xml:space="preserve">тематики </w:t>
            </w:r>
          </w:p>
        </w:tc>
        <w:tc>
          <w:tcPr>
            <w:tcW w:w="1134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05648A" w:rsidRDefault="0005648A" w:rsidP="00CB3753">
            <w:r>
              <w:t>-</w:t>
            </w:r>
          </w:p>
        </w:tc>
        <w:tc>
          <w:tcPr>
            <w:tcW w:w="2127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t>учитель матем</w:t>
            </w:r>
            <w:r>
              <w:t>а</w:t>
            </w:r>
            <w:r>
              <w:t>тики и физики средней школы</w:t>
            </w:r>
          </w:p>
        </w:tc>
        <w:tc>
          <w:tcPr>
            <w:tcW w:w="2268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«Математика и ф</w:t>
            </w:r>
            <w:r w:rsidRPr="00C44E11">
              <w:rPr>
                <w:color w:val="000000"/>
              </w:rPr>
              <w:t>и</w:t>
            </w:r>
            <w:r w:rsidRPr="00C44E11">
              <w:rPr>
                <w:color w:val="000000"/>
              </w:rPr>
              <w:t>зика»</w:t>
            </w:r>
          </w:p>
        </w:tc>
        <w:tc>
          <w:tcPr>
            <w:tcW w:w="567" w:type="dxa"/>
          </w:tcPr>
          <w:p w:rsidR="0005648A" w:rsidRPr="0065656E" w:rsidRDefault="007A3E63" w:rsidP="00CB3753">
            <w:r w:rsidRPr="0065656E">
              <w:t>44</w:t>
            </w:r>
            <w:r w:rsidR="0005648A" w:rsidRPr="0065656E">
              <w:t xml:space="preserve"> </w:t>
            </w:r>
          </w:p>
        </w:tc>
        <w:tc>
          <w:tcPr>
            <w:tcW w:w="850" w:type="dxa"/>
          </w:tcPr>
          <w:p w:rsidR="0005648A" w:rsidRPr="0065656E" w:rsidRDefault="003F1C3B" w:rsidP="00CB3753">
            <w:r w:rsidRPr="0065656E">
              <w:t>4</w:t>
            </w:r>
            <w:r w:rsidR="007A3E63" w:rsidRPr="0065656E">
              <w:t>2</w:t>
            </w:r>
          </w:p>
        </w:tc>
        <w:tc>
          <w:tcPr>
            <w:tcW w:w="1559" w:type="dxa"/>
          </w:tcPr>
          <w:p w:rsidR="0005648A" w:rsidRPr="0088736B" w:rsidRDefault="0005648A" w:rsidP="00CB3753">
            <w:r>
              <w:t>Алгебра, геометрия, технология</w:t>
            </w:r>
          </w:p>
        </w:tc>
        <w:tc>
          <w:tcPr>
            <w:tcW w:w="3544" w:type="dxa"/>
          </w:tcPr>
          <w:p w:rsidR="0005648A" w:rsidRPr="00C44E11" w:rsidRDefault="003F1C3B" w:rsidP="00CB3753">
            <w:pPr>
              <w:rPr>
                <w:color w:val="FF0000"/>
              </w:rPr>
            </w:pPr>
            <w:r>
              <w:t>Оказание первой доврачебной помощи пострадавшим в обр</w:t>
            </w:r>
            <w:r>
              <w:t>а</w:t>
            </w:r>
            <w:r>
              <w:t>зовательной организации, 2021</w:t>
            </w:r>
          </w:p>
        </w:tc>
      </w:tr>
      <w:tr w:rsidR="0005648A" w:rsidRPr="00656908" w:rsidTr="0065656E">
        <w:trPr>
          <w:cantSplit/>
          <w:trHeight w:val="795"/>
        </w:trPr>
        <w:tc>
          <w:tcPr>
            <w:tcW w:w="1816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proofErr w:type="spellStart"/>
            <w:r w:rsidRPr="00C44E11">
              <w:rPr>
                <w:color w:val="000000"/>
              </w:rPr>
              <w:t>Ладыженская</w:t>
            </w:r>
            <w:proofErr w:type="spellEnd"/>
            <w:r w:rsidRPr="00C44E11">
              <w:rPr>
                <w:color w:val="000000"/>
              </w:rPr>
              <w:t xml:space="preserve"> Галина </w:t>
            </w:r>
          </w:p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Николаевна </w:t>
            </w:r>
          </w:p>
        </w:tc>
        <w:tc>
          <w:tcPr>
            <w:tcW w:w="1559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Учитель-дефектолог</w:t>
            </w:r>
          </w:p>
        </w:tc>
        <w:tc>
          <w:tcPr>
            <w:tcW w:w="1134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</w:p>
        </w:tc>
        <w:tc>
          <w:tcPr>
            <w:tcW w:w="1134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классов</w:t>
            </w:r>
          </w:p>
        </w:tc>
        <w:tc>
          <w:tcPr>
            <w:tcW w:w="2268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«Педагогика и м</w:t>
            </w:r>
            <w:r w:rsidRPr="00C44E11">
              <w:rPr>
                <w:color w:val="000000"/>
              </w:rPr>
              <w:t>е</w:t>
            </w:r>
            <w:r w:rsidRPr="00C44E11">
              <w:rPr>
                <w:color w:val="000000"/>
              </w:rPr>
              <w:t>тодика начального обучения»</w:t>
            </w:r>
          </w:p>
        </w:tc>
        <w:tc>
          <w:tcPr>
            <w:tcW w:w="567" w:type="dxa"/>
          </w:tcPr>
          <w:p w:rsidR="0005648A" w:rsidRPr="0065656E" w:rsidRDefault="003F1C3B" w:rsidP="00CB3753">
            <w:r w:rsidRPr="0065656E">
              <w:t>48</w:t>
            </w:r>
            <w:r w:rsidR="0005648A" w:rsidRPr="0065656E">
              <w:t xml:space="preserve"> </w:t>
            </w:r>
          </w:p>
        </w:tc>
        <w:tc>
          <w:tcPr>
            <w:tcW w:w="850" w:type="dxa"/>
          </w:tcPr>
          <w:p w:rsidR="0005648A" w:rsidRPr="0065656E" w:rsidRDefault="007A3E63" w:rsidP="00CB3753">
            <w:r w:rsidRPr="0065656E">
              <w:t>40</w:t>
            </w:r>
            <w:r w:rsidR="0005648A" w:rsidRPr="0065656E">
              <w:t xml:space="preserve"> </w:t>
            </w:r>
          </w:p>
        </w:tc>
        <w:tc>
          <w:tcPr>
            <w:tcW w:w="1559" w:type="dxa"/>
          </w:tcPr>
          <w:p w:rsidR="0005648A" w:rsidRPr="006F2238" w:rsidRDefault="0005648A" w:rsidP="00CB3753">
            <w:r w:rsidRPr="006F2238">
              <w:t>Индивид</w:t>
            </w:r>
            <w:r w:rsidRPr="006F2238">
              <w:t>у</w:t>
            </w:r>
            <w:r w:rsidRPr="006F2238">
              <w:t>альные зан</w:t>
            </w:r>
            <w:r w:rsidRPr="006F2238">
              <w:t>я</w:t>
            </w:r>
            <w:r w:rsidRPr="006F2238">
              <w:t>тия</w:t>
            </w:r>
            <w:r>
              <w:t xml:space="preserve"> </w:t>
            </w:r>
          </w:p>
        </w:tc>
        <w:tc>
          <w:tcPr>
            <w:tcW w:w="3544" w:type="dxa"/>
          </w:tcPr>
          <w:p w:rsidR="0005648A" w:rsidRPr="00C44E11" w:rsidRDefault="003F1C3B" w:rsidP="00CB3753">
            <w:pPr>
              <w:rPr>
                <w:color w:val="FF0000"/>
              </w:rPr>
            </w:pPr>
            <w:r>
              <w:t>Оказание первой доврачебной помощи пострадавшим в обр</w:t>
            </w:r>
            <w:r>
              <w:t>а</w:t>
            </w:r>
            <w:r>
              <w:t>зовательной организации, 2021</w:t>
            </w:r>
          </w:p>
        </w:tc>
      </w:tr>
      <w:tr w:rsidR="0005648A" w:rsidRPr="00656908" w:rsidTr="0005648A">
        <w:trPr>
          <w:cantSplit/>
          <w:trHeight w:val="1533"/>
        </w:trPr>
        <w:tc>
          <w:tcPr>
            <w:tcW w:w="1816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proofErr w:type="spellStart"/>
            <w:r w:rsidRPr="00C44E11">
              <w:rPr>
                <w:color w:val="000000"/>
              </w:rPr>
              <w:lastRenderedPageBreak/>
              <w:t>Малафиевская</w:t>
            </w:r>
            <w:proofErr w:type="spellEnd"/>
            <w:r w:rsidRPr="00C44E11">
              <w:rPr>
                <w:color w:val="000000"/>
              </w:rPr>
              <w:t xml:space="preserve"> Елена </w:t>
            </w:r>
          </w:p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Владимировна </w:t>
            </w:r>
          </w:p>
        </w:tc>
        <w:tc>
          <w:tcPr>
            <w:tcW w:w="1559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Учитель русского языка</w:t>
            </w:r>
          </w:p>
        </w:tc>
        <w:tc>
          <w:tcPr>
            <w:tcW w:w="1134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05648A" w:rsidRDefault="0005648A" w:rsidP="00CB3753">
            <w:r>
              <w:t>-</w:t>
            </w:r>
          </w:p>
        </w:tc>
        <w:tc>
          <w:tcPr>
            <w:tcW w:w="2127" w:type="dxa"/>
          </w:tcPr>
          <w:p w:rsidR="00C70B16" w:rsidRDefault="0005648A" w:rsidP="00CB3753">
            <w:r>
              <w:t>Преподаватель дошкольной пед</w:t>
            </w:r>
            <w:r>
              <w:t>а</w:t>
            </w:r>
            <w:r>
              <w:t>гогики и психол</w:t>
            </w:r>
            <w:r>
              <w:t>о</w:t>
            </w:r>
            <w:r>
              <w:t>гии, метод</w:t>
            </w:r>
            <w:r w:rsidR="00BB75C7">
              <w:t>ист</w:t>
            </w:r>
            <w:r w:rsidR="00C70B16">
              <w:t xml:space="preserve"> по дошкольному воспитанию </w:t>
            </w:r>
            <w:r>
              <w:br/>
            </w:r>
          </w:p>
          <w:p w:rsidR="0005648A" w:rsidRPr="00C44E11" w:rsidRDefault="0005648A" w:rsidP="00CB3753">
            <w:pPr>
              <w:rPr>
                <w:color w:val="000000"/>
              </w:rPr>
            </w:pPr>
            <w:r>
              <w:t>Сурдопедагог</w:t>
            </w:r>
          </w:p>
        </w:tc>
        <w:tc>
          <w:tcPr>
            <w:tcW w:w="2268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«Педагогика и пс</w:t>
            </w:r>
            <w:r w:rsidRPr="00C44E11">
              <w:rPr>
                <w:color w:val="000000"/>
              </w:rPr>
              <w:t>и</w:t>
            </w:r>
            <w:r w:rsidRPr="00C44E11">
              <w:rPr>
                <w:color w:val="000000"/>
              </w:rPr>
              <w:t>хология дошкол</w:t>
            </w:r>
            <w:r w:rsidRPr="00C44E11">
              <w:rPr>
                <w:color w:val="000000"/>
              </w:rPr>
              <w:t>ь</w:t>
            </w:r>
            <w:r w:rsidRPr="00C44E11">
              <w:rPr>
                <w:color w:val="000000"/>
              </w:rPr>
              <w:t>ная»</w:t>
            </w:r>
            <w:r w:rsidRPr="00C44E11">
              <w:rPr>
                <w:color w:val="000000"/>
              </w:rPr>
              <w:br/>
              <w:t>«Дефектология»</w:t>
            </w:r>
          </w:p>
        </w:tc>
        <w:tc>
          <w:tcPr>
            <w:tcW w:w="567" w:type="dxa"/>
          </w:tcPr>
          <w:p w:rsidR="0005648A" w:rsidRPr="0065656E" w:rsidRDefault="003F1C3B" w:rsidP="00CB3753">
            <w:r w:rsidRPr="0065656E">
              <w:t>3</w:t>
            </w:r>
            <w:r w:rsidR="007A3E63" w:rsidRPr="0065656E">
              <w:t>4</w:t>
            </w:r>
          </w:p>
        </w:tc>
        <w:tc>
          <w:tcPr>
            <w:tcW w:w="850" w:type="dxa"/>
          </w:tcPr>
          <w:p w:rsidR="0005648A" w:rsidRPr="0065656E" w:rsidRDefault="003F1C3B" w:rsidP="00CB3753">
            <w:r w:rsidRPr="0065656E">
              <w:t>3</w:t>
            </w:r>
            <w:r w:rsidR="007A3E63" w:rsidRPr="0065656E">
              <w:t>4</w:t>
            </w:r>
          </w:p>
        </w:tc>
        <w:tc>
          <w:tcPr>
            <w:tcW w:w="1559" w:type="dxa"/>
          </w:tcPr>
          <w:p w:rsidR="0005648A" w:rsidRPr="00C44E11" w:rsidRDefault="0005648A" w:rsidP="00743FF5">
            <w:pPr>
              <w:rPr>
                <w:color w:val="000000"/>
              </w:rPr>
            </w:pPr>
            <w:r>
              <w:rPr>
                <w:color w:val="000000"/>
              </w:rPr>
              <w:t>Русский язык, лит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ратура</w:t>
            </w:r>
          </w:p>
        </w:tc>
        <w:tc>
          <w:tcPr>
            <w:tcW w:w="3544" w:type="dxa"/>
          </w:tcPr>
          <w:p w:rsidR="0005648A" w:rsidRDefault="003F1C3B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5648A">
              <w:rPr>
                <w:color w:val="000000"/>
              </w:rPr>
              <w:t>«Проектирование и реализация адаптированных основных о</w:t>
            </w:r>
            <w:r w:rsidR="0005648A">
              <w:rPr>
                <w:color w:val="000000"/>
              </w:rPr>
              <w:t>б</w:t>
            </w:r>
            <w:r w:rsidR="0005648A">
              <w:rPr>
                <w:color w:val="000000"/>
              </w:rPr>
              <w:t>щеобразовательных программ основного общего образования обучающихся с нару</w:t>
            </w:r>
            <w:r>
              <w:rPr>
                <w:color w:val="000000"/>
              </w:rPr>
              <w:t>шениями слуха»,</w:t>
            </w:r>
            <w:r w:rsidR="0005648A">
              <w:rPr>
                <w:color w:val="000000"/>
              </w:rPr>
              <w:t xml:space="preserve"> 2020</w:t>
            </w:r>
          </w:p>
          <w:p w:rsidR="003F1C3B" w:rsidRDefault="003F1C3B" w:rsidP="00CB3753">
            <w:r>
              <w:t>Оказание первой доврачебной помощи пострадавшим в обр</w:t>
            </w:r>
            <w:r>
              <w:t>а</w:t>
            </w:r>
            <w:r>
              <w:t>зовательной организации, 2021</w:t>
            </w:r>
          </w:p>
          <w:p w:rsidR="00C70B16" w:rsidRPr="00C44E11" w:rsidRDefault="00C70B16" w:rsidP="005A3C53">
            <w:pPr>
              <w:rPr>
                <w:color w:val="000000"/>
              </w:rPr>
            </w:pPr>
            <w:r>
              <w:t>«Координация на региональном уровне психолого-педагогического сопровожд</w:t>
            </w:r>
            <w:r>
              <w:t>е</w:t>
            </w:r>
            <w:r>
              <w:t xml:space="preserve">ния после операции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имплантации», 2022 г.</w:t>
            </w:r>
          </w:p>
        </w:tc>
      </w:tr>
      <w:tr w:rsidR="00E75C39" w:rsidRPr="00656908" w:rsidTr="0005648A">
        <w:trPr>
          <w:cantSplit/>
          <w:trHeight w:val="1533"/>
        </w:trPr>
        <w:tc>
          <w:tcPr>
            <w:tcW w:w="1816" w:type="dxa"/>
          </w:tcPr>
          <w:p w:rsidR="00E75C39" w:rsidRPr="00C44E11" w:rsidRDefault="00E75C39" w:rsidP="00ED681E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Николаева </w:t>
            </w:r>
          </w:p>
          <w:p w:rsidR="00E75C39" w:rsidRPr="00C44E11" w:rsidRDefault="00E75C39" w:rsidP="00ED681E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Марина </w:t>
            </w:r>
          </w:p>
          <w:p w:rsidR="00E75C39" w:rsidRPr="00C44E11" w:rsidRDefault="00E75C39" w:rsidP="00ED681E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Викторовна </w:t>
            </w:r>
          </w:p>
        </w:tc>
        <w:tc>
          <w:tcPr>
            <w:tcW w:w="1559" w:type="dxa"/>
          </w:tcPr>
          <w:p w:rsidR="00E75C39" w:rsidRPr="00C44E11" w:rsidRDefault="00E75C39" w:rsidP="00E75C39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русского языка 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тературы</w:t>
            </w:r>
          </w:p>
        </w:tc>
        <w:tc>
          <w:tcPr>
            <w:tcW w:w="1134" w:type="dxa"/>
          </w:tcPr>
          <w:p w:rsidR="00E75C39" w:rsidRPr="00C44E11" w:rsidRDefault="00E75C39" w:rsidP="00ED681E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E75C39" w:rsidRDefault="00E75C39" w:rsidP="00ED681E">
            <w:r>
              <w:t>-</w:t>
            </w:r>
          </w:p>
        </w:tc>
        <w:tc>
          <w:tcPr>
            <w:tcW w:w="2127" w:type="dxa"/>
          </w:tcPr>
          <w:p w:rsidR="00E75C39" w:rsidRPr="00C44E11" w:rsidRDefault="00BB75C7" w:rsidP="00ED681E">
            <w:pPr>
              <w:rPr>
                <w:color w:val="000000"/>
              </w:rPr>
            </w:pPr>
            <w:r>
              <w:t>Воспитатель, м</w:t>
            </w:r>
            <w:r>
              <w:t>е</w:t>
            </w:r>
            <w:r>
              <w:t>тодист по дошк</w:t>
            </w:r>
            <w:r>
              <w:t>о</w:t>
            </w:r>
            <w:r>
              <w:t>льному образов</w:t>
            </w:r>
            <w:r>
              <w:t>а</w:t>
            </w:r>
            <w:r>
              <w:t>нию</w:t>
            </w:r>
            <w:r>
              <w:br/>
            </w:r>
            <w:r w:rsidR="00E75C39">
              <w:t>Учитель-сурдопедагог и практический психолог спец</w:t>
            </w:r>
            <w:r w:rsidR="00E75C39">
              <w:t>и</w:t>
            </w:r>
            <w:r w:rsidR="00E75C39">
              <w:t>альных учрежд</w:t>
            </w:r>
            <w:r w:rsidR="00E75C39">
              <w:t>е</w:t>
            </w:r>
            <w:r w:rsidR="00E75C39">
              <w:t>ний</w:t>
            </w:r>
          </w:p>
        </w:tc>
        <w:tc>
          <w:tcPr>
            <w:tcW w:w="2268" w:type="dxa"/>
          </w:tcPr>
          <w:p w:rsidR="00E75C39" w:rsidRPr="00C44E11" w:rsidRDefault="00E75C39" w:rsidP="00BB75C7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 «</w:t>
            </w:r>
            <w:r w:rsidR="00BB75C7">
              <w:rPr>
                <w:color w:val="000000"/>
              </w:rPr>
              <w:t>Дошкольная</w:t>
            </w:r>
            <w:r w:rsidRPr="00C44E11">
              <w:rPr>
                <w:color w:val="000000"/>
              </w:rPr>
              <w:t xml:space="preserve"> п</w:t>
            </w:r>
            <w:r w:rsidRPr="00C44E11">
              <w:rPr>
                <w:color w:val="000000"/>
              </w:rPr>
              <w:t>е</w:t>
            </w:r>
            <w:r w:rsidRPr="00C44E11">
              <w:rPr>
                <w:color w:val="000000"/>
              </w:rPr>
              <w:t>да</w:t>
            </w:r>
            <w:r w:rsidR="00BB75C7">
              <w:rPr>
                <w:color w:val="000000"/>
              </w:rPr>
              <w:t>гогика</w:t>
            </w:r>
            <w:r w:rsidRPr="00C44E11">
              <w:rPr>
                <w:color w:val="000000"/>
              </w:rPr>
              <w:t xml:space="preserve"> и псих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>ло</w:t>
            </w:r>
            <w:r w:rsidR="00BB75C7">
              <w:rPr>
                <w:color w:val="000000"/>
              </w:rPr>
              <w:t>гия</w:t>
            </w:r>
            <w:r w:rsidRPr="00C44E11">
              <w:rPr>
                <w:color w:val="000000"/>
              </w:rPr>
              <w:t>»</w:t>
            </w:r>
            <w:r w:rsidRPr="00C44E11">
              <w:rPr>
                <w:color w:val="000000"/>
              </w:rPr>
              <w:br/>
              <w:t>«</w:t>
            </w:r>
            <w:r w:rsidR="00BB75C7">
              <w:rPr>
                <w:color w:val="000000"/>
              </w:rPr>
              <w:t>Дефектология»</w:t>
            </w:r>
          </w:p>
        </w:tc>
        <w:tc>
          <w:tcPr>
            <w:tcW w:w="567" w:type="dxa"/>
          </w:tcPr>
          <w:p w:rsidR="00E75C39" w:rsidRPr="0065656E" w:rsidRDefault="0065656E" w:rsidP="00ED681E">
            <w:r w:rsidRPr="0065656E">
              <w:t>32</w:t>
            </w:r>
            <w:r w:rsidR="00E75C39" w:rsidRPr="0065656E">
              <w:t xml:space="preserve"> </w:t>
            </w:r>
          </w:p>
        </w:tc>
        <w:tc>
          <w:tcPr>
            <w:tcW w:w="850" w:type="dxa"/>
          </w:tcPr>
          <w:p w:rsidR="00E75C39" w:rsidRPr="0065656E" w:rsidRDefault="00E75C39" w:rsidP="00ED681E">
            <w:r w:rsidRPr="0065656E">
              <w:t>3</w:t>
            </w:r>
            <w:r w:rsidR="0065656E" w:rsidRPr="0065656E">
              <w:t>2</w:t>
            </w:r>
          </w:p>
        </w:tc>
        <w:tc>
          <w:tcPr>
            <w:tcW w:w="1559" w:type="dxa"/>
          </w:tcPr>
          <w:p w:rsidR="00E75C39" w:rsidRPr="00D5789E" w:rsidRDefault="00E75C39" w:rsidP="00ED681E">
            <w:r>
              <w:t>Русский язык, лит</w:t>
            </w:r>
            <w:r>
              <w:t>е</w:t>
            </w:r>
            <w:r>
              <w:t>ратура</w:t>
            </w:r>
          </w:p>
        </w:tc>
        <w:tc>
          <w:tcPr>
            <w:tcW w:w="3544" w:type="dxa"/>
          </w:tcPr>
          <w:p w:rsidR="00E75C39" w:rsidRDefault="00E75C39" w:rsidP="00ED681E">
            <w:pPr>
              <w:rPr>
                <w:color w:val="000000"/>
              </w:rPr>
            </w:pPr>
            <w:r>
              <w:rPr>
                <w:color w:val="000000"/>
              </w:rPr>
              <w:t>«Проектирование и реализация адаптированных основных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щеобразовательных программ основного общего образования обучающихся с нарушениями слуха», 2020</w:t>
            </w:r>
          </w:p>
          <w:p w:rsidR="00E75C39" w:rsidRDefault="00E75C39" w:rsidP="00ED681E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</w:t>
            </w:r>
            <w:r>
              <w:t>а</w:t>
            </w:r>
            <w:r>
              <w:t>ции"2021г.</w:t>
            </w:r>
          </w:p>
          <w:p w:rsidR="00C70B16" w:rsidRPr="00AA6F4A" w:rsidRDefault="00C70B16" w:rsidP="005A3C53">
            <w:r>
              <w:t>«Координация на региональном уровне психолого-педагогического сопровожд</w:t>
            </w:r>
            <w:r>
              <w:t>е</w:t>
            </w:r>
            <w:r>
              <w:t xml:space="preserve">ния после операции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имплантации», 2022 г.</w:t>
            </w:r>
          </w:p>
        </w:tc>
      </w:tr>
      <w:tr w:rsidR="00E75C39" w:rsidRPr="00656908" w:rsidTr="00C70B16">
        <w:trPr>
          <w:cantSplit/>
          <w:trHeight w:val="1761"/>
        </w:trPr>
        <w:tc>
          <w:tcPr>
            <w:tcW w:w="1816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Новиков </w:t>
            </w:r>
          </w:p>
          <w:p w:rsidR="00E75C39" w:rsidRPr="00C44E11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Артем </w:t>
            </w:r>
          </w:p>
          <w:p w:rsidR="00E75C39" w:rsidRPr="00C44E11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Александрович </w:t>
            </w:r>
          </w:p>
        </w:tc>
        <w:tc>
          <w:tcPr>
            <w:tcW w:w="1559" w:type="dxa"/>
          </w:tcPr>
          <w:p w:rsidR="00E75C39" w:rsidRPr="00AD079C" w:rsidRDefault="00E75C39" w:rsidP="006F2238">
            <w:r w:rsidRPr="00AD079C">
              <w:t>Учитель</w:t>
            </w:r>
            <w:r>
              <w:t xml:space="preserve"> технологии</w:t>
            </w:r>
          </w:p>
        </w:tc>
        <w:tc>
          <w:tcPr>
            <w:tcW w:w="1134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Педагог по физ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ческой культуре</w:t>
            </w:r>
          </w:p>
        </w:tc>
        <w:tc>
          <w:tcPr>
            <w:tcW w:w="2268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«Физическая кул</w:t>
            </w:r>
            <w:r w:rsidRPr="00C44E11">
              <w:rPr>
                <w:color w:val="000000"/>
              </w:rPr>
              <w:t>ь</w:t>
            </w:r>
            <w:r w:rsidRPr="00C44E11">
              <w:rPr>
                <w:color w:val="000000"/>
              </w:rPr>
              <w:t>тура и спорт»</w:t>
            </w:r>
          </w:p>
        </w:tc>
        <w:tc>
          <w:tcPr>
            <w:tcW w:w="567" w:type="dxa"/>
          </w:tcPr>
          <w:p w:rsidR="00E75C39" w:rsidRPr="0065656E" w:rsidRDefault="00E75C39" w:rsidP="00CB3753">
            <w:r w:rsidRPr="0065656E">
              <w:t>1</w:t>
            </w:r>
            <w:r w:rsidR="0065656E" w:rsidRPr="0065656E">
              <w:t>3</w:t>
            </w:r>
          </w:p>
        </w:tc>
        <w:tc>
          <w:tcPr>
            <w:tcW w:w="850" w:type="dxa"/>
          </w:tcPr>
          <w:p w:rsidR="00E75C39" w:rsidRPr="0065656E" w:rsidRDefault="0065656E" w:rsidP="00CB3753">
            <w:r w:rsidRPr="0065656E">
              <w:t>10</w:t>
            </w:r>
          </w:p>
        </w:tc>
        <w:tc>
          <w:tcPr>
            <w:tcW w:w="1559" w:type="dxa"/>
          </w:tcPr>
          <w:p w:rsidR="00E75C39" w:rsidRPr="00AA6F4A" w:rsidRDefault="00E75C39" w:rsidP="006F2238">
            <w:r>
              <w:t xml:space="preserve">Технология </w:t>
            </w:r>
          </w:p>
        </w:tc>
        <w:tc>
          <w:tcPr>
            <w:tcW w:w="3544" w:type="dxa"/>
          </w:tcPr>
          <w:p w:rsidR="00E75C39" w:rsidRPr="00C44E11" w:rsidRDefault="00E75C39" w:rsidP="00CB3753">
            <w:pPr>
              <w:rPr>
                <w:color w:val="FF0000"/>
              </w:rPr>
            </w:pPr>
            <w:r w:rsidRPr="00AA6F4A">
              <w:t>Профессиональная подготовка. «Педагогическое образование: Технология в общеобразов</w:t>
            </w:r>
            <w:r w:rsidRPr="00AA6F4A">
              <w:t>а</w:t>
            </w:r>
            <w:r w:rsidRPr="00AA6F4A">
              <w:t>тельных организациях и орг</w:t>
            </w:r>
            <w:r w:rsidRPr="00AA6F4A">
              <w:t>а</w:t>
            </w:r>
            <w:r w:rsidRPr="00AA6F4A">
              <w:t>низациях профессионального образования»,2019</w:t>
            </w:r>
          </w:p>
        </w:tc>
      </w:tr>
      <w:tr w:rsidR="00E75C39" w:rsidRPr="00656908" w:rsidTr="0005648A">
        <w:trPr>
          <w:cantSplit/>
          <w:trHeight w:val="975"/>
        </w:trPr>
        <w:tc>
          <w:tcPr>
            <w:tcW w:w="1816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proofErr w:type="spellStart"/>
            <w:r w:rsidRPr="00C44E11">
              <w:rPr>
                <w:color w:val="000000"/>
              </w:rPr>
              <w:lastRenderedPageBreak/>
              <w:t>Турунова</w:t>
            </w:r>
            <w:proofErr w:type="spellEnd"/>
          </w:p>
          <w:p w:rsidR="00E75C39" w:rsidRPr="00C44E11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Ирина </w:t>
            </w:r>
          </w:p>
          <w:p w:rsidR="00E75C39" w:rsidRPr="00C44E11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Александровна </w:t>
            </w:r>
          </w:p>
        </w:tc>
        <w:tc>
          <w:tcPr>
            <w:tcW w:w="1559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Воспитатель </w:t>
            </w:r>
          </w:p>
        </w:tc>
        <w:tc>
          <w:tcPr>
            <w:tcW w:w="1134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нальное</w:t>
            </w:r>
          </w:p>
        </w:tc>
        <w:tc>
          <w:tcPr>
            <w:tcW w:w="1134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E75C39" w:rsidRPr="00C44E11" w:rsidRDefault="00E75C39" w:rsidP="00CB375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«Воспитание в д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>школьных учре</w:t>
            </w:r>
            <w:r w:rsidRPr="00C44E11">
              <w:rPr>
                <w:color w:val="000000"/>
              </w:rPr>
              <w:t>ж</w:t>
            </w:r>
            <w:r w:rsidRPr="00C44E11">
              <w:rPr>
                <w:color w:val="000000"/>
              </w:rPr>
              <w:t>дениях»</w:t>
            </w:r>
          </w:p>
        </w:tc>
        <w:tc>
          <w:tcPr>
            <w:tcW w:w="567" w:type="dxa"/>
          </w:tcPr>
          <w:p w:rsidR="00E75C39" w:rsidRPr="0065656E" w:rsidRDefault="0065656E" w:rsidP="00CB3753">
            <w:r w:rsidRPr="0065656E">
              <w:t>32</w:t>
            </w:r>
            <w:r w:rsidR="00E75C39" w:rsidRPr="0065656E">
              <w:t xml:space="preserve"> </w:t>
            </w:r>
          </w:p>
        </w:tc>
        <w:tc>
          <w:tcPr>
            <w:tcW w:w="850" w:type="dxa"/>
          </w:tcPr>
          <w:p w:rsidR="00E75C39" w:rsidRPr="0065656E" w:rsidRDefault="0065656E" w:rsidP="00CB3753">
            <w:r w:rsidRPr="0065656E">
              <w:t>32</w:t>
            </w:r>
            <w:r w:rsidR="00E75C39" w:rsidRPr="0065656E">
              <w:t xml:space="preserve"> </w:t>
            </w:r>
          </w:p>
        </w:tc>
        <w:tc>
          <w:tcPr>
            <w:tcW w:w="1559" w:type="dxa"/>
          </w:tcPr>
          <w:p w:rsidR="00E75C39" w:rsidRPr="00C44E11" w:rsidRDefault="00694BEC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4" w:type="dxa"/>
          </w:tcPr>
          <w:p w:rsidR="00E75C39" w:rsidRDefault="00E75C39" w:rsidP="00E75C39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</w:t>
            </w:r>
            <w:r>
              <w:t>а</w:t>
            </w:r>
            <w:r>
              <w:t>ции"2021г.</w:t>
            </w:r>
          </w:p>
          <w:p w:rsidR="00E75C39" w:rsidRPr="00863ADB" w:rsidRDefault="00006F17" w:rsidP="00CB3753">
            <w:r>
              <w:t>«Проектная деятельность уч</w:t>
            </w:r>
            <w:r>
              <w:t>а</w:t>
            </w:r>
            <w:r>
              <w:t>щихся», 2023 г.</w:t>
            </w:r>
          </w:p>
        </w:tc>
      </w:tr>
      <w:tr w:rsidR="00E75C39" w:rsidRPr="00656908" w:rsidTr="00C70B16">
        <w:trPr>
          <w:cantSplit/>
          <w:trHeight w:val="1141"/>
        </w:trPr>
        <w:tc>
          <w:tcPr>
            <w:tcW w:w="1816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Соколова </w:t>
            </w:r>
          </w:p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Любовь </w:t>
            </w:r>
          </w:p>
          <w:p w:rsidR="00E75C39" w:rsidRPr="00C44E11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559" w:type="dxa"/>
          </w:tcPr>
          <w:p w:rsidR="00E75C39" w:rsidRPr="00C44E11" w:rsidRDefault="00694BEC" w:rsidP="00CB375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75C39">
              <w:rPr>
                <w:color w:val="000000"/>
              </w:rPr>
              <w:t>оспитатель</w:t>
            </w:r>
          </w:p>
        </w:tc>
        <w:tc>
          <w:tcPr>
            <w:tcW w:w="1134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нальное</w:t>
            </w:r>
          </w:p>
        </w:tc>
        <w:tc>
          <w:tcPr>
            <w:tcW w:w="1134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Учитель изобр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зительного иску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ства и черчения</w:t>
            </w:r>
          </w:p>
        </w:tc>
        <w:tc>
          <w:tcPr>
            <w:tcW w:w="2268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«Изобразительное искусство и черч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ние»</w:t>
            </w:r>
          </w:p>
        </w:tc>
        <w:tc>
          <w:tcPr>
            <w:tcW w:w="567" w:type="dxa"/>
          </w:tcPr>
          <w:p w:rsidR="00E75C39" w:rsidRPr="0065656E" w:rsidRDefault="00E75C39" w:rsidP="00CB3753">
            <w:r w:rsidRPr="0065656E">
              <w:t>2</w:t>
            </w:r>
            <w:r w:rsidR="0065656E" w:rsidRPr="0065656E">
              <w:t>3</w:t>
            </w:r>
          </w:p>
        </w:tc>
        <w:tc>
          <w:tcPr>
            <w:tcW w:w="850" w:type="dxa"/>
          </w:tcPr>
          <w:p w:rsidR="00E75C39" w:rsidRPr="0065656E" w:rsidRDefault="00E75C39" w:rsidP="00CB3753">
            <w:r w:rsidRPr="0065656E">
              <w:t>2</w:t>
            </w:r>
            <w:r w:rsidR="0065656E" w:rsidRPr="0065656E">
              <w:t>3</w:t>
            </w:r>
          </w:p>
        </w:tc>
        <w:tc>
          <w:tcPr>
            <w:tcW w:w="1559" w:type="dxa"/>
          </w:tcPr>
          <w:p w:rsidR="00E75C39" w:rsidRPr="00C44E11" w:rsidRDefault="00694BEC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4" w:type="dxa"/>
          </w:tcPr>
          <w:p w:rsidR="00E75C39" w:rsidRDefault="00E75C39" w:rsidP="00CB3753">
            <w:r>
              <w:t>"Оказание первой доврачебной помощи пострадавшим в обр</w:t>
            </w:r>
            <w:r>
              <w:t>а</w:t>
            </w:r>
            <w:r>
              <w:t>зовательной организ</w:t>
            </w:r>
            <w:r>
              <w:t>а</w:t>
            </w:r>
            <w:r>
              <w:t>ции"2021г.</w:t>
            </w:r>
          </w:p>
          <w:p w:rsidR="00277E3B" w:rsidRPr="00C70B16" w:rsidRDefault="00277E3B" w:rsidP="00CB3753">
            <w:r>
              <w:rPr>
                <w:color w:val="000000"/>
              </w:rPr>
              <w:t>«Обновление содержания и технологий образования в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виях модернизации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проводимой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национального проекта «Образование», 2023 год</w:t>
            </w:r>
          </w:p>
        </w:tc>
      </w:tr>
      <w:tr w:rsidR="00E75C39" w:rsidRPr="00656908" w:rsidTr="0005648A">
        <w:trPr>
          <w:trHeight w:val="822"/>
        </w:trPr>
        <w:tc>
          <w:tcPr>
            <w:tcW w:w="1816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Шитова </w:t>
            </w:r>
          </w:p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</w:p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559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Учитель физкульт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1134" w:type="dxa"/>
          </w:tcPr>
          <w:p w:rsidR="00E75C39" w:rsidRDefault="00E75C39" w:rsidP="00CB3753">
            <w:r>
              <w:t>высшее</w:t>
            </w:r>
          </w:p>
        </w:tc>
        <w:tc>
          <w:tcPr>
            <w:tcW w:w="1134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E75C39" w:rsidRPr="00C44E11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 и спорту</w:t>
            </w:r>
          </w:p>
        </w:tc>
        <w:tc>
          <w:tcPr>
            <w:tcW w:w="2268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«Физическая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тура и спорт»</w:t>
            </w:r>
          </w:p>
        </w:tc>
        <w:tc>
          <w:tcPr>
            <w:tcW w:w="567" w:type="dxa"/>
          </w:tcPr>
          <w:p w:rsidR="00E75C39" w:rsidRPr="0065656E" w:rsidRDefault="0065656E" w:rsidP="00CB3753">
            <w:r w:rsidRPr="0065656E">
              <w:t>20</w:t>
            </w:r>
          </w:p>
        </w:tc>
        <w:tc>
          <w:tcPr>
            <w:tcW w:w="850" w:type="dxa"/>
          </w:tcPr>
          <w:p w:rsidR="00E75C39" w:rsidRPr="0065656E" w:rsidRDefault="0065656E" w:rsidP="00CB3753">
            <w:r w:rsidRPr="0065656E">
              <w:t>20</w:t>
            </w:r>
          </w:p>
        </w:tc>
        <w:tc>
          <w:tcPr>
            <w:tcW w:w="1559" w:type="dxa"/>
          </w:tcPr>
          <w:p w:rsidR="00E75C39" w:rsidRPr="00C44E11" w:rsidRDefault="00694BEC" w:rsidP="00694BEC">
            <w:pPr>
              <w:rPr>
                <w:color w:val="000000"/>
              </w:rPr>
            </w:pPr>
            <w:r>
              <w:rPr>
                <w:color w:val="000000"/>
              </w:rPr>
              <w:t>Адаптивная ф</w:t>
            </w:r>
            <w:r w:rsidR="00E75C39">
              <w:rPr>
                <w:color w:val="000000"/>
              </w:rPr>
              <w:t>изкул</w:t>
            </w:r>
            <w:r w:rsidR="00E75C39">
              <w:rPr>
                <w:color w:val="000000"/>
              </w:rPr>
              <w:t>ь</w:t>
            </w:r>
            <w:r w:rsidR="00E75C39">
              <w:rPr>
                <w:color w:val="000000"/>
              </w:rPr>
              <w:t xml:space="preserve">тура </w:t>
            </w:r>
          </w:p>
        </w:tc>
        <w:tc>
          <w:tcPr>
            <w:tcW w:w="3544" w:type="dxa"/>
          </w:tcPr>
          <w:p w:rsidR="00E75C39" w:rsidRDefault="00E75C39" w:rsidP="00E75C39">
            <w:r>
              <w:t>Адаптивная физическая культ</w:t>
            </w:r>
            <w:r>
              <w:t>у</w:t>
            </w:r>
            <w:r>
              <w:t xml:space="preserve">ра для детей с ограниченными </w:t>
            </w:r>
            <w:r w:rsidR="00C70B16">
              <w:t xml:space="preserve">возможностями здоровья», 2020 </w:t>
            </w:r>
          </w:p>
          <w:p w:rsidR="00E75C39" w:rsidRDefault="00E75C39" w:rsidP="00E75C39">
            <w:r>
              <w:t>«Сопровождение детей с ра</w:t>
            </w:r>
            <w:r>
              <w:t>с</w:t>
            </w:r>
            <w:r>
              <w:t>стройством аутистического спектра в образовательной о</w:t>
            </w:r>
            <w:r>
              <w:t>р</w:t>
            </w:r>
            <w:r>
              <w:t>ганизации», 2020 г.</w:t>
            </w:r>
          </w:p>
          <w:p w:rsidR="00E75C39" w:rsidRDefault="00E75C39" w:rsidP="00E75C39">
            <w:r>
              <w:t>"Оказание первой доврачебной помощи пострадавшим в обр</w:t>
            </w:r>
            <w:r>
              <w:t>а</w:t>
            </w:r>
            <w:r w:rsidR="00C70B16">
              <w:t xml:space="preserve">зовательной организации"2021 </w:t>
            </w:r>
          </w:p>
          <w:p w:rsidR="00E75C39" w:rsidRDefault="00E75C39" w:rsidP="00E75C39">
            <w:pPr>
              <w:rPr>
                <w:color w:val="000000"/>
              </w:rPr>
            </w:pPr>
            <w:r>
              <w:t>«Организация дополнительного образования обучающихся с ОВЗ» 2021 г.</w:t>
            </w:r>
          </w:p>
        </w:tc>
      </w:tr>
      <w:tr w:rsidR="00E75C39" w:rsidRPr="00656908" w:rsidTr="0005648A">
        <w:trPr>
          <w:trHeight w:val="822"/>
        </w:trPr>
        <w:tc>
          <w:tcPr>
            <w:tcW w:w="1816" w:type="dxa"/>
          </w:tcPr>
          <w:p w:rsidR="00E75C39" w:rsidRDefault="00E75C39" w:rsidP="00CB37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Шмиголь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Наталия </w:t>
            </w:r>
          </w:p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559" w:type="dxa"/>
          </w:tcPr>
          <w:p w:rsidR="00E75C39" w:rsidRDefault="00E75C39" w:rsidP="00694BEC">
            <w:pPr>
              <w:rPr>
                <w:color w:val="000000"/>
              </w:rPr>
            </w:pPr>
            <w:r>
              <w:rPr>
                <w:color w:val="000000"/>
              </w:rPr>
              <w:t>Учитель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зыки</w:t>
            </w:r>
          </w:p>
        </w:tc>
        <w:tc>
          <w:tcPr>
            <w:tcW w:w="1134" w:type="dxa"/>
          </w:tcPr>
          <w:p w:rsidR="00E75C39" w:rsidRDefault="00E75C39" w:rsidP="00CB3753">
            <w:r>
              <w:t>высшее</w:t>
            </w:r>
          </w:p>
        </w:tc>
        <w:tc>
          <w:tcPr>
            <w:tcW w:w="1134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пения и музыкального воспитания, </w:t>
            </w:r>
          </w:p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Сурдопедагог </w:t>
            </w:r>
          </w:p>
        </w:tc>
        <w:tc>
          <w:tcPr>
            <w:tcW w:w="2268" w:type="dxa"/>
          </w:tcPr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«Музыкальное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питание», </w:t>
            </w:r>
          </w:p>
          <w:p w:rsidR="00E75C39" w:rsidRDefault="00E75C39" w:rsidP="00CB3753">
            <w:pPr>
              <w:rPr>
                <w:color w:val="000000"/>
              </w:rPr>
            </w:pPr>
            <w:r>
              <w:rPr>
                <w:color w:val="000000"/>
              </w:rPr>
              <w:t>«Дефектология»</w:t>
            </w:r>
          </w:p>
        </w:tc>
        <w:tc>
          <w:tcPr>
            <w:tcW w:w="567" w:type="dxa"/>
          </w:tcPr>
          <w:p w:rsidR="00E75C39" w:rsidRPr="0065656E" w:rsidRDefault="00E75C39" w:rsidP="00CB3753">
            <w:r w:rsidRPr="0065656E">
              <w:t>4</w:t>
            </w:r>
            <w:r w:rsidR="0065656E" w:rsidRPr="0065656E">
              <w:t>2</w:t>
            </w:r>
          </w:p>
        </w:tc>
        <w:tc>
          <w:tcPr>
            <w:tcW w:w="850" w:type="dxa"/>
          </w:tcPr>
          <w:p w:rsidR="00E75C39" w:rsidRPr="0065656E" w:rsidRDefault="00E75C39" w:rsidP="00CB3753">
            <w:r w:rsidRPr="0065656E">
              <w:t>4</w:t>
            </w:r>
            <w:r w:rsidR="0065656E" w:rsidRPr="0065656E">
              <w:t>2</w:t>
            </w:r>
          </w:p>
        </w:tc>
        <w:tc>
          <w:tcPr>
            <w:tcW w:w="1559" w:type="dxa"/>
          </w:tcPr>
          <w:p w:rsidR="00E75C39" w:rsidRPr="00C44E11" w:rsidRDefault="00694BEC" w:rsidP="00694BE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75C39">
              <w:rPr>
                <w:color w:val="000000"/>
              </w:rPr>
              <w:t>узыка</w:t>
            </w:r>
            <w:r>
              <w:rPr>
                <w:color w:val="000000"/>
              </w:rPr>
              <w:t>,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зыкальная ритмика</w:t>
            </w:r>
          </w:p>
        </w:tc>
        <w:tc>
          <w:tcPr>
            <w:tcW w:w="3544" w:type="dxa"/>
          </w:tcPr>
          <w:p w:rsidR="00E75C39" w:rsidRDefault="00E75C39" w:rsidP="00CB3753">
            <w:pPr>
              <w:rPr>
                <w:color w:val="000000"/>
              </w:rPr>
            </w:pPr>
            <w:r w:rsidRPr="00C44E11">
              <w:rPr>
                <w:color w:val="000000"/>
              </w:rPr>
              <w:t>«Психолого-педагогическое с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 xml:space="preserve">провождение детей после </w:t>
            </w:r>
            <w:proofErr w:type="spellStart"/>
            <w:r w:rsidRPr="00C44E11">
              <w:rPr>
                <w:color w:val="000000"/>
              </w:rPr>
              <w:t>ко</w:t>
            </w:r>
            <w:r w:rsidRPr="00C44E11">
              <w:rPr>
                <w:color w:val="000000"/>
              </w:rPr>
              <w:t>х</w:t>
            </w:r>
            <w:r w:rsidRPr="00C44E11">
              <w:rPr>
                <w:color w:val="000000"/>
              </w:rPr>
              <w:t>леарной</w:t>
            </w:r>
            <w:proofErr w:type="spellEnd"/>
            <w:r w:rsidRPr="00C44E11">
              <w:rPr>
                <w:color w:val="000000"/>
              </w:rPr>
              <w:t xml:space="preserve"> имплантации»,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E11">
                <w:rPr>
                  <w:color w:val="000000"/>
                </w:rPr>
                <w:t>2017 г</w:t>
              </w:r>
            </w:smartTag>
            <w:r w:rsidRPr="00C44E11">
              <w:rPr>
                <w:color w:val="000000"/>
              </w:rPr>
              <w:t>.</w:t>
            </w:r>
          </w:p>
          <w:p w:rsidR="00C70B16" w:rsidRPr="00C70B16" w:rsidRDefault="00C70B16" w:rsidP="00CB3753">
            <w:r>
              <w:t>"Оказание первой доврачебной помощи пострадавшим в обр</w:t>
            </w:r>
            <w:r>
              <w:t>а</w:t>
            </w:r>
            <w:r>
              <w:t xml:space="preserve">зовательной организации"2021 </w:t>
            </w:r>
          </w:p>
        </w:tc>
      </w:tr>
    </w:tbl>
    <w:p w:rsidR="001653DC" w:rsidRDefault="001653DC" w:rsidP="00006F17">
      <w:pPr>
        <w:pStyle w:val="3"/>
        <w:jc w:val="center"/>
        <w:rPr>
          <w:sz w:val="32"/>
          <w:szCs w:val="32"/>
        </w:rPr>
      </w:pPr>
    </w:p>
    <w:p w:rsidR="00CB3753" w:rsidRPr="005600DC" w:rsidRDefault="00CB3753" w:rsidP="00006F17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Педагогические работники, реализующие программы дополнительного образования</w:t>
      </w:r>
    </w:p>
    <w:tbl>
      <w:tblPr>
        <w:tblW w:w="16558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6"/>
        <w:gridCol w:w="1559"/>
        <w:gridCol w:w="1134"/>
        <w:gridCol w:w="1134"/>
        <w:gridCol w:w="2127"/>
        <w:gridCol w:w="2126"/>
        <w:gridCol w:w="567"/>
        <w:gridCol w:w="709"/>
        <w:gridCol w:w="2268"/>
        <w:gridCol w:w="3118"/>
      </w:tblGrid>
      <w:tr w:rsidR="0005648A" w:rsidRPr="00D67BAB" w:rsidTr="0065656E">
        <w:trPr>
          <w:trHeight w:val="383"/>
        </w:trPr>
        <w:tc>
          <w:tcPr>
            <w:tcW w:w="1816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 w:rsidRPr="00D67BAB">
              <w:rPr>
                <w:b/>
                <w:bCs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Занимаемая до</w:t>
            </w:r>
            <w:r w:rsidRPr="00D67BAB">
              <w:rPr>
                <w:b/>
                <w:bCs/>
              </w:rPr>
              <w:t>лжность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вень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2127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Квалификация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</w:t>
            </w:r>
          </w:p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подготовки </w:t>
            </w:r>
          </w:p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или </w:t>
            </w:r>
          </w:p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1276" w:type="dxa"/>
            <w:gridSpan w:val="2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 w:rsidRPr="00D67BAB">
              <w:rPr>
                <w:b/>
                <w:bCs/>
              </w:rPr>
              <w:t>Стаж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</w:tcBorders>
          </w:tcPr>
          <w:p w:rsidR="0005648A" w:rsidRPr="00D67BAB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Преподаваемые предметы, курсы, дисципл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ны(модули)</w:t>
            </w:r>
          </w:p>
        </w:tc>
        <w:tc>
          <w:tcPr>
            <w:tcW w:w="3118" w:type="dxa"/>
            <w:vMerge w:val="restart"/>
            <w:tcBorders>
              <w:top w:val="double" w:sz="6" w:space="0" w:color="000000"/>
            </w:tcBorders>
          </w:tcPr>
          <w:p w:rsidR="0005648A" w:rsidRDefault="0005648A" w:rsidP="00CB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Повышение квалифик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ции, профессиональная переподготовка</w:t>
            </w:r>
          </w:p>
        </w:tc>
      </w:tr>
      <w:tr w:rsidR="0005648A" w:rsidRPr="00656908" w:rsidTr="00D43EE4">
        <w:trPr>
          <w:cantSplit/>
          <w:trHeight w:val="1466"/>
        </w:trPr>
        <w:tc>
          <w:tcPr>
            <w:tcW w:w="1816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extDirection w:val="btLr"/>
          </w:tcPr>
          <w:p w:rsidR="0005648A" w:rsidRPr="00D67BAB" w:rsidRDefault="0005648A" w:rsidP="00CB3753">
            <w:pPr>
              <w:ind w:left="113" w:right="113"/>
              <w:rPr>
                <w:b/>
                <w:bCs/>
              </w:rPr>
            </w:pPr>
            <w:r w:rsidRPr="00D67BAB">
              <w:rPr>
                <w:b/>
                <w:bCs/>
              </w:rPr>
              <w:t>Общий</w:t>
            </w:r>
          </w:p>
        </w:tc>
        <w:tc>
          <w:tcPr>
            <w:tcW w:w="709" w:type="dxa"/>
            <w:textDirection w:val="btLr"/>
          </w:tcPr>
          <w:p w:rsidR="0005648A" w:rsidRPr="00D67BAB" w:rsidRDefault="0005648A" w:rsidP="00CB3753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 спец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альности</w:t>
            </w:r>
          </w:p>
        </w:tc>
        <w:tc>
          <w:tcPr>
            <w:tcW w:w="2268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18" w:type="dxa"/>
            <w:vMerge/>
          </w:tcPr>
          <w:p w:rsidR="0005648A" w:rsidRPr="00C44E11" w:rsidRDefault="0005648A" w:rsidP="00CB375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5648A" w:rsidRPr="00656908" w:rsidTr="0065656E">
        <w:trPr>
          <w:cantSplit/>
          <w:trHeight w:val="1533"/>
        </w:trPr>
        <w:tc>
          <w:tcPr>
            <w:tcW w:w="1816" w:type="dxa"/>
          </w:tcPr>
          <w:p w:rsidR="0005648A" w:rsidRPr="00C44E11" w:rsidRDefault="0005648A" w:rsidP="0031067A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Николаева </w:t>
            </w:r>
          </w:p>
          <w:p w:rsidR="0005648A" w:rsidRPr="00C44E11" w:rsidRDefault="0005648A" w:rsidP="0031067A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Марина </w:t>
            </w:r>
          </w:p>
          <w:p w:rsidR="0005648A" w:rsidRPr="00C44E11" w:rsidRDefault="0005648A" w:rsidP="0031067A">
            <w:pPr>
              <w:rPr>
                <w:color w:val="000000"/>
              </w:rPr>
            </w:pPr>
            <w:r w:rsidRPr="00C44E11">
              <w:rPr>
                <w:color w:val="000000"/>
              </w:rPr>
              <w:t xml:space="preserve">Викторовна </w:t>
            </w:r>
          </w:p>
        </w:tc>
        <w:tc>
          <w:tcPr>
            <w:tcW w:w="1559" w:type="dxa"/>
          </w:tcPr>
          <w:p w:rsidR="0005648A" w:rsidRPr="00C44E11" w:rsidRDefault="0005648A" w:rsidP="0031067A">
            <w:pPr>
              <w:rPr>
                <w:color w:val="000000"/>
              </w:rPr>
            </w:pPr>
            <w:r>
              <w:rPr>
                <w:color w:val="000000"/>
              </w:rPr>
              <w:t>Педагог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</w:p>
        </w:tc>
        <w:tc>
          <w:tcPr>
            <w:tcW w:w="1134" w:type="dxa"/>
          </w:tcPr>
          <w:p w:rsidR="0005648A" w:rsidRPr="00C44E11" w:rsidRDefault="0005648A" w:rsidP="0031067A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05648A" w:rsidRDefault="0005648A" w:rsidP="0031067A">
            <w:r>
              <w:t>-</w:t>
            </w:r>
          </w:p>
        </w:tc>
        <w:tc>
          <w:tcPr>
            <w:tcW w:w="2127" w:type="dxa"/>
          </w:tcPr>
          <w:p w:rsidR="0005648A" w:rsidRPr="00C44E11" w:rsidRDefault="0005648A" w:rsidP="0031067A">
            <w:pPr>
              <w:rPr>
                <w:color w:val="000000"/>
              </w:rPr>
            </w:pPr>
            <w:r>
              <w:t>Воспитатель, м</w:t>
            </w:r>
            <w:r>
              <w:t>е</w:t>
            </w:r>
            <w:r>
              <w:t>тодист по дошк</w:t>
            </w:r>
            <w:r>
              <w:t>о</w:t>
            </w:r>
            <w:r>
              <w:t>льному образов</w:t>
            </w:r>
            <w:r>
              <w:t>а</w:t>
            </w:r>
            <w:r>
              <w:t>нию</w:t>
            </w:r>
            <w:r>
              <w:br/>
            </w:r>
            <w:r>
              <w:br/>
              <w:t>учитель-сурдопедагог и практический психолог спец</w:t>
            </w:r>
            <w:r>
              <w:t>и</w:t>
            </w:r>
            <w:r>
              <w:t>альных учрежд</w:t>
            </w:r>
            <w:r>
              <w:t>е</w:t>
            </w:r>
            <w:r>
              <w:t>ний</w:t>
            </w:r>
          </w:p>
        </w:tc>
        <w:tc>
          <w:tcPr>
            <w:tcW w:w="2126" w:type="dxa"/>
          </w:tcPr>
          <w:p w:rsidR="0005648A" w:rsidRPr="00C44E11" w:rsidRDefault="0005648A" w:rsidP="00BB75C7">
            <w:pPr>
              <w:rPr>
                <w:color w:val="000000"/>
              </w:rPr>
            </w:pPr>
            <w:r w:rsidRPr="00C44E11">
              <w:rPr>
                <w:color w:val="000000"/>
              </w:rPr>
              <w:t>«Дошкольная п</w:t>
            </w:r>
            <w:r w:rsidRPr="00C44E11">
              <w:rPr>
                <w:color w:val="000000"/>
              </w:rPr>
              <w:t>е</w:t>
            </w:r>
            <w:r w:rsidRPr="00C44E11">
              <w:rPr>
                <w:color w:val="000000"/>
              </w:rPr>
              <w:t>дагогика и псих</w:t>
            </w:r>
            <w:r w:rsidRPr="00C44E11">
              <w:rPr>
                <w:color w:val="000000"/>
              </w:rPr>
              <w:t>о</w:t>
            </w:r>
            <w:r w:rsidRPr="00C44E11">
              <w:rPr>
                <w:color w:val="000000"/>
              </w:rPr>
              <w:t>логия»</w:t>
            </w:r>
            <w:r w:rsidRPr="00C44E11">
              <w:rPr>
                <w:color w:val="000000"/>
              </w:rPr>
              <w:br/>
            </w:r>
            <w:r w:rsidR="00BB75C7">
              <w:rPr>
                <w:color w:val="000000"/>
              </w:rPr>
              <w:t>«Дефектология</w:t>
            </w:r>
            <w:r w:rsidRPr="00C44E11">
              <w:rPr>
                <w:color w:val="000000"/>
              </w:rPr>
              <w:t>»</w:t>
            </w:r>
          </w:p>
        </w:tc>
        <w:tc>
          <w:tcPr>
            <w:tcW w:w="567" w:type="dxa"/>
          </w:tcPr>
          <w:p w:rsidR="0005648A" w:rsidRPr="0065656E" w:rsidRDefault="0065656E" w:rsidP="0031067A">
            <w:r w:rsidRPr="0065656E">
              <w:t>32</w:t>
            </w:r>
            <w:r w:rsidR="0005648A" w:rsidRPr="0065656E">
              <w:t xml:space="preserve"> </w:t>
            </w:r>
          </w:p>
        </w:tc>
        <w:tc>
          <w:tcPr>
            <w:tcW w:w="709" w:type="dxa"/>
          </w:tcPr>
          <w:p w:rsidR="0005648A" w:rsidRPr="0065656E" w:rsidRDefault="00E75C39" w:rsidP="0031067A">
            <w:r w:rsidRPr="0065656E">
              <w:t>3</w:t>
            </w:r>
            <w:r w:rsidR="0065656E" w:rsidRPr="0065656E">
              <w:t>2</w:t>
            </w:r>
          </w:p>
        </w:tc>
        <w:tc>
          <w:tcPr>
            <w:tcW w:w="2268" w:type="dxa"/>
          </w:tcPr>
          <w:p w:rsidR="0005648A" w:rsidRDefault="0005648A" w:rsidP="0036780F">
            <w:pPr>
              <w:jc w:val="center"/>
            </w:pPr>
            <w:r w:rsidRPr="0036780F">
              <w:t>Адаптированные дополнительные общеобразовател</w:t>
            </w:r>
            <w:r w:rsidRPr="0036780F">
              <w:t>ь</w:t>
            </w:r>
            <w:r w:rsidRPr="0036780F">
              <w:t>ные общеразв</w:t>
            </w:r>
            <w:r w:rsidRPr="0036780F">
              <w:t>и</w:t>
            </w:r>
            <w:r w:rsidRPr="0036780F">
              <w:t xml:space="preserve">вающие программы художественной направленности </w:t>
            </w:r>
          </w:p>
          <w:p w:rsidR="0005648A" w:rsidRPr="0036780F" w:rsidRDefault="0005648A" w:rsidP="0036780F">
            <w:pPr>
              <w:jc w:val="center"/>
            </w:pPr>
            <w:r w:rsidRPr="0036780F">
              <w:t>«Поющие руки»,</w:t>
            </w:r>
          </w:p>
          <w:p w:rsidR="0005648A" w:rsidRPr="00D5789E" w:rsidRDefault="0005648A" w:rsidP="0036780F">
            <w:pPr>
              <w:jc w:val="center"/>
            </w:pPr>
            <w:r w:rsidRPr="0036780F">
              <w:t>«Поем руками и сердцем»</w:t>
            </w:r>
          </w:p>
        </w:tc>
        <w:tc>
          <w:tcPr>
            <w:tcW w:w="3118" w:type="dxa"/>
          </w:tcPr>
          <w:p w:rsidR="00E75C39" w:rsidRDefault="00E75C39" w:rsidP="00E75C39">
            <w:pPr>
              <w:rPr>
                <w:color w:val="000000"/>
              </w:rPr>
            </w:pPr>
            <w:r>
              <w:rPr>
                <w:color w:val="000000"/>
              </w:rPr>
              <w:t>«Проектирование и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адаптированных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новных общеобразовател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программ основного общего образования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чающихся с нарушениями слуха», 72 часа,  2020</w:t>
            </w:r>
          </w:p>
          <w:p w:rsidR="0005648A" w:rsidRDefault="00E75C39" w:rsidP="00E75C39">
            <w:r>
              <w:t>"Оказание первой довр</w:t>
            </w:r>
            <w:r>
              <w:t>а</w:t>
            </w:r>
            <w:r>
              <w:t>чебной помощи пострада</w:t>
            </w:r>
            <w:r>
              <w:t>в</w:t>
            </w:r>
            <w:r>
              <w:t>шим в образовательной о</w:t>
            </w:r>
            <w:r>
              <w:t>р</w:t>
            </w:r>
            <w:r>
              <w:t>ганизации"2021г.</w:t>
            </w:r>
          </w:p>
          <w:p w:rsidR="005A3C53" w:rsidRPr="00AA6F4A" w:rsidRDefault="005A3C53" w:rsidP="00E75C39">
            <w:r>
              <w:t>«Координация на реги</w:t>
            </w:r>
            <w:r>
              <w:t>о</w:t>
            </w:r>
            <w:r>
              <w:t>нальном уровне психолого-педагогического сопрово</w:t>
            </w:r>
            <w:r>
              <w:t>ж</w:t>
            </w:r>
            <w:r>
              <w:t xml:space="preserve">дения после операции </w:t>
            </w:r>
            <w:proofErr w:type="spellStart"/>
            <w:r>
              <w:t>ко</w:t>
            </w:r>
            <w:r>
              <w:t>х</w:t>
            </w:r>
            <w:r>
              <w:t>леарной</w:t>
            </w:r>
            <w:proofErr w:type="spellEnd"/>
            <w:r>
              <w:t xml:space="preserve"> имплантации», 2022 г.</w:t>
            </w:r>
          </w:p>
        </w:tc>
      </w:tr>
      <w:tr w:rsidR="0005648A" w:rsidRPr="00656908" w:rsidTr="00A82732">
        <w:trPr>
          <w:trHeight w:val="544"/>
        </w:trPr>
        <w:tc>
          <w:tcPr>
            <w:tcW w:w="1816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Шитова </w:t>
            </w:r>
          </w:p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</w:p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559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Педагог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</w:p>
        </w:tc>
        <w:tc>
          <w:tcPr>
            <w:tcW w:w="1134" w:type="dxa"/>
          </w:tcPr>
          <w:p w:rsidR="0005648A" w:rsidRDefault="0005648A" w:rsidP="00CB3753">
            <w:r>
              <w:t>высшее</w:t>
            </w:r>
          </w:p>
        </w:tc>
        <w:tc>
          <w:tcPr>
            <w:tcW w:w="1134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05648A" w:rsidRPr="00C44E11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 и спорту</w:t>
            </w:r>
          </w:p>
        </w:tc>
        <w:tc>
          <w:tcPr>
            <w:tcW w:w="2126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«Физическая культура и спорт»</w:t>
            </w:r>
          </w:p>
        </w:tc>
        <w:tc>
          <w:tcPr>
            <w:tcW w:w="567" w:type="dxa"/>
          </w:tcPr>
          <w:p w:rsidR="0005648A" w:rsidRPr="0065656E" w:rsidRDefault="0065656E" w:rsidP="00CB3753">
            <w:r w:rsidRPr="0065656E">
              <w:t>20</w:t>
            </w:r>
          </w:p>
        </w:tc>
        <w:tc>
          <w:tcPr>
            <w:tcW w:w="709" w:type="dxa"/>
          </w:tcPr>
          <w:p w:rsidR="0005648A" w:rsidRPr="0065656E" w:rsidRDefault="0065656E" w:rsidP="00CB3753">
            <w:r w:rsidRPr="0065656E">
              <w:t>20</w:t>
            </w:r>
          </w:p>
        </w:tc>
        <w:tc>
          <w:tcPr>
            <w:tcW w:w="2268" w:type="dxa"/>
          </w:tcPr>
          <w:p w:rsidR="0005648A" w:rsidRPr="0036780F" w:rsidRDefault="0005648A" w:rsidP="0036780F">
            <w:pPr>
              <w:jc w:val="center"/>
            </w:pPr>
            <w:r w:rsidRPr="0036780F">
              <w:t>Адаптированные дополнительные общеобразовател</w:t>
            </w:r>
            <w:r w:rsidRPr="0036780F">
              <w:t>ь</w:t>
            </w:r>
            <w:r w:rsidRPr="0036780F">
              <w:t>ные общеразв</w:t>
            </w:r>
            <w:r w:rsidRPr="0036780F">
              <w:t>и</w:t>
            </w:r>
            <w:r w:rsidRPr="0036780F">
              <w:t>вающие программы физкультурно-спортивной н</w:t>
            </w:r>
            <w:r w:rsidRPr="0036780F">
              <w:t>а</w:t>
            </w:r>
            <w:r w:rsidRPr="0036780F">
              <w:t>правленности</w:t>
            </w:r>
          </w:p>
          <w:p w:rsidR="0005648A" w:rsidRPr="0036780F" w:rsidRDefault="0005648A" w:rsidP="0036780F">
            <w:pPr>
              <w:jc w:val="center"/>
            </w:pPr>
            <w:r w:rsidRPr="0036780F">
              <w:t>«Настольный те</w:t>
            </w:r>
            <w:r w:rsidRPr="0036780F">
              <w:t>н</w:t>
            </w:r>
            <w:r w:rsidRPr="0036780F">
              <w:t xml:space="preserve">нис», </w:t>
            </w:r>
          </w:p>
          <w:p w:rsidR="00A82732" w:rsidRDefault="0005648A" w:rsidP="0036780F">
            <w:pPr>
              <w:jc w:val="center"/>
            </w:pPr>
            <w:r w:rsidRPr="0036780F">
              <w:t>«Волейбол»</w:t>
            </w:r>
            <w:r w:rsidR="00A82732">
              <w:t xml:space="preserve">, </w:t>
            </w:r>
          </w:p>
          <w:p w:rsidR="0005648A" w:rsidRPr="00C44E11" w:rsidRDefault="00A82732" w:rsidP="0036780F">
            <w:pPr>
              <w:jc w:val="center"/>
              <w:rPr>
                <w:color w:val="000000"/>
              </w:rPr>
            </w:pPr>
            <w:r>
              <w:t>«Народные игры»</w:t>
            </w:r>
          </w:p>
        </w:tc>
        <w:tc>
          <w:tcPr>
            <w:tcW w:w="3118" w:type="dxa"/>
          </w:tcPr>
          <w:p w:rsidR="00E75C39" w:rsidRDefault="00E75C39" w:rsidP="00A82732">
            <w:pPr>
              <w:ind w:left="-108" w:right="-108" w:firstLine="108"/>
            </w:pPr>
            <w:r>
              <w:t>Адаптивная физическая культура для детей с огран</w:t>
            </w:r>
            <w:r>
              <w:t>и</w:t>
            </w:r>
            <w:r>
              <w:t>ченными возможностями здоровья», 2020 г.</w:t>
            </w:r>
          </w:p>
          <w:p w:rsidR="00E75C39" w:rsidRDefault="00E75C39" w:rsidP="00A82732">
            <w:pPr>
              <w:ind w:left="-108" w:right="-108" w:firstLine="108"/>
            </w:pPr>
            <w:r>
              <w:t>«Сопровождение детей с расстройством аутистическ</w:t>
            </w:r>
            <w:r>
              <w:t>о</w:t>
            </w:r>
            <w:r>
              <w:t>го спектра в образова</w:t>
            </w:r>
            <w:r w:rsidR="00A82732">
              <w:t>тельной организации», 2020 г.</w:t>
            </w:r>
          </w:p>
          <w:p w:rsidR="00E75C39" w:rsidRDefault="00E75C39" w:rsidP="00A82732">
            <w:pPr>
              <w:ind w:left="-108" w:right="-108" w:firstLine="108"/>
            </w:pPr>
            <w:r>
              <w:t>"Оказание первой довраче</w:t>
            </w:r>
            <w:r>
              <w:t>б</w:t>
            </w:r>
            <w:r>
              <w:t>ной помощи пострадавшим в образовательной организ</w:t>
            </w:r>
            <w:r>
              <w:t>а</w:t>
            </w:r>
            <w:r>
              <w:t>ции"2021 г.</w:t>
            </w:r>
          </w:p>
          <w:p w:rsidR="0005648A" w:rsidRDefault="00E75C39" w:rsidP="00A82732">
            <w:pPr>
              <w:ind w:left="-108" w:right="-108" w:firstLine="108"/>
              <w:rPr>
                <w:color w:val="000000"/>
              </w:rPr>
            </w:pPr>
            <w:r>
              <w:t>«Организация дополнител</w:t>
            </w:r>
            <w:r>
              <w:t>ь</w:t>
            </w:r>
            <w:r>
              <w:lastRenderedPageBreak/>
              <w:t>ного образования обуча</w:t>
            </w:r>
            <w:r>
              <w:t>ю</w:t>
            </w:r>
            <w:r>
              <w:t>щихся с ОВЗ» 2021 г.</w:t>
            </w:r>
          </w:p>
        </w:tc>
      </w:tr>
      <w:tr w:rsidR="0005648A" w:rsidRPr="00656908" w:rsidTr="0065656E">
        <w:trPr>
          <w:trHeight w:val="822"/>
        </w:trPr>
        <w:tc>
          <w:tcPr>
            <w:tcW w:w="1816" w:type="dxa"/>
          </w:tcPr>
          <w:p w:rsidR="0005648A" w:rsidRDefault="0005648A" w:rsidP="00CB37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Шмиголь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Наталия </w:t>
            </w:r>
          </w:p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559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Педагог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1134" w:type="dxa"/>
          </w:tcPr>
          <w:p w:rsidR="0005648A" w:rsidRDefault="0005648A" w:rsidP="00CB3753">
            <w:r>
              <w:t>высшее</w:t>
            </w:r>
          </w:p>
        </w:tc>
        <w:tc>
          <w:tcPr>
            <w:tcW w:w="1134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пения и музыкального воспитания, </w:t>
            </w:r>
          </w:p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Сурдопедагог </w:t>
            </w:r>
          </w:p>
        </w:tc>
        <w:tc>
          <w:tcPr>
            <w:tcW w:w="2126" w:type="dxa"/>
          </w:tcPr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«Музыкальное воспитание», </w:t>
            </w:r>
          </w:p>
          <w:p w:rsidR="0005648A" w:rsidRDefault="0005648A" w:rsidP="00CB3753">
            <w:pPr>
              <w:rPr>
                <w:color w:val="000000"/>
              </w:rPr>
            </w:pPr>
            <w:r>
              <w:rPr>
                <w:color w:val="000000"/>
              </w:rPr>
              <w:t>«Дефектология»</w:t>
            </w:r>
          </w:p>
        </w:tc>
        <w:tc>
          <w:tcPr>
            <w:tcW w:w="567" w:type="dxa"/>
          </w:tcPr>
          <w:p w:rsidR="0005648A" w:rsidRPr="0065656E" w:rsidRDefault="00E75C39" w:rsidP="00CB3753">
            <w:r w:rsidRPr="0065656E">
              <w:t>4</w:t>
            </w:r>
            <w:r w:rsidR="0065656E" w:rsidRPr="0065656E">
              <w:t>2</w:t>
            </w:r>
          </w:p>
        </w:tc>
        <w:tc>
          <w:tcPr>
            <w:tcW w:w="709" w:type="dxa"/>
          </w:tcPr>
          <w:p w:rsidR="0005648A" w:rsidRPr="0065656E" w:rsidRDefault="00E75C39" w:rsidP="00CB3753">
            <w:r w:rsidRPr="0065656E">
              <w:t>4</w:t>
            </w:r>
            <w:r w:rsidR="0065656E" w:rsidRPr="0065656E">
              <w:t>2</w:t>
            </w:r>
          </w:p>
        </w:tc>
        <w:tc>
          <w:tcPr>
            <w:tcW w:w="2268" w:type="dxa"/>
          </w:tcPr>
          <w:p w:rsidR="0005648A" w:rsidRPr="0036780F" w:rsidRDefault="0005648A" w:rsidP="00694BEC">
            <w:pPr>
              <w:jc w:val="center"/>
              <w:rPr>
                <w:color w:val="000000"/>
              </w:rPr>
            </w:pPr>
            <w:r w:rsidRPr="0036780F">
              <w:t>Адаптированная дополнительная общеобразовател</w:t>
            </w:r>
            <w:r w:rsidRPr="0036780F">
              <w:t>ь</w:t>
            </w:r>
            <w:r w:rsidRPr="0036780F">
              <w:t>ная общеразв</w:t>
            </w:r>
            <w:r w:rsidRPr="0036780F">
              <w:t>и</w:t>
            </w:r>
            <w:r w:rsidRPr="0036780F">
              <w:t>вающая программа художественной направленности «Танцуем. Играем»</w:t>
            </w:r>
          </w:p>
        </w:tc>
        <w:tc>
          <w:tcPr>
            <w:tcW w:w="3118" w:type="dxa"/>
          </w:tcPr>
          <w:p w:rsidR="007E205B" w:rsidRPr="00C44E11" w:rsidRDefault="007E205B" w:rsidP="00CB3753">
            <w:pPr>
              <w:rPr>
                <w:color w:val="000000"/>
              </w:rPr>
            </w:pPr>
            <w:r>
              <w:t>"Оказание первой довр</w:t>
            </w:r>
            <w:r>
              <w:t>а</w:t>
            </w:r>
            <w:r>
              <w:t>чебной помощи пострада</w:t>
            </w:r>
            <w:r>
              <w:t>в</w:t>
            </w:r>
            <w:r>
              <w:t>шим в образовательной о</w:t>
            </w:r>
            <w:r>
              <w:t>р</w:t>
            </w:r>
            <w:r>
              <w:t>ганизации"2021 г</w:t>
            </w:r>
          </w:p>
        </w:tc>
      </w:tr>
      <w:tr w:rsidR="0065656E" w:rsidRPr="00656908" w:rsidTr="0065656E">
        <w:trPr>
          <w:trHeight w:val="822"/>
        </w:trPr>
        <w:tc>
          <w:tcPr>
            <w:tcW w:w="1816" w:type="dxa"/>
          </w:tcPr>
          <w:p w:rsidR="0065656E" w:rsidRDefault="0065656E" w:rsidP="00B91176">
            <w:pPr>
              <w:rPr>
                <w:color w:val="000000"/>
              </w:rPr>
            </w:pPr>
            <w:r>
              <w:rPr>
                <w:color w:val="000000"/>
              </w:rPr>
              <w:t>Панкратова</w:t>
            </w:r>
          </w:p>
          <w:p w:rsidR="0065656E" w:rsidRDefault="0065656E" w:rsidP="00B91176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  <w:p w:rsidR="0065656E" w:rsidRDefault="0065656E" w:rsidP="00B91176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559" w:type="dxa"/>
          </w:tcPr>
          <w:p w:rsidR="0065656E" w:rsidRDefault="0054130F" w:rsidP="00B91176">
            <w:pPr>
              <w:rPr>
                <w:color w:val="000000"/>
              </w:rPr>
            </w:pPr>
            <w:r>
              <w:rPr>
                <w:color w:val="000000"/>
              </w:rPr>
              <w:t>Педагог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1134" w:type="dxa"/>
          </w:tcPr>
          <w:p w:rsidR="0065656E" w:rsidRDefault="0065656E" w:rsidP="00B91176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65656E" w:rsidRDefault="0065656E" w:rsidP="00B91176">
            <w:r>
              <w:t>-</w:t>
            </w:r>
          </w:p>
        </w:tc>
        <w:tc>
          <w:tcPr>
            <w:tcW w:w="2127" w:type="dxa"/>
          </w:tcPr>
          <w:p w:rsidR="0065656E" w:rsidRDefault="0054130F" w:rsidP="00B91176">
            <w:r>
              <w:t xml:space="preserve">Магистр </w:t>
            </w:r>
          </w:p>
        </w:tc>
        <w:tc>
          <w:tcPr>
            <w:tcW w:w="2126" w:type="dxa"/>
          </w:tcPr>
          <w:p w:rsidR="0065656E" w:rsidRDefault="0054130F" w:rsidP="00B91176">
            <w:pPr>
              <w:rPr>
                <w:color w:val="000000"/>
              </w:rPr>
            </w:pPr>
            <w:r>
              <w:rPr>
                <w:color w:val="000000"/>
              </w:rPr>
              <w:t>«Специальное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фектологическое образование»</w:t>
            </w:r>
          </w:p>
        </w:tc>
        <w:tc>
          <w:tcPr>
            <w:tcW w:w="567" w:type="dxa"/>
          </w:tcPr>
          <w:p w:rsidR="0065656E" w:rsidRPr="0065656E" w:rsidRDefault="0065656E" w:rsidP="00B91176">
            <w:r w:rsidRPr="0065656E">
              <w:t>2</w:t>
            </w:r>
          </w:p>
        </w:tc>
        <w:tc>
          <w:tcPr>
            <w:tcW w:w="709" w:type="dxa"/>
          </w:tcPr>
          <w:p w:rsidR="0065656E" w:rsidRPr="0065656E" w:rsidRDefault="0065656E" w:rsidP="00B91176">
            <w:r w:rsidRPr="0065656E">
              <w:t>1</w:t>
            </w:r>
          </w:p>
        </w:tc>
        <w:tc>
          <w:tcPr>
            <w:tcW w:w="2268" w:type="dxa"/>
          </w:tcPr>
          <w:p w:rsidR="0065656E" w:rsidRPr="00F56E73" w:rsidRDefault="0065656E" w:rsidP="0065656E">
            <w:pPr>
              <w:jc w:val="center"/>
            </w:pPr>
            <w:r>
              <w:t>Адаптированная</w:t>
            </w:r>
            <w:r w:rsidRPr="0036780F">
              <w:t xml:space="preserve"> до</w:t>
            </w:r>
            <w:r>
              <w:t>полнительная</w:t>
            </w:r>
            <w:r w:rsidRPr="0036780F">
              <w:t xml:space="preserve"> общеобразовател</w:t>
            </w:r>
            <w:r w:rsidRPr="0036780F">
              <w:t>ь</w:t>
            </w:r>
            <w:r>
              <w:t>ная</w:t>
            </w:r>
            <w:r w:rsidRPr="0036780F">
              <w:t xml:space="preserve"> общеразв</w:t>
            </w:r>
            <w:r w:rsidRPr="0036780F">
              <w:t>и</w:t>
            </w:r>
            <w:r w:rsidRPr="0036780F">
              <w:t>ваю</w:t>
            </w:r>
            <w:r>
              <w:t>щая программа</w:t>
            </w:r>
            <w:r w:rsidRPr="0036780F">
              <w:t xml:space="preserve"> </w:t>
            </w:r>
            <w:r>
              <w:t xml:space="preserve">художественной направленности «Танцуем. Играем» </w:t>
            </w:r>
          </w:p>
        </w:tc>
        <w:tc>
          <w:tcPr>
            <w:tcW w:w="3118" w:type="dxa"/>
          </w:tcPr>
          <w:p w:rsidR="0065656E" w:rsidRDefault="0065656E" w:rsidP="00B91176"/>
        </w:tc>
      </w:tr>
    </w:tbl>
    <w:p w:rsidR="00CB3753" w:rsidRPr="00F70F72" w:rsidRDefault="00CB3753">
      <w:pPr>
        <w:rPr>
          <w:color w:val="FF0000"/>
        </w:rPr>
      </w:pPr>
    </w:p>
    <w:sectPr w:rsidR="00CB3753" w:rsidRPr="00F70F72" w:rsidSect="003D6A60">
      <w:pgSz w:w="16838" w:h="11906" w:orient="landscape"/>
      <w:pgMar w:top="568" w:right="113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6C64"/>
    <w:multiLevelType w:val="hybridMultilevel"/>
    <w:tmpl w:val="2FD46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ABE"/>
    <w:rsid w:val="00006F17"/>
    <w:rsid w:val="00025A55"/>
    <w:rsid w:val="000370BE"/>
    <w:rsid w:val="0005648A"/>
    <w:rsid w:val="00056FED"/>
    <w:rsid w:val="00065BDC"/>
    <w:rsid w:val="00080411"/>
    <w:rsid w:val="000807AF"/>
    <w:rsid w:val="000B69D0"/>
    <w:rsid w:val="000C0417"/>
    <w:rsid w:val="000E699A"/>
    <w:rsid w:val="000F241F"/>
    <w:rsid w:val="00106FB7"/>
    <w:rsid w:val="00123638"/>
    <w:rsid w:val="0014343C"/>
    <w:rsid w:val="001653DC"/>
    <w:rsid w:val="001A0F30"/>
    <w:rsid w:val="001B0308"/>
    <w:rsid w:val="001B055F"/>
    <w:rsid w:val="001B141D"/>
    <w:rsid w:val="001D7714"/>
    <w:rsid w:val="00203825"/>
    <w:rsid w:val="00203B35"/>
    <w:rsid w:val="00214855"/>
    <w:rsid w:val="00215876"/>
    <w:rsid w:val="00233BD3"/>
    <w:rsid w:val="00237167"/>
    <w:rsid w:val="00263784"/>
    <w:rsid w:val="00277E3B"/>
    <w:rsid w:val="00282318"/>
    <w:rsid w:val="00293131"/>
    <w:rsid w:val="00296DE8"/>
    <w:rsid w:val="002A19BB"/>
    <w:rsid w:val="002B043A"/>
    <w:rsid w:val="002D5F24"/>
    <w:rsid w:val="0031067A"/>
    <w:rsid w:val="00312F90"/>
    <w:rsid w:val="00343B4F"/>
    <w:rsid w:val="00357216"/>
    <w:rsid w:val="0036780F"/>
    <w:rsid w:val="00387738"/>
    <w:rsid w:val="00395496"/>
    <w:rsid w:val="003B4A6C"/>
    <w:rsid w:val="003B79F2"/>
    <w:rsid w:val="003D279D"/>
    <w:rsid w:val="003D6A60"/>
    <w:rsid w:val="003F1C3B"/>
    <w:rsid w:val="00414D4B"/>
    <w:rsid w:val="00437F1E"/>
    <w:rsid w:val="00444861"/>
    <w:rsid w:val="004473DB"/>
    <w:rsid w:val="004479DA"/>
    <w:rsid w:val="0045047E"/>
    <w:rsid w:val="004855E0"/>
    <w:rsid w:val="0048775E"/>
    <w:rsid w:val="004B0C6B"/>
    <w:rsid w:val="004B2708"/>
    <w:rsid w:val="004D5117"/>
    <w:rsid w:val="004F4D86"/>
    <w:rsid w:val="0051701C"/>
    <w:rsid w:val="0054130F"/>
    <w:rsid w:val="00543EF7"/>
    <w:rsid w:val="00553F9A"/>
    <w:rsid w:val="00557427"/>
    <w:rsid w:val="005600DC"/>
    <w:rsid w:val="005608E7"/>
    <w:rsid w:val="005A3C53"/>
    <w:rsid w:val="005B2C27"/>
    <w:rsid w:val="005D3221"/>
    <w:rsid w:val="005F6CC2"/>
    <w:rsid w:val="0065656E"/>
    <w:rsid w:val="00656908"/>
    <w:rsid w:val="00670DED"/>
    <w:rsid w:val="00694BEC"/>
    <w:rsid w:val="006A6AAB"/>
    <w:rsid w:val="006A6F50"/>
    <w:rsid w:val="006B1330"/>
    <w:rsid w:val="006B2ECA"/>
    <w:rsid w:val="006B5E51"/>
    <w:rsid w:val="006F2238"/>
    <w:rsid w:val="00707D5C"/>
    <w:rsid w:val="0073427B"/>
    <w:rsid w:val="00735BD1"/>
    <w:rsid w:val="00743FF5"/>
    <w:rsid w:val="00746E43"/>
    <w:rsid w:val="00772ABE"/>
    <w:rsid w:val="007A3E63"/>
    <w:rsid w:val="007B27D2"/>
    <w:rsid w:val="007D3E60"/>
    <w:rsid w:val="007E205B"/>
    <w:rsid w:val="007F7F1B"/>
    <w:rsid w:val="00827623"/>
    <w:rsid w:val="00863ADB"/>
    <w:rsid w:val="00876050"/>
    <w:rsid w:val="0088490B"/>
    <w:rsid w:val="00885AC8"/>
    <w:rsid w:val="0088736B"/>
    <w:rsid w:val="008A4E9E"/>
    <w:rsid w:val="008A7A42"/>
    <w:rsid w:val="008D4C57"/>
    <w:rsid w:val="009055EA"/>
    <w:rsid w:val="0093051A"/>
    <w:rsid w:val="00934DF0"/>
    <w:rsid w:val="0095685B"/>
    <w:rsid w:val="0096074A"/>
    <w:rsid w:val="00987CBD"/>
    <w:rsid w:val="009B4CD6"/>
    <w:rsid w:val="009E6DC3"/>
    <w:rsid w:val="00A07315"/>
    <w:rsid w:val="00A30913"/>
    <w:rsid w:val="00A4375C"/>
    <w:rsid w:val="00A53627"/>
    <w:rsid w:val="00A64F76"/>
    <w:rsid w:val="00A66031"/>
    <w:rsid w:val="00A82732"/>
    <w:rsid w:val="00AA6F4A"/>
    <w:rsid w:val="00AB53D7"/>
    <w:rsid w:val="00AD079C"/>
    <w:rsid w:val="00AD2B31"/>
    <w:rsid w:val="00B23FCC"/>
    <w:rsid w:val="00B3633C"/>
    <w:rsid w:val="00B605DC"/>
    <w:rsid w:val="00B70AB7"/>
    <w:rsid w:val="00B91176"/>
    <w:rsid w:val="00BB75C7"/>
    <w:rsid w:val="00BC70CF"/>
    <w:rsid w:val="00BE4253"/>
    <w:rsid w:val="00BF1C09"/>
    <w:rsid w:val="00BF41D0"/>
    <w:rsid w:val="00C01E05"/>
    <w:rsid w:val="00C049E1"/>
    <w:rsid w:val="00C13011"/>
    <w:rsid w:val="00C30C5A"/>
    <w:rsid w:val="00C44E11"/>
    <w:rsid w:val="00C626DA"/>
    <w:rsid w:val="00C70B16"/>
    <w:rsid w:val="00C86AA9"/>
    <w:rsid w:val="00C9057B"/>
    <w:rsid w:val="00CB3753"/>
    <w:rsid w:val="00D0121A"/>
    <w:rsid w:val="00D16BEF"/>
    <w:rsid w:val="00D421DD"/>
    <w:rsid w:val="00D43B66"/>
    <w:rsid w:val="00D43EE4"/>
    <w:rsid w:val="00D5789E"/>
    <w:rsid w:val="00D6703F"/>
    <w:rsid w:val="00D67BAB"/>
    <w:rsid w:val="00D935AE"/>
    <w:rsid w:val="00DB3385"/>
    <w:rsid w:val="00DE421B"/>
    <w:rsid w:val="00E22569"/>
    <w:rsid w:val="00E366CA"/>
    <w:rsid w:val="00E46003"/>
    <w:rsid w:val="00E462D9"/>
    <w:rsid w:val="00E70BB6"/>
    <w:rsid w:val="00E75C39"/>
    <w:rsid w:val="00EA1876"/>
    <w:rsid w:val="00EB20D2"/>
    <w:rsid w:val="00ED681E"/>
    <w:rsid w:val="00EE08CE"/>
    <w:rsid w:val="00EE1772"/>
    <w:rsid w:val="00EF2E3B"/>
    <w:rsid w:val="00F03003"/>
    <w:rsid w:val="00F171CF"/>
    <w:rsid w:val="00F30129"/>
    <w:rsid w:val="00F331A1"/>
    <w:rsid w:val="00F56E73"/>
    <w:rsid w:val="00F70F72"/>
    <w:rsid w:val="00F7714B"/>
    <w:rsid w:val="00FA054A"/>
    <w:rsid w:val="00FA26E6"/>
    <w:rsid w:val="00FA77B9"/>
    <w:rsid w:val="00FB7E42"/>
    <w:rsid w:val="00FF79DF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DC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772A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D2B31"/>
    <w:rPr>
      <w:rFonts w:ascii="Cambria" w:hAnsi="Cambria" w:cs="Times New Roman"/>
      <w:b/>
      <w:bCs/>
      <w:sz w:val="26"/>
      <w:szCs w:val="26"/>
    </w:rPr>
  </w:style>
  <w:style w:type="table" w:styleId="a3">
    <w:name w:val="Table Elegant"/>
    <w:basedOn w:val="a1"/>
    <w:uiPriority w:val="99"/>
    <w:rsid w:val="00214855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1840</Words>
  <Characters>15217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работникам учреждения на 3 декабря 2018 г</vt:lpstr>
    </vt:vector>
  </TitlesOfParts>
  <Company>MultiDVD Team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работникам учреждения на 3 декабря 2018 г</dc:title>
  <dc:creator>user</dc:creator>
  <cp:lastModifiedBy>School</cp:lastModifiedBy>
  <cp:revision>6</cp:revision>
  <cp:lastPrinted>2020-01-23T12:59:00Z</cp:lastPrinted>
  <dcterms:created xsi:type="dcterms:W3CDTF">2024-02-06T08:06:00Z</dcterms:created>
  <dcterms:modified xsi:type="dcterms:W3CDTF">2024-02-06T11:49:00Z</dcterms:modified>
</cp:coreProperties>
</file>