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B75E" w14:textId="77777777" w:rsidR="0057477C" w:rsidRPr="00001032" w:rsidRDefault="0057477C" w:rsidP="00AE64A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CC0066"/>
          <w:sz w:val="36"/>
          <w:szCs w:val="36"/>
          <w:lang w:eastAsia="ru-RU"/>
        </w:rPr>
      </w:pPr>
      <w:r w:rsidRPr="00001032">
        <w:rPr>
          <w:rFonts w:ascii="Times New Roman" w:eastAsia="Times New Roman" w:hAnsi="Times New Roman" w:cs="Times New Roman"/>
          <w:b/>
          <w:bCs/>
          <w:i/>
          <w:iCs/>
          <w:color w:val="CC0066"/>
          <w:sz w:val="36"/>
          <w:szCs w:val="36"/>
          <w:lang w:eastAsia="ru-RU"/>
        </w:rPr>
        <w:t>Сценарий праздника в детском саду для детей 4-6 лет «Мама милая моя»</w:t>
      </w:r>
    </w:p>
    <w:p w14:paraId="096F4467" w14:textId="5802331D" w:rsidR="0057477C" w:rsidRPr="00001032" w:rsidRDefault="00AE64A1" w:rsidP="0057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(Подготовила воспитатель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Фунтова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Н.Ю.)</w:t>
      </w:r>
    </w:p>
    <w:p w14:paraId="42EBC609" w14:textId="2825C096" w:rsidR="00AE64A1" w:rsidRDefault="0057477C" w:rsidP="00AE6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Сценарий предназначен для детей 4-6 лет. Он будет полезен музыкальным руководителям, воспитателям и другим специалистам детских садов.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Воспитывать у дошкольников уважительное отношение к своей маме.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Разучивать с детьми песни и стихи о маме.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74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</w:t>
      </w:r>
      <w:proofErr w:type="spellEnd"/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детей музыкальные, актерские и коммуникативные способности.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="0000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 детей нежные чувства к своей маме.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* *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этот праздник много есть стихов,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поздравлять с ним, право не устанем,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голоса детей, сливаясь в хор,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Поздравят Вас, родные наши мамы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уважаемые наши, мамы! Уже стало традицией у нас в России каждое последнее воскресенье ноября отмечать День матери. И наши дети должны знать об этом. Это замечательный праздник, посвященный самому дорогому и близкому человеку – маме. Первое слово, которое произносит человек – это слово </w:t>
      </w:r>
      <w:proofErr w:type="gramStart"/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мама</w:t>
      </w:r>
      <w:proofErr w:type="gramEnd"/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Оно обращено к той, что подарила ему жизнь. Каждый из вас знает, что самый лучший друг любого человека – это его мама.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мы рады снова приветствовать вас в музыкальном зале и хотим порадовать своими выступлениями. А подготовили их ваши самые любимые, самые очаровательные дети.</w:t>
      </w:r>
    </w:p>
    <w:p w14:paraId="448B2543" w14:textId="2D2A181C" w:rsidR="00001032" w:rsidRDefault="0057477C" w:rsidP="00AE6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Мама - это небо!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- это свет.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счастье.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лучше нет.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сказка.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смех.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ласка.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любят всех.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Мама улыбнется,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погрустит,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пожалеет,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Мама и простит.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золотая,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самая родная,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это доброта,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выручит всегда.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День мамы, праздник не простой,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наших малышей любимый.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мама будет вечно молодой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самой нежной, милой и красивой.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Hlk214365968"/>
      <w:r w:rsidRPr="0057477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bookmarkEnd w:id="0"/>
      <w:r w:rsidRPr="005747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Наши дети очень любят танцевать эту </w:t>
      </w:r>
      <w:proofErr w:type="spellStart"/>
      <w:proofErr w:type="gramStart"/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полечку</w:t>
      </w:r>
      <w:proofErr w:type="spellEnd"/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очень хотели, чтобы вам все понравилось. Встречайте наших артистов.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(Танец)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НАЙДИ СВОЕ РОДНОЕ ЧАДО!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сцену приглашаются по одной маме. Теперь родителям придется с завязанными глазами на ощупь определить своего ребенка из пяти вариантов. Кто первый справится с заданием, тот и победил.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«Очень я, очень я, мамочку люблю»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какие наши дети творческие. Предлагаю и мамам принять участие показать свою фантазию.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«ВЕСЕЛАЯ СЕМЕЙКА»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кусочков </w:t>
      </w:r>
      <w:proofErr w:type="spellStart"/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самоклеющейся</w:t>
      </w:r>
      <w:proofErr w:type="spellEnd"/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бумаги на воздушном шарике нужно сделать веселую рожицу.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на воздушном шарике появились глазки, реснички, улыбка.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477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5747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Какие замечательные, интересные шары получились.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И пусть каждой из вас почаще говорят теплые слова ваши любимые дети! Пусть на их лицах светится улыбка и радостные искорки сверкают в глазах, когда вы вместе!</w:t>
      </w:r>
    </w:p>
    <w:p w14:paraId="4F44C60C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Устроим соревнования.</w:t>
      </w:r>
    </w:p>
    <w:p w14:paraId="1C6EA56F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Мамы, кто тут сильный, ловкий?</w:t>
      </w:r>
    </w:p>
    <w:p w14:paraId="5BCD5C74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Покажите нам сноровку!</w:t>
      </w:r>
    </w:p>
    <w:p w14:paraId="7060B2C4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Этот конкурс мы приготовили специально для мамочек. Конкурс называется «</w:t>
      </w:r>
      <w:proofErr w:type="spellStart"/>
      <w:r w:rsidRPr="0057477C">
        <w:rPr>
          <w:color w:val="464646"/>
          <w:sz w:val="28"/>
          <w:szCs w:val="28"/>
        </w:rPr>
        <w:t>Веникобол</w:t>
      </w:r>
      <w:proofErr w:type="spellEnd"/>
      <w:r w:rsidRPr="0057477C">
        <w:rPr>
          <w:color w:val="464646"/>
          <w:sz w:val="28"/>
          <w:szCs w:val="28"/>
        </w:rPr>
        <w:t>».</w:t>
      </w:r>
    </w:p>
    <w:p w14:paraId="48B7073B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b/>
          <w:bCs/>
          <w:color w:val="464646"/>
          <w:sz w:val="28"/>
          <w:szCs w:val="28"/>
        </w:rPr>
        <w:t xml:space="preserve">Проводится конкурс для </w:t>
      </w:r>
      <w:proofErr w:type="gramStart"/>
      <w:r w:rsidRPr="0057477C">
        <w:rPr>
          <w:b/>
          <w:bCs/>
          <w:color w:val="464646"/>
          <w:sz w:val="28"/>
          <w:szCs w:val="28"/>
        </w:rPr>
        <w:t xml:space="preserve">мам </w:t>
      </w:r>
      <w:r>
        <w:rPr>
          <w:b/>
          <w:bCs/>
          <w:color w:val="464646"/>
          <w:sz w:val="28"/>
          <w:szCs w:val="28"/>
        </w:rPr>
        <w:t xml:space="preserve"> </w:t>
      </w:r>
      <w:r w:rsidRPr="0057477C">
        <w:rPr>
          <w:b/>
          <w:bCs/>
          <w:color w:val="464646"/>
          <w:sz w:val="28"/>
          <w:szCs w:val="28"/>
        </w:rPr>
        <w:t>«</w:t>
      </w:r>
      <w:proofErr w:type="spellStart"/>
      <w:proofErr w:type="gramEnd"/>
      <w:r w:rsidRPr="0057477C">
        <w:rPr>
          <w:b/>
          <w:bCs/>
          <w:color w:val="464646"/>
          <w:sz w:val="28"/>
          <w:szCs w:val="28"/>
        </w:rPr>
        <w:t>Веникобол</w:t>
      </w:r>
      <w:proofErr w:type="spellEnd"/>
      <w:r w:rsidRPr="0057477C">
        <w:rPr>
          <w:b/>
          <w:bCs/>
          <w:color w:val="464646"/>
          <w:sz w:val="28"/>
          <w:szCs w:val="28"/>
        </w:rPr>
        <w:t>».</w:t>
      </w:r>
    </w:p>
    <w:p w14:paraId="309D505B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Участвуют 2 мамы. Нужно провести «змейкой» воздушный шарик между кеглей при помощи веника и вернуться обратно. Побеждает мама, которая быстрее справится с заданием.</w:t>
      </w:r>
    </w:p>
    <w:p w14:paraId="1E207872" w14:textId="5F85D084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57477C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</w:t>
      </w:r>
      <w:r w:rsidRPr="0057477C">
        <w:rPr>
          <w:color w:val="464646"/>
          <w:sz w:val="28"/>
          <w:szCs w:val="28"/>
        </w:rPr>
        <w:t xml:space="preserve"> :</w:t>
      </w:r>
      <w:proofErr w:type="gramEnd"/>
      <w:r w:rsidRPr="0057477C">
        <w:rPr>
          <w:color w:val="464646"/>
          <w:sz w:val="28"/>
          <w:szCs w:val="28"/>
        </w:rPr>
        <w:t xml:space="preserve"> Мама отдает своим детям самое главное – свое сердце, наполненное любовью. Давайте и мы с вами, ребята, подарим мамам свои сердца.</w:t>
      </w:r>
    </w:p>
    <w:p w14:paraId="5EB96888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b/>
          <w:bCs/>
          <w:color w:val="464646"/>
          <w:sz w:val="28"/>
          <w:szCs w:val="28"/>
        </w:rPr>
        <w:t>Конкурс</w:t>
      </w:r>
      <w:proofErr w:type="gramStart"/>
      <w:r>
        <w:rPr>
          <w:b/>
          <w:bCs/>
          <w:color w:val="464646"/>
          <w:sz w:val="28"/>
          <w:szCs w:val="28"/>
        </w:rPr>
        <w:t xml:space="preserve">   </w:t>
      </w:r>
      <w:r w:rsidRPr="0057477C">
        <w:rPr>
          <w:b/>
          <w:bCs/>
          <w:color w:val="464646"/>
          <w:sz w:val="28"/>
          <w:szCs w:val="28"/>
        </w:rPr>
        <w:t>«</w:t>
      </w:r>
      <w:proofErr w:type="gramEnd"/>
      <w:r w:rsidRPr="0057477C">
        <w:rPr>
          <w:b/>
          <w:bCs/>
          <w:color w:val="464646"/>
          <w:sz w:val="28"/>
          <w:szCs w:val="28"/>
        </w:rPr>
        <w:t>От всего сердца»</w:t>
      </w:r>
      <w:r>
        <w:rPr>
          <w:color w:val="464646"/>
          <w:sz w:val="28"/>
          <w:szCs w:val="28"/>
        </w:rPr>
        <w:t xml:space="preserve"> </w:t>
      </w:r>
      <w:r w:rsidRPr="0057477C">
        <w:rPr>
          <w:color w:val="464646"/>
          <w:sz w:val="28"/>
          <w:szCs w:val="28"/>
        </w:rPr>
        <w:t>(дети передают друг другу мягкую игрушку сердечко и говорят ласковые слова о своей маме).</w:t>
      </w:r>
    </w:p>
    <w:p w14:paraId="09EC0F50" w14:textId="219A298D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57477C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57477C">
        <w:rPr>
          <w:color w:val="464646"/>
          <w:sz w:val="28"/>
          <w:szCs w:val="28"/>
        </w:rPr>
        <w:t xml:space="preserve"> :</w:t>
      </w:r>
      <w:proofErr w:type="gramEnd"/>
    </w:p>
    <w:p w14:paraId="401424BD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Дорогие наши мамы, мы желаем вам:</w:t>
      </w:r>
    </w:p>
    <w:p w14:paraId="5FD234BC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Пусть ваши лица устают только от ваших улыбок, а руки от букетов цветов!</w:t>
      </w:r>
    </w:p>
    <w:p w14:paraId="1E3DF47A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Пусть ваши дети будут послушны, а мужья</w:t>
      </w:r>
      <w:r>
        <w:rPr>
          <w:color w:val="464646"/>
          <w:sz w:val="28"/>
          <w:szCs w:val="28"/>
        </w:rPr>
        <w:t xml:space="preserve"> </w:t>
      </w:r>
      <w:r w:rsidRPr="0057477C">
        <w:rPr>
          <w:color w:val="464646"/>
          <w:sz w:val="28"/>
          <w:szCs w:val="28"/>
        </w:rPr>
        <w:t>внимательные!</w:t>
      </w:r>
    </w:p>
    <w:p w14:paraId="49D8C08A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Пусть ваш дом украшает уют, достаток и любовь!</w:t>
      </w:r>
    </w:p>
    <w:p w14:paraId="1B5F4E45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Будьте здоровы и счастливы!</w:t>
      </w:r>
    </w:p>
    <w:p w14:paraId="324A6244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Чтобы вы до ста лет жили, горя не знали,</w:t>
      </w:r>
    </w:p>
    <w:p w14:paraId="6AA8A331" w14:textId="77777777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И чтобы ваши дети вас только радовали.</w:t>
      </w:r>
    </w:p>
    <w:p w14:paraId="62897C7E" w14:textId="3994262D" w:rsidR="00001032" w:rsidRPr="0057477C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57477C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57477C">
        <w:rPr>
          <w:color w:val="464646"/>
          <w:sz w:val="28"/>
          <w:szCs w:val="28"/>
        </w:rPr>
        <w:t xml:space="preserve"> :</w:t>
      </w:r>
      <w:proofErr w:type="gramEnd"/>
      <w:r w:rsidRPr="0057477C">
        <w:rPr>
          <w:color w:val="464646"/>
          <w:sz w:val="28"/>
          <w:szCs w:val="28"/>
        </w:rPr>
        <w:t xml:space="preserve"> Я думаю,</w:t>
      </w:r>
      <w:r>
        <w:rPr>
          <w:color w:val="464646"/>
          <w:sz w:val="28"/>
          <w:szCs w:val="28"/>
        </w:rPr>
        <w:t xml:space="preserve"> </w:t>
      </w:r>
      <w:r w:rsidRPr="0057477C">
        <w:rPr>
          <w:color w:val="464646"/>
          <w:sz w:val="28"/>
          <w:szCs w:val="28"/>
        </w:rPr>
        <w:t>праздник удался на славу!</w:t>
      </w:r>
    </w:p>
    <w:p w14:paraId="4F79EAFA" w14:textId="77777777" w:rsidR="00001032" w:rsidRPr="0057477C" w:rsidRDefault="00001032" w:rsidP="00AE64A1">
      <w:pPr>
        <w:pStyle w:val="ac"/>
        <w:spacing w:before="0" w:beforeAutospacing="0" w:after="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>Разрешите в заключение ещё раз поздравить вас с</w:t>
      </w:r>
      <w:r>
        <w:rPr>
          <w:color w:val="464646"/>
          <w:sz w:val="28"/>
          <w:szCs w:val="28"/>
        </w:rPr>
        <w:t xml:space="preserve"> </w:t>
      </w:r>
      <w:r w:rsidRPr="0057477C">
        <w:rPr>
          <w:color w:val="464646"/>
          <w:sz w:val="28"/>
          <w:szCs w:val="28"/>
        </w:rPr>
        <w:t>праздником! Желаем вам всего самого доброго! А на память о наше</w:t>
      </w:r>
      <w:r>
        <w:rPr>
          <w:color w:val="464646"/>
          <w:sz w:val="28"/>
          <w:szCs w:val="28"/>
        </w:rPr>
        <w:t xml:space="preserve">м </w:t>
      </w:r>
      <w:r w:rsidRPr="0057477C">
        <w:rPr>
          <w:color w:val="464646"/>
          <w:sz w:val="28"/>
          <w:szCs w:val="28"/>
        </w:rPr>
        <w:t>празднике, ребята приготовили небольшие подарки.</w:t>
      </w:r>
    </w:p>
    <w:p w14:paraId="0258F17F" w14:textId="1CC3B151" w:rsidR="0036290E" w:rsidRPr="00AE64A1" w:rsidRDefault="00001032" w:rsidP="00AE64A1">
      <w:pPr>
        <w:pStyle w:val="ac"/>
        <w:spacing w:before="0" w:beforeAutospacing="0" w:after="240" w:afterAutospacing="0"/>
        <w:rPr>
          <w:color w:val="464646"/>
          <w:sz w:val="28"/>
          <w:szCs w:val="28"/>
        </w:rPr>
      </w:pPr>
      <w:r w:rsidRPr="0057477C">
        <w:rPr>
          <w:color w:val="464646"/>
          <w:sz w:val="28"/>
          <w:szCs w:val="28"/>
        </w:rPr>
        <w:t xml:space="preserve">(Под песню О. Газманова «Мама» дети дарят своим мамам подарки, обнимают и целуют </w:t>
      </w:r>
      <w:proofErr w:type="gramStart"/>
      <w:r w:rsidRPr="0057477C">
        <w:rPr>
          <w:color w:val="464646"/>
          <w:sz w:val="28"/>
          <w:szCs w:val="28"/>
        </w:rPr>
        <w:t>их</w:t>
      </w:r>
      <w:r>
        <w:rPr>
          <w:color w:val="464646"/>
          <w:sz w:val="28"/>
          <w:szCs w:val="28"/>
        </w:rPr>
        <w:t xml:space="preserve"> </w:t>
      </w:r>
      <w:r w:rsidRPr="0057477C">
        <w:rPr>
          <w:color w:val="464646"/>
          <w:sz w:val="28"/>
          <w:szCs w:val="28"/>
        </w:rPr>
        <w:t>)</w:t>
      </w:r>
      <w:proofErr w:type="gramEnd"/>
      <w:r w:rsidRPr="0057477C">
        <w:rPr>
          <w:color w:val="464646"/>
          <w:sz w:val="28"/>
          <w:szCs w:val="28"/>
        </w:rPr>
        <w:t>.</w:t>
      </w:r>
    </w:p>
    <w:sectPr w:rsidR="0036290E" w:rsidRPr="00AE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89"/>
    <w:rsid w:val="00001032"/>
    <w:rsid w:val="00170867"/>
    <w:rsid w:val="0036290E"/>
    <w:rsid w:val="0036455A"/>
    <w:rsid w:val="003C3A20"/>
    <w:rsid w:val="003F37CA"/>
    <w:rsid w:val="00437FDD"/>
    <w:rsid w:val="004C0A89"/>
    <w:rsid w:val="0057477C"/>
    <w:rsid w:val="00AE64A1"/>
    <w:rsid w:val="00C3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74C1"/>
  <w15:chartTrackingRefBased/>
  <w15:docId w15:val="{64DBC359-00A3-4535-ADE8-DD79DAB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77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A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A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A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A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A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A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A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A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A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A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A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A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A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A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0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A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0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A8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0A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0A8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C0A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0A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0A8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7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2025-11-18T10:29:00Z</dcterms:created>
  <dcterms:modified xsi:type="dcterms:W3CDTF">2025-11-26T06:57:00Z</dcterms:modified>
</cp:coreProperties>
</file>