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8904" w14:textId="77777777" w:rsidR="00DF42BF" w:rsidRPr="00213A8C" w:rsidRDefault="00DF42BF" w:rsidP="00597636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p w14:paraId="3D3C3299" w14:textId="77777777" w:rsidR="00BE6753" w:rsidRPr="00213A8C" w:rsidRDefault="00BE6753" w:rsidP="00A0675E">
      <w:pPr>
        <w:spacing w:after="0" w:line="240" w:lineRule="auto"/>
        <w:jc w:val="center"/>
        <w:rPr>
          <w:b/>
        </w:rPr>
      </w:pPr>
      <w:r w:rsidRPr="00213A8C">
        <w:rPr>
          <w:b/>
        </w:rPr>
        <w:t>Расписание занятий в группе «</w:t>
      </w:r>
      <w:r w:rsidR="000853EE" w:rsidRPr="00213A8C">
        <w:rPr>
          <w:b/>
        </w:rPr>
        <w:t>Непоседы</w:t>
      </w:r>
      <w:r w:rsidRPr="00213A8C">
        <w:rPr>
          <w:b/>
        </w:rPr>
        <w:t>»</w:t>
      </w:r>
    </w:p>
    <w:p w14:paraId="496DF0BF" w14:textId="77777777" w:rsidR="00BE6753" w:rsidRPr="00213A8C" w:rsidRDefault="000C1594" w:rsidP="00A0675E">
      <w:pPr>
        <w:spacing w:after="0" w:line="240" w:lineRule="auto"/>
        <w:jc w:val="center"/>
        <w:rPr>
          <w:b/>
        </w:rPr>
      </w:pPr>
      <w:r w:rsidRPr="00213A8C">
        <w:rPr>
          <w:b/>
        </w:rPr>
        <w:t xml:space="preserve">На 2024-2025 </w:t>
      </w:r>
      <w:r w:rsidR="00BE6753" w:rsidRPr="00213A8C">
        <w:rPr>
          <w:b/>
        </w:rPr>
        <w:t>учебный год</w:t>
      </w:r>
    </w:p>
    <w:p w14:paraId="19B9AF13" w14:textId="77777777" w:rsidR="00BE6753" w:rsidRPr="00213A8C" w:rsidRDefault="00BE6753" w:rsidP="00A0675E">
      <w:pPr>
        <w:spacing w:after="0" w:line="240" w:lineRule="auto"/>
        <w:jc w:val="center"/>
        <w:rPr>
          <w:b/>
          <w:szCs w:val="26"/>
        </w:rPr>
      </w:pPr>
    </w:p>
    <w:tbl>
      <w:tblPr>
        <w:tblW w:w="10915" w:type="dxa"/>
        <w:tblInd w:w="-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3544"/>
      </w:tblGrid>
      <w:tr w:rsidR="00BE6753" w:rsidRPr="00213A8C" w14:paraId="55189A67" w14:textId="77777777" w:rsidTr="00A0675E">
        <w:tc>
          <w:tcPr>
            <w:tcW w:w="1843" w:type="dxa"/>
            <w:vAlign w:val="center"/>
          </w:tcPr>
          <w:p w14:paraId="037E1DA9" w14:textId="77777777" w:rsidR="00BE6753" w:rsidRPr="00213A8C" w:rsidRDefault="00BE6753" w:rsidP="00A0675E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213A8C">
              <w:rPr>
                <w:b/>
                <w:szCs w:val="26"/>
              </w:rPr>
              <w:t>День недели</w:t>
            </w:r>
          </w:p>
        </w:tc>
        <w:tc>
          <w:tcPr>
            <w:tcW w:w="1843" w:type="dxa"/>
            <w:vAlign w:val="center"/>
          </w:tcPr>
          <w:p w14:paraId="184480E3" w14:textId="77777777" w:rsidR="00BE6753" w:rsidRPr="00213A8C" w:rsidRDefault="00BE6753" w:rsidP="00A0675E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213A8C">
              <w:rPr>
                <w:b/>
                <w:szCs w:val="26"/>
              </w:rPr>
              <w:t>Время</w:t>
            </w:r>
          </w:p>
        </w:tc>
        <w:tc>
          <w:tcPr>
            <w:tcW w:w="3685" w:type="dxa"/>
            <w:vAlign w:val="center"/>
          </w:tcPr>
          <w:p w14:paraId="1711498D" w14:textId="77777777" w:rsidR="00BE6753" w:rsidRPr="00213A8C" w:rsidRDefault="00BE6753" w:rsidP="00A0675E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213A8C">
              <w:rPr>
                <w:b/>
                <w:szCs w:val="26"/>
              </w:rPr>
              <w:t>Занятие</w:t>
            </w:r>
          </w:p>
        </w:tc>
        <w:tc>
          <w:tcPr>
            <w:tcW w:w="3544" w:type="dxa"/>
            <w:vAlign w:val="center"/>
          </w:tcPr>
          <w:p w14:paraId="0D3F6BD6" w14:textId="77777777" w:rsidR="00BE6753" w:rsidRPr="00213A8C" w:rsidRDefault="00A0675E" w:rsidP="00A0675E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</w:t>
            </w:r>
            <w:r w:rsidR="00BE6753" w:rsidRPr="00213A8C">
              <w:rPr>
                <w:b/>
                <w:szCs w:val="26"/>
              </w:rPr>
              <w:t>роводит</w:t>
            </w:r>
          </w:p>
        </w:tc>
      </w:tr>
      <w:tr w:rsidR="00BE6753" w:rsidRPr="00213A8C" w14:paraId="0780E01C" w14:textId="77777777" w:rsidTr="00A0675E">
        <w:trPr>
          <w:trHeight w:val="346"/>
        </w:trPr>
        <w:tc>
          <w:tcPr>
            <w:tcW w:w="1843" w:type="dxa"/>
            <w:vMerge w:val="restart"/>
            <w:vAlign w:val="center"/>
          </w:tcPr>
          <w:p w14:paraId="2BE83AF5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14:paraId="072AA52B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9.00-9.20</w:t>
            </w:r>
          </w:p>
        </w:tc>
        <w:tc>
          <w:tcPr>
            <w:tcW w:w="3685" w:type="dxa"/>
            <w:vAlign w:val="center"/>
          </w:tcPr>
          <w:p w14:paraId="0A0F2623" w14:textId="77777777" w:rsidR="00BE6753" w:rsidRPr="00213A8C" w:rsidRDefault="00C778F1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ООМ</w:t>
            </w:r>
          </w:p>
        </w:tc>
        <w:tc>
          <w:tcPr>
            <w:tcW w:w="3544" w:type="dxa"/>
            <w:vAlign w:val="center"/>
          </w:tcPr>
          <w:p w14:paraId="0236B315" w14:textId="77777777" w:rsidR="00BE6753" w:rsidRPr="00213A8C" w:rsidRDefault="000132E9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- дефектолог</w:t>
            </w:r>
          </w:p>
        </w:tc>
      </w:tr>
      <w:tr w:rsidR="00BE6753" w:rsidRPr="00213A8C" w14:paraId="78E6524B" w14:textId="77777777" w:rsidTr="00A0675E">
        <w:tc>
          <w:tcPr>
            <w:tcW w:w="1843" w:type="dxa"/>
            <w:vMerge/>
            <w:vAlign w:val="center"/>
          </w:tcPr>
          <w:p w14:paraId="76223D7B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9D8812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9.30-9.50</w:t>
            </w:r>
          </w:p>
        </w:tc>
        <w:tc>
          <w:tcPr>
            <w:tcW w:w="3685" w:type="dxa"/>
            <w:vAlign w:val="center"/>
          </w:tcPr>
          <w:p w14:paraId="2879D090" w14:textId="77777777" w:rsidR="00BE6753" w:rsidRPr="00213A8C" w:rsidRDefault="00723FB1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ФЭМП</w:t>
            </w:r>
          </w:p>
        </w:tc>
        <w:tc>
          <w:tcPr>
            <w:tcW w:w="3544" w:type="dxa"/>
            <w:vAlign w:val="center"/>
          </w:tcPr>
          <w:p w14:paraId="6442FCBA" w14:textId="77777777" w:rsidR="00BE6753" w:rsidRPr="00213A8C" w:rsidRDefault="00723FB1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- дефектолог</w:t>
            </w:r>
          </w:p>
        </w:tc>
      </w:tr>
      <w:tr w:rsidR="00DF42BF" w:rsidRPr="00213A8C" w14:paraId="0D77C8AE" w14:textId="77777777" w:rsidTr="00A0675E">
        <w:trPr>
          <w:trHeight w:val="751"/>
        </w:trPr>
        <w:tc>
          <w:tcPr>
            <w:tcW w:w="1843" w:type="dxa"/>
            <w:vMerge/>
            <w:vAlign w:val="center"/>
          </w:tcPr>
          <w:p w14:paraId="36F00893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85B6A9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10.00-</w:t>
            </w:r>
            <w:r>
              <w:rPr>
                <w:szCs w:val="24"/>
              </w:rPr>
              <w:t>12.20</w:t>
            </w:r>
          </w:p>
        </w:tc>
        <w:tc>
          <w:tcPr>
            <w:tcW w:w="3685" w:type="dxa"/>
            <w:vAlign w:val="center"/>
          </w:tcPr>
          <w:p w14:paraId="71BD4144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Индивидуальная работа</w:t>
            </w:r>
          </w:p>
        </w:tc>
        <w:tc>
          <w:tcPr>
            <w:tcW w:w="3544" w:type="dxa"/>
            <w:vAlign w:val="center"/>
          </w:tcPr>
          <w:p w14:paraId="047DBFAC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дефектолог</w:t>
            </w:r>
          </w:p>
          <w:p w14:paraId="672EE799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логопед</w:t>
            </w:r>
          </w:p>
        </w:tc>
      </w:tr>
      <w:tr w:rsidR="00BE6753" w:rsidRPr="00213A8C" w14:paraId="6C41F212" w14:textId="77777777" w:rsidTr="00A0675E">
        <w:tc>
          <w:tcPr>
            <w:tcW w:w="1843" w:type="dxa"/>
            <w:vMerge/>
            <w:vAlign w:val="center"/>
          </w:tcPr>
          <w:p w14:paraId="475A647F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CE3932" w14:textId="77777777" w:rsidR="00BE6753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16.00.-16.20</w:t>
            </w:r>
          </w:p>
        </w:tc>
        <w:tc>
          <w:tcPr>
            <w:tcW w:w="3685" w:type="dxa"/>
            <w:vAlign w:val="center"/>
          </w:tcPr>
          <w:p w14:paraId="0F7523EF" w14:textId="77777777" w:rsidR="00BE6753" w:rsidRPr="00213A8C" w:rsidRDefault="00597636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Элементы сюжетно-ролевой игры</w:t>
            </w:r>
          </w:p>
        </w:tc>
        <w:tc>
          <w:tcPr>
            <w:tcW w:w="3544" w:type="dxa"/>
            <w:vAlign w:val="center"/>
          </w:tcPr>
          <w:p w14:paraId="1BF0498A" w14:textId="77777777" w:rsidR="00BE6753" w:rsidRPr="00213A8C" w:rsidRDefault="00250929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B54E85" w:rsidRPr="00213A8C" w14:paraId="1E31100F" w14:textId="77777777" w:rsidTr="00A0675E">
        <w:tc>
          <w:tcPr>
            <w:tcW w:w="1843" w:type="dxa"/>
            <w:vMerge w:val="restart"/>
            <w:vAlign w:val="center"/>
          </w:tcPr>
          <w:p w14:paraId="38F08C8F" w14:textId="77777777" w:rsidR="00B54E85" w:rsidRPr="00213A8C" w:rsidRDefault="00FD7498" w:rsidP="00A0675E">
            <w:pPr>
              <w:spacing w:after="0"/>
              <w:jc w:val="center"/>
              <w:rPr>
                <w:sz w:val="32"/>
              </w:rPr>
            </w:pPr>
            <w:r w:rsidRPr="00213A8C">
              <w:rPr>
                <w:sz w:val="32"/>
              </w:rPr>
              <w:t>Вт</w:t>
            </w:r>
            <w:r w:rsidR="00B54E85" w:rsidRPr="00213A8C">
              <w:rPr>
                <w:sz w:val="32"/>
              </w:rPr>
              <w:t>орник</w:t>
            </w:r>
          </w:p>
        </w:tc>
        <w:tc>
          <w:tcPr>
            <w:tcW w:w="1843" w:type="dxa"/>
            <w:vAlign w:val="center"/>
          </w:tcPr>
          <w:p w14:paraId="7F4D12B3" w14:textId="77777777" w:rsidR="00B54E85" w:rsidRPr="00213A8C" w:rsidRDefault="00B54E85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9.00-9.20</w:t>
            </w:r>
          </w:p>
        </w:tc>
        <w:tc>
          <w:tcPr>
            <w:tcW w:w="3685" w:type="dxa"/>
            <w:vAlign w:val="center"/>
          </w:tcPr>
          <w:p w14:paraId="4AD36B8A" w14:textId="77777777" w:rsidR="00B54E85" w:rsidRPr="00213A8C" w:rsidRDefault="00B54E85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Развитие речи</w:t>
            </w:r>
          </w:p>
        </w:tc>
        <w:tc>
          <w:tcPr>
            <w:tcW w:w="3544" w:type="dxa"/>
            <w:vAlign w:val="center"/>
          </w:tcPr>
          <w:p w14:paraId="2BD1798E" w14:textId="77777777" w:rsidR="00B54E85" w:rsidRPr="00213A8C" w:rsidRDefault="00250929" w:rsidP="00A0675E">
            <w:pPr>
              <w:spacing w:after="0"/>
              <w:ind w:left="-108" w:firstLine="108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Учитель-дефектолог</w:t>
            </w:r>
          </w:p>
        </w:tc>
      </w:tr>
      <w:tr w:rsidR="00B54E85" w:rsidRPr="00213A8C" w14:paraId="3E678CDE" w14:textId="77777777" w:rsidTr="00A0675E">
        <w:tc>
          <w:tcPr>
            <w:tcW w:w="1843" w:type="dxa"/>
            <w:vMerge/>
            <w:vAlign w:val="center"/>
          </w:tcPr>
          <w:p w14:paraId="5B41D043" w14:textId="77777777" w:rsidR="00B54E85" w:rsidRPr="00213A8C" w:rsidRDefault="00B54E85" w:rsidP="00A0675E">
            <w:pPr>
              <w:spacing w:after="0"/>
              <w:jc w:val="center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14:paraId="06DF78C1" w14:textId="77777777" w:rsidR="00B54E85" w:rsidRPr="00213A8C" w:rsidRDefault="00B54E85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9.30-9.50</w:t>
            </w:r>
          </w:p>
        </w:tc>
        <w:tc>
          <w:tcPr>
            <w:tcW w:w="3685" w:type="dxa"/>
            <w:vAlign w:val="center"/>
          </w:tcPr>
          <w:p w14:paraId="4628327E" w14:textId="77777777" w:rsidR="00B54E85" w:rsidRPr="00213A8C" w:rsidRDefault="00B54E85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Музыка</w:t>
            </w:r>
          </w:p>
        </w:tc>
        <w:tc>
          <w:tcPr>
            <w:tcW w:w="3544" w:type="dxa"/>
            <w:vAlign w:val="center"/>
          </w:tcPr>
          <w:p w14:paraId="0F25F653" w14:textId="77777777" w:rsidR="00B54E85" w:rsidRPr="00213A8C" w:rsidRDefault="00723FB1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B54E85" w:rsidRPr="00213A8C" w14:paraId="0EBA6706" w14:textId="77777777" w:rsidTr="00A0675E">
        <w:tc>
          <w:tcPr>
            <w:tcW w:w="1843" w:type="dxa"/>
            <w:vMerge/>
            <w:vAlign w:val="center"/>
          </w:tcPr>
          <w:p w14:paraId="2593FBC3" w14:textId="77777777" w:rsidR="00B54E85" w:rsidRPr="00213A8C" w:rsidRDefault="00B54E85" w:rsidP="00A0675E">
            <w:pPr>
              <w:spacing w:after="0"/>
              <w:jc w:val="center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92E3CE2" w14:textId="77777777" w:rsidR="00B54E85" w:rsidRPr="00213A8C" w:rsidRDefault="00B54E85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10.00-1</w:t>
            </w:r>
            <w:r w:rsidR="00861793" w:rsidRPr="00213A8C">
              <w:rPr>
                <w:szCs w:val="24"/>
              </w:rPr>
              <w:t>0.20</w:t>
            </w:r>
          </w:p>
        </w:tc>
        <w:tc>
          <w:tcPr>
            <w:tcW w:w="3685" w:type="dxa"/>
            <w:vAlign w:val="center"/>
          </w:tcPr>
          <w:p w14:paraId="3DE28A29" w14:textId="77777777" w:rsidR="00B54E85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Рисование</w:t>
            </w:r>
          </w:p>
        </w:tc>
        <w:tc>
          <w:tcPr>
            <w:tcW w:w="3544" w:type="dxa"/>
            <w:vAlign w:val="center"/>
          </w:tcPr>
          <w:p w14:paraId="36DB1B7D" w14:textId="77777777" w:rsidR="00B54E85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DF42BF" w:rsidRPr="00213A8C" w14:paraId="5B01021A" w14:textId="77777777" w:rsidTr="00A0675E">
        <w:trPr>
          <w:trHeight w:val="774"/>
        </w:trPr>
        <w:tc>
          <w:tcPr>
            <w:tcW w:w="1843" w:type="dxa"/>
            <w:vMerge/>
            <w:vAlign w:val="center"/>
          </w:tcPr>
          <w:p w14:paraId="200F1824" w14:textId="77777777" w:rsidR="00DF42BF" w:rsidRPr="00213A8C" w:rsidRDefault="00DF42BF" w:rsidP="00A0675E">
            <w:pPr>
              <w:spacing w:after="0"/>
              <w:jc w:val="center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E1DD113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10.30</w:t>
            </w:r>
            <w:r>
              <w:rPr>
                <w:szCs w:val="24"/>
              </w:rPr>
              <w:t>-12.20</w:t>
            </w:r>
          </w:p>
        </w:tc>
        <w:tc>
          <w:tcPr>
            <w:tcW w:w="3685" w:type="dxa"/>
            <w:vAlign w:val="center"/>
          </w:tcPr>
          <w:p w14:paraId="58EAC85A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Индивидуальная работа</w:t>
            </w:r>
          </w:p>
        </w:tc>
        <w:tc>
          <w:tcPr>
            <w:tcW w:w="3544" w:type="dxa"/>
            <w:vAlign w:val="center"/>
          </w:tcPr>
          <w:p w14:paraId="421507AD" w14:textId="77777777" w:rsidR="00DF42BF" w:rsidRPr="00213A8C" w:rsidRDefault="00DF42BF" w:rsidP="00A0675E">
            <w:pPr>
              <w:spacing w:after="0"/>
              <w:jc w:val="center"/>
              <w:rPr>
                <w:sz w:val="32"/>
              </w:rPr>
            </w:pPr>
            <w:r w:rsidRPr="00213A8C">
              <w:t>Учитель-дефектолог</w:t>
            </w:r>
          </w:p>
          <w:p w14:paraId="3BD44FAA" w14:textId="77777777" w:rsidR="00DF42BF" w:rsidRPr="00213A8C" w:rsidRDefault="00DF42BF" w:rsidP="00A0675E">
            <w:pPr>
              <w:spacing w:after="0"/>
              <w:jc w:val="center"/>
              <w:rPr>
                <w:sz w:val="32"/>
              </w:rPr>
            </w:pPr>
            <w:r w:rsidRPr="00213A8C">
              <w:t>Учитель - логопед</w:t>
            </w:r>
          </w:p>
        </w:tc>
      </w:tr>
      <w:tr w:rsidR="00BE6753" w:rsidRPr="00213A8C" w14:paraId="3B2DBE43" w14:textId="77777777" w:rsidTr="00A0675E">
        <w:tc>
          <w:tcPr>
            <w:tcW w:w="1843" w:type="dxa"/>
            <w:vMerge w:val="restart"/>
            <w:vAlign w:val="center"/>
          </w:tcPr>
          <w:p w14:paraId="50BA7503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Среда</w:t>
            </w:r>
          </w:p>
        </w:tc>
        <w:tc>
          <w:tcPr>
            <w:tcW w:w="1843" w:type="dxa"/>
            <w:vAlign w:val="center"/>
          </w:tcPr>
          <w:p w14:paraId="1C27DE91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9.00-9.20</w:t>
            </w:r>
          </w:p>
        </w:tc>
        <w:tc>
          <w:tcPr>
            <w:tcW w:w="3685" w:type="dxa"/>
            <w:vAlign w:val="center"/>
          </w:tcPr>
          <w:p w14:paraId="4092186C" w14:textId="77777777" w:rsidR="00BE6753" w:rsidRPr="00213A8C" w:rsidRDefault="00FB3CD6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ФЭМП</w:t>
            </w:r>
          </w:p>
        </w:tc>
        <w:tc>
          <w:tcPr>
            <w:tcW w:w="3544" w:type="dxa"/>
            <w:vAlign w:val="center"/>
          </w:tcPr>
          <w:p w14:paraId="3FBFC678" w14:textId="77777777" w:rsidR="00BE6753" w:rsidRPr="00213A8C" w:rsidRDefault="009412C9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Учитель-дефектолог</w:t>
            </w:r>
          </w:p>
        </w:tc>
      </w:tr>
      <w:tr w:rsidR="00BE6753" w:rsidRPr="00213A8C" w14:paraId="43215E39" w14:textId="77777777" w:rsidTr="00A0675E">
        <w:tc>
          <w:tcPr>
            <w:tcW w:w="1843" w:type="dxa"/>
            <w:vMerge/>
            <w:vAlign w:val="center"/>
          </w:tcPr>
          <w:p w14:paraId="64E8F3EB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E26792" w14:textId="77777777" w:rsidR="00BE6753" w:rsidRPr="00213A8C" w:rsidRDefault="00887118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9.30-9.5</w:t>
            </w:r>
            <w:r w:rsidR="00BE6753" w:rsidRPr="00213A8C">
              <w:rPr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14:paraId="23AC26C7" w14:textId="77777777" w:rsidR="00BE6753" w:rsidRPr="00213A8C" w:rsidRDefault="00887118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Музыка</w:t>
            </w:r>
          </w:p>
        </w:tc>
        <w:tc>
          <w:tcPr>
            <w:tcW w:w="3544" w:type="dxa"/>
            <w:vAlign w:val="center"/>
          </w:tcPr>
          <w:p w14:paraId="1E5878DC" w14:textId="77777777" w:rsidR="00BE6753" w:rsidRPr="00213A8C" w:rsidRDefault="00723FB1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DF42BF" w:rsidRPr="00213A8C" w14:paraId="2F2484B5" w14:textId="77777777" w:rsidTr="00A0675E">
        <w:trPr>
          <w:trHeight w:val="751"/>
        </w:trPr>
        <w:tc>
          <w:tcPr>
            <w:tcW w:w="1843" w:type="dxa"/>
            <w:vMerge/>
            <w:vAlign w:val="center"/>
          </w:tcPr>
          <w:p w14:paraId="7228836D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46DAD2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10.00-</w:t>
            </w:r>
            <w:r>
              <w:rPr>
                <w:szCs w:val="24"/>
              </w:rPr>
              <w:t>12.20</w:t>
            </w:r>
          </w:p>
        </w:tc>
        <w:tc>
          <w:tcPr>
            <w:tcW w:w="3685" w:type="dxa"/>
            <w:vAlign w:val="center"/>
          </w:tcPr>
          <w:p w14:paraId="14456543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Индивидуальная работа</w:t>
            </w:r>
          </w:p>
        </w:tc>
        <w:tc>
          <w:tcPr>
            <w:tcW w:w="3544" w:type="dxa"/>
            <w:vAlign w:val="center"/>
          </w:tcPr>
          <w:p w14:paraId="454A6CF1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логопед</w:t>
            </w:r>
          </w:p>
          <w:p w14:paraId="53423CD4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дефектолог</w:t>
            </w:r>
          </w:p>
        </w:tc>
      </w:tr>
      <w:tr w:rsidR="00BE6753" w:rsidRPr="00213A8C" w14:paraId="0E35E07A" w14:textId="77777777" w:rsidTr="00A0675E">
        <w:tc>
          <w:tcPr>
            <w:tcW w:w="1843" w:type="dxa"/>
            <w:vMerge/>
            <w:vAlign w:val="center"/>
          </w:tcPr>
          <w:p w14:paraId="2703D89D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99D61A" w14:textId="77777777" w:rsidR="00BE6753" w:rsidRPr="00213A8C" w:rsidRDefault="006D6973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16.00-16.20</w:t>
            </w:r>
          </w:p>
        </w:tc>
        <w:tc>
          <w:tcPr>
            <w:tcW w:w="3685" w:type="dxa"/>
            <w:vAlign w:val="center"/>
          </w:tcPr>
          <w:p w14:paraId="7DB77FD4" w14:textId="77777777" w:rsidR="00BE6753" w:rsidRPr="00213A8C" w:rsidRDefault="006D6973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Дидактическая игра</w:t>
            </w:r>
          </w:p>
        </w:tc>
        <w:tc>
          <w:tcPr>
            <w:tcW w:w="3544" w:type="dxa"/>
            <w:vAlign w:val="center"/>
          </w:tcPr>
          <w:p w14:paraId="03AFE6CC" w14:textId="77777777" w:rsidR="00BE6753" w:rsidRPr="00213A8C" w:rsidRDefault="006D6973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</w:tr>
      <w:tr w:rsidR="00861793" w:rsidRPr="00213A8C" w14:paraId="173BF2C8" w14:textId="77777777" w:rsidTr="00A0675E">
        <w:tc>
          <w:tcPr>
            <w:tcW w:w="1843" w:type="dxa"/>
            <w:vMerge w:val="restart"/>
            <w:vAlign w:val="center"/>
          </w:tcPr>
          <w:p w14:paraId="43F15CEC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Четверг</w:t>
            </w:r>
          </w:p>
        </w:tc>
        <w:tc>
          <w:tcPr>
            <w:tcW w:w="1843" w:type="dxa"/>
            <w:vAlign w:val="center"/>
          </w:tcPr>
          <w:p w14:paraId="1D8690D8" w14:textId="77777777" w:rsidR="00861793" w:rsidRPr="00213A8C" w:rsidRDefault="004168ED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9.00-9.20</w:t>
            </w:r>
          </w:p>
        </w:tc>
        <w:tc>
          <w:tcPr>
            <w:tcW w:w="3685" w:type="dxa"/>
            <w:vAlign w:val="center"/>
          </w:tcPr>
          <w:p w14:paraId="4E6F7068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Развитие речи</w:t>
            </w:r>
          </w:p>
        </w:tc>
        <w:tc>
          <w:tcPr>
            <w:tcW w:w="3544" w:type="dxa"/>
            <w:vAlign w:val="center"/>
          </w:tcPr>
          <w:p w14:paraId="243819A1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Учитель-дефектолог</w:t>
            </w:r>
          </w:p>
        </w:tc>
      </w:tr>
      <w:tr w:rsidR="00861793" w:rsidRPr="00213A8C" w14:paraId="7A1E426A" w14:textId="77777777" w:rsidTr="00A0675E">
        <w:tc>
          <w:tcPr>
            <w:tcW w:w="1843" w:type="dxa"/>
            <w:vMerge/>
            <w:vAlign w:val="center"/>
          </w:tcPr>
          <w:p w14:paraId="71DDAC75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2E017C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</w:t>
            </w:r>
            <w:r w:rsidR="004168ED" w:rsidRPr="00213A8C">
              <w:rPr>
                <w:szCs w:val="24"/>
              </w:rPr>
              <w:t>30-9-50</w:t>
            </w:r>
          </w:p>
        </w:tc>
        <w:tc>
          <w:tcPr>
            <w:tcW w:w="3685" w:type="dxa"/>
            <w:vAlign w:val="center"/>
          </w:tcPr>
          <w:p w14:paraId="5FFBCAFC" w14:textId="77777777" w:rsidR="00422EC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Лепка</w:t>
            </w:r>
            <w:r w:rsidRPr="00213A8C">
              <w:rPr>
                <w:szCs w:val="24"/>
                <w:lang w:val="en-US"/>
              </w:rPr>
              <w:t>/</w:t>
            </w:r>
            <w:r w:rsidRPr="00213A8C">
              <w:rPr>
                <w:szCs w:val="24"/>
              </w:rPr>
              <w:t>Аппликация</w:t>
            </w:r>
          </w:p>
        </w:tc>
        <w:tc>
          <w:tcPr>
            <w:tcW w:w="3544" w:type="dxa"/>
            <w:vAlign w:val="center"/>
          </w:tcPr>
          <w:p w14:paraId="59A716B0" w14:textId="77777777" w:rsidR="0086179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861793" w:rsidRPr="00213A8C" w14:paraId="238D42FE" w14:textId="77777777" w:rsidTr="00A0675E">
        <w:trPr>
          <w:trHeight w:val="178"/>
        </w:trPr>
        <w:tc>
          <w:tcPr>
            <w:tcW w:w="1843" w:type="dxa"/>
            <w:vMerge/>
            <w:vAlign w:val="center"/>
          </w:tcPr>
          <w:p w14:paraId="75E6CC99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43FF98" w14:textId="77777777" w:rsidR="00861793" w:rsidRPr="00213A8C" w:rsidRDefault="004A49C0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10.00-10.2</w:t>
            </w:r>
            <w:r w:rsidR="00861793" w:rsidRPr="00213A8C">
              <w:rPr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14:paraId="75B1475A" w14:textId="77777777" w:rsidR="00861793" w:rsidRPr="00213A8C" w:rsidRDefault="000C1594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Физическая культура</w:t>
            </w:r>
          </w:p>
        </w:tc>
        <w:tc>
          <w:tcPr>
            <w:tcW w:w="3544" w:type="dxa"/>
            <w:vAlign w:val="center"/>
          </w:tcPr>
          <w:p w14:paraId="2D0B3F6F" w14:textId="77777777" w:rsidR="00861793" w:rsidRPr="00213A8C" w:rsidRDefault="000C1594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Инструктор по физ. культ</w:t>
            </w:r>
          </w:p>
        </w:tc>
      </w:tr>
      <w:tr w:rsidR="00861793" w:rsidRPr="00213A8C" w14:paraId="15DDF35E" w14:textId="77777777" w:rsidTr="00A0675E">
        <w:trPr>
          <w:trHeight w:val="178"/>
        </w:trPr>
        <w:tc>
          <w:tcPr>
            <w:tcW w:w="1843" w:type="dxa"/>
            <w:vMerge/>
            <w:vAlign w:val="center"/>
          </w:tcPr>
          <w:p w14:paraId="7D4FD08E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00BFF5" w14:textId="77777777" w:rsidR="00861793" w:rsidRPr="00213A8C" w:rsidRDefault="00213A2B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10.3</w:t>
            </w:r>
            <w:r w:rsidR="00213A8C" w:rsidRPr="00213A8C">
              <w:rPr>
                <w:szCs w:val="24"/>
              </w:rPr>
              <w:t>0</w:t>
            </w:r>
            <w:r w:rsidR="00861793" w:rsidRPr="00213A8C">
              <w:rPr>
                <w:szCs w:val="24"/>
              </w:rPr>
              <w:t>-</w:t>
            </w:r>
            <w:r w:rsidR="00213A8C" w:rsidRPr="00213A8C">
              <w:rPr>
                <w:szCs w:val="24"/>
              </w:rPr>
              <w:t>12.20</w:t>
            </w:r>
          </w:p>
        </w:tc>
        <w:tc>
          <w:tcPr>
            <w:tcW w:w="3685" w:type="dxa"/>
            <w:vAlign w:val="center"/>
          </w:tcPr>
          <w:p w14:paraId="09D11B42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Индивидуальная работа</w:t>
            </w:r>
          </w:p>
        </w:tc>
        <w:tc>
          <w:tcPr>
            <w:tcW w:w="3544" w:type="dxa"/>
            <w:vAlign w:val="center"/>
          </w:tcPr>
          <w:p w14:paraId="360F7331" w14:textId="77777777" w:rsidR="00DF42BF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логопед</w:t>
            </w:r>
          </w:p>
          <w:p w14:paraId="09C2EBD5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дефектолог</w:t>
            </w:r>
          </w:p>
        </w:tc>
      </w:tr>
      <w:tr w:rsidR="00861793" w:rsidRPr="00213A8C" w14:paraId="477CFD36" w14:textId="77777777" w:rsidTr="00A0675E">
        <w:trPr>
          <w:trHeight w:val="435"/>
        </w:trPr>
        <w:tc>
          <w:tcPr>
            <w:tcW w:w="1843" w:type="dxa"/>
            <w:vMerge/>
            <w:vAlign w:val="center"/>
          </w:tcPr>
          <w:p w14:paraId="7ECE1E55" w14:textId="77777777" w:rsidR="00861793" w:rsidRPr="00213A8C" w:rsidRDefault="0086179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6EA421" w14:textId="77777777" w:rsidR="00861793" w:rsidRDefault="000D2D9C" w:rsidP="00A0675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16.00-16.20</w:t>
            </w:r>
          </w:p>
          <w:p w14:paraId="639B6C90" w14:textId="77777777" w:rsidR="006D6973" w:rsidRPr="00213A8C" w:rsidRDefault="006D697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A0C3B3" w14:textId="77777777" w:rsidR="00861793" w:rsidRPr="00213A8C" w:rsidRDefault="00213A8C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Конструирование/строительные игры</w:t>
            </w:r>
          </w:p>
        </w:tc>
        <w:tc>
          <w:tcPr>
            <w:tcW w:w="3544" w:type="dxa"/>
            <w:vAlign w:val="center"/>
          </w:tcPr>
          <w:p w14:paraId="1E809FBE" w14:textId="77777777" w:rsidR="00861793" w:rsidRPr="00213A8C" w:rsidRDefault="00213A8C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BE6753" w:rsidRPr="00213A8C" w14:paraId="56018262" w14:textId="77777777" w:rsidTr="00A0675E">
        <w:tc>
          <w:tcPr>
            <w:tcW w:w="1843" w:type="dxa"/>
            <w:vMerge w:val="restart"/>
            <w:vAlign w:val="center"/>
          </w:tcPr>
          <w:p w14:paraId="210ADB82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Пятница</w:t>
            </w:r>
          </w:p>
        </w:tc>
        <w:tc>
          <w:tcPr>
            <w:tcW w:w="1843" w:type="dxa"/>
            <w:vAlign w:val="center"/>
          </w:tcPr>
          <w:p w14:paraId="3893CA5E" w14:textId="77777777" w:rsidR="00422EC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8.50-9.10</w:t>
            </w:r>
          </w:p>
        </w:tc>
        <w:tc>
          <w:tcPr>
            <w:tcW w:w="3685" w:type="dxa"/>
            <w:vAlign w:val="center"/>
          </w:tcPr>
          <w:p w14:paraId="18C73E36" w14:textId="77777777" w:rsidR="00BE675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Бытовой труд</w:t>
            </w:r>
          </w:p>
        </w:tc>
        <w:tc>
          <w:tcPr>
            <w:tcW w:w="3544" w:type="dxa"/>
            <w:vAlign w:val="center"/>
          </w:tcPr>
          <w:p w14:paraId="2EAA4ABA" w14:textId="77777777" w:rsidR="00BE6753" w:rsidRPr="00213A8C" w:rsidRDefault="002C56BC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Воспитатель</w:t>
            </w:r>
          </w:p>
        </w:tc>
      </w:tr>
      <w:tr w:rsidR="00BE6753" w:rsidRPr="00213A8C" w14:paraId="34BDB1C8" w14:textId="77777777" w:rsidTr="00A0675E">
        <w:tc>
          <w:tcPr>
            <w:tcW w:w="1843" w:type="dxa"/>
            <w:vMerge/>
            <w:vAlign w:val="center"/>
          </w:tcPr>
          <w:p w14:paraId="12F3C804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4CEFD6" w14:textId="77777777" w:rsidR="00BE6753" w:rsidRPr="00213A8C" w:rsidRDefault="000C1594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9.15-9.35</w:t>
            </w:r>
          </w:p>
          <w:p w14:paraId="7B99A8EC" w14:textId="77777777" w:rsidR="00615945" w:rsidRPr="00213A8C" w:rsidRDefault="00615945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0F2712D" w14:textId="77777777" w:rsidR="00BE6753" w:rsidRPr="00213A8C" w:rsidRDefault="002C56BC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Физическая культура</w:t>
            </w:r>
          </w:p>
        </w:tc>
        <w:tc>
          <w:tcPr>
            <w:tcW w:w="3544" w:type="dxa"/>
            <w:vAlign w:val="center"/>
          </w:tcPr>
          <w:p w14:paraId="7FECA688" w14:textId="77777777" w:rsidR="00BE6753" w:rsidRPr="00213A8C" w:rsidRDefault="002C56BC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Инструктор по физ. культ</w:t>
            </w:r>
          </w:p>
        </w:tc>
      </w:tr>
      <w:tr w:rsidR="00BE6753" w:rsidRPr="00213A8C" w14:paraId="061880A6" w14:textId="77777777" w:rsidTr="00A0675E">
        <w:tc>
          <w:tcPr>
            <w:tcW w:w="1843" w:type="dxa"/>
            <w:vMerge/>
            <w:vAlign w:val="center"/>
          </w:tcPr>
          <w:p w14:paraId="6C5A2197" w14:textId="77777777" w:rsidR="00BE6753" w:rsidRPr="00213A8C" w:rsidRDefault="00BE6753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C79930" w14:textId="77777777" w:rsidR="00BE675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9.40-10.00</w:t>
            </w:r>
          </w:p>
        </w:tc>
        <w:tc>
          <w:tcPr>
            <w:tcW w:w="3685" w:type="dxa"/>
            <w:vAlign w:val="center"/>
          </w:tcPr>
          <w:p w14:paraId="7C4C9FAC" w14:textId="77777777" w:rsidR="00BE675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ООМ</w:t>
            </w:r>
          </w:p>
        </w:tc>
        <w:tc>
          <w:tcPr>
            <w:tcW w:w="3544" w:type="dxa"/>
            <w:vAlign w:val="center"/>
          </w:tcPr>
          <w:p w14:paraId="22969680" w14:textId="77777777" w:rsidR="00BE6753" w:rsidRPr="00213A8C" w:rsidRDefault="00422EC3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Учитель-дефектолог</w:t>
            </w:r>
          </w:p>
        </w:tc>
      </w:tr>
      <w:tr w:rsidR="00DF42BF" w:rsidRPr="00213A8C" w14:paraId="37FE64F8" w14:textId="77777777" w:rsidTr="00A0675E">
        <w:trPr>
          <w:trHeight w:val="751"/>
        </w:trPr>
        <w:tc>
          <w:tcPr>
            <w:tcW w:w="1843" w:type="dxa"/>
            <w:vMerge/>
            <w:vAlign w:val="center"/>
          </w:tcPr>
          <w:p w14:paraId="750C131A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45D27D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10.10-12</w:t>
            </w:r>
            <w:r>
              <w:rPr>
                <w:szCs w:val="24"/>
              </w:rPr>
              <w:t>.20</w:t>
            </w:r>
          </w:p>
        </w:tc>
        <w:tc>
          <w:tcPr>
            <w:tcW w:w="3685" w:type="dxa"/>
            <w:vAlign w:val="center"/>
          </w:tcPr>
          <w:p w14:paraId="70A903F6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Индивидуальная работа</w:t>
            </w:r>
          </w:p>
        </w:tc>
        <w:tc>
          <w:tcPr>
            <w:tcW w:w="3544" w:type="dxa"/>
            <w:vAlign w:val="center"/>
          </w:tcPr>
          <w:p w14:paraId="1F09ECA1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дефектолог</w:t>
            </w:r>
          </w:p>
          <w:p w14:paraId="5AC7A47E" w14:textId="77777777" w:rsidR="00DF42BF" w:rsidRPr="00213A8C" w:rsidRDefault="00DF42BF" w:rsidP="00A0675E">
            <w:pPr>
              <w:spacing w:after="0"/>
              <w:jc w:val="center"/>
              <w:rPr>
                <w:szCs w:val="24"/>
              </w:rPr>
            </w:pPr>
            <w:r w:rsidRPr="00213A8C">
              <w:rPr>
                <w:szCs w:val="24"/>
              </w:rPr>
              <w:t>Учитель – логопед</w:t>
            </w:r>
          </w:p>
        </w:tc>
      </w:tr>
    </w:tbl>
    <w:p w14:paraId="357446DA" w14:textId="77777777" w:rsidR="00BE6753" w:rsidRPr="00981E69" w:rsidRDefault="00BE6753" w:rsidP="00A0675E">
      <w:pPr>
        <w:spacing w:after="0" w:line="240" w:lineRule="auto"/>
        <w:jc w:val="center"/>
        <w:rPr>
          <w:b/>
        </w:rPr>
      </w:pPr>
    </w:p>
    <w:p w14:paraId="48CEDAFB" w14:textId="77777777" w:rsidR="00A142DA" w:rsidRDefault="00A142DA" w:rsidP="00A0675E">
      <w:pPr>
        <w:jc w:val="center"/>
      </w:pPr>
    </w:p>
    <w:sectPr w:rsidR="00A142DA" w:rsidSect="00AD2D7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A7154"/>
    <w:multiLevelType w:val="hybridMultilevel"/>
    <w:tmpl w:val="06B8FE62"/>
    <w:lvl w:ilvl="0" w:tplc="5F64E2B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753"/>
    <w:rsid w:val="000132E9"/>
    <w:rsid w:val="000853EE"/>
    <w:rsid w:val="000C1594"/>
    <w:rsid w:val="000D2D9C"/>
    <w:rsid w:val="0011764C"/>
    <w:rsid w:val="00152162"/>
    <w:rsid w:val="001A0356"/>
    <w:rsid w:val="00213A2B"/>
    <w:rsid w:val="00213A8C"/>
    <w:rsid w:val="00250929"/>
    <w:rsid w:val="00282B30"/>
    <w:rsid w:val="002C56BC"/>
    <w:rsid w:val="00306232"/>
    <w:rsid w:val="00384C43"/>
    <w:rsid w:val="003B20EA"/>
    <w:rsid w:val="00413966"/>
    <w:rsid w:val="004168ED"/>
    <w:rsid w:val="00422EC3"/>
    <w:rsid w:val="00433B4D"/>
    <w:rsid w:val="004A49C0"/>
    <w:rsid w:val="005016D9"/>
    <w:rsid w:val="0054301E"/>
    <w:rsid w:val="00555027"/>
    <w:rsid w:val="00586A24"/>
    <w:rsid w:val="00597636"/>
    <w:rsid w:val="005B1FC5"/>
    <w:rsid w:val="00615945"/>
    <w:rsid w:val="006516D7"/>
    <w:rsid w:val="006B71FF"/>
    <w:rsid w:val="006C1663"/>
    <w:rsid w:val="006D6973"/>
    <w:rsid w:val="00723FB1"/>
    <w:rsid w:val="007304B4"/>
    <w:rsid w:val="00836AEF"/>
    <w:rsid w:val="00861793"/>
    <w:rsid w:val="00875EEE"/>
    <w:rsid w:val="00887118"/>
    <w:rsid w:val="008D0F1E"/>
    <w:rsid w:val="008E3E70"/>
    <w:rsid w:val="009412C9"/>
    <w:rsid w:val="009446E8"/>
    <w:rsid w:val="00A0675E"/>
    <w:rsid w:val="00A142DA"/>
    <w:rsid w:val="00AB75D7"/>
    <w:rsid w:val="00AD2D70"/>
    <w:rsid w:val="00B54E85"/>
    <w:rsid w:val="00B62886"/>
    <w:rsid w:val="00BE6753"/>
    <w:rsid w:val="00C22CC3"/>
    <w:rsid w:val="00C27320"/>
    <w:rsid w:val="00C471FB"/>
    <w:rsid w:val="00C778F1"/>
    <w:rsid w:val="00C90BBD"/>
    <w:rsid w:val="00DF42BF"/>
    <w:rsid w:val="00FB3CD6"/>
    <w:rsid w:val="00FC776A"/>
    <w:rsid w:val="00FD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3D0B"/>
  <w15:docId w15:val="{462F881F-C71F-4AC5-805D-F366BE95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5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Novikova</cp:lastModifiedBy>
  <cp:revision>6</cp:revision>
  <cp:lastPrinted>2024-09-17T09:38:00Z</cp:lastPrinted>
  <dcterms:created xsi:type="dcterms:W3CDTF">2024-09-17T08:36:00Z</dcterms:created>
  <dcterms:modified xsi:type="dcterms:W3CDTF">2024-10-28T08:21:00Z</dcterms:modified>
</cp:coreProperties>
</file>