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79" w:rsidRPr="002225BA" w:rsidRDefault="004605B5" w:rsidP="002225BA">
      <w:pPr>
        <w:ind w:firstLine="567"/>
        <w:jc w:val="both"/>
        <w:rPr>
          <w:rFonts w:ascii="Times New Roman" w:hAnsi="Times New Roman" w:cs="Times New Roman"/>
          <w:b/>
          <w:sz w:val="48"/>
          <w:szCs w:val="48"/>
        </w:rPr>
      </w:pPr>
      <w:r w:rsidRPr="002225BA">
        <w:rPr>
          <w:rFonts w:ascii="Times New Roman" w:hAnsi="Times New Roman" w:cs="Times New Roman"/>
          <w:b/>
          <w:sz w:val="48"/>
          <w:szCs w:val="48"/>
        </w:rPr>
        <w:t>Аппликация «Бабочка красавица»</w:t>
      </w:r>
    </w:p>
    <w:p w:rsidR="004605B5" w:rsidRDefault="004605B5" w:rsidP="002225BA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DC06F2">
        <w:rPr>
          <w:rFonts w:ascii="Times New Roman" w:hAnsi="Times New Roman" w:cs="Times New Roman"/>
          <w:b/>
          <w:sz w:val="40"/>
          <w:szCs w:val="40"/>
        </w:rPr>
        <w:t>Цель:</w:t>
      </w:r>
      <w:r>
        <w:rPr>
          <w:rFonts w:ascii="Times New Roman" w:hAnsi="Times New Roman" w:cs="Times New Roman"/>
          <w:sz w:val="40"/>
          <w:szCs w:val="40"/>
        </w:rPr>
        <w:t xml:space="preserve"> закрепить умения вырезания</w:t>
      </w:r>
      <w:r w:rsidR="002225B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силуэтов из бумаги, картона, сложенных </w:t>
      </w:r>
      <w:proofErr w:type="gramStart"/>
      <w:r>
        <w:rPr>
          <w:rFonts w:ascii="Times New Roman" w:hAnsi="Times New Roman" w:cs="Times New Roman"/>
          <w:sz w:val="40"/>
          <w:szCs w:val="40"/>
        </w:rPr>
        <w:t>в двое</w:t>
      </w:r>
      <w:proofErr w:type="gramEnd"/>
      <w:r>
        <w:rPr>
          <w:rFonts w:ascii="Times New Roman" w:hAnsi="Times New Roman" w:cs="Times New Roman"/>
          <w:sz w:val="40"/>
          <w:szCs w:val="40"/>
        </w:rPr>
        <w:t>, развивать чувство композиции, воображение.</w:t>
      </w:r>
    </w:p>
    <w:p w:rsidR="004605B5" w:rsidRDefault="004605B5" w:rsidP="002225BA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DC06F2">
        <w:rPr>
          <w:rFonts w:ascii="Times New Roman" w:hAnsi="Times New Roman" w:cs="Times New Roman"/>
          <w:b/>
          <w:sz w:val="40"/>
          <w:szCs w:val="40"/>
        </w:rPr>
        <w:t>Материалы и оборудование:</w:t>
      </w:r>
      <w:r>
        <w:rPr>
          <w:rFonts w:ascii="Times New Roman" w:hAnsi="Times New Roman" w:cs="Times New Roman"/>
          <w:sz w:val="40"/>
          <w:szCs w:val="40"/>
        </w:rPr>
        <w:t xml:space="preserve"> сказка К. Чуковского «Муха-</w:t>
      </w:r>
      <w:r w:rsidR="002225BA">
        <w:rPr>
          <w:rFonts w:ascii="Times New Roman" w:hAnsi="Times New Roman" w:cs="Times New Roman"/>
          <w:sz w:val="40"/>
          <w:szCs w:val="40"/>
        </w:rPr>
        <w:t>цокотуха</w:t>
      </w:r>
      <w:r>
        <w:rPr>
          <w:rFonts w:ascii="Times New Roman" w:hAnsi="Times New Roman" w:cs="Times New Roman"/>
          <w:sz w:val="40"/>
          <w:szCs w:val="40"/>
        </w:rPr>
        <w:t>» - видеозапись, 1 лист картона (коричневый, черный, зеленый),  4 листа цветной бумаги ( можно взять листы из журналов), клей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ножницы, салфетка.</w:t>
      </w:r>
    </w:p>
    <w:p w:rsidR="004605B5" w:rsidRPr="00DC06F2" w:rsidRDefault="004605B5" w:rsidP="002225BA">
      <w:pPr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C06F2">
        <w:rPr>
          <w:rFonts w:ascii="Times New Roman" w:hAnsi="Times New Roman" w:cs="Times New Roman"/>
          <w:b/>
          <w:sz w:val="40"/>
          <w:szCs w:val="40"/>
        </w:rPr>
        <w:t xml:space="preserve">Ход занятия: </w:t>
      </w:r>
      <w:bookmarkStart w:id="0" w:name="_GoBack"/>
      <w:bookmarkEnd w:id="0"/>
    </w:p>
    <w:p w:rsidR="004605B5" w:rsidRDefault="004605B5" w:rsidP="002225BA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Прослушивание – просматривание сказки.</w:t>
      </w:r>
    </w:p>
    <w:p w:rsidR="004605B5" w:rsidRDefault="004605B5" w:rsidP="002225BA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Рассматривание иллюстраций, картинок с мухой.</w:t>
      </w:r>
    </w:p>
    <w:p w:rsidR="004605B5" w:rsidRDefault="004605B5" w:rsidP="002225BA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5AB31F1" wp14:editId="13A7AD51">
            <wp:extent cx="3120829" cy="4167963"/>
            <wp:effectExtent l="0" t="0" r="3810" b="4445"/>
            <wp:docPr id="1" name="Рисунок 1" descr="C:\Users\Виноградовы\Desktop\рас\detsad-2047580-158861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ноградовы\Desktop\рас\detsad-2047580-15886121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781" cy="416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B5" w:rsidRDefault="004605B5" w:rsidP="002225BA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4605B5" w:rsidRDefault="00C06200" w:rsidP="002225BA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Кладем перед собой лист цветного картона, на нем мы будем собирать нашу бабочку. </w:t>
      </w:r>
    </w:p>
    <w:p w:rsidR="00C06200" w:rsidRDefault="00C06200" w:rsidP="002225BA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Берем 4 листа цветной бумаги ( разного цвета)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складываем вдоль пополам, проглаживаем сгиб и рисуем половину силуэта бабочки и  вырезаем. </w:t>
      </w:r>
    </w:p>
    <w:p w:rsidR="00C06200" w:rsidRDefault="00C06200" w:rsidP="002225BA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ВСЕ ДЕЙСТВИЯ ВЫПОЛНЯЕМ «РУКА В РУКЕ» </w:t>
      </w:r>
    </w:p>
    <w:p w:rsidR="00C06200" w:rsidRDefault="00C06200" w:rsidP="002225BA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2B0A9D6" wp14:editId="6E702D10">
            <wp:extent cx="3434317" cy="2571499"/>
            <wp:effectExtent l="0" t="0" r="0" b="635"/>
            <wp:docPr id="2" name="Рисунок 2" descr="C:\Users\Виноградовы\Desktop\рас\detsad-2047580-158861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ноградовы\Desktop\рас\detsad-2047580-15886116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64" cy="258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200" w:rsidRDefault="00C06200" w:rsidP="002225BA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C06200" w:rsidRDefault="00C06200" w:rsidP="002225BA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07DB319" wp14:editId="514CC2B0">
            <wp:extent cx="2897913" cy="3870251"/>
            <wp:effectExtent l="0" t="0" r="0" b="0"/>
            <wp:docPr id="3" name="Рисунок 3" descr="C:\Users\Виноградовы\Desktop\рас\detsad-2047580-158861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ноградовы\Desktop\рас\detsad-2047580-15886118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69" cy="387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200" w:rsidRDefault="00C06200" w:rsidP="002225BA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C06200" w:rsidRDefault="00C06200" w:rsidP="002225BA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 </w:t>
      </w:r>
      <w:r w:rsidR="002225BA">
        <w:rPr>
          <w:rFonts w:ascii="Times New Roman" w:hAnsi="Times New Roman" w:cs="Times New Roman"/>
          <w:sz w:val="40"/>
          <w:szCs w:val="40"/>
        </w:rPr>
        <w:t>вас получилось 4 бабочки, о</w:t>
      </w:r>
      <w:r>
        <w:rPr>
          <w:rFonts w:ascii="Times New Roman" w:hAnsi="Times New Roman" w:cs="Times New Roman"/>
          <w:sz w:val="40"/>
          <w:szCs w:val="40"/>
        </w:rPr>
        <w:t xml:space="preserve">дну из них наклеиваем на картон, остальные 3 снова </w:t>
      </w:r>
      <w:r>
        <w:rPr>
          <w:rFonts w:ascii="Times New Roman" w:hAnsi="Times New Roman" w:cs="Times New Roman"/>
          <w:sz w:val="40"/>
          <w:szCs w:val="40"/>
        </w:rPr>
        <w:lastRenderedPageBreak/>
        <w:t>откладываем – рисуем крупный узор и разрезаем на части.</w:t>
      </w:r>
    </w:p>
    <w:p w:rsidR="00C06200" w:rsidRDefault="00C06200" w:rsidP="002225BA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8D5B667" wp14:editId="09C34671">
            <wp:extent cx="2698250" cy="3603596"/>
            <wp:effectExtent l="0" t="0" r="6985" b="0"/>
            <wp:docPr id="4" name="Рисунок 4" descr="C:\Users\Виноградовы\Desktop\рас\detsad-2047580-158861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ноградовы\Desktop\рас\detsad-2047580-15886118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23" cy="360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BA" w:rsidRDefault="002225BA" w:rsidP="002225BA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2225BA" w:rsidRDefault="002225BA" w:rsidP="002225BA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Выложите разрезанные части на крылья бабочки, начиная с середины. </w:t>
      </w:r>
    </w:p>
    <w:p w:rsidR="002225BA" w:rsidRDefault="002225BA" w:rsidP="002225BA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Приклеиваем тоже с середины.</w:t>
      </w:r>
    </w:p>
    <w:p w:rsidR="002225BA" w:rsidRDefault="002225BA" w:rsidP="002225BA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372194C" wp14:editId="6B412D95">
            <wp:extent cx="4069342" cy="2286946"/>
            <wp:effectExtent l="0" t="0" r="7620" b="0"/>
            <wp:docPr id="5" name="Рисунок 5" descr="C:\Users\Виноградовы\Desktop\рас\detsad-2047580-158861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ноградовы\Desktop\рас\detsad-2047580-15886120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173" cy="228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BA" w:rsidRDefault="002225BA" w:rsidP="002225BA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Далее берем фломастеры, и дорисовываем нашей бабочке: туловище, усики, глазки.</w:t>
      </w:r>
    </w:p>
    <w:p w:rsidR="002225BA" w:rsidRPr="004605B5" w:rsidRDefault="002225BA" w:rsidP="002225BA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Бабочка скажет вам за это «СПАСИБО».</w:t>
      </w:r>
    </w:p>
    <w:sectPr w:rsidR="002225BA" w:rsidRPr="004605B5" w:rsidSect="002225B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4D6F"/>
    <w:multiLevelType w:val="hybridMultilevel"/>
    <w:tmpl w:val="00E0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F2"/>
    <w:rsid w:val="001F3EF2"/>
    <w:rsid w:val="002225BA"/>
    <w:rsid w:val="004605B5"/>
    <w:rsid w:val="00B95F79"/>
    <w:rsid w:val="00C06200"/>
    <w:rsid w:val="00D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Виноградовы</dc:creator>
  <cp:keywords/>
  <dc:description/>
  <cp:lastModifiedBy>Виноградовы</cp:lastModifiedBy>
  <cp:revision>3</cp:revision>
  <dcterms:created xsi:type="dcterms:W3CDTF">2020-05-06T08:49:00Z</dcterms:created>
  <dcterms:modified xsi:type="dcterms:W3CDTF">2020-05-06T09:41:00Z</dcterms:modified>
</cp:coreProperties>
</file>