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93" w:rsidRPr="00557758" w:rsidRDefault="00305978" w:rsidP="00557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758">
        <w:rPr>
          <w:rFonts w:ascii="Times New Roman" w:hAnsi="Times New Roman" w:cs="Times New Roman"/>
          <w:b/>
          <w:sz w:val="32"/>
          <w:szCs w:val="32"/>
        </w:rPr>
        <w:t>Расписание уроков</w:t>
      </w:r>
      <w:r w:rsidR="00275BD6" w:rsidRPr="00557758">
        <w:rPr>
          <w:rFonts w:ascii="Times New Roman" w:hAnsi="Times New Roman" w:cs="Times New Roman"/>
          <w:b/>
          <w:sz w:val="32"/>
          <w:szCs w:val="32"/>
        </w:rPr>
        <w:t xml:space="preserve"> с 6.04 по 10.04.</w:t>
      </w:r>
    </w:p>
    <w:p w:rsidR="00557758" w:rsidRPr="00557758" w:rsidRDefault="00557758" w:rsidP="00557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67"/>
        <w:gridCol w:w="3444"/>
        <w:gridCol w:w="29"/>
        <w:gridCol w:w="316"/>
        <w:gridCol w:w="3789"/>
      </w:tblGrid>
      <w:tr w:rsidR="00305978" w:rsidRPr="00557758" w:rsidTr="004A737B">
        <w:tc>
          <w:tcPr>
            <w:tcW w:w="1767" w:type="dxa"/>
          </w:tcPr>
          <w:p w:rsidR="00305978" w:rsidRPr="00557758" w:rsidRDefault="00305978" w:rsidP="005577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473" w:type="dxa"/>
            <w:gridSpan w:val="2"/>
          </w:tcPr>
          <w:p w:rsidR="00305978" w:rsidRPr="00557758" w:rsidRDefault="00305978" w:rsidP="005577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  <w:tc>
          <w:tcPr>
            <w:tcW w:w="4105" w:type="dxa"/>
            <w:gridSpan w:val="2"/>
          </w:tcPr>
          <w:p w:rsidR="00305978" w:rsidRPr="00557758" w:rsidRDefault="00305978" w:rsidP="005577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б класс</w:t>
            </w:r>
          </w:p>
        </w:tc>
      </w:tr>
      <w:tr w:rsidR="00305978" w:rsidRPr="00557758" w:rsidTr="004A737B">
        <w:tc>
          <w:tcPr>
            <w:tcW w:w="9345" w:type="dxa"/>
            <w:gridSpan w:val="5"/>
          </w:tcPr>
          <w:p w:rsidR="00305978" w:rsidRPr="00557758" w:rsidRDefault="00305978" w:rsidP="00557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758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6 апреля</w:t>
            </w:r>
          </w:p>
          <w:p w:rsidR="00557758" w:rsidRPr="00557758" w:rsidRDefault="00557758" w:rsidP="0055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473" w:type="dxa"/>
            <w:gridSpan w:val="2"/>
          </w:tcPr>
          <w:p w:rsidR="004A737B" w:rsidRPr="00557758" w:rsidRDefault="0079754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«Автобиография»</w:t>
            </w:r>
          </w:p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40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A737B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https://cloud.mail.ru/public/3pwH/JFxZboz4t</w:t>
              </w:r>
            </w:hyperlink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«Рассказ о себе»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7758" w:rsidRPr="00557758">
              <w:rPr>
                <w:rFonts w:ascii="Times New Roman" w:hAnsi="Times New Roman" w:cs="Times New Roman"/>
                <w:sz w:val="28"/>
                <w:szCs w:val="28"/>
              </w:rPr>
              <w:t>Повторить словарь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 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План. </w:t>
            </w:r>
          </w:p>
          <w:p w:rsidR="00446770" w:rsidRPr="00557758" w:rsidRDefault="00446770" w:rsidP="00557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имя и фамилия</w:t>
            </w:r>
          </w:p>
          <w:p w:rsidR="00446770" w:rsidRPr="00557758" w:rsidRDefault="00446770" w:rsidP="00557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446770" w:rsidRPr="00557758" w:rsidRDefault="00446770" w:rsidP="00557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446770" w:rsidRPr="00557758" w:rsidRDefault="00446770" w:rsidP="00557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имена родителей</w:t>
            </w:r>
          </w:p>
          <w:p w:rsidR="00446770" w:rsidRPr="00557758" w:rsidRDefault="00446770" w:rsidP="00557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место работы и профессия родителей</w:t>
            </w:r>
          </w:p>
          <w:p w:rsidR="00446770" w:rsidRPr="00557758" w:rsidRDefault="00446770" w:rsidP="005577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место учебы (класс и название школы)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2.Данный словарь написать в тетрадь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446770" w:rsidRPr="00557758" w:rsidRDefault="00446770" w:rsidP="0055775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Выучить  записи</w:t>
            </w:r>
          </w:p>
          <w:p w:rsidR="00305978" w:rsidRDefault="00446770" w:rsidP="0055775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Написать рассказ о себе</w:t>
            </w:r>
            <w:proofErr w:type="gramStart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план и выученный словарь.</w:t>
            </w:r>
          </w:p>
          <w:p w:rsidR="00A130C2" w:rsidRPr="00A130C2" w:rsidRDefault="00A130C2" w:rsidP="00A130C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473" w:type="dxa"/>
            <w:gridSpan w:val="2"/>
          </w:tcPr>
          <w:p w:rsidR="00305978" w:rsidRPr="0055775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«Однородные члены предложения»</w:t>
            </w:r>
          </w:p>
          <w:p w:rsidR="00275BD6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75BD6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https://my.dnevnik76.ru/files/link/4355d805060b340bbbc74362a861530b/</w:t>
              </w:r>
            </w:hyperlink>
          </w:p>
        </w:tc>
        <w:tc>
          <w:tcPr>
            <w:tcW w:w="4105" w:type="dxa"/>
            <w:gridSpan w:val="2"/>
          </w:tcPr>
          <w:p w:rsidR="00305978" w:rsidRPr="0055775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«Главные члены предложения»</w:t>
            </w:r>
          </w:p>
          <w:p w:rsid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130C2" w:rsidRPr="00F246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https://my.dnevnik76.ru/files/link/415175285a46abe98308df1608de6361/</w:t>
              </w:r>
            </w:hyperlink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A130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3473" w:type="dxa"/>
            <w:gridSpan w:val="2"/>
          </w:tcPr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1.Заполните календарь погоды.</w:t>
            </w:r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2. Используя Интернет, найдите ответы на вопросы.</w:t>
            </w:r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     Тема: «Атмосфера».</w:t>
            </w:r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1.Атмосфера – это …</w:t>
            </w:r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2.Воздух – это …</w:t>
            </w:r>
            <w:proofErr w:type="gramStart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Состав воздуха: …</w:t>
            </w:r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3.Части атмосферы:  1.</w:t>
            </w:r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2.</w:t>
            </w:r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3.</w:t>
            </w:r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4.Значение атмосферы.</w:t>
            </w:r>
          </w:p>
          <w:p w:rsidR="0030597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Д.З. выучить определение атмосферы.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305978" w:rsidRPr="00FF6C3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Трудовое обучение.</w:t>
            </w:r>
          </w:p>
          <w:p w:rsidR="00FF6C38" w:rsidRPr="00FF6C38" w:rsidRDefault="00FF6C38" w:rsidP="00FF6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 xml:space="preserve">Тема. Кухня. </w:t>
            </w:r>
          </w:p>
          <w:p w:rsidR="00FF6C38" w:rsidRPr="00FF6C38" w:rsidRDefault="00FF6C38" w:rsidP="00FF6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в тетради:</w:t>
            </w:r>
          </w:p>
          <w:p w:rsidR="00FF6C38" w:rsidRPr="00FF6C38" w:rsidRDefault="00FF6C38" w:rsidP="00FF6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-названия мебели в кухне,</w:t>
            </w:r>
          </w:p>
          <w:p w:rsidR="00FF6C38" w:rsidRPr="00FF6C38" w:rsidRDefault="00FF6C38" w:rsidP="00FF6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-название бытовой техники и электроприборов,</w:t>
            </w:r>
          </w:p>
          <w:p w:rsidR="00FF6C38" w:rsidRPr="0055775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-назначение бытовой техники и электроприборов</w:t>
            </w: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473" w:type="dxa"/>
            <w:gridSpan w:val="2"/>
          </w:tcPr>
          <w:p w:rsidR="0030597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4A3994" w:rsidRPr="00557758">
              <w:rPr>
                <w:rFonts w:ascii="Times New Roman" w:hAnsi="Times New Roman" w:cs="Times New Roman"/>
                <w:sz w:val="28"/>
                <w:szCs w:val="28"/>
              </w:rPr>
              <w:t>Биография Платонова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3994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A3994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https://my.dnevnik76.ru/files/link/8c709c81be18dc006ffaa210f73a55f9/</w:t>
              </w:r>
            </w:hyperlink>
          </w:p>
        </w:tc>
        <w:tc>
          <w:tcPr>
            <w:tcW w:w="4105" w:type="dxa"/>
            <w:gridSpan w:val="2"/>
          </w:tcPr>
          <w:p w:rsidR="004A3994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4A3994" w:rsidRPr="00557758">
              <w:rPr>
                <w:rFonts w:ascii="Times New Roman" w:hAnsi="Times New Roman" w:cs="Times New Roman"/>
                <w:sz w:val="28"/>
                <w:szCs w:val="28"/>
              </w:rPr>
              <w:t>Биография Платонова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3994" w:rsidRDefault="00EF013D" w:rsidP="00557758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A3994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https://my.dnevnik76.ru/files/link/edff501529378a88544eb9046cf524a8/</w:t>
              </w:r>
            </w:hyperlink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3" w:type="dxa"/>
            <w:gridSpan w:val="2"/>
          </w:tcPr>
          <w:p w:rsidR="001E35D7" w:rsidRPr="00557758" w:rsidRDefault="001E35D7" w:rsidP="005577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Глава 6 параграф</w:t>
            </w:r>
          </w:p>
          <w:p w:rsidR="00305978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6.1 Делители и кратные</w:t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Делимость натуральных чисел.</w:t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Прочитать, записать выделенное определение. Записать, что такое «делитель», «кратное».</w:t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№421, 423,438, 444</w:t>
            </w:r>
          </w:p>
        </w:tc>
        <w:tc>
          <w:tcPr>
            <w:tcW w:w="4105" w:type="dxa"/>
            <w:gridSpan w:val="2"/>
          </w:tcPr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1. Записать определение: делитель числа (если </w:t>
            </w:r>
            <w:proofErr w:type="gramStart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а делится на b, то число b называют делителем числа а)</w:t>
            </w:r>
          </w:p>
          <w:p w:rsidR="00305978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2. Найти делители чисел: 8, 10, 18, 25.</w:t>
            </w:r>
          </w:p>
        </w:tc>
      </w:tr>
      <w:tr w:rsidR="003F177D" w:rsidRPr="00557758" w:rsidTr="009D10B6">
        <w:trPr>
          <w:cantSplit/>
          <w:trHeight w:val="1134"/>
        </w:trPr>
        <w:tc>
          <w:tcPr>
            <w:tcW w:w="1767" w:type="dxa"/>
            <w:textDirection w:val="btLr"/>
          </w:tcPr>
          <w:p w:rsidR="003F177D" w:rsidRPr="00557758" w:rsidRDefault="003F177D" w:rsidP="00A130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3789" w:type="dxa"/>
            <w:gridSpan w:val="3"/>
          </w:tcPr>
          <w:p w:rsidR="003F177D" w:rsidRPr="00557758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стр. 109 - 111 (ссылка на учебник </w:t>
            </w:r>
            <w:hyperlink r:id="rId10" w:history="1">
              <w:r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https://znayka.pw/uchebniki/7-klass/fizicheskaya-kultura-5-7-klassy-vilenskij-m-ya-turevskij-i-m/</w:t>
              </w:r>
            </w:hyperlink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3F177D" w:rsidRPr="00557758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Письменно в тетради ответить на вопросы:</w:t>
            </w:r>
          </w:p>
          <w:p w:rsidR="003F177D" w:rsidRPr="00557758" w:rsidRDefault="003F177D" w:rsidP="003F177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Кто является создателем игры в баскетбол?</w:t>
            </w:r>
          </w:p>
          <w:p w:rsidR="003F177D" w:rsidRPr="00557758" w:rsidRDefault="003F177D" w:rsidP="003F177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В каком году команда СССР впервые стала олимпийскими чемпионами?</w:t>
            </w:r>
          </w:p>
          <w:p w:rsidR="003F177D" w:rsidRPr="00557758" w:rsidRDefault="003F177D" w:rsidP="003F177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Укажите размер площадки для игры в баскетбол.</w:t>
            </w:r>
          </w:p>
          <w:p w:rsidR="003F177D" w:rsidRPr="00557758" w:rsidRDefault="003F177D" w:rsidP="003F177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Сколько человек одновременно может находиться на площадке?</w:t>
            </w:r>
          </w:p>
          <w:p w:rsidR="003F177D" w:rsidRPr="00557758" w:rsidRDefault="003F177D" w:rsidP="003F177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Сколько по времени продолжается игра?</w:t>
            </w:r>
          </w:p>
          <w:p w:rsidR="003F177D" w:rsidRPr="00557758" w:rsidRDefault="003F177D" w:rsidP="003F177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За какие нарушения игроку записывается персональное замечание?</w:t>
            </w:r>
          </w:p>
          <w:p w:rsidR="003F177D" w:rsidRPr="00A130C2" w:rsidRDefault="003F177D" w:rsidP="003F177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Какие правила техники безопасности необходимо соблюдать, чтобы избежать травм?</w:t>
            </w:r>
          </w:p>
          <w:p w:rsidR="003F177D" w:rsidRPr="00557758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3F177D" w:rsidRPr="00557758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жедневно выполнять утреннюю гимнастику, можно самостоятельно, можно посмотреть в учебнике стр. 43-45  (ссылка на учебник </w:t>
            </w:r>
            <w:hyperlink r:id="rId11" w:history="1">
              <w:r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https://znayka.pw/uchebniki/7-klass/fizicheskaya-kultura-5-7-klassy-vilenskij-m-ya-turevskij-i-m/</w:t>
              </w:r>
            </w:hyperlink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3F177D" w:rsidRPr="00557758" w:rsidRDefault="003F177D" w:rsidP="003F1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Упражнения на осанку, стр. 29 (ссылка на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https://znayka.pw/uchebniki/4-klass/fizicheskaya-kultura-1-4-klassy-lyah-v-i/</w:t>
              </w:r>
            </w:hyperlink>
            <w:proofErr w:type="gramStart"/>
            <w:r>
              <w:t xml:space="preserve"> </w:t>
            </w:r>
            <w:r w:rsidRPr="003F1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05978" w:rsidRPr="00557758" w:rsidTr="004A737B">
        <w:tc>
          <w:tcPr>
            <w:tcW w:w="9345" w:type="dxa"/>
            <w:gridSpan w:val="5"/>
          </w:tcPr>
          <w:p w:rsidR="00305978" w:rsidRPr="00557758" w:rsidRDefault="00305978" w:rsidP="00557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758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7 апреля</w:t>
            </w:r>
          </w:p>
          <w:p w:rsidR="00557758" w:rsidRPr="00557758" w:rsidRDefault="00557758" w:rsidP="0055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4DA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F824DA" w:rsidRPr="00557758" w:rsidRDefault="00F824DA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578" w:type="dxa"/>
            <w:gridSpan w:val="4"/>
          </w:tcPr>
          <w:p w:rsidR="00F824DA" w:rsidRPr="00557758" w:rsidRDefault="00F824DA" w:rsidP="00557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1. Бросок мяча двумя руками от груди. Прочитать, стр. 115 (ссылка на учебник </w:t>
            </w:r>
            <w:hyperlink r:id="rId13" w:history="1">
              <w:r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https://znayka.pw/uchebniki/7-klass/fizicheskaya-kultura-5-7-klassy-vilenskij-m-ya-turevskij-i-m/</w:t>
              </w:r>
            </w:hyperlink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824DA" w:rsidRPr="00557758" w:rsidRDefault="00F824DA" w:rsidP="00557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2. Выполнить приседания 2 серии по 20 раз.</w:t>
            </w:r>
          </w:p>
          <w:p w:rsidR="00F824DA" w:rsidRPr="00557758" w:rsidRDefault="00F824DA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3473" w:type="dxa"/>
            <w:gridSpan w:val="2"/>
          </w:tcPr>
          <w:p w:rsidR="001D5FA7" w:rsidRPr="0055775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Тема: «Российская Федерация»</w:t>
            </w:r>
          </w:p>
          <w:p w:rsidR="00305978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D5FA7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https://cloud.mail.ru/public/3FgP/dzMSPeUDR</w:t>
              </w:r>
            </w:hyperlink>
          </w:p>
          <w:p w:rsidR="001D5FA7" w:rsidRPr="0055775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305978" w:rsidRPr="00FF6C3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Трудовое обучение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 xml:space="preserve">Тема. Кухня. 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Записать в тетради: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-названия кухонной посуды и приборов,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-что чаще всего в семье готовят на завтрак, обед и ужин,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-какая еда больше всего тебе нравится,</w:t>
            </w:r>
          </w:p>
          <w:p w:rsidR="00FF6C38" w:rsidRPr="0055775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-какое блюдо ты можешь приготовить самостоятельно?</w:t>
            </w: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3" w:type="dxa"/>
            <w:gridSpan w:val="2"/>
          </w:tcPr>
          <w:p w:rsidR="001E35D7" w:rsidRPr="00557758" w:rsidRDefault="001E35D7" w:rsidP="00557758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Делители и кратные. </w:t>
            </w:r>
          </w:p>
          <w:p w:rsidR="00305978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 перебора.</w:t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Прочитать, как используется метод перебора.</w:t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577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422, 424, 445</w:t>
            </w:r>
          </w:p>
        </w:tc>
        <w:tc>
          <w:tcPr>
            <w:tcW w:w="4105" w:type="dxa"/>
            <w:gridSpan w:val="2"/>
          </w:tcPr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1. Найти делители чисел: 36, 50, 72, 90</w:t>
            </w:r>
          </w:p>
          <w:p w:rsidR="00305978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2. Найти наибольший общий делитель (НОД) чисел 12 и 16 (использовать таблицу деления)</w:t>
            </w: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73" w:type="dxa"/>
            <w:gridSpan w:val="2"/>
          </w:tcPr>
          <w:p w:rsidR="001D5FA7" w:rsidRPr="0055775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«Земледельцы Аттики теряют землю и свободу»</w:t>
            </w:r>
          </w:p>
          <w:p w:rsidR="00305978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D5FA7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https://cloud.mail.ru/public/7Kxx/4wuJVwNhg</w:t>
              </w:r>
            </w:hyperlink>
          </w:p>
          <w:p w:rsidR="001D5FA7" w:rsidRPr="0055775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Трудовое обучение.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Тема. Уборка помещения.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Записать в тетради: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-виды уборки помещения,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-что нужно для влажной уборки помещения</w:t>
            </w:r>
            <w:proofErr w:type="gramStart"/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-что нужно для сухой уборки помещения</w:t>
            </w:r>
            <w:proofErr w:type="gramStart"/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-как частоты вытираешь пыль в своей комнате?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Задание. 1. Подмести пол в кухне и в своей комнате.</w:t>
            </w:r>
          </w:p>
          <w:p w:rsidR="00305978" w:rsidRPr="0055775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2. Вымыть посуду.</w:t>
            </w: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473" w:type="dxa"/>
            <w:gridSpan w:val="2"/>
          </w:tcPr>
          <w:p w:rsidR="00305978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«Автобиография»</w:t>
            </w:r>
          </w:p>
          <w:p w:rsidR="004A737B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A737B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https://cloud.mail.ru/public/3KZj/2wr28jXsk</w:t>
              </w:r>
            </w:hyperlink>
          </w:p>
          <w:p w:rsidR="004A737B" w:rsidRPr="00557758" w:rsidRDefault="004A737B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«Рассказ о себе»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свой рассказ о себе. Составить по каждому предложению вопросы. 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30597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Написать вопросы в тетрадь.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473" w:type="dxa"/>
            <w:gridSpan w:val="2"/>
          </w:tcPr>
          <w:p w:rsidR="0030597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«Грамматическая основа предложения»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D6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75BD6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https://my.dnevnik76.ru/files/link/4e6592c13c29faca28540b0671e57a1e/</w:t>
              </w:r>
            </w:hyperlink>
          </w:p>
          <w:p w:rsidR="00275BD6" w:rsidRPr="0055775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285085" w:rsidRDefault="00285085" w:rsidP="00285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«Грамматическая основа предложения»</w:t>
            </w:r>
          </w:p>
          <w:p w:rsidR="00285085" w:rsidRDefault="00285085" w:rsidP="00285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7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85085" w:rsidRPr="000F2B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https://my.dnevnik76.ru/files/link/318f3c6145168374399ef04772690e80/</w:t>
              </w:r>
            </w:hyperlink>
          </w:p>
          <w:p w:rsidR="00285085" w:rsidRPr="00557758" w:rsidRDefault="0028508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3473" w:type="dxa"/>
            <w:gridSpan w:val="2"/>
          </w:tcPr>
          <w:p w:rsidR="00275BD6" w:rsidRPr="0055775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Создать презентацию из 3-5 слайдов на тему: «Портрет»</w:t>
            </w:r>
          </w:p>
          <w:p w:rsidR="00275BD6" w:rsidRPr="0055775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1.Слайд – определение</w:t>
            </w:r>
          </w:p>
          <w:p w:rsidR="00275BD6" w:rsidRPr="0055775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     2.Слайд – виды портрета</w:t>
            </w:r>
          </w:p>
          <w:p w:rsidR="00275BD6" w:rsidRPr="0055775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      3–5 Слайд – примеры портрета с подписями</w:t>
            </w:r>
          </w:p>
          <w:p w:rsidR="0030597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Если у кого нет возможности выполнить презентацию, то можно нарисовать на альбомном листе  «Автопортрет» (портрет себя)</w:t>
            </w:r>
          </w:p>
          <w:p w:rsid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C2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C2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C2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C2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275BD6" w:rsidRPr="0055775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на альбомном листке карандашом и в цвете </w:t>
            </w:r>
          </w:p>
          <w:p w:rsidR="00275BD6" w:rsidRPr="0055775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«Портрет мамы»</w:t>
            </w:r>
          </w:p>
          <w:p w:rsidR="00275BD6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75BD6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https://my.dnevnik76.ru/files/link/74bb493e65aadba146f3b3ba5d1eff60/</w:t>
              </w:r>
            </w:hyperlink>
          </w:p>
          <w:p w:rsidR="00275BD6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4A737B">
        <w:tc>
          <w:tcPr>
            <w:tcW w:w="9345" w:type="dxa"/>
            <w:gridSpan w:val="5"/>
          </w:tcPr>
          <w:p w:rsidR="00305978" w:rsidRPr="00557758" w:rsidRDefault="00305978" w:rsidP="00557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758">
              <w:rPr>
                <w:rFonts w:ascii="Times New Roman" w:hAnsi="Times New Roman" w:cs="Times New Roman"/>
                <w:b/>
                <w:sz w:val="32"/>
                <w:szCs w:val="32"/>
              </w:rPr>
              <w:t>Среда 8 апреля</w:t>
            </w:r>
          </w:p>
          <w:p w:rsidR="00557758" w:rsidRPr="00557758" w:rsidRDefault="00557758" w:rsidP="0055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3" w:type="dxa"/>
            <w:gridSpan w:val="2"/>
          </w:tcPr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6.1 Делители и кратные. Нахождение делителей чисел и чисел, кратных данным</w:t>
            </w:r>
          </w:p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Разобрать примеры как находят НОД и НОК.</w:t>
            </w:r>
          </w:p>
          <w:p w:rsidR="00305978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№ 425, 426, 446</w:t>
            </w:r>
          </w:p>
        </w:tc>
        <w:tc>
          <w:tcPr>
            <w:tcW w:w="4105" w:type="dxa"/>
            <w:gridSpan w:val="2"/>
          </w:tcPr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1. Наименьшее общее кратное (НОК) чисел 4 и 6 (использовать таблицу умножения)</w:t>
            </w:r>
          </w:p>
          <w:p w:rsidR="00305978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2. Решить примеры: 357+234, 672-23</w:t>
            </w: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3473" w:type="dxa"/>
            <w:gridSpan w:val="2"/>
          </w:tcPr>
          <w:p w:rsidR="00557758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557758" w:rsidRPr="00557758">
              <w:rPr>
                <w:rFonts w:ascii="Times New Roman" w:hAnsi="Times New Roman" w:cs="Times New Roman"/>
                <w:sz w:val="28"/>
                <w:szCs w:val="28"/>
              </w:rPr>
              <w:t>Рассказ о себе»</w:t>
            </w: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рассказ о </w:t>
            </w:r>
            <w:r w:rsidR="00A130C2" w:rsidRPr="00557758">
              <w:rPr>
                <w:rFonts w:ascii="Times New Roman" w:hAnsi="Times New Roman" w:cs="Times New Roman"/>
                <w:sz w:val="28"/>
                <w:szCs w:val="28"/>
              </w:rPr>
              <w:t>себе,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свои автобиографические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и добавить:</w:t>
            </w: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Какое твое любимое время года? Любимое занятие в это время года?</w:t>
            </w: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Твой любимый предмет в школе?</w:t>
            </w: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ab/>
              <w:t>Имя педагога</w:t>
            </w: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ab/>
              <w:t>Чем ты занимаешься на этом уроке?</w:t>
            </w: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Чем любишь заниматься в свободное от учебы время? </w:t>
            </w: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Написать рассказ о себе</w:t>
            </w:r>
          </w:p>
        </w:tc>
        <w:tc>
          <w:tcPr>
            <w:tcW w:w="4105" w:type="dxa"/>
            <w:gridSpan w:val="2"/>
          </w:tcPr>
          <w:p w:rsidR="00557758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«Рассказ о себе»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свой рассказ о себе. 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рассказ 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1.Какое твое любимое время года? Любимое занятие в это время года?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2. Твой любимый предмет в школе?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ab/>
              <w:t>Имя педагога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ab/>
              <w:t>Чем ты занимаешься на этом уроке?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13892"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ем любишь заниматься в свободное от учебы время? </w:t>
            </w:r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  <w:p w:rsidR="00305978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Написать ответы на вопросы, выучить записи.</w:t>
            </w: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305978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73" w:type="dxa"/>
            <w:gridSpan w:val="2"/>
          </w:tcPr>
          <w:p w:rsidR="001D5FA7" w:rsidRPr="0055775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«Зарождение демократии в Афинах»</w:t>
            </w:r>
          </w:p>
          <w:p w:rsidR="001D5FA7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D5FA7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https://cloud.mail.ru/public/55JA/3o93NnNbU</w:t>
              </w:r>
            </w:hyperlink>
          </w:p>
        </w:tc>
        <w:tc>
          <w:tcPr>
            <w:tcW w:w="4105" w:type="dxa"/>
            <w:gridSpan w:val="2"/>
          </w:tcPr>
          <w:p w:rsidR="00305978" w:rsidRPr="00FF6C3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Трудовое обучение</w:t>
            </w:r>
          </w:p>
          <w:p w:rsidR="00FF6C38" w:rsidRPr="0055775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Записать рецепт понравившегося салата</w:t>
            </w: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473" w:type="dxa"/>
            <w:gridSpan w:val="2"/>
          </w:tcPr>
          <w:p w:rsidR="00305978" w:rsidRDefault="00275BD6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 «Синтаксис»</w:t>
            </w:r>
          </w:p>
          <w:p w:rsidR="00285085" w:rsidRPr="00557758" w:rsidRDefault="0028508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D6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75BD6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https://my.dnevnik76.ru/files/link/2c18160b940c5a9649019c773d46cbde/</w:t>
              </w:r>
            </w:hyperlink>
          </w:p>
        </w:tc>
        <w:tc>
          <w:tcPr>
            <w:tcW w:w="4105" w:type="dxa"/>
            <w:gridSpan w:val="2"/>
          </w:tcPr>
          <w:p w:rsidR="00305978" w:rsidRDefault="0028508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«Главные члены предложения»</w:t>
            </w:r>
          </w:p>
          <w:p w:rsidR="00285085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85085" w:rsidRPr="000F2B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https://my.dnevnik76.ru/files/link/9b3cd74736178df56ea5a1c364ed4871/</w:t>
              </w:r>
            </w:hyperlink>
          </w:p>
          <w:p w:rsidR="00285085" w:rsidRPr="00557758" w:rsidRDefault="0028508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473" w:type="dxa"/>
            <w:gridSpan w:val="2"/>
          </w:tcPr>
          <w:p w:rsidR="00557758" w:rsidRPr="00557758" w:rsidRDefault="007A08E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Работа на 1 частью «Июльская гроза»</w:t>
            </w:r>
          </w:p>
          <w:p w:rsidR="00A80715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80715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https://my.dnevnik76.ru/files/link/c4ec96a28c28a0be5b64280337b2c85a/</w:t>
              </w:r>
            </w:hyperlink>
          </w:p>
        </w:tc>
        <w:tc>
          <w:tcPr>
            <w:tcW w:w="4105" w:type="dxa"/>
            <w:gridSpan w:val="2"/>
          </w:tcPr>
          <w:p w:rsidR="007A08E5" w:rsidRPr="00557758" w:rsidRDefault="007A08E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Работа на 1 частью «Июльская гроза»</w:t>
            </w:r>
          </w:p>
          <w:p w:rsidR="007A08E5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A08E5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https://my.dnevnik76.ru/files/link/881d739e55d97b8918bfe5a171a482c4/</w:t>
              </w:r>
            </w:hyperlink>
          </w:p>
        </w:tc>
      </w:tr>
      <w:tr w:rsidR="00446770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446770" w:rsidRPr="00557758" w:rsidRDefault="0044677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  <w:proofErr w:type="spellEnd"/>
          </w:p>
        </w:tc>
        <w:tc>
          <w:tcPr>
            <w:tcW w:w="7578" w:type="dxa"/>
            <w:gridSpan w:val="4"/>
          </w:tcPr>
          <w:p w:rsidR="00446770" w:rsidRPr="00557758" w:rsidRDefault="00446770" w:rsidP="00557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Cs/>
                <w:sz w:val="28"/>
                <w:szCs w:val="28"/>
              </w:rPr>
              <w:t>Тема: Гигиена приготовления пищи</w:t>
            </w:r>
          </w:p>
          <w:p w:rsidR="00446770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46770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https://my.dnevnik76.ru/files/link/f5b5245de6ac062fb37e7d288e2283b5/</w:t>
              </w:r>
            </w:hyperlink>
          </w:p>
          <w:p w:rsidR="00446770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3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3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3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3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3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3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C38" w:rsidRPr="0055775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97540" w:rsidRPr="00557758" w:rsidTr="004A737B">
        <w:tc>
          <w:tcPr>
            <w:tcW w:w="9345" w:type="dxa"/>
            <w:gridSpan w:val="5"/>
          </w:tcPr>
          <w:p w:rsidR="00797540" w:rsidRPr="00557758" w:rsidRDefault="001E35D7" w:rsidP="00557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75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Четверг 9</w:t>
            </w:r>
            <w:r w:rsidR="00797540" w:rsidRPr="005577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</w:p>
          <w:p w:rsidR="00557758" w:rsidRPr="00557758" w:rsidRDefault="00557758" w:rsidP="0055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73" w:type="dxa"/>
            <w:gridSpan w:val="2"/>
          </w:tcPr>
          <w:p w:rsidR="001D5FA7" w:rsidRPr="00557758" w:rsidRDefault="001D5FA7" w:rsidP="005577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§24.Происхождение человека</w:t>
            </w:r>
          </w:p>
          <w:p w:rsidR="001D5FA7" w:rsidRPr="0055775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Прочитать С.106-108</w:t>
            </w:r>
            <w:proofErr w:type="gramStart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с. 110 вопросы 1,2</w:t>
            </w:r>
          </w:p>
          <w:p w:rsidR="001D5FA7" w:rsidRPr="00557758" w:rsidRDefault="001D5FA7" w:rsidP="00557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 можно читать онлайн</w:t>
            </w:r>
          </w:p>
          <w:p w:rsidR="001D5FA7" w:rsidRPr="00557758" w:rsidRDefault="00EF013D" w:rsidP="00557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6" w:history="1">
              <w:r w:rsidR="001D5FA7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https://newgdz.com/fullpage/?26022020fdfsrt18/107/biologiya-uchebniki-i-gdz/5-klass/11034-chitat-biologiia-5-klass-ponomareva-onlain</w:t>
              </w:r>
            </w:hyperlink>
          </w:p>
          <w:p w:rsidR="001D5FA7" w:rsidRPr="0055775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  <w:p w:rsidR="00305978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D5FA7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https://www.youtube.com/watch?v=5th8BAcIiMI</w:t>
              </w:r>
            </w:hyperlink>
          </w:p>
        </w:tc>
        <w:tc>
          <w:tcPr>
            <w:tcW w:w="4105" w:type="dxa"/>
            <w:gridSpan w:val="2"/>
          </w:tcPr>
          <w:p w:rsidR="00305978" w:rsidRDefault="001D5FA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Тема. Приготовление винегрета.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Записать в тетради: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-нужные продукты для приготовления винегрета,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-последовательность приготовления винегрета,</w:t>
            </w:r>
          </w:p>
          <w:p w:rsidR="00FF6C38" w:rsidRPr="0055775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-свое мнение о качестве приготовленного винегрета</w:t>
            </w: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3473" w:type="dxa"/>
            <w:gridSpan w:val="2"/>
          </w:tcPr>
          <w:p w:rsidR="00305978" w:rsidRDefault="0028508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«Предложения с однородными членами»</w:t>
            </w:r>
          </w:p>
          <w:p w:rsidR="00285085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85085" w:rsidRPr="000F2B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https://my.dnevnik76.ru/files/link/a0c6072ef581f3200bf53b2eb4fd2211/</w:t>
              </w:r>
            </w:hyperlink>
          </w:p>
          <w:p w:rsidR="00285085" w:rsidRPr="00557758" w:rsidRDefault="0028508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305978" w:rsidRDefault="0028508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0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285085" w:rsidRPr="00285085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85085" w:rsidRPr="002850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https://my.dnevnik76.ru/files/link/0fc991b7253a1de42cb65c43347dea1e/</w:t>
              </w:r>
            </w:hyperlink>
          </w:p>
          <w:p w:rsidR="00285085" w:rsidRPr="00285085" w:rsidRDefault="00285085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473" w:type="dxa"/>
            <w:gridSpan w:val="2"/>
          </w:tcPr>
          <w:p w:rsidR="0030597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Заполнить анкету.</w:t>
            </w:r>
          </w:p>
          <w:p w:rsidR="00557758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557758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https://my.dnevnik76.ru/files/link/b6484b695a8b3b601d13675649843a94/</w:t>
              </w:r>
            </w:hyperlink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proofErr w:type="gramStart"/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Заполнить анкету.</w:t>
            </w:r>
          </w:p>
          <w:p w:rsidR="00305978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57758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https://my.dnevnik76.ru/files/link/b6484b695a8b3b601d13675649843a94/</w:t>
              </w:r>
            </w:hyperlink>
          </w:p>
          <w:p w:rsidR="00557758" w:rsidRPr="00557758" w:rsidRDefault="0055775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0C2" w:rsidRPr="00557758" w:rsidTr="00F44181">
        <w:trPr>
          <w:cantSplit/>
          <w:trHeight w:val="1134"/>
        </w:trPr>
        <w:tc>
          <w:tcPr>
            <w:tcW w:w="1767" w:type="dxa"/>
            <w:textDirection w:val="btLr"/>
          </w:tcPr>
          <w:p w:rsidR="00A130C2" w:rsidRPr="00557758" w:rsidRDefault="00A130C2" w:rsidP="00A130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578" w:type="dxa"/>
            <w:gridSpan w:val="4"/>
          </w:tcPr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Тема: «Тепло в атмосфере».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Запишите: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1.Освещая Землю, Солнце нагревает ее поверхность. От поверхности Земли нагревается воздух.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2. Суша разогревается и остывает быстрее, чем водная поверхность.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3.Температура воздуха с высотой понижается. 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(Температура воздуха понижается на 6 градусов на 1 километр высоты)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4.Прибор для измерения температуры - …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Д.З. выучить записи.</w:t>
            </w:r>
          </w:p>
        </w:tc>
      </w:tr>
      <w:tr w:rsidR="00305978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305978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473" w:type="dxa"/>
            <w:gridSpan w:val="2"/>
          </w:tcPr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6.1 Делители и кратные. Наибольший общий делитель.</w:t>
            </w:r>
          </w:p>
          <w:p w:rsidR="00305978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427, 441, 447</w:t>
            </w:r>
          </w:p>
        </w:tc>
        <w:tc>
          <w:tcPr>
            <w:tcW w:w="4105" w:type="dxa"/>
            <w:gridSpan w:val="2"/>
          </w:tcPr>
          <w:p w:rsidR="0030597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начертить прямоугольник АВСД со сторонами 7 и 3 см. Найти периметр и площадь прямоугольника АВСД.</w:t>
            </w:r>
          </w:p>
          <w:p w:rsidR="00A130C2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C2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C2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C38" w:rsidRPr="00557758" w:rsidTr="007F53E8">
        <w:trPr>
          <w:cantSplit/>
          <w:trHeight w:val="1134"/>
        </w:trPr>
        <w:tc>
          <w:tcPr>
            <w:tcW w:w="1767" w:type="dxa"/>
            <w:textDirection w:val="btLr"/>
          </w:tcPr>
          <w:p w:rsidR="00FF6C38" w:rsidRPr="00557758" w:rsidRDefault="00FF6C38" w:rsidP="00FF6C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7578" w:type="dxa"/>
            <w:gridSpan w:val="4"/>
          </w:tcPr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Тема. Кухонное полотенце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вопросы: 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1.Нужно ли полотенце на кухне? Зачем?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2.Можно самой сшить полотенце на кухню? Что нужно для этого?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(Сначала надо подобрать подходящую к интерьеру кухни ткань, потом определить форму и размеры полотенца)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 по пошиву кухонного полотенца: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-выбранную ткань отгладить,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-с изнаночной стороны ткани по линейке с помощью сантиметровой ленты начертить фигуру нужной формы и размера,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-по всем сторонам сделать припуски на швы,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-аккуратно ножницами выкроить полотенце,</w:t>
            </w:r>
          </w:p>
          <w:p w:rsidR="00FF6C38" w:rsidRPr="00FF6C38" w:rsidRDefault="00FF6C38" w:rsidP="00FF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38">
              <w:rPr>
                <w:rFonts w:ascii="Times New Roman" w:hAnsi="Times New Roman" w:cs="Times New Roman"/>
                <w:sz w:val="28"/>
                <w:szCs w:val="28"/>
              </w:rPr>
              <w:t>-остатки ткани утилизировать или убрать.</w:t>
            </w:r>
          </w:p>
          <w:p w:rsidR="00FF6C38" w:rsidRPr="00557758" w:rsidRDefault="00FF6C38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40" w:rsidRPr="00557758" w:rsidTr="004A737B">
        <w:tc>
          <w:tcPr>
            <w:tcW w:w="9345" w:type="dxa"/>
            <w:gridSpan w:val="5"/>
          </w:tcPr>
          <w:p w:rsidR="00797540" w:rsidRPr="002919C1" w:rsidRDefault="001E35D7" w:rsidP="00557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19C1">
              <w:rPr>
                <w:rFonts w:ascii="Times New Roman" w:hAnsi="Times New Roman" w:cs="Times New Roman"/>
                <w:b/>
                <w:sz w:val="32"/>
                <w:szCs w:val="32"/>
              </w:rPr>
              <w:t>Пятница 10</w:t>
            </w:r>
            <w:r w:rsidR="00797540" w:rsidRPr="002919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</w:p>
          <w:p w:rsidR="002919C1" w:rsidRPr="00557758" w:rsidRDefault="002919C1" w:rsidP="00557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40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797540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73" w:type="dxa"/>
            <w:gridSpan w:val="2"/>
          </w:tcPr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6.1 Делители и кратные. Закрепление</w:t>
            </w:r>
          </w:p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Повторить п.6.1. №429, 434, 435</w:t>
            </w:r>
          </w:p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ЦОР: параграф 6.1 Делители и кратные</w:t>
            </w:r>
          </w:p>
          <w:p w:rsidR="00797540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E35D7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http://fgos-matematic.ucoz.ru/index/cor_dorofeev_5_kl</w:t>
              </w:r>
            </w:hyperlink>
            <w:r w:rsidR="001E35D7" w:rsidRPr="0055775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построить углы: 15</w:t>
            </w:r>
            <w:r w:rsidRPr="00557758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, 40</w:t>
            </w:r>
            <w:r w:rsidRPr="00557758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  <w:r w:rsidRPr="00557758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, 120</w:t>
            </w:r>
            <w:r w:rsidRPr="00557758">
              <w:rPr>
                <w:rFonts w:ascii="Cambria Math" w:hAnsi="Cambria Math" w:cs="Cambria Math"/>
                <w:sz w:val="28"/>
                <w:szCs w:val="28"/>
              </w:rPr>
              <w:t>⁰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, 165</w:t>
            </w:r>
            <w:r w:rsidRPr="00557758">
              <w:rPr>
                <w:rFonts w:ascii="Cambria Math" w:hAnsi="Cambria Math" w:cs="Cambria Math"/>
                <w:sz w:val="28"/>
                <w:szCs w:val="28"/>
              </w:rPr>
              <w:t>⁰</w:t>
            </w:r>
          </w:p>
          <w:p w:rsidR="001E35D7" w:rsidRPr="00557758" w:rsidRDefault="001E35D7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D7" w:rsidRPr="00A130C2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tgtFrame="_blank" w:history="1">
              <w:r w:rsidR="001E35D7" w:rsidRPr="00A130C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ФГОС. Урок математики в средней школе -..</w:t>
              </w:r>
              <w:r w:rsidR="001E35D7" w:rsidRPr="00A130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fgos-matematic.ucoz.ru</w:t>
              </w:r>
            </w:hyperlink>
          </w:p>
          <w:p w:rsidR="00797540" w:rsidRPr="00557758" w:rsidRDefault="0079754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40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797540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3473" w:type="dxa"/>
            <w:gridSpan w:val="2"/>
          </w:tcPr>
          <w:p w:rsidR="00797540" w:rsidRPr="00557758" w:rsidRDefault="00C93D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«Июльская гроза» 1 часть.</w:t>
            </w:r>
          </w:p>
          <w:p w:rsidR="00C93D3D" w:rsidRPr="00557758" w:rsidRDefault="00C93D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Повторение домашнего задания.</w:t>
            </w:r>
          </w:p>
          <w:p w:rsidR="00C93D3D" w:rsidRDefault="00C93D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(можно записать устный ответ на телефон)</w:t>
            </w:r>
          </w:p>
          <w:p w:rsidR="00A130C2" w:rsidRPr="00557758" w:rsidRDefault="00A130C2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3D" w:rsidRPr="00557758" w:rsidRDefault="00EF013D" w:rsidP="00557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C93D3D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https://my.dnevnik76.ru/files/link/9fa8b735fd4bf4152cfcefd169f59156/</w:t>
              </w:r>
            </w:hyperlink>
          </w:p>
          <w:p w:rsidR="00C93D3D" w:rsidRPr="00557758" w:rsidRDefault="00C93D3D" w:rsidP="005577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3D" w:rsidRPr="00557758" w:rsidRDefault="00C93D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gridSpan w:val="2"/>
          </w:tcPr>
          <w:p w:rsidR="00C93D3D" w:rsidRPr="00557758" w:rsidRDefault="00C93D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«Июльская гроза» 1 часть.</w:t>
            </w:r>
          </w:p>
          <w:p w:rsidR="00C93D3D" w:rsidRPr="00557758" w:rsidRDefault="00C93D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3D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93D3D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https://my.dnevnik76.ru/files/link/2a0db9b2924d55662b4c30fdfbd9cd96/</w:t>
              </w:r>
            </w:hyperlink>
          </w:p>
          <w:p w:rsidR="00C93D3D" w:rsidRPr="00557758" w:rsidRDefault="00C93D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40" w:rsidRPr="00557758" w:rsidRDefault="0079754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77D" w:rsidRPr="00557758" w:rsidTr="003F177D">
        <w:trPr>
          <w:cantSplit/>
          <w:trHeight w:val="1134"/>
        </w:trPr>
        <w:tc>
          <w:tcPr>
            <w:tcW w:w="1767" w:type="dxa"/>
            <w:textDirection w:val="btLr"/>
          </w:tcPr>
          <w:p w:rsidR="003F177D" w:rsidRPr="00557758" w:rsidRDefault="003F177D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44" w:type="dxa"/>
          </w:tcPr>
          <w:p w:rsidR="003F177D" w:rsidRPr="00557758" w:rsidRDefault="003F177D" w:rsidP="00557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7D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1. Составить и записать в тетрадь комплекс из 6-8 упражнений с баскетбольными мячами.</w:t>
            </w:r>
          </w:p>
          <w:p w:rsidR="003F177D" w:rsidRPr="00557758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7D" w:rsidRPr="00557758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2. Ежедневно выполнять утреннюю гимнастику (зарядку), стр. 43-45 (ссылка на учебник </w:t>
            </w:r>
            <w:hyperlink r:id="rId36" w:history="1">
              <w:r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https://znayka.pw/uchebniki/7-klass/fizicheskaya-kultura-5-7-klassy-vilenskij-m-ya-turevskij-i-m/</w:t>
              </w:r>
            </w:hyperlink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); не обязательно выполнять по учебнику, можно придумать свои упражнения.</w:t>
            </w:r>
          </w:p>
          <w:p w:rsidR="003F177D" w:rsidRPr="00557758" w:rsidRDefault="003F177D" w:rsidP="00557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gridSpan w:val="3"/>
          </w:tcPr>
          <w:p w:rsidR="003F177D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1. Составить и записать в тетрадь комплекс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упражнений с баскетбольными мячами.</w:t>
            </w:r>
          </w:p>
          <w:p w:rsidR="003F177D" w:rsidRPr="00557758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77D" w:rsidRPr="00557758" w:rsidRDefault="003F177D" w:rsidP="003F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 xml:space="preserve">2. Ежедневно выполнять утреннюю гимнастику (зарядку), стр. 43-45 (ссылка на учебник </w:t>
            </w:r>
            <w:hyperlink r:id="rId37" w:history="1">
              <w:r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https://znayka.pw/uchebniki/7-klass/fizicheskaya-kultura-5-7-klassy-vilenskij-m-ya-turevskij-i-m/</w:t>
              </w:r>
            </w:hyperlink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); не обязательно выполнять по учебнику, можно придумать свои упражнения.</w:t>
            </w:r>
          </w:p>
          <w:p w:rsidR="003F177D" w:rsidRPr="00557758" w:rsidRDefault="003F177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40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797540" w:rsidRPr="00557758" w:rsidRDefault="0079754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73" w:type="dxa"/>
            <w:gridSpan w:val="2"/>
          </w:tcPr>
          <w:p w:rsidR="001D5FA7" w:rsidRPr="00557758" w:rsidRDefault="001D5FA7" w:rsidP="00557758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5775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§24.Происхождение человека</w:t>
            </w:r>
          </w:p>
          <w:p w:rsidR="001D5FA7" w:rsidRPr="00557758" w:rsidRDefault="001D5FA7" w:rsidP="00557758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Прочитать с.108-110; ответить на вопросы </w:t>
            </w:r>
            <w:proofErr w:type="gramStart"/>
            <w:r w:rsidRPr="0055775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557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с.110  №3,4</w:t>
            </w:r>
          </w:p>
          <w:p w:rsidR="001D5FA7" w:rsidRPr="00557758" w:rsidRDefault="001D5FA7" w:rsidP="00557758">
            <w:pPr>
              <w:spacing w:after="20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5775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Учебник можно читать онлайн</w:t>
            </w:r>
          </w:p>
          <w:p w:rsidR="00797540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1D5FA7" w:rsidRPr="0055775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https://newgdz.com/fullpage/?26022020fdfsrt18/107/biologiya-uchebniki-i-gdz/5-klass/11034-chitat-biologiia-5-klass-ponomareva-onlain</w:t>
              </w:r>
            </w:hyperlink>
          </w:p>
        </w:tc>
        <w:tc>
          <w:tcPr>
            <w:tcW w:w="4105" w:type="dxa"/>
            <w:gridSpan w:val="2"/>
          </w:tcPr>
          <w:p w:rsidR="001D5FA7" w:rsidRPr="00557758" w:rsidRDefault="001D5FA7" w:rsidP="00557758">
            <w:pPr>
              <w:spacing w:after="20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5775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§24.Происхождение человека</w:t>
            </w:r>
          </w:p>
          <w:p w:rsidR="001D5FA7" w:rsidRPr="00557758" w:rsidRDefault="001D5FA7" w:rsidP="00557758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eastAsia="Calibri" w:hAnsi="Times New Roman" w:cs="Times New Roman"/>
                <w:sz w:val="28"/>
                <w:szCs w:val="28"/>
              </w:rPr>
              <w:t>Учебник можно читать онлайн</w:t>
            </w:r>
          </w:p>
          <w:p w:rsidR="001D5FA7" w:rsidRPr="00557758" w:rsidRDefault="00EF013D" w:rsidP="00557758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1D5FA7" w:rsidRPr="0055775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https://newgdz.com/fullpage/?26022020fdfsrt18/107/biologiya-uchebniki-i-gdz/5-klass/11034-chitat-biologiia-5-klass-ponomareva-onlain</w:t>
              </w:r>
            </w:hyperlink>
          </w:p>
          <w:p w:rsidR="001D5FA7" w:rsidRPr="00557758" w:rsidRDefault="001D5FA7" w:rsidP="00557758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eastAsia="Calibri" w:hAnsi="Times New Roman" w:cs="Times New Roman"/>
                <w:sz w:val="28"/>
                <w:szCs w:val="28"/>
              </w:rPr>
              <w:t>Прочитать с.106-108. Рассмотреть рисунки.</w:t>
            </w:r>
          </w:p>
          <w:p w:rsidR="001D5FA7" w:rsidRPr="00557758" w:rsidRDefault="001D5FA7" w:rsidP="00557758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 видео</w:t>
            </w:r>
          </w:p>
          <w:p w:rsidR="00797540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1D5FA7" w:rsidRPr="0055775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https://www.youtube.com/watch?v=5th8BAcIiMI</w:t>
              </w:r>
            </w:hyperlink>
          </w:p>
        </w:tc>
      </w:tr>
      <w:tr w:rsidR="00446770" w:rsidRPr="00557758" w:rsidTr="00275BD6">
        <w:trPr>
          <w:cantSplit/>
          <w:trHeight w:val="1134"/>
        </w:trPr>
        <w:tc>
          <w:tcPr>
            <w:tcW w:w="1767" w:type="dxa"/>
            <w:textDirection w:val="btLr"/>
          </w:tcPr>
          <w:p w:rsidR="00446770" w:rsidRPr="00557758" w:rsidRDefault="00446770" w:rsidP="0055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</w:t>
            </w:r>
          </w:p>
        </w:tc>
        <w:tc>
          <w:tcPr>
            <w:tcW w:w="7578" w:type="dxa"/>
            <w:gridSpan w:val="4"/>
          </w:tcPr>
          <w:p w:rsidR="00446770" w:rsidRPr="00557758" w:rsidRDefault="00446770" w:rsidP="00557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</w:p>
          <w:p w:rsidR="00446770" w:rsidRPr="00557758" w:rsidRDefault="00446770" w:rsidP="00557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758">
              <w:rPr>
                <w:rFonts w:ascii="Times New Roman" w:hAnsi="Times New Roman" w:cs="Times New Roman"/>
                <w:bCs/>
                <w:sz w:val="28"/>
                <w:szCs w:val="28"/>
              </w:rPr>
              <w:t>Хранение продуктов и готовой пищи</w:t>
            </w:r>
          </w:p>
          <w:p w:rsidR="00446770" w:rsidRPr="00557758" w:rsidRDefault="00EF013D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446770" w:rsidRPr="005577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https://my.dnevnik76.ru/files/link/b2a0c01bc80161a25abeb6aa4db4c932/</w:t>
              </w:r>
            </w:hyperlink>
          </w:p>
          <w:p w:rsidR="00446770" w:rsidRPr="00557758" w:rsidRDefault="00446770" w:rsidP="0055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978" w:rsidRPr="00557758" w:rsidRDefault="00305978" w:rsidP="00557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978" w:rsidRPr="00557758" w:rsidSect="00EF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E09"/>
    <w:multiLevelType w:val="hybridMultilevel"/>
    <w:tmpl w:val="9D927908"/>
    <w:lvl w:ilvl="0" w:tplc="C16260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51C6"/>
    <w:multiLevelType w:val="hybridMultilevel"/>
    <w:tmpl w:val="F2FC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D272B"/>
    <w:multiLevelType w:val="multilevel"/>
    <w:tmpl w:val="06B80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2609F7"/>
    <w:multiLevelType w:val="hybridMultilevel"/>
    <w:tmpl w:val="00504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5638E"/>
    <w:multiLevelType w:val="hybridMultilevel"/>
    <w:tmpl w:val="B84E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978"/>
    <w:rsid w:val="0016473E"/>
    <w:rsid w:val="001D5FA7"/>
    <w:rsid w:val="001E35D7"/>
    <w:rsid w:val="00275BD6"/>
    <w:rsid w:val="00285085"/>
    <w:rsid w:val="002919C1"/>
    <w:rsid w:val="00305978"/>
    <w:rsid w:val="00381E93"/>
    <w:rsid w:val="003F177D"/>
    <w:rsid w:val="00413892"/>
    <w:rsid w:val="00446770"/>
    <w:rsid w:val="004A3994"/>
    <w:rsid w:val="004A737B"/>
    <w:rsid w:val="00557758"/>
    <w:rsid w:val="00797540"/>
    <w:rsid w:val="007A08E5"/>
    <w:rsid w:val="00A130C2"/>
    <w:rsid w:val="00A80715"/>
    <w:rsid w:val="00C93D3D"/>
    <w:rsid w:val="00EF013D"/>
    <w:rsid w:val="00F824DA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73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824D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nevnik76.ru/files/link/8c709c81be18dc006ffaa210f73a55f9/" TargetMode="External"/><Relationship Id="rId13" Type="http://schemas.openxmlformats.org/officeDocument/2006/relationships/hyperlink" Target="https://znayka.pw/uchebniki/7-klass/fizicheskaya-kultura-5-7-klassy-vilenskij-m-ya-turevskij-i-m/" TargetMode="External"/><Relationship Id="rId18" Type="http://schemas.openxmlformats.org/officeDocument/2006/relationships/hyperlink" Target="https://my.dnevnik76.ru/files/link/318f3c6145168374399ef04772690e80/" TargetMode="External"/><Relationship Id="rId26" Type="http://schemas.openxmlformats.org/officeDocument/2006/relationships/hyperlink" Target="https://newgdz.com/fullpage/?26022020fdfsrt18/107/biologiya-uchebniki-i-gdz/5-klass/11034-chitat-biologiia-5-klass-ponomareva-onlain" TargetMode="External"/><Relationship Id="rId39" Type="http://schemas.openxmlformats.org/officeDocument/2006/relationships/hyperlink" Target="https://newgdz.com/fullpage/?26022020fdfsrt18/107/biologiya-uchebniki-i-gdz/5-klass/11034-chitat-biologiia-5-klass-ponomareva-onla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dnevnik76.ru/files/link/2c18160b940c5a9649019c773d46cbde/" TargetMode="External"/><Relationship Id="rId34" Type="http://schemas.openxmlformats.org/officeDocument/2006/relationships/hyperlink" Target="https://my.dnevnik76.ru/files/link/9fa8b735fd4bf4152cfcefd169f59156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y.dnevnik76.ru/files/link/415175285a46abe98308df1608de6361/" TargetMode="External"/><Relationship Id="rId12" Type="http://schemas.openxmlformats.org/officeDocument/2006/relationships/hyperlink" Target="https://znayka.pw/uchebniki/4-klass/fizicheskaya-kultura-1-4-klassy-lyah-v-i/" TargetMode="External"/><Relationship Id="rId17" Type="http://schemas.openxmlformats.org/officeDocument/2006/relationships/hyperlink" Target="https://my.dnevnik76.ru/files/link/4e6592c13c29faca28540b0671e57a1e/" TargetMode="External"/><Relationship Id="rId25" Type="http://schemas.openxmlformats.org/officeDocument/2006/relationships/hyperlink" Target="https://my.dnevnik76.ru/files/link/f5b5245de6ac062fb37e7d288e2283b5/" TargetMode="External"/><Relationship Id="rId33" Type="http://schemas.openxmlformats.org/officeDocument/2006/relationships/hyperlink" Target="https://vk.com/away.php?to=http%3A%2F%2Ffgos-matematic.ucoz.ru%2Findex%2Fcor_dorofeev_5_klass%2F0-65" TargetMode="External"/><Relationship Id="rId38" Type="http://schemas.openxmlformats.org/officeDocument/2006/relationships/hyperlink" Target="https://newgdz.com/fullpage/?26022020fdfsrt18/107/biologiya-uchebniki-i-gdz/5-klass/11034-chitat-biologiia-5-klass-ponomareva-onl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3KZj/2wr28jXsk" TargetMode="External"/><Relationship Id="rId20" Type="http://schemas.openxmlformats.org/officeDocument/2006/relationships/hyperlink" Target="https://cloud.mail.ru/public/55JA/3o93NnNbU" TargetMode="External"/><Relationship Id="rId29" Type="http://schemas.openxmlformats.org/officeDocument/2006/relationships/hyperlink" Target="https://my.dnevnik76.ru/files/link/0fc991b7253a1de42cb65c43347dea1e/" TargetMode="External"/><Relationship Id="rId41" Type="http://schemas.openxmlformats.org/officeDocument/2006/relationships/hyperlink" Target="https://my.dnevnik76.ru/files/link/b2a0c01bc80161a25abeb6aa4db4c93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dnevnik76.ru/files/link/4355d805060b340bbbc74362a861530b/" TargetMode="External"/><Relationship Id="rId11" Type="http://schemas.openxmlformats.org/officeDocument/2006/relationships/hyperlink" Target="https://znayka.pw/uchebniki/7-klass/fizicheskaya-kultura-5-7-klassy-vilenskij-m-ya-turevskij-i-m/" TargetMode="External"/><Relationship Id="rId24" Type="http://schemas.openxmlformats.org/officeDocument/2006/relationships/hyperlink" Target="https://my.dnevnik76.ru/files/link/881d739e55d97b8918bfe5a171a482c4/" TargetMode="External"/><Relationship Id="rId32" Type="http://schemas.openxmlformats.org/officeDocument/2006/relationships/hyperlink" Target="http://fgos-matematic.ucoz.ru/index/cor_dorofeev_5_kl" TargetMode="External"/><Relationship Id="rId37" Type="http://schemas.openxmlformats.org/officeDocument/2006/relationships/hyperlink" Target="https://znayka.pw/uchebniki/7-klass/fizicheskaya-kultura-5-7-klassy-vilenskij-m-ya-turevskij-i-m/" TargetMode="External"/><Relationship Id="rId40" Type="http://schemas.openxmlformats.org/officeDocument/2006/relationships/hyperlink" Target="https://www.youtube.com/watch?v=5th8BAcIiMI" TargetMode="External"/><Relationship Id="rId5" Type="http://schemas.openxmlformats.org/officeDocument/2006/relationships/hyperlink" Target="https://cloud.mail.ru/public/3pwH/JFxZboz4t" TargetMode="External"/><Relationship Id="rId15" Type="http://schemas.openxmlformats.org/officeDocument/2006/relationships/hyperlink" Target="https://cloud.mail.ru/public/7Kxx/4wuJVwNhg" TargetMode="External"/><Relationship Id="rId23" Type="http://schemas.openxmlformats.org/officeDocument/2006/relationships/hyperlink" Target="https://my.dnevnik76.ru/files/link/c4ec96a28c28a0be5b64280337b2c85a/" TargetMode="External"/><Relationship Id="rId28" Type="http://schemas.openxmlformats.org/officeDocument/2006/relationships/hyperlink" Target="https://my.dnevnik76.ru/files/link/a0c6072ef581f3200bf53b2eb4fd2211/" TargetMode="External"/><Relationship Id="rId36" Type="http://schemas.openxmlformats.org/officeDocument/2006/relationships/hyperlink" Target="https://znayka.pw/uchebniki/7-klass/fizicheskaya-kultura-5-7-klassy-vilenskij-m-ya-turevskij-i-m/" TargetMode="External"/><Relationship Id="rId10" Type="http://schemas.openxmlformats.org/officeDocument/2006/relationships/hyperlink" Target="https://znayka.pw/uchebniki/7-klass/fizicheskaya-kultura-5-7-klassy-vilenskij-m-ya-turevskij-i-m/" TargetMode="External"/><Relationship Id="rId19" Type="http://schemas.openxmlformats.org/officeDocument/2006/relationships/hyperlink" Target="https://my.dnevnik76.ru/files/link/74bb493e65aadba146f3b3ba5d1eff60/" TargetMode="External"/><Relationship Id="rId31" Type="http://schemas.openxmlformats.org/officeDocument/2006/relationships/hyperlink" Target="https://my.dnevnik76.ru/files/link/b6484b695a8b3b601d13675649843a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dnevnik76.ru/files/link/edff501529378a88544eb9046cf524a8/" TargetMode="External"/><Relationship Id="rId14" Type="http://schemas.openxmlformats.org/officeDocument/2006/relationships/hyperlink" Target="https://cloud.mail.ru/public/3FgP/dzMSPeUDR" TargetMode="External"/><Relationship Id="rId22" Type="http://schemas.openxmlformats.org/officeDocument/2006/relationships/hyperlink" Target="https://my.dnevnik76.ru/files/link/9b3cd74736178df56ea5a1c364ed4871/" TargetMode="External"/><Relationship Id="rId27" Type="http://schemas.openxmlformats.org/officeDocument/2006/relationships/hyperlink" Target="https://www.youtube.com/watch?v=5th8BAcIiMI" TargetMode="External"/><Relationship Id="rId30" Type="http://schemas.openxmlformats.org/officeDocument/2006/relationships/hyperlink" Target="https://my.dnevnik76.ru/files/link/b6484b695a8b3b601d13675649843a94/" TargetMode="External"/><Relationship Id="rId35" Type="http://schemas.openxmlformats.org/officeDocument/2006/relationships/hyperlink" Target="https://my.dnevnik76.ru/files/link/2a0db9b2924d55662b4c30fdfbd9cd9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19</cp:revision>
  <dcterms:created xsi:type="dcterms:W3CDTF">2020-04-04T11:43:00Z</dcterms:created>
  <dcterms:modified xsi:type="dcterms:W3CDTF">2020-04-05T17:23:00Z</dcterms:modified>
</cp:coreProperties>
</file>