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C45A8" w:rsidR="00904D9D" w:rsidP="49C46A53" w:rsidRDefault="0089511E" w14:paraId="0745B741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9C46A53" w:rsidR="49C46A5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Задания для </w:t>
      </w:r>
      <w:r w:rsidRPr="49C46A53" w:rsidR="49C46A53">
        <w:rPr>
          <w:rFonts w:ascii="Times New Roman" w:hAnsi="Times New Roman" w:cs="Times New Roman"/>
          <w:b w:val="1"/>
          <w:bCs w:val="1"/>
          <w:sz w:val="28"/>
          <w:szCs w:val="28"/>
        </w:rPr>
        <w:t>9</w:t>
      </w:r>
      <w:r w:rsidRPr="49C46A53" w:rsidR="49C46A5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класса</w:t>
      </w:r>
    </w:p>
    <w:p xmlns:wp14="http://schemas.microsoft.com/office/word/2010/wordml" w:rsidRPr="00AC45A8" w:rsidR="0089511E" w:rsidP="49C46A53" w:rsidRDefault="0089511E" w14:paraId="0DFA7198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9C46A53" w:rsidR="49C46A53">
        <w:rPr>
          <w:rFonts w:ascii="Times New Roman" w:hAnsi="Times New Roman" w:cs="Times New Roman"/>
          <w:b w:val="1"/>
          <w:bCs w:val="1"/>
          <w:sz w:val="28"/>
          <w:szCs w:val="28"/>
        </w:rPr>
        <w:t>Понедельник 27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3376AF3B" w:rsidTr="319CE605" w14:paraId="0009D3F3">
        <w:tc>
          <w:tcPr>
            <w:tcW w:w="2405" w:type="dxa"/>
            <w:tcMar/>
          </w:tcPr>
          <w:p w:rsidR="3376AF3B" w:rsidP="49C46A53" w:rsidRDefault="3376AF3B" w14:paraId="7C2B692E" w14:textId="33153DE6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 xml:space="preserve">Предмет </w:t>
            </w:r>
          </w:p>
        </w:tc>
        <w:tc>
          <w:tcPr>
            <w:tcW w:w="3825" w:type="dxa"/>
            <w:tcMar/>
          </w:tcPr>
          <w:p w:rsidR="3376AF3B" w:rsidP="49C46A53" w:rsidRDefault="3376AF3B" w14:paraId="65E5378F" w14:textId="5873DFBB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 xml:space="preserve">Тема </w:t>
            </w:r>
          </w:p>
        </w:tc>
        <w:tc>
          <w:tcPr>
            <w:tcW w:w="3115" w:type="dxa"/>
            <w:tcMar/>
          </w:tcPr>
          <w:p w:rsidR="3376AF3B" w:rsidP="3376AF3B" w:rsidRDefault="3376AF3B" w14:paraId="2BF32C3E" w14:textId="1061057C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9C46A53" w:rsidR="49C46A53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>Форма отчета обучающихся</w:t>
            </w:r>
          </w:p>
        </w:tc>
      </w:tr>
      <w:tr xmlns:wp14="http://schemas.microsoft.com/office/word/2010/wordml" w:rsidRPr="00AC45A8" w:rsidR="00AC45A8" w:rsidTr="319CE605" w14:paraId="434FA0AD" wp14:textId="77777777">
        <w:tc>
          <w:tcPr>
            <w:tcW w:w="2405" w:type="dxa"/>
            <w:tcMar/>
          </w:tcPr>
          <w:p w:rsidRPr="00AC45A8" w:rsidR="00AC45A8" w:rsidP="00AC45A8" w:rsidRDefault="00AC45A8" w14:paraId="3D93B39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5EF0417D" w:rsidRDefault="00AC45A8" w14:paraId="27D8E149" wp14:textId="4C8FDB23">
            <w:pPr>
              <w:spacing w:line="276" w:lineRule="auto"/>
            </w:pPr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Раздельное написание слов ТОЖЕ, ТАКЖЕ.</w:t>
            </w:r>
          </w:p>
          <w:p w:rsidRPr="00AC45A8" w:rsidR="00AC45A8" w:rsidP="5EF0417D" w:rsidRDefault="00AC45A8" w14:paraId="672A6659" wp14:textId="0875FC4F">
            <w:pPr>
              <w:pStyle w:val="a"/>
            </w:pPr>
            <w:hyperlink r:id="Rff6dca337e31401f">
              <w:r w:rsidRPr="5EF0417D" w:rsidR="5EF041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https://yadi.sk/i/KjnUOcURXNXndw</w:t>
              </w:r>
            </w:hyperlink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0A37501D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AC45A8" w:rsidR="00AC45A8" w:rsidTr="319CE605" w14:paraId="51850FA2" wp14:textId="77777777">
        <w:tc>
          <w:tcPr>
            <w:tcW w:w="2405" w:type="dxa"/>
            <w:tcMar/>
          </w:tcPr>
          <w:p w:rsidRPr="00AC45A8" w:rsidR="00AC45A8" w:rsidP="00AC45A8" w:rsidRDefault="00AC45A8" w14:paraId="016B58E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AC45A8" w:rsidR="00AC45A8" w:rsidP="00AC45A8" w:rsidRDefault="00AC45A8" w14:paraId="272220C8" wp14:textId="4B974F8C">
            <w:pPr/>
            <w:r w:rsidRPr="319CE605" w:rsidR="319CE60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Работа с текстом.</w:t>
            </w:r>
          </w:p>
          <w:p w:rsidRPr="00AC45A8" w:rsidR="00AC45A8" w:rsidP="5EF0417D" w:rsidRDefault="00AC45A8" w14:paraId="5DAB6C7B" wp14:textId="7F2C67E5">
            <w:pPr>
              <w:pStyle w:val="a"/>
            </w:pPr>
            <w:hyperlink r:id="Rcb556c7ce3e149fd">
              <w:r w:rsidRPr="319CE605" w:rsidR="319CE60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https://yadi.sk/i/Q8UlsxTZNMQaqA</w:t>
              </w:r>
            </w:hyperlink>
            <w:r w:rsidRPr="319CE605" w:rsidR="319CE60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7DF964F3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02EB378F" wp14:textId="791DAFE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319CE605" w14:paraId="05AFC899" wp14:textId="77777777">
        <w:tc>
          <w:tcPr>
            <w:tcW w:w="2405" w:type="dxa"/>
            <w:tcMar/>
          </w:tcPr>
          <w:p w:rsidRPr="00AC45A8" w:rsidR="00AC45A8" w:rsidP="00AC45A8" w:rsidRDefault="00AC45A8" w14:paraId="79EB7E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AC45A8" w:rsidR="00AC45A8" w:rsidP="35E91AA2" w:rsidRDefault="00AC45A8" w14:paraId="041D30AC" wp14:textId="78A415D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9C46A53" w:rsidR="49C46A5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«Власть и церковь. Церковный раскол». </w:t>
            </w:r>
          </w:p>
          <w:p w:rsidRPr="00AC45A8" w:rsidR="00AC45A8" w:rsidP="49C46A53" w:rsidRDefault="00AC45A8" w14:paraId="6A05A809" wp14:textId="1065019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309d2d84bb134e24">
              <w:r w:rsidRPr="49C46A53" w:rsidR="49C46A5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https://yadi.sk/i/CLl6fyIW7DYYYA</w:t>
              </w:r>
            </w:hyperlink>
            <w:r w:rsidRPr="49C46A53" w:rsidR="49C46A5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5A39BBE3" wp14:textId="6D908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Выписать из текста персоналии. Ответить на вопросы.</w:t>
            </w:r>
          </w:p>
        </w:tc>
      </w:tr>
      <w:tr xmlns:wp14="http://schemas.microsoft.com/office/word/2010/wordml" w:rsidRPr="00AC45A8" w:rsidR="00AC45A8" w:rsidTr="319CE605" w14:paraId="2911AE0D" wp14:textId="77777777">
        <w:tc>
          <w:tcPr>
            <w:tcW w:w="2405" w:type="dxa"/>
            <w:tcMar/>
          </w:tcPr>
          <w:p w:rsidRPr="00AC45A8" w:rsidR="00AC45A8" w:rsidP="00AC45A8" w:rsidRDefault="00AC45A8" w14:paraId="4EBBF2B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AC45A8" w:rsidR="00AC45A8" w:rsidP="609348D2" w:rsidRDefault="00AC45A8" w14:paraId="06131A6E" wp14:textId="2CEAF15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09348D2" w:rsidR="609348D2">
              <w:rPr>
                <w:rFonts w:ascii="Times New Roman" w:hAnsi="Times New Roman" w:cs="Times New Roman"/>
                <w:sz w:val="28"/>
                <w:szCs w:val="28"/>
              </w:rPr>
              <w:t>Внутренние воды Ярославской области.</w:t>
            </w:r>
          </w:p>
          <w:p w:rsidRPr="00AC45A8" w:rsidR="00AC45A8" w:rsidP="599C5390" w:rsidRDefault="00AC45A8" w14:paraId="41C8F396" wp14:textId="060460B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09348D2" w:rsidR="6093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c5ef8940a55b43c7">
              <w:r w:rsidRPr="609348D2" w:rsidR="609348D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https://yadi.sk/i/E9kETmA8TLwnTg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72A3D3EC" wp14:textId="398F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82CDC3B" w:rsidR="282CDC3B">
              <w:rPr>
                <w:rFonts w:ascii="Times New Roman" w:hAnsi="Times New Roman" w:cs="Times New Roman"/>
                <w:sz w:val="28"/>
                <w:szCs w:val="28"/>
              </w:rPr>
              <w:t>Запись текса. Фото.</w:t>
            </w:r>
          </w:p>
        </w:tc>
      </w:tr>
      <w:tr xmlns:wp14="http://schemas.microsoft.com/office/word/2010/wordml" w:rsidRPr="00AC45A8" w:rsidR="00AC45A8" w:rsidTr="319CE605" w14:paraId="63AFAD41" wp14:textId="77777777">
        <w:tc>
          <w:tcPr>
            <w:tcW w:w="2405" w:type="dxa"/>
            <w:tcMar/>
          </w:tcPr>
          <w:p w:rsidRPr="00AC45A8" w:rsidR="00AC45A8" w:rsidP="00AC45A8" w:rsidRDefault="00AC45A8" w14:paraId="625840A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25" w:type="dxa"/>
            <w:tcMar/>
          </w:tcPr>
          <w:p w:rsidRPr="00AC45A8" w:rsidR="00AC45A8" w:rsidP="0F79950B" w:rsidRDefault="00AC45A8" w14:paraId="73D428CE" wp14:textId="340823D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9C46A53" w:rsidR="49C46A5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Задачи на построение.</w:t>
            </w:r>
          </w:p>
          <w:p w:rsidRPr="00AC45A8" w:rsidR="00AC45A8" w:rsidP="49C46A53" w:rsidRDefault="00AC45A8" w14:paraId="0D0B940D" wp14:textId="6B5F08EB">
            <w:pPr>
              <w:pStyle w:val="a"/>
              <w:rPr>
                <w:sz w:val="28"/>
                <w:szCs w:val="28"/>
              </w:rPr>
            </w:pPr>
            <w:hyperlink r:id="R5fffd7dd61e24cd2">
              <w:r w:rsidRPr="49C46A53" w:rsidR="49C46A5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https://yadi.sk/i/BC3e8ZByS0FENw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0E27B00A" wp14:textId="0EC0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AC45A8" w:rsidR="00AC45A8" w:rsidTr="319CE605" w14:paraId="2790A82E" wp14:textId="77777777">
        <w:tc>
          <w:tcPr>
            <w:tcW w:w="2405" w:type="dxa"/>
            <w:tcMar/>
          </w:tcPr>
          <w:p w:rsidRPr="00AC45A8" w:rsidR="00AC45A8" w:rsidP="00AC45A8" w:rsidRDefault="00AC45A8" w14:paraId="5B116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5" w:type="dxa"/>
            <w:tcMar/>
          </w:tcPr>
          <w:p w:rsidRPr="00AC45A8" w:rsidR="00AC45A8" w:rsidP="00AC45A8" w:rsidRDefault="00AC45A8" w14:paraId="60061E4C" wp14:textId="2EC49631">
            <w:pPr/>
            <w:r w:rsidRPr="4DE6936D" w:rsidR="4DE693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Выполнение алгоритмов для различных исполнителей (в §2.1прочитать, как выполнены примеры 5, 6 и 7. Выполнить задания №17, 18, 20)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44EAFD9C" wp14:textId="6C0C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E6936D" w:rsidR="4DE6936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AC45A8" w:rsidR="00AC45A8" w:rsidTr="319CE605" w14:paraId="6E8AEB87" wp14:textId="77777777">
        <w:tc>
          <w:tcPr>
            <w:tcW w:w="2405" w:type="dxa"/>
            <w:tcMar/>
          </w:tcPr>
          <w:p w:rsidRPr="00AC45A8" w:rsidR="00AC45A8" w:rsidP="00AC45A8" w:rsidRDefault="00AC45A8" w14:paraId="2BB9FBD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Труд(</w:t>
            </w:r>
            <w:proofErr w:type="gramEnd"/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НПО)</w:t>
            </w:r>
          </w:p>
        </w:tc>
        <w:tc>
          <w:tcPr>
            <w:tcW w:w="3825" w:type="dxa"/>
            <w:tcMar/>
          </w:tcPr>
          <w:p w:rsidR="0DF66DCD" w:rsidP="0DF66DCD" w:rsidRDefault="0DF66DCD" w14:paraId="7302CFBE" w14:textId="231A362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DF66DCD" w:rsidR="0DF66DC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Творческое задание “Прихватка для кухни”</w:t>
            </w:r>
          </w:p>
          <w:p w:rsidRPr="00AC45A8" w:rsidR="00AC45A8" w:rsidP="49C46A53" w:rsidRDefault="00AC45A8" w14:paraId="18F4005C" wp14:textId="39DE4D66">
            <w:pPr>
              <w:pStyle w:val="a"/>
              <w:rPr>
                <w:sz w:val="28"/>
                <w:szCs w:val="28"/>
              </w:rPr>
            </w:pPr>
            <w:hyperlink r:id="Rd408554834cd4406">
              <w:r w:rsidRPr="4F4B9752" w:rsidR="4F4B975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https://yadi.sk/i/c9YraZwuAielRQ</w:t>
              </w:r>
            </w:hyperlink>
          </w:p>
          <w:p w:rsidR="797AF3B2" w:rsidP="797AF3B2" w:rsidRDefault="797AF3B2" w14:paraId="20E7919B" w14:textId="6462A256">
            <w:pPr>
              <w:spacing w:line="276" w:lineRule="auto"/>
            </w:pPr>
            <w:r w:rsidRPr="797AF3B2" w:rsidR="797AF3B2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Прочитать и ответить на вопросы 1-4 из 8 вопросов. -  Глава 1 Термическая обработка металлов. Параграф 2 – Термическая обработка металлов и сплавов. Учебник 1. Стр. 55 </w:t>
            </w:r>
            <w:hyperlink r:id="R7b343e93f4214b42">
              <w:r w:rsidRPr="797AF3B2" w:rsidR="797AF3B2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https://s.11klasov.ru/5642-tehnologija-8-9-klassy-tehnicheskij-trud-v-2-knigah-kazakevich-vm-moleva-ga.html</w:t>
              </w:r>
            </w:hyperlink>
          </w:p>
          <w:p w:rsidR="797AF3B2" w:rsidP="797AF3B2" w:rsidRDefault="797AF3B2" w14:paraId="61F2FB3F" w14:textId="00A22682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="797AF3B2" w:rsidP="797AF3B2" w:rsidRDefault="797AF3B2" w14:paraId="12492B04" w14:textId="1E8A47DF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98347383f7a04ddd">
              <w:r w:rsidRPr="797AF3B2" w:rsidR="797AF3B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https://yadi.sk/i/CIb9BtCaU-mopw</w:t>
              </w:r>
            </w:hyperlink>
          </w:p>
          <w:p w:rsidR="4F4B9752" w:rsidP="4F4B9752" w:rsidRDefault="4F4B9752" w14:paraId="3A3E1AD8" w14:textId="2A289F4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AC45A8" w:rsidR="00AC45A8" w:rsidP="42CB95F3" w:rsidRDefault="00AC45A8" w14:paraId="4B94D5A5" wp14:textId="28C1028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9C46A53" w:rsidR="49C46A5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4F4B9752" w:rsidRDefault="00AC45A8" w14:paraId="04796EBF" wp14:textId="2F42A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F4B9752" w:rsidR="4F4B9752">
              <w:rPr>
                <w:rFonts w:ascii="Times New Roman" w:hAnsi="Times New Roman" w:cs="Times New Roman"/>
                <w:sz w:val="28"/>
                <w:szCs w:val="28"/>
              </w:rPr>
              <w:t>Фото - отчет (4 ф</w:t>
            </w:r>
          </w:p>
          <w:p w:rsidRPr="00AC45A8" w:rsidR="00AC45A8" w:rsidP="00AC45A8" w:rsidRDefault="00AC45A8" w14:paraId="3DEEC669" wp14:textId="3855A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F4B9752" w:rsidR="4F4B9752">
              <w:rPr>
                <w:rFonts w:ascii="Times New Roman" w:hAnsi="Times New Roman" w:cs="Times New Roman"/>
                <w:sz w:val="28"/>
                <w:szCs w:val="28"/>
              </w:rPr>
              <w:t>ото)</w:t>
            </w:r>
          </w:p>
        </w:tc>
      </w:tr>
    </w:tbl>
    <w:p xmlns:wp14="http://schemas.microsoft.com/office/word/2010/wordml" w:rsidRPr="00AC45A8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C45A8" w:rsidR="0089511E" w:rsidP="49C46A53" w:rsidRDefault="0089511E" w14:paraId="1E85EDF4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9C46A53" w:rsidR="49C46A53">
        <w:rPr>
          <w:rFonts w:ascii="Times New Roman" w:hAnsi="Times New Roman" w:cs="Times New Roman"/>
          <w:b w:val="1"/>
          <w:bCs w:val="1"/>
          <w:sz w:val="28"/>
          <w:szCs w:val="28"/>
        </w:rPr>
        <w:t>В</w:t>
      </w:r>
      <w:r w:rsidRPr="49C46A53" w:rsidR="49C46A53">
        <w:rPr>
          <w:rFonts w:ascii="Times New Roman" w:hAnsi="Times New Roman" w:cs="Times New Roman"/>
          <w:b w:val="1"/>
          <w:bCs w:val="1"/>
          <w:sz w:val="28"/>
          <w:szCs w:val="28"/>
        </w:rPr>
        <w:t>торник 28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AC45A8" w:rsidR="00AC45A8" w:rsidTr="70AF4E6E" w14:paraId="0C46CDF3" wp14:textId="77777777">
        <w:tc>
          <w:tcPr>
            <w:tcW w:w="2405" w:type="dxa"/>
            <w:tcMar/>
          </w:tcPr>
          <w:p w:rsidRPr="00AC45A8" w:rsidR="00AC45A8" w:rsidP="00AC45A8" w:rsidRDefault="00AC45A8" w14:paraId="5B12DCB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AC45A8" w:rsidR="00AC45A8" w:rsidP="0F79950B" w:rsidRDefault="00AC45A8" w14:paraId="4E3608A3" wp14:textId="5F3E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Повторение. Формулы сокращенного умножения</w:t>
            </w:r>
          </w:p>
          <w:p w:rsidRPr="00AC45A8" w:rsidR="00AC45A8" w:rsidP="0F79950B" w:rsidRDefault="00AC45A8" w14:paraId="45FB0818" wp14:textId="06AC7E2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№1097,1098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049F31CB" wp14:textId="472BF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AC45A8" w:rsidR="00AC45A8" w:rsidTr="70AF4E6E" w14:paraId="53227B7C" wp14:textId="77777777">
        <w:tc>
          <w:tcPr>
            <w:tcW w:w="2405" w:type="dxa"/>
            <w:tcMar/>
          </w:tcPr>
          <w:p w:rsidRPr="00AC45A8" w:rsidR="00AC45A8" w:rsidP="00AC45A8" w:rsidRDefault="00AC45A8" w14:paraId="016DA95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5EF0417D" w:rsidRDefault="00AC45A8" w14:paraId="5E72BE80" wp14:textId="39D9B5D5">
            <w:pPr>
              <w:spacing w:line="276" w:lineRule="auto"/>
            </w:pPr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Раздельное написание слова « ЧТО БЫ» .</w:t>
            </w:r>
          </w:p>
          <w:p w:rsidRPr="00AC45A8" w:rsidR="00AC45A8" w:rsidP="5EF0417D" w:rsidRDefault="00AC45A8" w14:paraId="53128261" wp14:textId="21748821">
            <w:pPr>
              <w:pStyle w:val="a"/>
            </w:pPr>
            <w:hyperlink r:id="Rd82adfd26a3e42de">
              <w:r w:rsidRPr="5EF0417D" w:rsidR="5EF041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https://yadi.sk/i/KjnUOcURXNXndw</w:t>
              </w:r>
            </w:hyperlink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3012320B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62486C05" wp14:textId="78E823E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0AF4E6E" w14:paraId="7C80355E" wp14:textId="77777777">
        <w:tc>
          <w:tcPr>
            <w:tcW w:w="2405" w:type="dxa"/>
            <w:tcMar/>
          </w:tcPr>
          <w:p w:rsidRPr="00AC45A8" w:rsidR="00AC45A8" w:rsidP="00AC45A8" w:rsidRDefault="00AC45A8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AC45A8" w:rsidR="00AC45A8" w:rsidP="49C46A53" w:rsidRDefault="00AC45A8" w14:paraId="473AD8B5" wp14:textId="7084113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0AF4E6E" w:rsidR="70AF4E6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Метание мяча</w:t>
            </w:r>
            <w:r w:rsidRPr="70AF4E6E" w:rsidR="70AF4E6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  <w:p w:rsidRPr="00AC45A8" w:rsidR="00AC45A8" w:rsidP="49C46A53" w:rsidRDefault="00AC45A8" w14:paraId="4101652C" wp14:textId="56E52C5D">
            <w:pPr>
              <w:pStyle w:val="a"/>
            </w:pPr>
            <w:hyperlink r:id="R9ae8add0ad034062">
              <w:r w:rsidRPr="70AF4E6E" w:rsidR="70AF4E6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https://yadi.sk/i/lSQYuuFRxHNuQQ</w:t>
              </w:r>
            </w:hyperlink>
            <w:r w:rsidRPr="70AF4E6E" w:rsidR="70AF4E6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7C5FE0E6" wp14:textId="2C44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0AF4E6E" w:rsidR="70AF4E6E">
              <w:rPr>
                <w:rFonts w:ascii="Times New Roman" w:hAnsi="Times New Roman" w:cs="Times New Roman"/>
                <w:sz w:val="28"/>
                <w:szCs w:val="28"/>
              </w:rPr>
              <w:t>Фазы метания (фото)</w:t>
            </w:r>
          </w:p>
          <w:p w:rsidR="70AF4E6E" w:rsidP="70AF4E6E" w:rsidRDefault="70AF4E6E" w14:paraId="3AA57021" w14:textId="240D74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0AF4E6E" w:rsidR="70AF4E6E">
              <w:rPr>
                <w:rFonts w:ascii="Times New Roman" w:hAnsi="Times New Roman" w:cs="Times New Roman"/>
                <w:sz w:val="28"/>
                <w:szCs w:val="28"/>
              </w:rPr>
              <w:t>Расшифровать аббревиатуры (фото)</w:t>
            </w:r>
          </w:p>
          <w:p w:rsidRPr="00AC45A8" w:rsidR="00AC45A8" w:rsidP="5EF0417D" w:rsidRDefault="00AC45A8" w14:paraId="4B99056E" wp14:textId="2D44A7F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0AF4E6E" w14:paraId="2BC58C05" wp14:textId="77777777">
        <w:tc>
          <w:tcPr>
            <w:tcW w:w="2405" w:type="dxa"/>
            <w:tcMar/>
          </w:tcPr>
          <w:p w:rsidRPr="00AC45A8" w:rsidR="00AC45A8" w:rsidP="00AC45A8" w:rsidRDefault="00AC45A8" w14:paraId="4E16391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5EF0417D" w:rsidRDefault="00AC45A8" w14:paraId="78EB83AE" wp14:textId="6D156387">
            <w:pPr>
              <w:spacing w:line="276" w:lineRule="auto"/>
            </w:pPr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М. Горький. Легенда о Данко (отрывок из рассказа «Старуха Изергиль»). </w:t>
            </w:r>
          </w:p>
          <w:p w:rsidRPr="00AC45A8" w:rsidR="00AC45A8" w:rsidP="5EF0417D" w:rsidRDefault="00AC45A8" w14:paraId="1299C43A" wp14:textId="7E0CAEC8">
            <w:pPr>
              <w:pStyle w:val="a"/>
            </w:pPr>
            <w:hyperlink r:id="R93f9344f9b2a4667">
              <w:r w:rsidRPr="5EF0417D" w:rsidR="5EF041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https://yadi.sk/i/8mwQt0qaIiEelg</w:t>
              </w:r>
            </w:hyperlink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28224216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4DDBEF00" wp14:textId="05E09D3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0AF4E6E" w14:paraId="2EB45F71" wp14:textId="77777777">
        <w:tc>
          <w:tcPr>
            <w:tcW w:w="2405" w:type="dxa"/>
            <w:tcMar/>
          </w:tcPr>
          <w:p w:rsidRPr="00AC45A8" w:rsidR="00AC45A8" w:rsidP="00AC45A8" w:rsidRDefault="00AC45A8" w14:paraId="59E0D91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5" w:type="dxa"/>
            <w:tcMar/>
          </w:tcPr>
          <w:p w:rsidRPr="00AC45A8" w:rsidR="00AC45A8" w:rsidP="49C46A53" w:rsidRDefault="00AC45A8" w14:paraId="3461D779" wp14:textId="21E2478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E0B6F30" w:rsidR="0E0B6F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Железо.</w:t>
            </w:r>
            <w:hyperlink r:id="Rbe3f6907917242df">
              <w:r w:rsidRPr="0E0B6F30" w:rsidR="0E0B6F3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https://yadi.sk/i/PgcnEukNv4ToKQ</w:t>
              </w:r>
            </w:hyperlink>
            <w:r w:rsidRPr="0E0B6F30" w:rsidR="0E0B6F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3CF2D8B6" wp14:textId="5E65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0B6F30" w:rsidR="0E0B6F30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</w:tr>
      <w:tr xmlns:wp14="http://schemas.microsoft.com/office/word/2010/wordml" w:rsidRPr="00AC45A8" w:rsidR="00AC45A8" w:rsidTr="70AF4E6E" w14:paraId="1F0EEA71" wp14:textId="77777777">
        <w:tc>
          <w:tcPr>
            <w:tcW w:w="2405" w:type="dxa"/>
            <w:tcMar/>
          </w:tcPr>
          <w:p w:rsidRPr="00AC45A8" w:rsidR="00AC45A8" w:rsidP="00AC45A8" w:rsidRDefault="00AC45A8" w14:paraId="2F67442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AC45A8" w:rsidR="00AC45A8" w:rsidP="49C46A53" w:rsidRDefault="00AC45A8" w14:paraId="0FB78278" wp14:textId="6C487C1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E0B6F30" w:rsidR="0E0B6F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Движение крови по сосудам.Заболевания с-с системы.</w:t>
            </w:r>
            <w:hyperlink r:id="Rff93056b57f34fc2">
              <w:r w:rsidRPr="0E0B6F30" w:rsidR="0E0B6F3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https://yadi.sk/i/cCKmF7_9bJldSA</w:t>
              </w:r>
            </w:hyperlink>
            <w:r w:rsidRPr="0E0B6F30" w:rsidR="0E0B6F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1FC39945" wp14:textId="0749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0B6F30" w:rsidR="0E0B6F30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</w:tr>
      <w:tr xmlns:wp14="http://schemas.microsoft.com/office/word/2010/wordml" w:rsidRPr="00AC45A8" w:rsidR="00AC45A8" w:rsidTr="70AF4E6E" w14:paraId="5973C877" wp14:textId="77777777">
        <w:tc>
          <w:tcPr>
            <w:tcW w:w="2405" w:type="dxa"/>
            <w:tcMar/>
          </w:tcPr>
          <w:p w:rsidRPr="00AC45A8" w:rsidR="00AC45A8" w:rsidP="00AC45A8" w:rsidRDefault="00AC45A8" w14:paraId="2327C0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AC45A8" w:rsidR="00AC45A8" w:rsidP="224FEDED" w:rsidRDefault="00AC45A8" w14:paraId="44DB9E2D" wp14:textId="41A551F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49C46A53" w:rsidR="49C46A5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Написание письма.</w:t>
            </w:r>
          </w:p>
          <w:p w:rsidRPr="00AC45A8" w:rsidR="00AC45A8" w:rsidP="49C46A53" w:rsidRDefault="00AC45A8" w14:paraId="0562CB0E" wp14:textId="3EC0ADED">
            <w:pPr>
              <w:pStyle w:val="a"/>
              <w:rPr>
                <w:sz w:val="28"/>
                <w:szCs w:val="28"/>
              </w:rPr>
            </w:pPr>
            <w:hyperlink r:id="Ra9b14ef05fee416a">
              <w:r w:rsidRPr="49C46A53" w:rsidR="49C46A5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https://yadi.sk/d/5WQpiRl9v5hZ1w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34CE0A41" wp14:textId="4DB89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4B3025" w:rsidR="684B3025">
              <w:rPr>
                <w:rFonts w:ascii="Times New Roman" w:hAnsi="Times New Roman" w:cs="Times New Roman"/>
                <w:sz w:val="28"/>
                <w:szCs w:val="28"/>
              </w:rPr>
              <w:t>Письмо на выбранную тему (фото).</w:t>
            </w:r>
          </w:p>
        </w:tc>
      </w:tr>
      <w:tr xmlns:wp14="http://schemas.microsoft.com/office/word/2010/wordml" w:rsidRPr="00AC45A8" w:rsidR="00AC45A8" w:rsidTr="70AF4E6E" w14:paraId="1A97B2D0" wp14:textId="77777777">
        <w:tc>
          <w:tcPr>
            <w:tcW w:w="2405" w:type="dxa"/>
            <w:tcMar/>
          </w:tcPr>
          <w:p w:rsidRPr="00AC45A8" w:rsidR="00AC45A8" w:rsidP="00AC45A8" w:rsidRDefault="00AC45A8" w14:paraId="1CEC2D3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Инд.раб</w:t>
            </w:r>
            <w:proofErr w:type="spellEnd"/>
          </w:p>
        </w:tc>
        <w:tc>
          <w:tcPr>
            <w:tcW w:w="3825" w:type="dxa"/>
            <w:tcMar/>
          </w:tcPr>
          <w:p w:rsidRPr="00AC45A8" w:rsidR="00AC45A8" w:rsidP="6103E6FC" w:rsidRDefault="00AC45A8" w14:paraId="1F2B1F52" wp14:textId="00EEEA6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103E6FC" w:rsidR="6103E6F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“Праздники. День Победы”.</w:t>
            </w:r>
          </w:p>
          <w:p w:rsidRPr="00AC45A8" w:rsidR="00AC45A8" w:rsidP="6103E6FC" w:rsidRDefault="00AC45A8" w14:paraId="62EBF3C5" wp14:textId="7A372B8C">
            <w:pPr>
              <w:pStyle w:val="a"/>
            </w:pPr>
            <w:hyperlink r:id="R5742afb9cc474879">
              <w:r w:rsidRPr="6103E6FC" w:rsidR="6103E6F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https://yadi.sk/i/XkdQvT9Rgs62SA</w:t>
              </w:r>
            </w:hyperlink>
            <w:r w:rsidRPr="6103E6FC" w:rsidR="6103E6F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6D98A12B" wp14:textId="61E8B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103E6FC" w:rsidR="6103E6FC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</w:tbl>
    <w:p xmlns:wp14="http://schemas.microsoft.com/office/word/2010/wordml" w:rsidRPr="00AC45A8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49C46A53" w:rsidR="49C46A53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AC45A8" w:rsidR="0089511E" w:rsidP="49C46A53" w:rsidRDefault="0089511E" w14:paraId="1DAADE60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9C46A53" w:rsidR="49C46A53">
        <w:rPr>
          <w:rFonts w:ascii="Times New Roman" w:hAnsi="Times New Roman" w:cs="Times New Roman"/>
          <w:b w:val="1"/>
          <w:bCs w:val="1"/>
          <w:sz w:val="28"/>
          <w:szCs w:val="28"/>
        </w:rPr>
        <w:t>Среда 29 апреля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AC45A8" w:rsidR="00AC45A8" w:rsidTr="2C96545F" w14:paraId="2AE12D42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751DC33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AC45A8" w:rsidR="00AC45A8" w:rsidP="0F79950B" w:rsidRDefault="00AC45A8" w14:paraId="379943A1" wp14:textId="0D4BF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Повторение. Доказательство тождеств.</w:t>
            </w:r>
          </w:p>
          <w:p w:rsidRPr="00AC45A8" w:rsidR="00AC45A8" w:rsidP="0F79950B" w:rsidRDefault="00AC45A8" w14:paraId="2946DB82" wp14:textId="632EB3D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№1125,1126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5997CC1D" wp14:textId="5E3BB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xmlns:wp14="http://schemas.microsoft.com/office/word/2010/wordml" w:rsidRPr="00AC45A8" w:rsidR="00AC45A8" w:rsidTr="2C96545F" w14:paraId="7B30EAC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20558B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AC45A8" w:rsidR="00AC45A8" w:rsidP="49C46A53" w:rsidRDefault="00AC45A8" w14:paraId="110FFD37" wp14:textId="02FE348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9C46A53" w:rsidR="49C46A5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«Власть и церковь. Церковный раскол». </w:t>
            </w:r>
            <w:r>
              <w:br/>
            </w:r>
            <w:hyperlink r:id="Rd5bcb4254e074442">
              <w:r w:rsidRPr="49C46A53" w:rsidR="49C46A5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https://yadi.sk/i/CLl6fyIW7DYYYA</w:t>
              </w:r>
            </w:hyperlink>
            <w:r w:rsidRPr="49C46A53" w:rsidR="49C46A5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6B699379" wp14:textId="0264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текста.</w:t>
            </w:r>
          </w:p>
        </w:tc>
      </w:tr>
      <w:tr xmlns:wp14="http://schemas.microsoft.com/office/word/2010/wordml" w:rsidRPr="00AC45A8" w:rsidR="00AC45A8" w:rsidTr="2C96545F" w14:paraId="14F75A64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2B3E30A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5EF0417D" w:rsidRDefault="00AC45A8" w14:paraId="76331A83" wp14:textId="2DF8EDF8">
            <w:pPr>
              <w:spacing w:line="276" w:lineRule="auto"/>
            </w:pPr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Раздельное написание слова ЗА ТО.</w:t>
            </w:r>
          </w:p>
          <w:p w:rsidRPr="00AC45A8" w:rsidR="00AC45A8" w:rsidP="5EF0417D" w:rsidRDefault="00AC45A8" w14:paraId="3FE9F23F" wp14:textId="5508596A">
            <w:pPr>
              <w:pStyle w:val="a"/>
            </w:pPr>
            <w:hyperlink r:id="Rd37f3b445d444aa4">
              <w:r w:rsidRPr="5EF0417D" w:rsidR="5EF041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https://yadi.sk/i/KjnUOcURXNXndw</w:t>
              </w:r>
            </w:hyperlink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72003797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1F72F646" wp14:textId="5784457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2C96545F" w14:paraId="44D97EDB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23D08F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5" w:type="dxa"/>
            <w:tcMar/>
          </w:tcPr>
          <w:p w:rsidRPr="00AC45A8" w:rsidR="00AC45A8" w:rsidP="2C96545F" w:rsidRDefault="00AC45A8" w14:paraId="7DF3AC39" wp14:textId="460BD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C96545F" w:rsidR="2C96545F">
              <w:rPr>
                <w:rFonts w:ascii="Times New Roman" w:hAnsi="Times New Roman" w:cs="Times New Roman"/>
                <w:sz w:val="28"/>
                <w:szCs w:val="28"/>
              </w:rPr>
              <w:t>Железо. Соединения железа.</w:t>
            </w:r>
          </w:p>
          <w:p w:rsidRPr="00AC45A8" w:rsidR="00AC45A8" w:rsidP="2C96545F" w:rsidRDefault="00AC45A8" w14:paraId="08CE6F91" wp14:textId="48AC5478">
            <w:pPr>
              <w:pStyle w:val="a"/>
            </w:pPr>
            <w:hyperlink r:id="R4b4e68ccc36c4ddf">
              <w:r w:rsidRPr="2C96545F" w:rsidR="2C96545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https://yadi.sk/i/3wyXIAi11TyO5A</w:t>
              </w:r>
            </w:hyperlink>
            <w:r w:rsidRPr="2C96545F" w:rsidR="2C9654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61CDCEAD" wp14:textId="72F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0B6F30" w:rsidR="0E0B6F30"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заданий.</w:t>
            </w:r>
          </w:p>
        </w:tc>
      </w:tr>
      <w:tr xmlns:wp14="http://schemas.microsoft.com/office/word/2010/wordml" w:rsidRPr="00AC45A8" w:rsidR="00AC45A8" w:rsidTr="2C96545F" w14:paraId="509E148F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637479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AC45A8" w:rsidR="00AC45A8" w:rsidP="0E0B6F30" w:rsidRDefault="00AC45A8" w14:paraId="0FA77C98" wp14:textId="05EF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0B6F30" w:rsidR="0E0B6F30">
              <w:rPr>
                <w:rFonts w:ascii="Times New Roman" w:hAnsi="Times New Roman" w:cs="Times New Roman"/>
                <w:sz w:val="28"/>
                <w:szCs w:val="28"/>
              </w:rPr>
              <w:t>Скорость кровотока. Пульс.</w:t>
            </w:r>
          </w:p>
          <w:p w:rsidRPr="00AC45A8" w:rsidR="00AC45A8" w:rsidP="2C96545F" w:rsidRDefault="00AC45A8" w14:paraId="6BB9E253" wp14:textId="239438A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C96545F" w:rsidR="2C965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9780ce5cdb6c47c3">
              <w:r w:rsidRPr="2C96545F" w:rsidR="2C96545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https://yadi.sk/i/cCKmF7_9bJldSA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23DE523C" wp14:textId="43058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0B6F30" w:rsidR="0E0B6F30">
              <w:rPr>
                <w:rFonts w:ascii="Times New Roman" w:hAnsi="Times New Roman" w:cs="Times New Roman"/>
                <w:sz w:val="28"/>
                <w:szCs w:val="28"/>
              </w:rPr>
              <w:t>Ответы на вопросы. Практическая работа.</w:t>
            </w:r>
          </w:p>
        </w:tc>
      </w:tr>
      <w:tr xmlns:wp14="http://schemas.microsoft.com/office/word/2010/wordml" w:rsidRPr="00AC45A8" w:rsidR="00AC45A8" w:rsidTr="2C96545F" w14:paraId="4900918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78D2CFE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5EF0417D" w:rsidRDefault="00AC45A8" w14:paraId="3E648865" wp14:textId="07B92D58">
            <w:pPr>
              <w:spacing w:line="276" w:lineRule="auto"/>
            </w:pPr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Ответить  письменно на вопросы по отрывку из рассказа «Старуха Изергиль» «Легенда о Данко».</w:t>
            </w:r>
          </w:p>
          <w:p w:rsidRPr="00AC45A8" w:rsidR="00AC45A8" w:rsidP="5EF0417D" w:rsidRDefault="00AC45A8" w14:paraId="52E56223" wp14:textId="3A7B347D">
            <w:pPr>
              <w:pStyle w:val="a"/>
            </w:pPr>
            <w:hyperlink r:id="Rf4d7d0e047694199">
              <w:r w:rsidRPr="5EF0417D" w:rsidR="5EF041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https://yadi.sk/i/8mwQt0qaIiEelg</w:t>
              </w:r>
            </w:hyperlink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17824F0B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07547A01" wp14:textId="2ECF45E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2C96545F" w14:paraId="59C8CD8B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48D143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AC45A8" w:rsidR="00AC45A8" w:rsidP="224FEDED" w:rsidRDefault="00AC45A8" w14:paraId="258C2F18" wp14:textId="7AD44C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49C46A53" w:rsidR="49C46A5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Составление заявления о приёме на работу.</w:t>
            </w:r>
          </w:p>
          <w:p w:rsidRPr="00AC45A8" w:rsidR="00AC45A8" w:rsidP="49C46A53" w:rsidRDefault="00AC45A8" w14:paraId="5043CB0F" wp14:textId="0C0061A7">
            <w:pPr>
              <w:pStyle w:val="a"/>
              <w:rPr>
                <w:sz w:val="28"/>
                <w:szCs w:val="28"/>
              </w:rPr>
            </w:pPr>
            <w:hyperlink r:id="Rf048a23ad9264f73">
              <w:r w:rsidRPr="49C46A53" w:rsidR="49C46A5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https://yadi.sk/i/hbC5Y1njpa7OEA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07459315" wp14:textId="48A3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103E6FC" w:rsidR="6103E6FC">
              <w:rPr>
                <w:rFonts w:ascii="Times New Roman" w:hAnsi="Times New Roman" w:cs="Times New Roman"/>
                <w:sz w:val="28"/>
                <w:szCs w:val="28"/>
              </w:rPr>
              <w:t>Составленное заявление (фото).</w:t>
            </w:r>
          </w:p>
        </w:tc>
      </w:tr>
      <w:tr xmlns:wp14="http://schemas.microsoft.com/office/word/2010/wordml" w:rsidRPr="00AC45A8" w:rsidR="002B7C9E" w:rsidTr="2C96545F" w14:paraId="517AF87C" wp14:textId="77777777">
        <w:tc>
          <w:tcPr>
            <w:tcW w:w="2405" w:type="dxa"/>
            <w:tcMar/>
          </w:tcPr>
          <w:p w:rsidRPr="00AC45A8" w:rsidR="002B7C9E" w:rsidP="002B7C9E" w:rsidRDefault="00AC45A8" w14:paraId="1231FC9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Инд.раб</w:t>
            </w:r>
            <w:proofErr w:type="spellEnd"/>
          </w:p>
        </w:tc>
        <w:tc>
          <w:tcPr>
            <w:tcW w:w="3825" w:type="dxa"/>
            <w:tcMar/>
          </w:tcPr>
          <w:p w:rsidRPr="00AC45A8" w:rsidR="002B7C9E" w:rsidP="6103E6FC" w:rsidRDefault="002B7C9E" w14:paraId="79F678C5" wp14:textId="2C5D23F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103E6FC" w:rsidR="6103E6F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“Праздники. День Победы”.</w:t>
            </w:r>
          </w:p>
          <w:p w:rsidRPr="00AC45A8" w:rsidR="002B7C9E" w:rsidP="6103E6FC" w:rsidRDefault="002B7C9E" w14:paraId="6537F28F" wp14:textId="24D2A718">
            <w:pPr>
              <w:pStyle w:val="a"/>
            </w:pPr>
            <w:hyperlink r:id="R231ee16dfdf8400b">
              <w:r w:rsidRPr="6103E6FC" w:rsidR="6103E6F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https://yadi.sk/i/XkdQvT9Rgs62SA</w:t>
              </w:r>
            </w:hyperlink>
            <w:r w:rsidRPr="6103E6FC" w:rsidR="6103E6F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2B7C9E" w:rsidP="002B7C9E" w:rsidRDefault="002B7C9E" w14:paraId="6DFB9E20" wp14:textId="20668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103E6FC" w:rsidR="6103E6FC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</w:tbl>
    <w:p xmlns:wp14="http://schemas.microsoft.com/office/word/2010/wordml" w:rsidRPr="00AC45A8" w:rsidR="0089511E" w:rsidP="49C46A53" w:rsidRDefault="0089511E" w14:paraId="70DF9E56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AC45A8" w:rsidR="0089511E" w:rsidP="49C46A53" w:rsidRDefault="0089511E" w14:paraId="18A815AA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9C46A53" w:rsidR="49C46A53">
        <w:rPr>
          <w:rFonts w:ascii="Times New Roman" w:hAnsi="Times New Roman" w:cs="Times New Roman"/>
          <w:b w:val="1"/>
          <w:bCs w:val="1"/>
          <w:sz w:val="28"/>
          <w:szCs w:val="28"/>
        </w:rPr>
        <w:t>Четверг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AC45A8" w:rsidR="00AC45A8" w:rsidTr="70AF4E6E" w14:paraId="7B042806" wp14:textId="77777777">
        <w:tc>
          <w:tcPr>
            <w:tcW w:w="2405" w:type="dxa"/>
            <w:tcMar/>
          </w:tcPr>
          <w:p w:rsidRPr="00AC45A8" w:rsidR="00AC45A8" w:rsidP="00AC45A8" w:rsidRDefault="00AC45A8" w14:paraId="6063304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5" w:type="dxa"/>
            <w:tcMar/>
          </w:tcPr>
          <w:p w:rsidRPr="00AC45A8" w:rsidR="00AC45A8" w:rsidP="00AC45A8" w:rsidRDefault="00AC45A8" w14:paraId="0A24E530" wp14:textId="6A92F636">
            <w:pPr/>
            <w:r w:rsidRPr="4DE6936D" w:rsidR="4DE693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</w:t>
            </w:r>
          </w:p>
          <w:p w:rsidRPr="00AC45A8" w:rsidR="00AC45A8" w:rsidP="00AC45A8" w:rsidRDefault="00AC45A8" w14:paraId="0B747D99" wp14:textId="42C6159F">
            <w:pPr/>
            <w:r w:rsidRPr="4DE6936D" w:rsidR="4DE693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§14 График плавления и отвердевания кристаллических тел (прочитать, устно ответить на вопросы №1, 2, 3 и выполнить задание в конце параграфа)</w:t>
            </w:r>
          </w:p>
          <w:p w:rsidRPr="00AC45A8" w:rsidR="00AC45A8" w:rsidP="00AC45A8" w:rsidRDefault="00AC45A8" w14:paraId="797C7351" wp14:textId="7DE45675">
            <w:pPr/>
            <w:hyperlink r:id="Rc8349335b768417a">
              <w:r w:rsidRPr="4DE6936D" w:rsidR="4DE6936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http://лена24.рф/Физика_8_класс_Перышкин/14.html</w:t>
              </w:r>
            </w:hyperlink>
          </w:p>
          <w:p w:rsidRPr="00AC45A8" w:rsidR="00AC45A8" w:rsidP="00AC45A8" w:rsidRDefault="00AC45A8" w14:paraId="16DA3CF8" wp14:textId="63F70A4D">
            <w:pPr/>
            <w:r w:rsidRPr="4DE6936D" w:rsidR="4DE693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§15 Удельная теплота плавления (прочитать, записать определение, единицы измерения, формулу для нахождения удельной теплоты плавления, выполнить упр. 12(1))</w:t>
            </w:r>
          </w:p>
          <w:p w:rsidRPr="00AC45A8" w:rsidR="00AC45A8" w:rsidP="00AC45A8" w:rsidRDefault="00AC45A8" w14:paraId="44E871BC" wp14:textId="11427F33">
            <w:pPr/>
            <w:hyperlink r:id="R6adea81ff93a4da5">
              <w:r w:rsidRPr="4DE6936D" w:rsidR="4DE6936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http://лена24.рф/Физика_8_класс_Перышкин/15.html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144A5D23" wp14:textId="62A2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E6936D" w:rsidR="4DE6936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AC45A8" w:rsidR="00AC45A8" w:rsidTr="70AF4E6E" w14:paraId="1127DF9E" wp14:textId="77777777">
        <w:tc>
          <w:tcPr>
            <w:tcW w:w="2405" w:type="dxa"/>
            <w:tcMar/>
          </w:tcPr>
          <w:p w:rsidRPr="00AC45A8" w:rsidR="00AC45A8" w:rsidP="00AC45A8" w:rsidRDefault="00AC45A8" w14:paraId="109832B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5EF0417D" w:rsidRDefault="00AC45A8" w14:paraId="68255BC5" wp14:textId="6FE94BEC">
            <w:pPr>
              <w:spacing w:line="276" w:lineRule="auto"/>
            </w:pPr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Подготовка к контрольной работе по теме «Предлог и союз».</w:t>
            </w:r>
          </w:p>
          <w:p w:rsidRPr="00AC45A8" w:rsidR="00AC45A8" w:rsidP="5EF0417D" w:rsidRDefault="00AC45A8" w14:paraId="738610EB" wp14:textId="5B9E7614">
            <w:pPr>
              <w:pStyle w:val="a"/>
            </w:pPr>
            <w:hyperlink r:id="Rc47bedf2144148c1">
              <w:r w:rsidRPr="5EF0417D" w:rsidR="5EF041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https://yadi.sk/i/KjnUOcURXNXndw</w:t>
              </w:r>
            </w:hyperlink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56103B55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637805D2" wp14:textId="266242C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0AF4E6E" w14:paraId="767FF80A" wp14:textId="77777777">
        <w:tc>
          <w:tcPr>
            <w:tcW w:w="2405" w:type="dxa"/>
            <w:tcMar/>
          </w:tcPr>
          <w:p w:rsidRPr="00AC45A8" w:rsidR="00AC45A8" w:rsidP="00AC45A8" w:rsidRDefault="00AC45A8" w14:paraId="4150F6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AC45A8" w:rsidR="00AC45A8" w:rsidP="00AC45A8" w:rsidRDefault="00AC45A8" w14:paraId="463F29E8" wp14:textId="701CD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 xml:space="preserve">Единая глубоководная система России </w:t>
            </w:r>
            <w:hyperlink r:id="Raa860d8717c14301">
              <w:r w:rsidRPr="49C46A53" w:rsidR="49C46A5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https://yadi.sk/i/E9kETmA8TLwnTg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3B7B4B86" wp14:textId="11B8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82CDC3B" w:rsidR="282CDC3B">
              <w:rPr>
                <w:rFonts w:ascii="Times New Roman" w:hAnsi="Times New Roman" w:cs="Times New Roman"/>
                <w:sz w:val="28"/>
                <w:szCs w:val="28"/>
              </w:rPr>
              <w:t>Запись текса. Фото.</w:t>
            </w:r>
          </w:p>
        </w:tc>
      </w:tr>
      <w:tr xmlns:wp14="http://schemas.microsoft.com/office/word/2010/wordml" w:rsidRPr="00AC45A8" w:rsidR="00AC45A8" w:rsidTr="70AF4E6E" w14:paraId="0DD5A199" wp14:textId="77777777">
        <w:tc>
          <w:tcPr>
            <w:tcW w:w="2405" w:type="dxa"/>
            <w:tcMar/>
          </w:tcPr>
          <w:p w:rsidRPr="00AC45A8" w:rsidR="00AC45A8" w:rsidP="00AC45A8" w:rsidRDefault="00AC45A8" w14:paraId="2B942B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00AC45A8" w:rsidRDefault="00AC45A8" w14:paraId="77A7CF02" wp14:textId="0FC4728F">
            <w:pPr/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Обобщающий урок по творчеству М. Горького.</w:t>
            </w:r>
          </w:p>
          <w:p w:rsidRPr="00AC45A8" w:rsidR="00AC45A8" w:rsidP="5EF0417D" w:rsidRDefault="00AC45A8" w14:paraId="54134483" wp14:textId="54170A0F">
            <w:pPr>
              <w:spacing w:line="276" w:lineRule="auto"/>
            </w:pPr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Ответить письменно на вопросы</w:t>
            </w:r>
          </w:p>
          <w:p w:rsidRPr="00AC45A8" w:rsidR="00AC45A8" w:rsidP="5EF0417D" w:rsidRDefault="00AC45A8" w14:paraId="3A0FF5F2" wp14:textId="13703D25">
            <w:pPr>
              <w:pStyle w:val="a"/>
            </w:pPr>
            <w:hyperlink r:id="R23b15d0ca4f742bd">
              <w:r w:rsidRPr="5EF0417D" w:rsidR="5EF041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https://yadi.sk/i/8mwQt0qaIiEelg</w:t>
              </w:r>
            </w:hyperlink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0664EE6D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5630AD66" wp14:textId="3201F43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0AF4E6E" w14:paraId="2A964D41" wp14:textId="77777777">
        <w:tc>
          <w:tcPr>
            <w:tcW w:w="2405" w:type="dxa"/>
            <w:tcMar/>
          </w:tcPr>
          <w:p w:rsidRPr="00AC45A8" w:rsidR="00AC45A8" w:rsidP="00AC45A8" w:rsidRDefault="00AC45A8" w14:paraId="017A61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25" w:type="dxa"/>
            <w:tcMar/>
          </w:tcPr>
          <w:p w:rsidRPr="00AC45A8" w:rsidR="00AC45A8" w:rsidP="0F79950B" w:rsidRDefault="00AC45A8" w14:paraId="09F170CB" wp14:textId="5A384BC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9C46A53" w:rsidR="49C46A5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Треугольник.</w:t>
            </w:r>
          </w:p>
          <w:p w:rsidRPr="00AC45A8" w:rsidR="00AC45A8" w:rsidP="49C46A53" w:rsidRDefault="00AC45A8" w14:paraId="04D49CF3" wp14:textId="12477832">
            <w:pPr>
              <w:pStyle w:val="a"/>
              <w:rPr>
                <w:sz w:val="28"/>
                <w:szCs w:val="28"/>
              </w:rPr>
            </w:pPr>
            <w:hyperlink r:id="R11134680d3244432">
              <w:r w:rsidRPr="49C46A53" w:rsidR="49C46A5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https://yadi.sk/i/BC3e8ZByS0FENw</w:t>
              </w:r>
            </w:hyperlink>
          </w:p>
          <w:p w:rsidRPr="00AC45A8" w:rsidR="00AC45A8" w:rsidP="0F79950B" w:rsidRDefault="00AC45A8" w14:paraId="61829076" wp14:textId="0E6F095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AC45A8" w:rsidR="00AC45A8" w:rsidP="00AC45A8" w:rsidRDefault="00AC45A8" w14:paraId="2BA226A1" wp14:textId="225AF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AC45A8" w:rsidR="00AC45A8" w:rsidTr="70AF4E6E" w14:paraId="6E0F033A" wp14:textId="77777777">
        <w:tc>
          <w:tcPr>
            <w:tcW w:w="2405" w:type="dxa"/>
            <w:tcMar/>
          </w:tcPr>
          <w:p w:rsidRPr="00AC45A8" w:rsidR="00AC45A8" w:rsidP="00AC45A8" w:rsidRDefault="00AC45A8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="0498F848" w:rsidP="49C46A53" w:rsidRDefault="0498F848" w14:paraId="71F980E1" w14:textId="622F78F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0AF4E6E" w:rsidR="70AF4E6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Прыжок в длину с разбега.</w:t>
            </w:r>
          </w:p>
          <w:p w:rsidRPr="00AC45A8" w:rsidR="00AC45A8" w:rsidP="49C46A53" w:rsidRDefault="00AC45A8" w14:paraId="17AD93B2" wp14:textId="3646E64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2bc168c6b4d8407d">
              <w:r w:rsidRPr="70AF4E6E" w:rsidR="70AF4E6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https://yadi.sk/i/lSQYuuFRxHNuQQ</w:t>
              </w:r>
            </w:hyperlink>
            <w:r w:rsidRPr="70AF4E6E" w:rsidR="70AF4E6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0DE4B5B7" wp14:textId="2C95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0AF4E6E" w:rsidR="70AF4E6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AC45A8" w:rsidR="00AC45A8" w:rsidTr="70AF4E6E" w14:paraId="5E6C5052" wp14:textId="77777777">
        <w:tc>
          <w:tcPr>
            <w:tcW w:w="2405" w:type="dxa"/>
            <w:tcMar/>
          </w:tcPr>
          <w:p w:rsidRPr="00AC45A8" w:rsidR="00AC45A8" w:rsidP="00AC45A8" w:rsidRDefault="00AC45A8" w14:paraId="2A4829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AC45A8" w:rsidR="00AC45A8" w:rsidP="338B5444" w:rsidRDefault="00AC45A8" w14:paraId="1AB4B3D4" wp14:textId="0E3E417C">
            <w:pPr>
              <w:pStyle w:val="a"/>
            </w:pPr>
            <w:r w:rsidRPr="338B5444" w:rsidR="338B54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«Фильмы разные нужны…(часть 1)»</w:t>
            </w:r>
          </w:p>
          <w:p w:rsidRPr="00AC45A8" w:rsidR="00AC45A8" w:rsidP="338B5444" w:rsidRDefault="00AC45A8" w14:paraId="1A6C338B" wp14:textId="687B59C9">
            <w:pPr>
              <w:pStyle w:val="a"/>
            </w:pPr>
            <w:r w:rsidRPr="338B5444" w:rsidR="338B54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ed33d240179b45e1">
              <w:r w:rsidRPr="338B5444" w:rsidR="338B544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https://yadi.sk/i/R7T1WehMnGcvAg</w:t>
              </w:r>
            </w:hyperlink>
            <w:r w:rsidRPr="338B5444" w:rsidR="338B54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AC45A8" w:rsidR="00AC45A8" w:rsidP="338B5444" w:rsidRDefault="00AC45A8" w14:paraId="66204FF1" wp14:textId="6A771DB9">
            <w:pPr>
              <w:pStyle w:val="a"/>
            </w:pPr>
            <w:hyperlink r:id="R0316e7b6422541c1">
              <w:r w:rsidRPr="338B5444" w:rsidR="338B544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https://yadi.sk/i/jaywl5oZr8nCMg</w:t>
              </w:r>
            </w:hyperlink>
            <w:r w:rsidRPr="338B5444" w:rsidR="338B54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6B27C28D" w:rsidRDefault="00AC45A8" w14:paraId="2A656270" wp14:textId="1A489E8A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B27C28D" w:rsidR="6B27C28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Ответы на вопросы</w:t>
            </w:r>
          </w:p>
          <w:p w:rsidRPr="00AC45A8" w:rsidR="00AC45A8" w:rsidP="6B27C28D" w:rsidRDefault="00AC45A8" w14:paraId="2FA8A147" wp14:textId="3E54BFDA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B27C28D" w:rsidR="6B27C28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Фотоотчёт</w:t>
            </w:r>
          </w:p>
          <w:p w:rsidRPr="00AC45A8" w:rsidR="00AC45A8" w:rsidP="6B27C28D" w:rsidRDefault="00AC45A8" w14:paraId="2DBF0D7D" wp14:textId="56F4C8C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0AF4E6E" w14:paraId="27127118" wp14:textId="77777777">
        <w:tc>
          <w:tcPr>
            <w:tcW w:w="2405" w:type="dxa"/>
            <w:tcMar/>
          </w:tcPr>
          <w:p w:rsidRPr="00AC45A8" w:rsidR="00AC45A8" w:rsidP="00AC45A8" w:rsidRDefault="00AC45A8" w14:paraId="319373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Инд. раб</w:t>
            </w:r>
          </w:p>
        </w:tc>
        <w:tc>
          <w:tcPr>
            <w:tcW w:w="3825" w:type="dxa"/>
            <w:tcMar/>
          </w:tcPr>
          <w:p w:rsidRPr="00AC45A8" w:rsidR="00AC45A8" w:rsidP="6103E6FC" w:rsidRDefault="00AC45A8" w14:paraId="68375A66" wp14:textId="0ECF464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103E6FC" w:rsidR="6103E6F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“Праздники. День Победы”.</w:t>
            </w:r>
          </w:p>
          <w:p w:rsidRPr="00AC45A8" w:rsidR="00AC45A8" w:rsidP="6103E6FC" w:rsidRDefault="00AC45A8" w14:paraId="6B62F1B3" wp14:textId="366269CA">
            <w:pPr>
              <w:pStyle w:val="a"/>
            </w:pPr>
            <w:hyperlink r:id="R20e0a5b84adc49ba">
              <w:r w:rsidRPr="6103E6FC" w:rsidR="6103E6F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https://yadi.sk/i/XkdQvT9Rgs62SA</w:t>
              </w:r>
            </w:hyperlink>
            <w:r w:rsidRPr="6103E6FC" w:rsidR="6103E6F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02F2C34E" wp14:textId="54D0B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103E6FC" w:rsidR="6103E6FC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</w:tbl>
    <w:p xmlns:wp14="http://schemas.microsoft.com/office/word/2010/wordml" w:rsidRPr="00AC45A8" w:rsidR="0089511E" w:rsidRDefault="0089511E" w14:paraId="680A4E5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C45A8" w:rsidR="0089511E" w:rsidP="49C46A53" w:rsidRDefault="0089511E" w14:paraId="01D164EE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9C46A53" w:rsidR="49C46A53">
        <w:rPr>
          <w:rFonts w:ascii="Times New Roman" w:hAnsi="Times New Roman" w:cs="Times New Roman"/>
          <w:b w:val="1"/>
          <w:bCs w:val="1"/>
          <w:sz w:val="28"/>
          <w:szCs w:val="28"/>
        </w:rPr>
        <w:t>Среда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AC45A8" w:rsidR="00AC45A8" w:rsidTr="28A5E36D" w14:paraId="509F84A4" wp14:textId="77777777">
        <w:tc>
          <w:tcPr>
            <w:tcW w:w="2405" w:type="dxa"/>
            <w:tcMar/>
          </w:tcPr>
          <w:p w:rsidRPr="00AC45A8" w:rsidR="00AC45A8" w:rsidP="00AC45A8" w:rsidRDefault="00AC45A8" w14:paraId="59F9A85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AC45A8" w:rsidR="00AC45A8" w:rsidP="0F79950B" w:rsidRDefault="00AC45A8" w14:paraId="637FB7B5" wp14:textId="4E4F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Линейное уравнение </w:t>
            </w:r>
          </w:p>
          <w:p w:rsidRPr="00AC45A8" w:rsidR="00AC45A8" w:rsidP="0F79950B" w:rsidRDefault="00AC45A8" w14:paraId="19219836" wp14:textId="77EB1C6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№1137,1140,1141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296FEF7D" wp14:textId="4BE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AC45A8" w:rsidR="00AC45A8" w:rsidTr="28A5E36D" w14:paraId="14A01592" wp14:textId="77777777">
        <w:tc>
          <w:tcPr>
            <w:tcW w:w="2405" w:type="dxa"/>
            <w:tcMar/>
          </w:tcPr>
          <w:p w:rsidRPr="00AC45A8" w:rsidR="00AC45A8" w:rsidP="00AC45A8" w:rsidRDefault="00AC45A8" w14:paraId="0D7DB70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AC45A8" w:rsidR="00AC45A8" w:rsidP="49C46A53" w:rsidRDefault="00AC45A8" w14:paraId="002F29DA" wp14:textId="31F7DD57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105A200" w:rsidR="6105A20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 урока: «Народные движения». § 8.</w:t>
            </w:r>
          </w:p>
          <w:p w:rsidRPr="00AC45A8" w:rsidR="00AC45A8" w:rsidP="49C46A53" w:rsidRDefault="00AC45A8" w14:paraId="7194DBDC" wp14:textId="02AB60EF">
            <w:pPr>
              <w:pStyle w:val="a"/>
            </w:pPr>
            <w:hyperlink r:id="R69d9887119c0416a">
              <w:r w:rsidRPr="6105A200" w:rsidR="6105A20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https://yadi.sk/i/ue9LsthYHymP9Q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769D0D3C" wp14:textId="4E06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Ответить на вопросы. Работа с картой учебника.</w:t>
            </w:r>
          </w:p>
        </w:tc>
      </w:tr>
      <w:tr xmlns:wp14="http://schemas.microsoft.com/office/word/2010/wordml" w:rsidRPr="00AC45A8" w:rsidR="00AC45A8" w:rsidTr="28A5E36D" w14:paraId="72EE2E56" wp14:textId="77777777">
        <w:tc>
          <w:tcPr>
            <w:tcW w:w="2405" w:type="dxa"/>
            <w:tcMar/>
          </w:tcPr>
          <w:p w:rsidRPr="00AC45A8" w:rsidR="00AC45A8" w:rsidP="00AC45A8" w:rsidRDefault="00AC45A8" w14:paraId="37880C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00AC45A8" w:rsidRDefault="00AC45A8" w14:paraId="5EF74C58" wp14:textId="6104DB71">
            <w:pPr/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Понятие о частице. Частица как часть речи.</w:t>
            </w:r>
          </w:p>
          <w:p w:rsidRPr="00AC45A8" w:rsidR="00AC45A8" w:rsidP="5EF0417D" w:rsidRDefault="00AC45A8" w14:paraId="54CD245A" wp14:textId="36E0F190">
            <w:pPr>
              <w:pStyle w:val="a"/>
              <w:ind w:firstLine="0"/>
            </w:pPr>
            <w:hyperlink r:id="R6eb4fb95230d4467">
              <w:r w:rsidRPr="5EF0417D" w:rsidR="5EF041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https://yadi.sk/i/KjnUOcURXNXndw</w:t>
              </w:r>
            </w:hyperlink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5D17D3BA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1231BE67" wp14:textId="648AE39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28A5E36D" w14:paraId="37A3EB33" wp14:textId="77777777">
        <w:tc>
          <w:tcPr>
            <w:tcW w:w="2405" w:type="dxa"/>
            <w:tcMar/>
          </w:tcPr>
          <w:p w:rsidRPr="00AC45A8" w:rsidR="00AC45A8" w:rsidP="00AC45A8" w:rsidRDefault="00AC45A8" w14:paraId="4626544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5" w:type="dxa"/>
            <w:tcMar/>
          </w:tcPr>
          <w:p w:rsidRPr="00AC45A8" w:rsidR="00AC45A8" w:rsidP="49C46A53" w:rsidRDefault="00AC45A8" w14:paraId="36FEB5B0" wp14:textId="2001824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E0B6F30" w:rsidR="0E0B6F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Свойства металлов и их соединений.</w:t>
            </w:r>
            <w:hyperlink r:id="Rf5abe0ee6c8640b4">
              <w:r w:rsidRPr="0E0B6F30" w:rsidR="0E0B6F3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https://yadi.sk/i/QNzYREBNTj-1vg</w:t>
              </w:r>
            </w:hyperlink>
            <w:r w:rsidRPr="0E0B6F30" w:rsidR="0E0B6F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E0B6F30" w:rsidRDefault="00AC45A8" w14:paraId="4D18F74C" wp14:textId="6970B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0B6F30" w:rsidR="0E0B6F3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Pr="00AC45A8" w:rsidR="00AC45A8" w:rsidP="00AC45A8" w:rsidRDefault="00AC45A8" w14:paraId="30D7AA69" wp14:textId="6CFE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0B6F30" w:rsidR="0E0B6F30">
              <w:rPr>
                <w:rFonts w:ascii="Times New Roman" w:hAnsi="Times New Roman" w:cs="Times New Roman"/>
                <w:sz w:val="28"/>
                <w:szCs w:val="28"/>
              </w:rPr>
              <w:t>№ 1.</w:t>
            </w:r>
          </w:p>
        </w:tc>
      </w:tr>
      <w:tr xmlns:wp14="http://schemas.microsoft.com/office/word/2010/wordml" w:rsidRPr="00AC45A8" w:rsidR="00AC45A8" w:rsidTr="28A5E36D" w14:paraId="227C0B04" wp14:textId="77777777">
        <w:tc>
          <w:tcPr>
            <w:tcW w:w="2405" w:type="dxa"/>
            <w:tcMar/>
          </w:tcPr>
          <w:p w:rsidRPr="00AC45A8" w:rsidR="00AC45A8" w:rsidP="00AC45A8" w:rsidRDefault="00AC45A8" w14:paraId="57F35AC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AC45A8" w:rsidR="00AC45A8" w:rsidP="28A5E36D" w:rsidRDefault="00AC45A8" w14:paraId="7196D064" wp14:textId="044439CF">
            <w:pPr>
              <w:pStyle w:val="a"/>
            </w:pPr>
            <w:r w:rsidRPr="28A5E36D" w:rsidR="28A5E3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Заболевания кровеносной системы. </w:t>
            </w:r>
            <w:hyperlink r:id="R32a8742556294e0a">
              <w:r w:rsidRPr="28A5E36D" w:rsidR="28A5E36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https://yadi.sk/i/pOH19RVv7Ab46w</w:t>
              </w:r>
            </w:hyperlink>
            <w:r w:rsidRPr="28A5E36D" w:rsidR="28A5E3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34FF1C98" wp14:textId="1EAB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8A5E36D" w:rsidR="28A5E36D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</w:tr>
      <w:tr xmlns:wp14="http://schemas.microsoft.com/office/word/2010/wordml" w:rsidRPr="00AC45A8" w:rsidR="00AC45A8" w:rsidTr="28A5E36D" w14:paraId="4D1847C6" wp14:textId="77777777">
        <w:tc>
          <w:tcPr>
            <w:tcW w:w="2405" w:type="dxa"/>
            <w:tcMar/>
          </w:tcPr>
          <w:p w:rsidRPr="00AC45A8" w:rsidR="00AC45A8" w:rsidP="00AC45A8" w:rsidRDefault="00AC45A8" w14:paraId="77D827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00AC45A8" w:rsidRDefault="00AC45A8" w14:paraId="419B7AD0" wp14:textId="39FC0D5F">
            <w:pPr/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Описание иллюстрации к произведению Горького.</w:t>
            </w:r>
          </w:p>
          <w:p w:rsidRPr="00AC45A8" w:rsidR="00AC45A8" w:rsidP="00AC45A8" w:rsidRDefault="00AC45A8" w14:paraId="66610CBD" wp14:textId="73755E14">
            <w:pPr/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Составьте письменное описание иллюстрации к «Легенде  о Данко». </w:t>
            </w:r>
          </w:p>
          <w:p w:rsidRPr="00AC45A8" w:rsidR="00AC45A8" w:rsidP="5EF0417D" w:rsidRDefault="00AC45A8" w14:paraId="6D072C0D" wp14:textId="2F4055CE">
            <w:pPr>
              <w:pStyle w:val="a"/>
            </w:pPr>
            <w:hyperlink r:id="R10117b1a6251488f">
              <w:r w:rsidRPr="5EF0417D" w:rsidR="5EF041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https://yadi.sk/i/8mwQt0qaIiEelg</w:t>
              </w:r>
            </w:hyperlink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3E28EC34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48A21919" wp14:textId="1D19960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28A5E36D" w14:paraId="64E63E17" wp14:textId="77777777">
        <w:tc>
          <w:tcPr>
            <w:tcW w:w="2405" w:type="dxa"/>
            <w:tcMar/>
          </w:tcPr>
          <w:p w:rsidRPr="00AC45A8" w:rsidR="00AC45A8" w:rsidP="00AC45A8" w:rsidRDefault="00AC45A8" w14:paraId="40504DA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AC45A8" w:rsidR="00AC45A8" w:rsidP="224FEDED" w:rsidRDefault="00AC45A8" w14:paraId="5C08057F" wp14:textId="5E00A9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49C46A53" w:rsidR="49C46A5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Тема. Культура общения. Речевой этикет.</w:t>
            </w:r>
          </w:p>
          <w:p w:rsidRPr="00AC45A8" w:rsidR="00AC45A8" w:rsidP="224FEDED" w:rsidRDefault="00AC45A8" w14:paraId="54D0BA6D" wp14:textId="6C2767F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презентацией.</w:t>
            </w:r>
          </w:p>
          <w:p w:rsidRPr="00AC45A8" w:rsidR="00AC45A8" w:rsidP="49C46A53" w:rsidRDefault="00AC45A8" w14:paraId="6BD18F9B" wp14:textId="2AA474EF">
            <w:pPr>
              <w:pStyle w:val="a"/>
              <w:rPr>
                <w:sz w:val="28"/>
                <w:szCs w:val="28"/>
              </w:rPr>
            </w:pPr>
            <w:hyperlink r:id="R95ba964f9d444e38">
              <w:r w:rsidRPr="49C46A53" w:rsidR="49C46A5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https://yadi.sk/i/0f6W5mX0gDIb9g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238601FE" wp14:textId="4D93C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84B3025" w:rsidR="684B3025">
              <w:rPr>
                <w:rFonts w:ascii="Times New Roman" w:hAnsi="Times New Roman" w:cs="Times New Roman"/>
                <w:sz w:val="28"/>
                <w:szCs w:val="28"/>
              </w:rPr>
              <w:t>Выписать фразы речевого этикета (фото).</w:t>
            </w:r>
          </w:p>
        </w:tc>
      </w:tr>
      <w:tr xmlns:wp14="http://schemas.microsoft.com/office/word/2010/wordml" w:rsidRPr="00AC45A8" w:rsidR="002B7C9E" w:rsidTr="28A5E36D" w14:paraId="5728AEA6" wp14:textId="77777777">
        <w:tc>
          <w:tcPr>
            <w:tcW w:w="2405" w:type="dxa"/>
            <w:tcMar/>
          </w:tcPr>
          <w:p w:rsidRPr="00AC45A8" w:rsidR="002B7C9E" w:rsidP="002B7C9E" w:rsidRDefault="00AC45A8" w14:paraId="197FB7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Инд.раб</w:t>
            </w:r>
            <w:proofErr w:type="spellEnd"/>
          </w:p>
        </w:tc>
        <w:tc>
          <w:tcPr>
            <w:tcW w:w="3825" w:type="dxa"/>
            <w:tcMar/>
          </w:tcPr>
          <w:p w:rsidRPr="00AC45A8" w:rsidR="002B7C9E" w:rsidP="6103E6FC" w:rsidRDefault="002B7C9E" w14:paraId="0F3CABC7" wp14:textId="1F833D54">
            <w:pPr>
              <w:pStyle w:val="a"/>
            </w:pPr>
            <w:hyperlink r:id="R822761876b5b4a80">
              <w:r w:rsidRPr="6103E6FC" w:rsidR="6103E6F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https://yadi.sk/i/XkdQvT9Rgs62SA</w:t>
              </w:r>
            </w:hyperlink>
            <w:r w:rsidRPr="6103E6FC" w:rsidR="6103E6F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2B7C9E" w:rsidP="002B7C9E" w:rsidRDefault="002B7C9E" w14:paraId="5B08B5D1" wp14:textId="726A8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103E6FC" w:rsidR="6103E6FC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</w:tbl>
    <w:p xmlns:wp14="http://schemas.microsoft.com/office/word/2010/wordml" w:rsidRPr="00AC45A8" w:rsidR="0089511E" w:rsidRDefault="0089511E" w14:paraId="16DEB4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C45A8" w:rsidR="0089511E" w:rsidP="49C46A53" w:rsidRDefault="0089511E" w14:paraId="155258CA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49C46A53" w:rsidR="49C46A53">
        <w:rPr>
          <w:rFonts w:ascii="Times New Roman" w:hAnsi="Times New Roman" w:cs="Times New Roman"/>
          <w:b w:val="1"/>
          <w:bCs w:val="1"/>
          <w:sz w:val="28"/>
          <w:szCs w:val="28"/>
        </w:rPr>
        <w:t>Четверг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AC45A8" w:rsidR="00AC45A8" w:rsidTr="70AF4E6E" w14:paraId="4F65DDB7" wp14:textId="77777777">
        <w:tc>
          <w:tcPr>
            <w:tcW w:w="2405" w:type="dxa"/>
            <w:tcMar/>
          </w:tcPr>
          <w:p w:rsidRPr="00AC45A8" w:rsidR="00AC45A8" w:rsidP="00AC45A8" w:rsidRDefault="00AC45A8" w14:paraId="705B3D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5" w:type="dxa"/>
            <w:tcMar/>
          </w:tcPr>
          <w:p w:rsidRPr="00AC45A8" w:rsidR="00AC45A8" w:rsidP="00AC45A8" w:rsidRDefault="00AC45A8" w14:paraId="55D08290" wp14:textId="1E6613D2">
            <w:pPr/>
            <w:r w:rsidRPr="4DE6936D" w:rsidR="4DE6936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Тема:</w:t>
            </w:r>
            <w:r w:rsidRPr="4DE6936D" w:rsidR="4DE6936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4DE6936D" w:rsidR="4DE693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Испарение и конденсация.  Преобразование энергии при  изменениях агрегатного состояния  вещества. §16 (прочитать, записать все определения)</w:t>
            </w:r>
          </w:p>
          <w:p w:rsidRPr="00AC45A8" w:rsidR="00AC45A8" w:rsidP="00AC45A8" w:rsidRDefault="00AC45A8" w14:paraId="23386E3E" wp14:textId="5305E6DD">
            <w:pPr/>
            <w:hyperlink r:id="R456171d5596c48fa">
              <w:r w:rsidRPr="4DE6936D" w:rsidR="4DE6936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http://лена24.рф/Физика_8_класс_Перышкин/16.html</w:t>
              </w:r>
            </w:hyperlink>
          </w:p>
          <w:p w:rsidRPr="00AC45A8" w:rsidR="00AC45A8" w:rsidP="00AC45A8" w:rsidRDefault="00AC45A8" w14:paraId="0A085A45" wp14:textId="38F22EEF">
            <w:pPr/>
            <w:r w:rsidRPr="4DE6936D" w:rsidR="4DE693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§17 (прочитать, записать определение, выполнить упр. 13(2, 3, 6))</w:t>
            </w:r>
          </w:p>
          <w:p w:rsidRPr="00AC45A8" w:rsidR="00AC45A8" w:rsidP="00AC45A8" w:rsidRDefault="00AC45A8" w14:paraId="0AD9C6F4" wp14:textId="5724F724">
            <w:pPr/>
            <w:hyperlink r:id="Raa93400a7e61416c">
              <w:r w:rsidRPr="4DE6936D" w:rsidR="4DE6936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http://лена24.рф/Физика_8_класс_Перышкин/17.html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4B1F511A" wp14:textId="35EED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E6936D" w:rsidR="4DE6936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AC45A8" w:rsidR="00AC45A8" w:rsidTr="70AF4E6E" w14:paraId="241013E5" wp14:textId="77777777">
        <w:tc>
          <w:tcPr>
            <w:tcW w:w="2405" w:type="dxa"/>
            <w:tcMar/>
          </w:tcPr>
          <w:p w:rsidRPr="00AC45A8" w:rsidR="00AC45A8" w:rsidP="00AC45A8" w:rsidRDefault="00AC45A8" w14:paraId="5E5BB7E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5EF0417D" w:rsidRDefault="00AC45A8" w14:paraId="33EF93A4" wp14:textId="7381EEE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Раздельное и дефисное написание частиц</w:t>
            </w:r>
          </w:p>
          <w:p w:rsidRPr="00AC45A8" w:rsidR="00AC45A8" w:rsidP="5EF0417D" w:rsidRDefault="00AC45A8" w14:paraId="65F9C3DC" wp14:textId="03CF716C">
            <w:pPr>
              <w:pStyle w:val="a"/>
              <w:ind w:firstLine="0"/>
            </w:pPr>
            <w:hyperlink r:id="Ra32841a7ab5c43c3">
              <w:r w:rsidRPr="5EF0417D" w:rsidR="5EF041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https://yadi.sk/i/KjnUOcURXNXndw</w:t>
              </w:r>
            </w:hyperlink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0A341747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5023141B" wp14:textId="221B596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0AF4E6E" w14:paraId="501B023A" wp14:textId="77777777">
        <w:tc>
          <w:tcPr>
            <w:tcW w:w="2405" w:type="dxa"/>
            <w:tcMar/>
          </w:tcPr>
          <w:p w:rsidRPr="00AC45A8" w:rsidR="00AC45A8" w:rsidP="00AC45A8" w:rsidRDefault="00AC45A8" w14:paraId="60879B5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AC45A8" w:rsidR="00AC45A8" w:rsidP="00AC45A8" w:rsidRDefault="00AC45A8" w14:paraId="1F3B1409" wp14:textId="2984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 xml:space="preserve"> Почвы и почвенные ресурсы </w:t>
            </w:r>
            <w:hyperlink r:id="R14d5147f7ce94e83">
              <w:r w:rsidRPr="49C46A53" w:rsidR="49C46A5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https://yadi.sk/i/E9kETmA8TLwnTg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562C75D1" wp14:textId="550AA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82CDC3B" w:rsidR="282CDC3B">
              <w:rPr>
                <w:rFonts w:ascii="Times New Roman" w:hAnsi="Times New Roman" w:cs="Times New Roman"/>
                <w:sz w:val="28"/>
                <w:szCs w:val="28"/>
              </w:rPr>
              <w:t>Запись текста, задания, фото.</w:t>
            </w:r>
          </w:p>
        </w:tc>
      </w:tr>
      <w:tr xmlns:wp14="http://schemas.microsoft.com/office/word/2010/wordml" w:rsidRPr="00AC45A8" w:rsidR="00AC45A8" w:rsidTr="70AF4E6E" w14:paraId="33742811" wp14:textId="77777777">
        <w:tc>
          <w:tcPr>
            <w:tcW w:w="2405" w:type="dxa"/>
            <w:tcMar/>
          </w:tcPr>
          <w:p w:rsidRPr="00AC45A8" w:rsidR="00AC45A8" w:rsidP="00AC45A8" w:rsidRDefault="00AC45A8" w14:paraId="5983EC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5EF0417D" w:rsidRDefault="00AC45A8" w14:paraId="09D5C605" wp14:textId="39413BE2">
            <w:pPr>
              <w:spacing w:line="276" w:lineRule="auto"/>
            </w:pPr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В. В. Маяковский. Краткая биография поэта. Стихотворение « Необычайное приключение, бывшее с Владимиром Маяковским на даче».</w:t>
            </w:r>
          </w:p>
          <w:p w:rsidRPr="00AC45A8" w:rsidR="00AC45A8" w:rsidP="5EF0417D" w:rsidRDefault="00AC45A8" w14:paraId="664355AD" wp14:textId="64A0C7C1">
            <w:pPr>
              <w:pStyle w:val="a"/>
            </w:pPr>
            <w:hyperlink r:id="Ra75d52f77b59444b">
              <w:r w:rsidRPr="5EF0417D" w:rsidR="5EF041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https://yadi.sk/i/8mwQt0qaIiEelg</w:t>
              </w:r>
            </w:hyperlink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3C973201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1A965116" wp14:textId="2013F02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0AF4E6E" w14:paraId="1E665A67" wp14:textId="77777777">
        <w:tc>
          <w:tcPr>
            <w:tcW w:w="2405" w:type="dxa"/>
            <w:tcMar/>
          </w:tcPr>
          <w:p w:rsidRPr="00AC45A8" w:rsidR="00AC45A8" w:rsidP="00AC45A8" w:rsidRDefault="00AC45A8" w14:paraId="273209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25" w:type="dxa"/>
            <w:tcMar/>
          </w:tcPr>
          <w:p w:rsidRPr="00AC45A8" w:rsidR="00AC45A8" w:rsidP="0F79950B" w:rsidRDefault="00AC45A8" w14:paraId="6C1D4DE8" wp14:textId="60D4E70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9C46A53" w:rsidR="49C46A5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Параллельные прямые</w:t>
            </w:r>
          </w:p>
          <w:p w:rsidRPr="00AC45A8" w:rsidR="00AC45A8" w:rsidP="49C46A53" w:rsidRDefault="00AC45A8" w14:paraId="7DF4E37C" wp14:textId="6427BE81">
            <w:pPr>
              <w:pStyle w:val="a"/>
              <w:rPr>
                <w:sz w:val="28"/>
                <w:szCs w:val="28"/>
              </w:rPr>
            </w:pPr>
            <w:hyperlink r:id="Rc60faf9d0732473c">
              <w:r w:rsidRPr="49C46A53" w:rsidR="49C46A5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https://yadi.sk/i/O23GhS8scQPCAg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44FB30F8" wp14:textId="153E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AC45A8" w:rsidR="00AC45A8" w:rsidTr="70AF4E6E" w14:paraId="52872549" wp14:textId="77777777">
        <w:tc>
          <w:tcPr>
            <w:tcW w:w="2405" w:type="dxa"/>
            <w:tcMar/>
          </w:tcPr>
          <w:p w:rsidRPr="00AC45A8" w:rsidR="00AC45A8" w:rsidP="00AC45A8" w:rsidRDefault="00AC45A8" w14:paraId="6DC54E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="0498F848" w:rsidP="49C46A53" w:rsidRDefault="0498F848" w14:paraId="628CCFB8" w14:textId="5D043F9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0AF4E6E" w:rsidR="70AF4E6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Организация и проведение соревнований по легкой атлетике.</w:t>
            </w:r>
          </w:p>
          <w:p w:rsidRPr="00AC45A8" w:rsidR="00AC45A8" w:rsidP="49C46A53" w:rsidRDefault="00AC45A8" w14:paraId="1DA6542E" wp14:textId="0139A1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7da7b77acb564954">
              <w:r w:rsidRPr="70AF4E6E" w:rsidR="70AF4E6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https://yadi.sk/i/lSQYuuFRxHNuQQ</w:t>
              </w:r>
            </w:hyperlink>
            <w:r w:rsidRPr="70AF4E6E" w:rsidR="70AF4E6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3041E394" wp14:textId="0BEEB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0AF4E6E" w:rsidR="70AF4E6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AC45A8" w:rsidR="00AC45A8" w:rsidTr="70AF4E6E" w14:paraId="08C32DEA" wp14:textId="77777777">
        <w:tc>
          <w:tcPr>
            <w:tcW w:w="2405" w:type="dxa"/>
            <w:tcMar/>
          </w:tcPr>
          <w:p w:rsidRPr="00AC45A8" w:rsidR="00AC45A8" w:rsidP="00AC45A8" w:rsidRDefault="00AC45A8" w14:paraId="06A9E1B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AC45A8" w:rsidR="00AC45A8" w:rsidP="338B5444" w:rsidRDefault="00AC45A8" w14:paraId="28C5C47D" wp14:textId="3C45E09E">
            <w:pPr>
              <w:pStyle w:val="a"/>
            </w:pPr>
            <w:r w:rsidRPr="338B5444" w:rsidR="338B54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«Фильмы разные нужны</w:t>
            </w:r>
            <w:r w:rsidRPr="338B5444" w:rsidR="338B54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…(</w:t>
            </w:r>
            <w:r w:rsidRPr="338B5444" w:rsidR="338B54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часть 2)»</w:t>
            </w:r>
          </w:p>
          <w:p w:rsidRPr="00AC45A8" w:rsidR="00AC45A8" w:rsidP="338B5444" w:rsidRDefault="00AC45A8" w14:paraId="4D7C4755" wp14:textId="1D93C74D">
            <w:pPr>
              <w:pStyle w:val="a"/>
            </w:pPr>
            <w:hyperlink r:id="R7d8d2d92c1e34c4c">
              <w:r w:rsidRPr="338B5444" w:rsidR="338B544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https://yadi.sk/i/M1e4RJJMV9OwDA</w:t>
              </w:r>
            </w:hyperlink>
            <w:r w:rsidRPr="338B5444" w:rsidR="338B54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AC45A8" w:rsidR="00AC45A8" w:rsidP="338B5444" w:rsidRDefault="00AC45A8" w14:paraId="722B00AE" wp14:textId="161A1F56">
            <w:pPr>
              <w:pStyle w:val="a"/>
            </w:pPr>
            <w:hyperlink r:id="R1e0a8b9efcc5470e">
              <w:r w:rsidRPr="338B5444" w:rsidR="338B544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https://yadi.sk/i/tcy-DpN6h8xDGw</w:t>
              </w:r>
            </w:hyperlink>
            <w:r w:rsidRPr="338B5444" w:rsidR="338B544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6B27C28D" w:rsidRDefault="00AC45A8" w14:paraId="60D9EC2C" wp14:textId="31DADB49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B27C28D" w:rsidR="6B27C28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Ответы на вопросы</w:t>
            </w:r>
          </w:p>
          <w:p w:rsidRPr="00AC45A8" w:rsidR="00AC45A8" w:rsidP="6B27C28D" w:rsidRDefault="00AC45A8" w14:paraId="11133A54" wp14:textId="2638C59D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B27C28D" w:rsidR="6B27C28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Фотоотчёт</w:t>
            </w:r>
          </w:p>
          <w:p w:rsidRPr="00AC45A8" w:rsidR="00AC45A8" w:rsidP="6B27C28D" w:rsidRDefault="00AC45A8" w14:paraId="42C6D796" wp14:textId="7FB24AA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0AF4E6E" w14:paraId="044ED430" wp14:textId="77777777">
        <w:tc>
          <w:tcPr>
            <w:tcW w:w="2405" w:type="dxa"/>
            <w:tcMar/>
          </w:tcPr>
          <w:p w:rsidRPr="00AC45A8" w:rsidR="00AC45A8" w:rsidP="00AC45A8" w:rsidRDefault="00AC45A8" w14:paraId="2204AC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AC45A8" w:rsidR="00AC45A8" w:rsidP="6103E6FC" w:rsidRDefault="00AC45A8" w14:paraId="6E1831B3" wp14:textId="4F77648E">
            <w:pPr>
              <w:pStyle w:val="a"/>
            </w:pPr>
            <w:hyperlink r:id="Rb23706f9db104020">
              <w:r w:rsidRPr="6103E6FC" w:rsidR="6103E6F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https://yadi.sk/i/XkdQvT9Rgs62SA</w:t>
              </w:r>
            </w:hyperlink>
            <w:r w:rsidRPr="6103E6FC" w:rsidR="6103E6F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54E11D2A" wp14:textId="2441A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103E6FC" w:rsidR="6103E6FC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</w:tbl>
    <w:p xmlns:wp14="http://schemas.microsoft.com/office/word/2010/wordml" w:rsidRPr="00AC45A8" w:rsidR="0089511E" w:rsidRDefault="0089511E" w14:paraId="0A6959E7" wp14:textId="77777777">
      <w:pPr>
        <w:rPr>
          <w:rFonts w:ascii="Times New Roman" w:hAnsi="Times New Roman" w:cs="Times New Roman"/>
          <w:sz w:val="28"/>
          <w:szCs w:val="28"/>
        </w:rPr>
      </w:pPr>
      <w:r w:rsidRPr="49C46A53" w:rsidR="49C46A53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AC45A8" w:rsidR="0089511E" w:rsidP="49C46A53" w:rsidRDefault="0089511E" w14:paraId="7681E867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9C46A53" w:rsidR="49C46A53">
        <w:rPr>
          <w:rFonts w:ascii="Times New Roman" w:hAnsi="Times New Roman" w:cs="Times New Roman"/>
          <w:b w:val="1"/>
          <w:bCs w:val="1"/>
          <w:sz w:val="28"/>
          <w:szCs w:val="28"/>
        </w:rPr>
        <w:t>Пятница 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AC45A8" w:rsidR="00AC45A8" w:rsidTr="70AF4E6E" w14:paraId="12494799" wp14:textId="77777777">
        <w:tc>
          <w:tcPr>
            <w:tcW w:w="2405" w:type="dxa"/>
            <w:tcMar/>
          </w:tcPr>
          <w:p w:rsidRPr="00AC45A8" w:rsidR="00AC45A8" w:rsidP="00AC45A8" w:rsidRDefault="00AC45A8" w14:paraId="0A6412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AC45A8" w:rsidR="00AC45A8" w:rsidP="0F79950B" w:rsidRDefault="00AC45A8" w14:paraId="6BF57EE3" wp14:textId="51B2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Pr="00AC45A8" w:rsidR="00AC45A8" w:rsidP="0F79950B" w:rsidRDefault="00AC45A8" w14:paraId="31126E5D" wp14:textId="4962F7A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№1147,1149,1151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2DE403A5" wp14:textId="33AB8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AC45A8" w:rsidR="00AC45A8" w:rsidTr="70AF4E6E" w14:paraId="1C74CBA2" wp14:textId="77777777">
        <w:tc>
          <w:tcPr>
            <w:tcW w:w="2405" w:type="dxa"/>
            <w:tcMar/>
          </w:tcPr>
          <w:p w:rsidRPr="00AC45A8" w:rsidR="00AC45A8" w:rsidP="00AC45A8" w:rsidRDefault="00AC45A8" w14:paraId="209C03E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5EF0417D" w:rsidRDefault="00AC45A8" w14:paraId="690F48C0" wp14:textId="7B202912">
            <w:pPr>
              <w:pStyle w:val="a"/>
            </w:pPr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Чтение и анализ стихотворения В. В. Маяковского </w:t>
            </w:r>
            <w:proofErr w:type="gramStart"/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 Хорошее</w:t>
            </w:r>
            <w:proofErr w:type="gramEnd"/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отношение к лошадям»</w:t>
            </w:r>
          </w:p>
          <w:p w:rsidRPr="00AC45A8" w:rsidR="00AC45A8" w:rsidP="319CE605" w:rsidRDefault="00AC45A8" w14:paraId="62431CDC" wp14:textId="443B9F7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7b8d03f64e4e4ee8">
              <w:r w:rsidRPr="319CE605" w:rsidR="319CE60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https://yadi.sk/i/8mwQt0qaIiEelg</w:t>
              </w:r>
            </w:hyperlink>
            <w:r w:rsidRPr="319CE605" w:rsidR="319CE60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2EAF5B01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49E398E2" wp14:textId="4F48CFD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0AF4E6E" w14:paraId="7BD7A8B1" wp14:textId="77777777">
        <w:tc>
          <w:tcPr>
            <w:tcW w:w="2405" w:type="dxa"/>
            <w:tcMar/>
          </w:tcPr>
          <w:p w:rsidRPr="00AC45A8" w:rsidR="00AC45A8" w:rsidP="00AC45A8" w:rsidRDefault="00AC45A8" w14:paraId="1C5C84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AC45A8" w:rsidR="00AC45A8" w:rsidP="00AC45A8" w:rsidRDefault="00AC45A8" w14:paraId="02AEE346" wp14:textId="4A52C827">
            <w:pPr/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Описание картины Виктора Михайловича Васнецова «Аленушка»</w:t>
            </w:r>
          </w:p>
          <w:p w:rsidRPr="00AC45A8" w:rsidR="00AC45A8" w:rsidP="5EF0417D" w:rsidRDefault="00AC45A8" w14:paraId="21CA6875" wp14:textId="38A899D8">
            <w:pPr>
              <w:spacing w:line="276" w:lineRule="auto"/>
            </w:pPr>
            <w:r w:rsidRPr="319CE605" w:rsidR="319CE60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Подготовка к сочинению, написание сочинения</w:t>
            </w:r>
          </w:p>
          <w:p w:rsidRPr="00AC45A8" w:rsidR="00AC45A8" w:rsidP="5EF0417D" w:rsidRDefault="00AC45A8" w14:paraId="16287F21" wp14:textId="09D45C4A">
            <w:pPr>
              <w:pStyle w:val="a"/>
            </w:pPr>
            <w:hyperlink r:id="R846089ce1cf34c4a">
              <w:r w:rsidRPr="319CE605" w:rsidR="319CE60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https://yadi.sk/i/Q8UlsxTZNMQaqA</w:t>
              </w:r>
            </w:hyperlink>
            <w:r w:rsidRPr="319CE605" w:rsidR="319CE60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2E8D2A7E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5BE93A62" wp14:textId="06874A0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0AF4E6E" w14:paraId="28B789B5" wp14:textId="77777777">
        <w:tc>
          <w:tcPr>
            <w:tcW w:w="2405" w:type="dxa"/>
            <w:tcMar/>
          </w:tcPr>
          <w:p w:rsidRPr="00AC45A8" w:rsidR="00AC45A8" w:rsidP="00AC45A8" w:rsidRDefault="00AC45A8" w14:paraId="7000BB0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5" w:type="dxa"/>
            <w:tcMar/>
          </w:tcPr>
          <w:p w:rsidRPr="00AC45A8" w:rsidR="00AC45A8" w:rsidP="2B863EBF" w:rsidRDefault="00AC45A8" w14:paraId="7CF91C6A" wp14:textId="58BA4586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B863EBF" w:rsidR="2B863EB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 урока: «</w:t>
            </w:r>
            <w:r w:rsidRPr="2B863EBF" w:rsidR="2B863E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Отклоняющееся поведение</w:t>
            </w:r>
            <w:r w:rsidRPr="2B863EBF" w:rsidR="2B863EB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». § 16.</w:t>
            </w:r>
          </w:p>
          <w:p w:rsidRPr="00AC45A8" w:rsidR="00AC45A8" w:rsidP="49C46A53" w:rsidRDefault="00AC45A8" w14:paraId="384BA73E" wp14:textId="65D87FE9">
            <w:pPr>
              <w:pStyle w:val="a"/>
            </w:pPr>
            <w:hyperlink r:id="Rba24b8d23a71409d">
              <w:r w:rsidRPr="2B863EBF" w:rsidR="2B863EB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https://yadi.sk/i/V-72PJjvJDDvgQ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34B3F2EB" wp14:textId="42FB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Составить план. Ответить на вопросы к первому пункту плана.</w:t>
            </w:r>
          </w:p>
        </w:tc>
      </w:tr>
      <w:tr xmlns:wp14="http://schemas.microsoft.com/office/word/2010/wordml" w:rsidRPr="00AC45A8" w:rsidR="00AC45A8" w:rsidTr="70AF4E6E" w14:paraId="2B246AC7" wp14:textId="77777777">
        <w:tc>
          <w:tcPr>
            <w:tcW w:w="2405" w:type="dxa"/>
            <w:tcMar/>
          </w:tcPr>
          <w:p w:rsidRPr="00AC45A8" w:rsidR="00AC45A8" w:rsidP="00AC45A8" w:rsidRDefault="00AC45A8" w14:paraId="3151C58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A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5" w:type="dxa"/>
            <w:tcMar/>
          </w:tcPr>
          <w:p w:rsidRPr="00AC45A8" w:rsidR="00AC45A8" w:rsidP="00AC45A8" w:rsidRDefault="00AC45A8" w14:paraId="072C4333" wp14:textId="0BEB2D85">
            <w:pPr/>
            <w:r w:rsidRPr="4DE6936D" w:rsidR="4DE6936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Тема: </w:t>
            </w:r>
            <w:r w:rsidRPr="4DE6936D" w:rsidR="4DE6936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§18 Кипение. Зависимость температуры кипения от давления (прочитать, записать все определения, выполнить упр.14 (1, 2))</w:t>
            </w:r>
          </w:p>
          <w:p w:rsidRPr="00AC45A8" w:rsidR="00AC45A8" w:rsidP="4DE6936D" w:rsidRDefault="00AC45A8" w14:paraId="7D34F5C7" wp14:textId="74AE9AA4">
            <w:pPr>
              <w:pStyle w:val="a"/>
            </w:pPr>
            <w:hyperlink r:id="R68de36d0df0044ea">
              <w:r w:rsidRPr="4DE6936D" w:rsidR="4DE6936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http://лена24.рф/Физика_8_класс_Перышкин/18.html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0B4020A7" wp14:textId="68CDE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E6936D" w:rsidR="4DE6936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AC45A8" w:rsidR="00AC45A8" w:rsidTr="70AF4E6E" w14:paraId="192A19C6" wp14:textId="77777777">
        <w:tc>
          <w:tcPr>
            <w:tcW w:w="2405" w:type="dxa"/>
            <w:tcMar/>
          </w:tcPr>
          <w:p w:rsidRPr="00AC45A8" w:rsidR="00AC45A8" w:rsidP="00AC45A8" w:rsidRDefault="00AC45A8" w14:paraId="7C0C774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A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="0498F848" w:rsidP="0498F848" w:rsidRDefault="0498F848" w14:paraId="30F340F7" w14:textId="0C72F7A1">
            <w:pPr>
              <w:pStyle w:val="a"/>
            </w:pPr>
            <w:r w:rsidRPr="70AF4E6E" w:rsidR="70AF4E6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Футбол.</w:t>
            </w:r>
          </w:p>
          <w:p w:rsidRPr="00AC45A8" w:rsidR="00AC45A8" w:rsidP="7E112260" w:rsidRDefault="00AC45A8" w14:paraId="1D7B270A" wp14:textId="66ABCDA3">
            <w:pPr>
              <w:pStyle w:val="a"/>
            </w:pPr>
            <w:hyperlink r:id="Rd59983489ae14eb7">
              <w:r w:rsidRPr="70AF4E6E" w:rsidR="70AF4E6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https://yadi.sk/i/lSQYuuFRxHNuQQ</w:t>
              </w:r>
            </w:hyperlink>
            <w:r w:rsidRPr="70AF4E6E" w:rsidR="70AF4E6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4F904CB7" wp14:textId="7BF8E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0AF4E6E" w:rsidR="70AF4E6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AC45A8" w:rsidR="002B7C9E" w:rsidTr="70AF4E6E" w14:paraId="06971CD3" wp14:textId="77777777">
        <w:tc>
          <w:tcPr>
            <w:tcW w:w="2405" w:type="dxa"/>
            <w:tcMar/>
          </w:tcPr>
          <w:p w:rsidRPr="00AC45A8" w:rsidR="002B7C9E" w:rsidP="002B7C9E" w:rsidRDefault="002B7C9E" w14:paraId="2A1F701D" wp14:textId="3D61D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2B7C9E" w:rsidP="5EF0417D" w:rsidRDefault="002B7C9E" w14:paraId="7C4D07F9" wp14:textId="7B9F5ED5">
            <w:pPr>
              <w:pStyle w:val="a"/>
            </w:pPr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Выполнение тренировочных упражнений по теме «Частица»</w:t>
            </w:r>
          </w:p>
          <w:p w:rsidRPr="00AC45A8" w:rsidR="002B7C9E" w:rsidP="5EF0417D" w:rsidRDefault="002B7C9E" w14:paraId="03EFCA41" wp14:textId="61C2CD65">
            <w:pPr>
              <w:pStyle w:val="a"/>
            </w:pPr>
            <w:hyperlink r:id="Rdf6623accfd54d5d">
              <w:r w:rsidRPr="5EF0417D" w:rsidR="5EF0417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https://yadi.sk/i/KjnUOcURXNXndw</w:t>
              </w:r>
            </w:hyperlink>
            <w:r w:rsidRPr="5EF0417D" w:rsidR="5EF041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2B7C9E" w:rsidP="5EF0417D" w:rsidRDefault="002B7C9E" w14:paraId="110498E5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2B7C9E" w:rsidP="5EF0417D" w:rsidRDefault="002B7C9E" w14:paraId="5F96A722" wp14:textId="73C74D0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AC45A8" w:rsidR="0089511E" w:rsidRDefault="0089511E" w14:paraId="5B95CD12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AC45A8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89511E"/>
    <w:rsid w:val="00904D9D"/>
    <w:rsid w:val="009360DF"/>
    <w:rsid w:val="00AC45A8"/>
    <w:rsid w:val="00EB2BD7"/>
    <w:rsid w:val="00F31658"/>
    <w:rsid w:val="00F7319F"/>
    <w:rsid w:val="00FE378D"/>
    <w:rsid w:val="0498F848"/>
    <w:rsid w:val="0DF66DCD"/>
    <w:rsid w:val="0E0B6F30"/>
    <w:rsid w:val="0F79950B"/>
    <w:rsid w:val="224FEDED"/>
    <w:rsid w:val="282CDC3B"/>
    <w:rsid w:val="28A5E36D"/>
    <w:rsid w:val="2B863EBF"/>
    <w:rsid w:val="2C96545F"/>
    <w:rsid w:val="31037F7F"/>
    <w:rsid w:val="319CE605"/>
    <w:rsid w:val="3376AF3B"/>
    <w:rsid w:val="338B5444"/>
    <w:rsid w:val="355619E2"/>
    <w:rsid w:val="35E91AA2"/>
    <w:rsid w:val="366D9D34"/>
    <w:rsid w:val="42CB95F3"/>
    <w:rsid w:val="49C46A53"/>
    <w:rsid w:val="4DE6936D"/>
    <w:rsid w:val="4F4B9752"/>
    <w:rsid w:val="53AC4A87"/>
    <w:rsid w:val="599C5390"/>
    <w:rsid w:val="5CF60E8E"/>
    <w:rsid w:val="5EF0417D"/>
    <w:rsid w:val="609348D2"/>
    <w:rsid w:val="6103E6FC"/>
    <w:rsid w:val="6105A200"/>
    <w:rsid w:val="6732A766"/>
    <w:rsid w:val="684B3025"/>
    <w:rsid w:val="6B0CB31B"/>
    <w:rsid w:val="6B27C28D"/>
    <w:rsid w:val="6D0BCA01"/>
    <w:rsid w:val="70AF4E6E"/>
    <w:rsid w:val="7604EC23"/>
    <w:rsid w:val="797AF3B2"/>
    <w:rsid w:val="7E1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CLl6fyIW7DYYYA" TargetMode="External" Id="R309d2d84bb134e24" /><Relationship Type="http://schemas.openxmlformats.org/officeDocument/2006/relationships/hyperlink" Target="https://yadi.sk/i/BC3e8ZByS0FENw" TargetMode="External" Id="R5fffd7dd61e24cd2" /><Relationship Type="http://schemas.openxmlformats.org/officeDocument/2006/relationships/hyperlink" Target="https://yadi.sk/d/5WQpiRl9v5hZ1w" TargetMode="External" Id="Ra9b14ef05fee416a" /><Relationship Type="http://schemas.openxmlformats.org/officeDocument/2006/relationships/hyperlink" Target="https://yadi.sk/i/CLl6fyIW7DYYYA" TargetMode="External" Id="Rd5bcb4254e074442" /><Relationship Type="http://schemas.openxmlformats.org/officeDocument/2006/relationships/hyperlink" Target="https://yadi.sk/i/hbC5Y1njpa7OEA" TargetMode="External" Id="Rf048a23ad9264f73" /><Relationship Type="http://schemas.openxmlformats.org/officeDocument/2006/relationships/hyperlink" Target="https://yadi.sk/i/E9kETmA8TLwnTg" TargetMode="External" Id="Raa860d8717c14301" /><Relationship Type="http://schemas.openxmlformats.org/officeDocument/2006/relationships/hyperlink" Target="https://yadi.sk/i/BC3e8ZByS0FENw" TargetMode="External" Id="R11134680d3244432" /><Relationship Type="http://schemas.openxmlformats.org/officeDocument/2006/relationships/hyperlink" Target="https://yadi.sk/i/0f6W5mX0gDIb9g" TargetMode="External" Id="R95ba964f9d444e38" /><Relationship Type="http://schemas.openxmlformats.org/officeDocument/2006/relationships/hyperlink" Target="https://yadi.sk/i/E9kETmA8TLwnTg" TargetMode="External" Id="R14d5147f7ce94e83" /><Relationship Type="http://schemas.openxmlformats.org/officeDocument/2006/relationships/hyperlink" Target="https://yadi.sk/i/O23GhS8scQPCAg" TargetMode="External" Id="Rc60faf9d0732473c" /><Relationship Type="http://schemas.openxmlformats.org/officeDocument/2006/relationships/hyperlink" Target="https://yadi.sk/i/ue9LsthYHymP9Q" TargetMode="External" Id="R69d9887119c0416a" /><Relationship Type="http://schemas.openxmlformats.org/officeDocument/2006/relationships/hyperlink" Target="https://yadi.sk/i/V-72PJjvJDDvgQ" TargetMode="External" Id="Rba24b8d23a71409d" /><Relationship Type="http://schemas.openxmlformats.org/officeDocument/2006/relationships/hyperlink" Target="https://yadi.sk/i/PgcnEukNv4ToKQ" TargetMode="External" Id="Rbe3f6907917242df" /><Relationship Type="http://schemas.openxmlformats.org/officeDocument/2006/relationships/hyperlink" Target="https://yadi.sk/i/cCKmF7_9bJldSA" TargetMode="External" Id="Rff93056b57f34fc2" /><Relationship Type="http://schemas.openxmlformats.org/officeDocument/2006/relationships/hyperlink" Target="https://yadi.sk/i/QNzYREBNTj-1vg" TargetMode="External" Id="Rf5abe0ee6c8640b4" /><Relationship Type="http://schemas.openxmlformats.org/officeDocument/2006/relationships/hyperlink" Target="https://yadi.sk/i/E9kETmA8TLwnTg" TargetMode="External" Id="Rc5ef8940a55b43c7" /><Relationship Type="http://schemas.openxmlformats.org/officeDocument/2006/relationships/hyperlink" Target="http://xn--24-6kct3an.xn--p1ai/%D0%A4%D0%B8%D0%B7%D0%B8%D0%BA%D0%B0_8_%D0%BA%D0%BB%D0%B0%D1%81%D1%81_%D0%9F%D0%B5%D1%80%D1%8B%D1%88%D0%BA%D0%B8%D0%BD/14.html" TargetMode="External" Id="Rc8349335b768417a" /><Relationship Type="http://schemas.openxmlformats.org/officeDocument/2006/relationships/hyperlink" Target="http://xn--24-6kct3an.xn--p1ai/%D0%A4%D0%B8%D0%B7%D0%B8%D0%BA%D0%B0_8_%D0%BA%D0%BB%D0%B0%D1%81%D1%81_%D0%9F%D0%B5%D1%80%D1%8B%D1%88%D0%BA%D0%B8%D0%BD/15.html" TargetMode="External" Id="R6adea81ff93a4da5" /><Relationship Type="http://schemas.openxmlformats.org/officeDocument/2006/relationships/hyperlink" Target="http://xn--24-6kct3an.xn--p1ai/%D0%A4%D0%B8%D0%B7%D0%B8%D0%BA%D0%B0_8_%D0%BA%D0%BB%D0%B0%D1%81%D1%81_%D0%9F%D0%B5%D1%80%D1%8B%D1%88%D0%BA%D0%B8%D0%BD/16.html" TargetMode="External" Id="R456171d5596c48fa" /><Relationship Type="http://schemas.openxmlformats.org/officeDocument/2006/relationships/hyperlink" Target="http://xn--24-6kct3an.xn--p1ai/%D0%A4%D0%B8%D0%B7%D0%B8%D0%BA%D0%B0_8_%D0%BA%D0%BB%D0%B0%D1%81%D1%81_%D0%9F%D0%B5%D1%80%D1%8B%D1%88%D0%BA%D0%B8%D0%BD/17.html" TargetMode="External" Id="Raa93400a7e61416c" /><Relationship Type="http://schemas.openxmlformats.org/officeDocument/2006/relationships/hyperlink" Target="http://xn--24-6kct3an.xn--p1ai/%D0%A4%D0%B8%D0%B7%D0%B8%D0%BA%D0%B0_8_%D0%BA%D0%BB%D0%B0%D1%81%D1%81_%D0%9F%D0%B5%D1%80%D1%8B%D1%88%D0%BA%D0%B8%D0%BD/18.html" TargetMode="External" Id="R68de36d0df0044ea" /><Relationship Type="http://schemas.openxmlformats.org/officeDocument/2006/relationships/hyperlink" Target="https://yadi.sk/i/KjnUOcURXNXndw" TargetMode="External" Id="Rff6dca337e31401f" /><Relationship Type="http://schemas.openxmlformats.org/officeDocument/2006/relationships/hyperlink" Target="https://yadi.sk/i/KjnUOcURXNXndw" TargetMode="External" Id="Rd82adfd26a3e42de" /><Relationship Type="http://schemas.openxmlformats.org/officeDocument/2006/relationships/hyperlink" Target="https://yadi.sk/i/8mwQt0qaIiEelg" TargetMode="External" Id="R93f9344f9b2a4667" /><Relationship Type="http://schemas.openxmlformats.org/officeDocument/2006/relationships/hyperlink" Target="https://yadi.sk/i/KjnUOcURXNXndw" TargetMode="External" Id="Rd37f3b445d444aa4" /><Relationship Type="http://schemas.openxmlformats.org/officeDocument/2006/relationships/hyperlink" Target="https://yadi.sk/i/8mwQt0qaIiEelg" TargetMode="External" Id="Rf4d7d0e047694199" /><Relationship Type="http://schemas.openxmlformats.org/officeDocument/2006/relationships/hyperlink" Target="https://yadi.sk/i/KjnUOcURXNXndw" TargetMode="External" Id="Rc47bedf2144148c1" /><Relationship Type="http://schemas.openxmlformats.org/officeDocument/2006/relationships/hyperlink" Target="https://yadi.sk/i/8mwQt0qaIiEelg" TargetMode="External" Id="R23b15d0ca4f742bd" /><Relationship Type="http://schemas.openxmlformats.org/officeDocument/2006/relationships/hyperlink" Target="https://yadi.sk/i/KjnUOcURXNXndw" TargetMode="External" Id="R6eb4fb95230d4467" /><Relationship Type="http://schemas.openxmlformats.org/officeDocument/2006/relationships/hyperlink" Target="https://yadi.sk/i/8mwQt0qaIiEelg" TargetMode="External" Id="R10117b1a6251488f" /><Relationship Type="http://schemas.openxmlformats.org/officeDocument/2006/relationships/hyperlink" Target="https://yadi.sk/i/KjnUOcURXNXndw" TargetMode="External" Id="Ra32841a7ab5c43c3" /><Relationship Type="http://schemas.openxmlformats.org/officeDocument/2006/relationships/hyperlink" Target="https://yadi.sk/i/8mwQt0qaIiEelg" TargetMode="External" Id="Ra75d52f77b59444b" /><Relationship Type="http://schemas.openxmlformats.org/officeDocument/2006/relationships/hyperlink" Target="https://yadi.sk/i/KjnUOcURXNXndw" TargetMode="External" Id="Rdf6623accfd54d5d" /><Relationship Type="http://schemas.openxmlformats.org/officeDocument/2006/relationships/hyperlink" Target="https://yadi.sk/i/c9YraZwuAielRQ" TargetMode="External" Id="Rd408554834cd4406" /><Relationship Type="http://schemas.openxmlformats.org/officeDocument/2006/relationships/hyperlink" Target="https://yadi.sk/i/R7T1WehMnGcvAg" TargetMode="External" Id="Red33d240179b45e1" /><Relationship Type="http://schemas.openxmlformats.org/officeDocument/2006/relationships/hyperlink" Target="https://yadi.sk/i/jaywl5oZr8nCMg" TargetMode="External" Id="R0316e7b6422541c1" /><Relationship Type="http://schemas.openxmlformats.org/officeDocument/2006/relationships/hyperlink" Target="https://yadi.sk/i/M1e4RJJMV9OwDA" TargetMode="External" Id="R7d8d2d92c1e34c4c" /><Relationship Type="http://schemas.openxmlformats.org/officeDocument/2006/relationships/hyperlink" Target="https://yadi.sk/i/tcy-DpN6h8xDGw" TargetMode="External" Id="R1e0a8b9efcc5470e" /><Relationship Type="http://schemas.openxmlformats.org/officeDocument/2006/relationships/hyperlink" Target="https://s.11klasov.ru/5642-tehnologija-8-9-klassy-tehnicheskij-trud-v-2-knigah-kazakevich-vm-moleva-ga.html" TargetMode="External" Id="R7b343e93f4214b42" /><Relationship Type="http://schemas.openxmlformats.org/officeDocument/2006/relationships/hyperlink" Target="https://yadi.sk/i/CIb9BtCaU-mopw" TargetMode="External" Id="R98347383f7a04ddd" /><Relationship Type="http://schemas.openxmlformats.org/officeDocument/2006/relationships/hyperlink" Target="https://yadi.sk/i/XkdQvT9Rgs62SA" TargetMode="External" Id="R5742afb9cc474879" /><Relationship Type="http://schemas.openxmlformats.org/officeDocument/2006/relationships/hyperlink" Target="https://yadi.sk/i/XkdQvT9Rgs62SA" TargetMode="External" Id="R231ee16dfdf8400b" /><Relationship Type="http://schemas.openxmlformats.org/officeDocument/2006/relationships/hyperlink" Target="https://yadi.sk/i/XkdQvT9Rgs62SA" TargetMode="External" Id="R20e0a5b84adc49ba" /><Relationship Type="http://schemas.openxmlformats.org/officeDocument/2006/relationships/hyperlink" Target="https://yadi.sk/i/XkdQvT9Rgs62SA" TargetMode="External" Id="R822761876b5b4a80" /><Relationship Type="http://schemas.openxmlformats.org/officeDocument/2006/relationships/hyperlink" Target="https://yadi.sk/i/XkdQvT9Rgs62SA" TargetMode="External" Id="Rb23706f9db104020" /><Relationship Type="http://schemas.openxmlformats.org/officeDocument/2006/relationships/hyperlink" Target="https://yadi.sk/i/pOH19RVv7Ab46w" TargetMode="External" Id="R32a8742556294e0a" /><Relationship Type="http://schemas.openxmlformats.org/officeDocument/2006/relationships/hyperlink" Target="https://yadi.sk/i/3wyXIAi11TyO5A" TargetMode="External" Id="R4b4e68ccc36c4ddf" /><Relationship Type="http://schemas.openxmlformats.org/officeDocument/2006/relationships/hyperlink" Target="https://yadi.sk/i/cCKmF7_9bJldSA" TargetMode="External" Id="R9780ce5cdb6c47c3" /><Relationship Type="http://schemas.openxmlformats.org/officeDocument/2006/relationships/hyperlink" Target="https://yadi.sk/i/Q8UlsxTZNMQaqA" TargetMode="External" Id="Rcb556c7ce3e149fd" /><Relationship Type="http://schemas.openxmlformats.org/officeDocument/2006/relationships/hyperlink" Target="https://yadi.sk/i/8mwQt0qaIiEelg" TargetMode="External" Id="R7b8d03f64e4e4ee8" /><Relationship Type="http://schemas.openxmlformats.org/officeDocument/2006/relationships/hyperlink" Target="https://yadi.sk/i/Q8UlsxTZNMQaqA" TargetMode="External" Id="R846089ce1cf34c4a" /><Relationship Type="http://schemas.openxmlformats.org/officeDocument/2006/relationships/hyperlink" Target="https://yadi.sk/i/lSQYuuFRxHNuQQ" TargetMode="External" Id="R9ae8add0ad034062" /><Relationship Type="http://schemas.openxmlformats.org/officeDocument/2006/relationships/hyperlink" Target="https://yadi.sk/i/lSQYuuFRxHNuQQ" TargetMode="External" Id="R2bc168c6b4d8407d" /><Relationship Type="http://schemas.openxmlformats.org/officeDocument/2006/relationships/hyperlink" Target="https://yadi.sk/i/lSQYuuFRxHNuQQ" TargetMode="External" Id="R7da7b77acb564954" /><Relationship Type="http://schemas.openxmlformats.org/officeDocument/2006/relationships/hyperlink" Target="https://yadi.sk/i/lSQYuuFRxHNuQQ" TargetMode="External" Id="Rd59983489ae14eb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38</revision>
  <dcterms:created xsi:type="dcterms:W3CDTF">2020-04-18T13:57:00.0000000Z</dcterms:created>
  <dcterms:modified xsi:type="dcterms:W3CDTF">2020-04-26T14:05:58.9704652Z</dcterms:modified>
</coreProperties>
</file>