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89511E" w:rsidR="00904D9D" w:rsidP="52B339A3" w:rsidRDefault="0089511E" w14:paraId="78D3C50C" wp14:textId="728BDD78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2B339A3" w:rsidR="52B339A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Задания для </w:t>
      </w:r>
      <w:proofErr w:type="gramStart"/>
      <w:r w:rsidRPr="52B339A3" w:rsidR="52B339A3">
        <w:rPr>
          <w:rFonts w:ascii="Times New Roman" w:hAnsi="Times New Roman" w:cs="Times New Roman"/>
          <w:b w:val="1"/>
          <w:bCs w:val="1"/>
          <w:sz w:val="28"/>
          <w:szCs w:val="28"/>
        </w:rPr>
        <w:t>6  А</w:t>
      </w:r>
      <w:proofErr w:type="gramEnd"/>
      <w:r w:rsidRPr="52B339A3" w:rsidR="52B339A3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  <w:bookmarkStart w:name="_GoBack" w:id="0"/>
      <w:bookmarkEnd w:id="0"/>
    </w:p>
    <w:p xmlns:wp14="http://schemas.microsoft.com/office/word/2010/wordml" w:rsidRPr="0089511E" w:rsidR="0089511E" w:rsidP="0089511E" w:rsidRDefault="0089511E" w14:paraId="0DFA7198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1E">
        <w:rPr>
          <w:rFonts w:ascii="Times New Roman" w:hAnsi="Times New Roman" w:cs="Times New Roman"/>
          <w:b/>
          <w:sz w:val="28"/>
          <w:szCs w:val="28"/>
        </w:rPr>
        <w:t>Понедельник 27 апреля</w:t>
      </w: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2405"/>
        <w:gridCol w:w="3825"/>
        <w:gridCol w:w="3150"/>
      </w:tblGrid>
      <w:tr w:rsidR="6F3ED00E" w:rsidTr="1E642370" w14:paraId="268EB71D">
        <w:tc>
          <w:tcPr>
            <w:tcW w:w="2405" w:type="dxa"/>
            <w:tcMar/>
          </w:tcPr>
          <w:p w:rsidR="6F3ED00E" w:rsidP="3DF650EC" w:rsidRDefault="6F3ED00E" w14:paraId="75A5715E" w14:textId="49767020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3DF650EC" w:rsidR="3DF650E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>Предмет</w:t>
            </w:r>
          </w:p>
        </w:tc>
        <w:tc>
          <w:tcPr>
            <w:tcW w:w="3825" w:type="dxa"/>
            <w:tcMar/>
          </w:tcPr>
          <w:p w:rsidR="6F3ED00E" w:rsidP="3DF650EC" w:rsidRDefault="6F3ED00E" w14:paraId="08CFAA2A" w14:textId="4C22FE81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3DF650EC" w:rsidR="3DF650EC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 xml:space="preserve">Тема </w:t>
            </w:r>
          </w:p>
        </w:tc>
        <w:tc>
          <w:tcPr>
            <w:tcW w:w="3150" w:type="dxa"/>
            <w:tcMar/>
          </w:tcPr>
          <w:p w:rsidR="6F3ED00E" w:rsidP="3DF650EC" w:rsidRDefault="6F3ED00E" w14:paraId="53C101D8" w14:textId="56B6F00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DF650EC" w:rsidR="3DF650EC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Форма отчета обучающихся</w:t>
            </w:r>
          </w:p>
          <w:p w:rsidR="6F3ED00E" w:rsidP="6F3ED00E" w:rsidRDefault="6F3ED00E" w14:paraId="2480657B" w14:textId="614B8DD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1E642370" w14:paraId="51850FA2" wp14:textId="77777777">
        <w:tc>
          <w:tcPr>
            <w:tcW w:w="2405" w:type="dxa"/>
            <w:tcMar/>
          </w:tcPr>
          <w:p w:rsidRPr="0089511E" w:rsidR="0089511E" w:rsidP="0089511E" w:rsidRDefault="0089511E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89511E" w:rsidR="0089511E" w:rsidP="2B30E7F6" w:rsidRDefault="0089511E" w14:paraId="745F9ED2" wp14:textId="2BC30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DF650EC" w:rsidR="3DF650EC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Pr="0089511E" w:rsidR="0089511E" w:rsidP="2B30E7F6" w:rsidRDefault="0089511E" w14:paraId="0C2AF3CC" wp14:textId="0E0AED54">
            <w:pPr>
              <w:pStyle w:val="a"/>
            </w:pPr>
            <w:hyperlink r:id="R480d3ee974944bab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https://yadi.sk/i/xU--nVcBtvFB7w</w:t>
              </w:r>
            </w:hyperlink>
          </w:p>
          <w:p w:rsidRPr="0089511E" w:rsidR="0089511E" w:rsidP="2B30E7F6" w:rsidRDefault="0089511E" w14:paraId="672A6659" wp14:textId="2BE878A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tcMar/>
          </w:tcPr>
          <w:p w:rsidRPr="0089511E" w:rsidR="0089511E" w:rsidP="6F3ED00E" w:rsidRDefault="0089511E" w14:paraId="61C5F323" wp14:textId="3C50F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вопросы </w:t>
            </w:r>
          </w:p>
          <w:p w:rsidRPr="0089511E" w:rsidR="0089511E" w:rsidP="6F3ED00E" w:rsidRDefault="0089511E" w14:paraId="0A37501D" wp14:textId="51EA26B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1E642370" w14:paraId="5B47FD83" wp14:textId="77777777">
        <w:tc>
          <w:tcPr>
            <w:tcW w:w="2405" w:type="dxa"/>
            <w:tcMar/>
          </w:tcPr>
          <w:p w:rsidRPr="0089511E" w:rsidR="0089511E" w:rsidP="0089511E" w:rsidRDefault="0089511E" w14:paraId="00C8B12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89511E" w:rsidR="0089511E" w:rsidP="2B30E7F6" w:rsidRDefault="0089511E" w14:paraId="0F384029" wp14:textId="4CA4B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Знакомство со сложными предложениями</w:t>
            </w:r>
          </w:p>
          <w:p w:rsidRPr="0089511E" w:rsidR="0089511E" w:rsidP="2B30E7F6" w:rsidRDefault="0089511E" w14:paraId="1A0BFAFE" wp14:textId="5692C01A">
            <w:pPr>
              <w:pStyle w:val="a"/>
            </w:pPr>
            <w:hyperlink r:id="Rf79166dbd0924a6c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https://yadi.sk/i/Ci-P4jkHHN6RoA</w:t>
              </w:r>
            </w:hyperlink>
          </w:p>
          <w:p w:rsidRPr="0089511E" w:rsidR="0089511E" w:rsidP="2B30E7F6" w:rsidRDefault="0089511E" w14:paraId="5DAB6C7B" wp14:textId="1E01907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tcMar/>
          </w:tcPr>
          <w:p w:rsidRPr="0089511E" w:rsidR="0089511E" w:rsidP="0089511E" w:rsidRDefault="0089511E" w14:paraId="02EB378F" wp14:textId="0493A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1E642370" w14:paraId="2911AE0D" wp14:textId="77777777">
        <w:tc>
          <w:tcPr>
            <w:tcW w:w="2405" w:type="dxa"/>
            <w:tcMar/>
          </w:tcPr>
          <w:p w:rsidRPr="0089511E" w:rsidR="0089511E" w:rsidP="0089511E" w:rsidRDefault="0089511E" w14:paraId="4EBBF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89511E" w:rsidR="0089511E" w:rsidP="1E8EC97C" w:rsidRDefault="0089511E" w14:paraId="6A05A809" wp14:textId="75F0343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3DF650EC" w:rsidR="3DF650EC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Атмосфера и человек </w:t>
            </w:r>
            <w:hyperlink r:id="R4aa457d386264474">
              <w:r w:rsidRPr="3DF650EC" w:rsidR="3DF650E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https://yadi.sk/i/p40WRSDe-UX_jg</w:t>
              </w:r>
            </w:hyperlink>
          </w:p>
        </w:tc>
        <w:tc>
          <w:tcPr>
            <w:tcW w:w="3150" w:type="dxa"/>
            <w:tcMar/>
          </w:tcPr>
          <w:p w:rsidRPr="0089511E" w:rsidR="0089511E" w:rsidP="0089511E" w:rsidRDefault="0089511E" w14:paraId="5A39BBE3" wp14:textId="05EEC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0B5CFE" w:rsidR="350B5CFE">
              <w:rPr>
                <w:rFonts w:ascii="Times New Roman" w:hAnsi="Times New Roman" w:cs="Times New Roman"/>
                <w:sz w:val="28"/>
                <w:szCs w:val="28"/>
              </w:rPr>
              <w:t>Ответы на вопросы, фото.</w:t>
            </w:r>
          </w:p>
        </w:tc>
      </w:tr>
      <w:tr xmlns:wp14="http://schemas.microsoft.com/office/word/2010/wordml" w:rsidRPr="0089511E" w:rsidR="0089511E" w:rsidTr="1E642370" w14:paraId="3C918211" wp14:textId="77777777">
        <w:tc>
          <w:tcPr>
            <w:tcW w:w="2405" w:type="dxa"/>
            <w:tcMar/>
          </w:tcPr>
          <w:p w:rsidRPr="0089511E" w:rsidR="0089511E" w:rsidP="0089511E" w:rsidRDefault="0089511E" w14:paraId="1D46B3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89511E" w:rsidR="0089511E" w:rsidP="1E8EC97C" w:rsidRDefault="0089511E" w14:paraId="67D34F89" wp14:textId="2D38EDF3">
            <w:pPr>
              <w:pStyle w:val="a"/>
            </w:pPr>
            <w:r w:rsidRPr="3DF650EC" w:rsidR="3DF650E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Июльская гроза</w:t>
            </w:r>
          </w:p>
          <w:p w:rsidRPr="0089511E" w:rsidR="0089511E" w:rsidP="1E8EC97C" w:rsidRDefault="0089511E" w14:paraId="0C3D1550" wp14:textId="33B4640F">
            <w:pPr>
              <w:pStyle w:val="a"/>
            </w:pPr>
            <w:hyperlink r:id="R43913dae102240c3">
              <w:r w:rsidRPr="3DF650EC" w:rsidR="3DF650E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https://yadi.sk/i/iv0LmjNhUzdggg</w:t>
              </w:r>
            </w:hyperlink>
          </w:p>
          <w:p w:rsidRPr="0089511E" w:rsidR="0089511E" w:rsidP="1E8EC97C" w:rsidRDefault="0089511E" w14:paraId="41C8F396" wp14:textId="1CB081C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50" w:type="dxa"/>
            <w:tcMar/>
          </w:tcPr>
          <w:p w:rsidRPr="0089511E" w:rsidR="0089511E" w:rsidP="0089511E" w:rsidRDefault="0089511E" w14:paraId="72A3D3EC" wp14:textId="49FDA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1E642370" w14:paraId="713C2276" wp14:textId="77777777">
        <w:tc>
          <w:tcPr>
            <w:tcW w:w="2405" w:type="dxa"/>
            <w:tcMar/>
          </w:tcPr>
          <w:p w:rsidRPr="0089511E" w:rsidR="0089511E" w:rsidP="0089511E" w:rsidRDefault="0089511E" w14:paraId="69F7BD8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89511E" w:rsidR="0089511E" w:rsidP="5292FAAB" w:rsidRDefault="0089511E" w14:paraId="4AB4BDED" wp14:textId="6479A220">
            <w:pPr>
              <w:pStyle w:val="a"/>
            </w:pPr>
            <w:r w:rsidRPr="5292FAAB" w:rsidR="5292FA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Признаки делимости на 5 и 10</w:t>
            </w:r>
          </w:p>
          <w:p w:rsidRPr="0089511E" w:rsidR="0089511E" w:rsidP="5292FAAB" w:rsidRDefault="0089511E" w14:paraId="0D0B940D" wp14:textId="3E1F8E0D">
            <w:pPr>
              <w:pStyle w:val="a"/>
            </w:pPr>
            <w:hyperlink r:id="R578af8dc73d04307">
              <w:r w:rsidRPr="5292FAAB" w:rsidR="5292FAA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https://yadi.sk/i/zt_DOr3f9lVVJw</w:t>
              </w:r>
            </w:hyperlink>
          </w:p>
        </w:tc>
        <w:tc>
          <w:tcPr>
            <w:tcW w:w="3150" w:type="dxa"/>
            <w:tcMar/>
          </w:tcPr>
          <w:p w:rsidRPr="0089511E" w:rsidR="0089511E" w:rsidP="0089511E" w:rsidRDefault="0089511E" w14:paraId="0E27B00A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1E642370" w14:paraId="7C80355E" wp14:textId="77777777">
        <w:tc>
          <w:tcPr>
            <w:tcW w:w="2405" w:type="dxa"/>
            <w:tcMar/>
          </w:tcPr>
          <w:p w:rsidRPr="0089511E" w:rsidR="0089511E" w:rsidP="0089511E" w:rsidRDefault="0089511E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89511E" w:rsidR="0089511E" w:rsidP="426A555A" w:rsidRDefault="0089511E" w14:paraId="60061E4C" wp14:textId="27A76954">
            <w:pPr>
              <w:pStyle w:val="a"/>
            </w:pPr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Техника безопасности на занятиях легкой атлетикой. </w:t>
            </w:r>
            <w:hyperlink r:id="R87028787650a43bf">
              <w:r w:rsidRPr="1E642370" w:rsidR="1E64237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https://yadi.sk/i/8F-yK15EitLvPw</w:t>
              </w:r>
            </w:hyperlink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50" w:type="dxa"/>
            <w:tcMar/>
          </w:tcPr>
          <w:p w:rsidRPr="0089511E" w:rsidR="0089511E" w:rsidP="0089511E" w:rsidRDefault="0089511E" w14:paraId="44EAFD9C" wp14:textId="04E90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Написать виды легкой атлетики (фото)</w:t>
            </w:r>
          </w:p>
        </w:tc>
      </w:tr>
      <w:tr xmlns:wp14="http://schemas.microsoft.com/office/word/2010/wordml" w:rsidRPr="0089511E" w:rsidR="0089511E" w:rsidTr="1E642370" w14:paraId="044ED430" wp14:textId="77777777">
        <w:tc>
          <w:tcPr>
            <w:tcW w:w="2405" w:type="dxa"/>
            <w:tcMar/>
          </w:tcPr>
          <w:p w:rsidRPr="0089511E" w:rsidR="0089511E" w:rsidP="144FD982" w:rsidRDefault="0089511E" w14:paraId="2204AC2A" wp14:textId="292D948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825" w:type="dxa"/>
            <w:tcMar/>
          </w:tcPr>
          <w:p w:rsidRPr="0089511E" w:rsidR="0089511E" w:rsidP="7C02ABD1" w:rsidRDefault="0089511E" w14:paraId="7B8E9D9B" wp14:textId="148A4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Мы помним</w:t>
            </w:r>
          </w:p>
          <w:p w:rsidRPr="0089511E" w:rsidR="0089511E" w:rsidP="7C02ABD1" w:rsidRDefault="0089511E" w14:paraId="54F319E0" wp14:textId="0103B2D0">
            <w:pPr>
              <w:pStyle w:val="a"/>
              <w:spacing w:line="257" w:lineRule="auto"/>
            </w:pPr>
            <w:r w:rsidRPr="7C02ABD1" w:rsidR="7C02ABD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  <w:hyperlink r:id="R9d42d6865fd043b3">
              <w:r w:rsidRPr="7C02ABD1" w:rsidR="7C02ABD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noProof w:val="0"/>
                  <w:sz w:val="28"/>
                  <w:szCs w:val="28"/>
                  <w:lang w:val="ru-RU"/>
                </w:rPr>
                <w:t>https://yadi.sk/i/wBBR-Iz6hOiG2w</w:t>
              </w:r>
            </w:hyperlink>
            <w:r w:rsidRPr="7C02ABD1" w:rsidR="7C02ABD1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89511E" w:rsidR="0089511E" w:rsidP="6CB17502" w:rsidRDefault="0089511E" w14:paraId="4B94D5A5" wp14:textId="1BE36CA9">
            <w:pPr>
              <w:spacing w:line="257" w:lineRule="auto"/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50" w:type="dxa"/>
            <w:tcMar/>
          </w:tcPr>
          <w:p w:rsidRPr="0089511E" w:rsidR="0089511E" w:rsidP="144FD982" w:rsidRDefault="0089511E" w14:paraId="65A4536F" wp14:textId="740972A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</w:t>
            </w:r>
          </w:p>
          <w:p w:rsidRPr="0089511E" w:rsidR="0089511E" w:rsidP="144FD982" w:rsidRDefault="0089511E" w14:paraId="3DEEC669" wp14:textId="753D738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4B1853AC" w:rsidRDefault="4B1853AC" w14:paraId="7CF9BDB6" w14:textId="28AA305E"/>
    <w:p xmlns:wp14="http://schemas.microsoft.com/office/word/2010/wordml" w:rsidRPr="0089511E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9511E" w:rsidR="0089511E" w:rsidP="0089511E" w:rsidRDefault="0089511E" w14:paraId="1E85EDF4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1E">
        <w:rPr>
          <w:rFonts w:ascii="Times New Roman" w:hAnsi="Times New Roman" w:cs="Times New Roman"/>
          <w:b/>
          <w:sz w:val="28"/>
          <w:szCs w:val="28"/>
        </w:rPr>
        <w:t>Вторник 28 апреля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3945"/>
        <w:gridCol w:w="2995"/>
      </w:tblGrid>
      <w:tr xmlns:wp14="http://schemas.microsoft.com/office/word/2010/wordml" w:rsidRPr="0089511E" w:rsidR="0089511E" w:rsidTr="1E642370" w14:paraId="6E0F033A" wp14:textId="77777777">
        <w:tc>
          <w:tcPr>
            <w:tcW w:w="2405" w:type="dxa"/>
            <w:tcMar/>
          </w:tcPr>
          <w:p w:rsidRPr="0089511E" w:rsidR="0089511E" w:rsidP="0089511E" w:rsidRDefault="0089511E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45" w:type="dxa"/>
            <w:tcMar/>
          </w:tcPr>
          <w:p w:rsidRPr="0089511E" w:rsidR="0089511E" w:rsidP="1E642370" w:rsidRDefault="0089511E" w14:paraId="45FB0818" wp14:textId="5B39B36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Прыжок в высоту способом “перешагивание” </w:t>
            </w:r>
            <w:hyperlink r:id="Rdacf772e6fda4524">
              <w:r w:rsidRPr="1E642370" w:rsidR="1E64237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https://yadi.sk/i/8F-yK15EitLvPw</w:t>
              </w:r>
            </w:hyperlink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Pr="0089511E" w:rsidR="0089511E" w:rsidP="0089511E" w:rsidRDefault="0089511E" w14:paraId="049F31CB" wp14:textId="1BEDD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Написать разновидности прыжков (фото)</w:t>
            </w:r>
          </w:p>
        </w:tc>
      </w:tr>
      <w:tr xmlns:wp14="http://schemas.microsoft.com/office/word/2010/wordml" w:rsidRPr="0089511E" w:rsidR="0089511E" w:rsidTr="1E642370" w14:paraId="28B789B5" wp14:textId="77777777">
        <w:tc>
          <w:tcPr>
            <w:tcW w:w="2405" w:type="dxa"/>
            <w:tcMar/>
          </w:tcPr>
          <w:p w:rsidRPr="0089511E" w:rsidR="0089511E" w:rsidP="0089511E" w:rsidRDefault="0089511E" w14:paraId="7000BB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945" w:type="dxa"/>
            <w:tcMar/>
          </w:tcPr>
          <w:p w:rsidRPr="0089511E" w:rsidR="0089511E" w:rsidP="37CBD5B7" w:rsidRDefault="0089511E" w14:paraId="265DB47F" wp14:textId="046A077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</w:t>
            </w:r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Флаг  России</w:t>
            </w:r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»</w:t>
            </w:r>
          </w:p>
          <w:p w:rsidRPr="0089511E" w:rsidR="0089511E" w:rsidP="37CBD5B7" w:rsidRDefault="0089511E" w14:paraId="53128261" wp14:textId="4826D2AB">
            <w:pPr>
              <w:pStyle w:val="a"/>
            </w:pPr>
            <w:hyperlink r:id="Rdadd5259aad649a4">
              <w:r w:rsidRPr="37CBD5B7" w:rsidR="37CBD5B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https://yadi.sk/i/WEzJn7yjwvTOBw</w:t>
              </w:r>
            </w:hyperlink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Pr="0089511E" w:rsidR="0089511E" w:rsidP="0089511E" w:rsidRDefault="0089511E" w14:paraId="62486C05" wp14:textId="589EA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</w:tc>
      </w:tr>
      <w:tr xmlns:wp14="http://schemas.microsoft.com/office/word/2010/wordml" w:rsidRPr="0089511E" w:rsidR="0089511E" w:rsidTr="1E642370" w14:paraId="0297F091" wp14:textId="77777777">
        <w:tc>
          <w:tcPr>
            <w:tcW w:w="2405" w:type="dxa"/>
            <w:tcMar/>
          </w:tcPr>
          <w:p w:rsidRPr="0089511E" w:rsidR="0089511E" w:rsidP="0089511E" w:rsidRDefault="0089511E" w14:paraId="0935419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5" w:type="dxa"/>
            <w:tcMar/>
          </w:tcPr>
          <w:p w:rsidRPr="0089511E" w:rsidR="0089511E" w:rsidP="5292FAAB" w:rsidRDefault="0089511E" w14:paraId="2AC81728" wp14:textId="010D7E65">
            <w:pPr>
              <w:pStyle w:val="a"/>
            </w:pPr>
            <w:r w:rsidRPr="043ABAB3" w:rsidR="043ABAB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Самостоятельная работа «Делимость чисел»</w:t>
            </w:r>
          </w:p>
          <w:p w:rsidRPr="0089511E" w:rsidR="0089511E" w:rsidP="5292FAAB" w:rsidRDefault="0089511E" w14:paraId="4101652C" wp14:textId="291249F2">
            <w:pPr>
              <w:pStyle w:val="a"/>
            </w:pPr>
            <w:hyperlink r:id="Re642cdfe3a5a4092">
              <w:r w:rsidRPr="043ABAB3" w:rsidR="043ABAB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https://yadi.sk/i/uH5ylxmrVg9sNQ</w:t>
              </w:r>
            </w:hyperlink>
          </w:p>
        </w:tc>
        <w:tc>
          <w:tcPr>
            <w:tcW w:w="2995" w:type="dxa"/>
            <w:tcMar/>
          </w:tcPr>
          <w:p w:rsidRPr="0089511E" w:rsidR="0089511E" w:rsidP="0F42C876" w:rsidRDefault="0089511E" w14:paraId="747868FF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0F42C876" w:rsidRDefault="0089511E" w14:paraId="4B99056E" wp14:textId="0386B5F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1E642370" w14:paraId="05AFC899" wp14:textId="77777777">
        <w:tc>
          <w:tcPr>
            <w:tcW w:w="2405" w:type="dxa"/>
            <w:tcMar/>
          </w:tcPr>
          <w:p w:rsidRPr="0089511E" w:rsidR="0089511E" w:rsidP="0089511E" w:rsidRDefault="0089511E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45" w:type="dxa"/>
            <w:tcMar/>
          </w:tcPr>
          <w:p w:rsidRPr="0089511E" w:rsidR="0089511E" w:rsidP="37CBD5B7" w:rsidRDefault="0089511E" w14:paraId="6A5C7EF7" wp14:textId="542AF86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«В гаванях афинского порта Пирей»</w:t>
            </w:r>
          </w:p>
          <w:p w:rsidRPr="0089511E" w:rsidR="0089511E" w:rsidP="37CBD5B7" w:rsidRDefault="0089511E" w14:paraId="437B9158" wp14:textId="365A2BDC">
            <w:pPr>
              <w:pStyle w:val="a"/>
            </w:pPr>
            <w:hyperlink r:id="R04a51ad98222471d">
              <w:r w:rsidRPr="37CBD5B7" w:rsidR="37CBD5B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https://yadi.sk/i/4D4RJvRDrJGWgw</w:t>
              </w:r>
            </w:hyperlink>
          </w:p>
          <w:p w:rsidRPr="0089511E" w:rsidR="0089511E" w:rsidP="37CBD5B7" w:rsidRDefault="0089511E" w14:paraId="1299C43A" wp14:textId="1B301F0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Pr="0089511E" w:rsidR="0089511E" w:rsidP="0089511E" w:rsidRDefault="0089511E" w14:paraId="4DDBEF00" wp14:textId="24C3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Ответить на вопросы. Вставить пропущенные в предложении слова.</w:t>
            </w:r>
          </w:p>
        </w:tc>
      </w:tr>
      <w:tr xmlns:wp14="http://schemas.microsoft.com/office/word/2010/wordml" w:rsidRPr="0089511E" w:rsidR="0089511E" w:rsidTr="1E642370" w14:paraId="31CAE14D" wp14:textId="77777777">
        <w:tc>
          <w:tcPr>
            <w:tcW w:w="2405" w:type="dxa"/>
            <w:tcMar/>
          </w:tcPr>
          <w:p w:rsidRPr="0089511E" w:rsidR="0089511E" w:rsidP="0089511E" w:rsidRDefault="0089511E" w14:paraId="2C50AD5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45" w:type="dxa"/>
            <w:tcMar/>
          </w:tcPr>
          <w:p w:rsidRPr="0089511E" w:rsidR="0089511E" w:rsidP="2B30E7F6" w:rsidRDefault="0089511E" w14:paraId="600749B4" wp14:textId="40BA3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Сложные предложения</w:t>
            </w:r>
          </w:p>
          <w:p w:rsidRPr="0089511E" w:rsidR="0089511E" w:rsidP="2B30E7F6" w:rsidRDefault="0089511E" w14:paraId="5165E60C" wp14:textId="26BBBED7">
            <w:pPr>
              <w:pStyle w:val="a"/>
            </w:pPr>
            <w:hyperlink r:id="R301171e4d09341bc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https://yadi.sk/i/FA1eD8Fe1_QdZg</w:t>
              </w:r>
            </w:hyperlink>
          </w:p>
          <w:p w:rsidRPr="0089511E" w:rsidR="0089511E" w:rsidP="2B30E7F6" w:rsidRDefault="0089511E" w14:paraId="3461D779" wp14:textId="1C543E9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Pr="0089511E" w:rsidR="0089511E" w:rsidP="0089511E" w:rsidRDefault="0089511E" w14:paraId="3CF2D8B6" wp14:textId="7D34C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1E642370" w14:paraId="7BD7A8B1" wp14:textId="77777777">
        <w:tc>
          <w:tcPr>
            <w:tcW w:w="2405" w:type="dxa"/>
            <w:tcMar/>
          </w:tcPr>
          <w:p w:rsidRPr="0089511E" w:rsidR="0089511E" w:rsidP="0089511E" w:rsidRDefault="0089511E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45" w:type="dxa"/>
            <w:tcMar/>
          </w:tcPr>
          <w:p w:rsidRPr="0089511E" w:rsidR="0089511E" w:rsidP="2B30E7F6" w:rsidRDefault="0089511E" w14:paraId="58CD5F17" wp14:textId="1240E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B30E7F6" w:rsidR="2B30E7F6">
              <w:rPr>
                <w:rFonts w:ascii="Times New Roman" w:hAnsi="Times New Roman" w:cs="Times New Roman"/>
                <w:sz w:val="28"/>
                <w:szCs w:val="28"/>
              </w:rPr>
              <w:t>Тема “Весна”</w:t>
            </w:r>
          </w:p>
          <w:p w:rsidRPr="0089511E" w:rsidR="0089511E" w:rsidP="2B30E7F6" w:rsidRDefault="0089511E" w14:paraId="66D2879D" wp14:textId="64430118">
            <w:pPr>
              <w:pStyle w:val="a"/>
            </w:pPr>
            <w:hyperlink r:id="R5ab6e6696b68432a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https://yadi.sk/i/DRtMgZh300DluA</w:t>
              </w:r>
            </w:hyperlink>
          </w:p>
          <w:p w:rsidRPr="0089511E" w:rsidR="0089511E" w:rsidP="2B30E7F6" w:rsidRDefault="0089511E" w14:paraId="0FB78278" wp14:textId="0E8CAA6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2995" w:type="dxa"/>
            <w:tcMar/>
          </w:tcPr>
          <w:p w:rsidRPr="0089511E" w:rsidR="0089511E" w:rsidP="0089511E" w:rsidRDefault="0089511E" w14:paraId="1FC39945" wp14:textId="2CA62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Выучить записи</w:t>
            </w:r>
          </w:p>
        </w:tc>
      </w:tr>
      <w:tr xmlns:wp14="http://schemas.microsoft.com/office/word/2010/wordml" w:rsidRPr="0089511E" w:rsidR="0089511E" w:rsidTr="1E642370" w14:paraId="5E6C5052" wp14:textId="77777777">
        <w:tc>
          <w:tcPr>
            <w:tcW w:w="2405" w:type="dxa"/>
            <w:tcMar/>
          </w:tcPr>
          <w:p w:rsidRPr="0089511E" w:rsidR="0089511E" w:rsidP="0089511E" w:rsidRDefault="0089511E" w14:paraId="2A482916" wp14:textId="777777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3945" w:type="dxa"/>
            <w:tcMar/>
          </w:tcPr>
          <w:p w:rsidRPr="0089511E" w:rsidR="0089511E" w:rsidP="43DC7F3B" w:rsidRDefault="0089511E" w14:paraId="754EFE4A" wp14:textId="3F77A1A3">
            <w:pPr>
              <w:ind w:firstLine="0"/>
              <w:jc w:val="both"/>
            </w:pPr>
            <w:r w:rsidRPr="43DC7F3B" w:rsidR="43DC7F3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«Спасибо за мир!» </w:t>
            </w:r>
          </w:p>
          <w:p w:rsidRPr="0089511E" w:rsidR="0089511E" w:rsidP="43DC7F3B" w:rsidRDefault="0089511E" w14:paraId="0562CB0E" wp14:textId="157A4A36">
            <w:pPr>
              <w:pStyle w:val="a"/>
            </w:pPr>
            <w:hyperlink r:id="R1070ed2604924a87">
              <w:r w:rsidRPr="43DC7F3B" w:rsidR="43DC7F3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https://yadi.sk/i/7q8u2HCh384kIw</w:t>
              </w:r>
            </w:hyperlink>
            <w:r w:rsidRPr="43DC7F3B" w:rsidR="43DC7F3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Pr="0089511E" w:rsidR="0089511E" w:rsidP="0089511E" w:rsidRDefault="0089511E" w14:paraId="34CE0A41" wp14:textId="4D6DC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9821E0F" w:rsidR="29821E0F">
              <w:rPr>
                <w:rFonts w:ascii="Times New Roman" w:hAnsi="Times New Roman" w:cs="Times New Roman"/>
                <w:sz w:val="28"/>
                <w:szCs w:val="28"/>
              </w:rPr>
              <w:t>Фотоотчёт работы</w:t>
            </w:r>
          </w:p>
        </w:tc>
      </w:tr>
    </w:tbl>
    <w:p xmlns:wp14="http://schemas.microsoft.com/office/word/2010/wordml" w:rsidRPr="0089511E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0089511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89511E" w:rsidR="0089511E" w:rsidP="0089511E" w:rsidRDefault="0089511E" w14:paraId="1DAADE60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1E">
        <w:rPr>
          <w:rFonts w:ascii="Times New Roman" w:hAnsi="Times New Roman" w:cs="Times New Roman"/>
          <w:b/>
          <w:sz w:val="28"/>
          <w:szCs w:val="28"/>
        </w:rPr>
        <w:t>Среда 29 апреля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405"/>
        <w:gridCol w:w="3900"/>
        <w:gridCol w:w="3040"/>
      </w:tblGrid>
      <w:tr xmlns:wp14="http://schemas.microsoft.com/office/word/2010/wordml" w:rsidRPr="0089511E" w:rsidR="0089511E" w:rsidTr="766CBC4A" w14:paraId="6C98F553" wp14:textId="77777777">
        <w:tc>
          <w:tcPr>
            <w:tcW w:w="2405" w:type="dxa"/>
            <w:tcMar/>
          </w:tcPr>
          <w:p w:rsidRPr="0089511E" w:rsidR="0089511E" w:rsidP="0089511E" w:rsidRDefault="0089511E" w14:paraId="174AB4D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0" w:type="dxa"/>
            <w:tcMar/>
          </w:tcPr>
          <w:p w:rsidRPr="0089511E" w:rsidR="0089511E" w:rsidP="0089511E" w:rsidRDefault="0089511E" w14:paraId="3CD83514" wp14:textId="6A0B6DC3">
            <w:pPr/>
            <w:r w:rsidRPr="5292FAAB" w:rsidR="5292FA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Признаки делимости на 3 и 9</w:t>
            </w:r>
          </w:p>
          <w:p w:rsidRPr="0089511E" w:rsidR="0089511E" w:rsidP="5292FAAB" w:rsidRDefault="0089511E" w14:paraId="62EBF3C5" wp14:textId="6D943989">
            <w:pPr>
              <w:pStyle w:val="a"/>
            </w:pPr>
            <w:hyperlink r:id="Ra423c80e71ec417c">
              <w:r w:rsidRPr="5292FAAB" w:rsidR="5292FAA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https://yadi.sk/i/Jg5V4QWOoT7vaQ</w:t>
              </w:r>
            </w:hyperlink>
          </w:p>
        </w:tc>
        <w:tc>
          <w:tcPr>
            <w:tcW w:w="3040" w:type="dxa"/>
            <w:tcMar/>
          </w:tcPr>
          <w:p w:rsidRPr="0089511E" w:rsidR="0089511E" w:rsidP="0F42C876" w:rsidRDefault="0089511E" w14:paraId="74EC8989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0F42C876" w:rsidRDefault="0089511E" w14:paraId="6D98A12B" wp14:textId="2FD33F5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766CBC4A" w14:paraId="2790A82E" wp14:textId="77777777">
        <w:tc>
          <w:tcPr>
            <w:tcW w:w="2405" w:type="dxa"/>
            <w:tcMar/>
          </w:tcPr>
          <w:p w:rsidRPr="0089511E" w:rsidR="0089511E" w:rsidP="0089511E" w:rsidRDefault="0089511E" w14:paraId="5B116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00" w:type="dxa"/>
            <w:tcMar/>
          </w:tcPr>
          <w:p w:rsidRPr="0089511E" w:rsidR="0089511E" w:rsidP="4E91DD84" w:rsidRDefault="0089511E" w14:paraId="24C5B170" wp14:textId="05675D57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Создание графических изображений</w:t>
            </w:r>
          </w:p>
          <w:p w:rsidRPr="0089511E" w:rsidR="0089511E" w:rsidP="4E91DD84" w:rsidRDefault="0089511E" w14:paraId="2946DB82" wp14:textId="08AC4FB4">
            <w:pPr>
              <w:pStyle w:val="a"/>
            </w:pPr>
            <w:hyperlink r:id="Rbcf034cae47d4738">
              <w:r w:rsidRPr="4E91DD84" w:rsidR="4E91DD8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https://yadi.sk/i/WQcRMeq0B2Qw1g</w:t>
              </w:r>
            </w:hyperlink>
          </w:p>
        </w:tc>
        <w:tc>
          <w:tcPr>
            <w:tcW w:w="3040" w:type="dxa"/>
            <w:tcMar/>
          </w:tcPr>
          <w:p w:rsidRPr="0089511E" w:rsidR="0089511E" w:rsidP="0F42C876" w:rsidRDefault="0089511E" w14:paraId="30CEF582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0F42C876" w:rsidRDefault="0089511E" w14:paraId="5997CC1D" wp14:textId="37B26C2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766CBC4A" w14:paraId="1DFD2172" wp14:textId="77777777">
        <w:tc>
          <w:tcPr>
            <w:tcW w:w="2405" w:type="dxa"/>
            <w:tcMar/>
          </w:tcPr>
          <w:p w:rsidRPr="0089511E" w:rsidR="0089511E" w:rsidP="0089511E" w:rsidRDefault="0089511E" w14:paraId="107031A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00" w:type="dxa"/>
            <w:tcMar/>
          </w:tcPr>
          <w:p w:rsidRPr="0089511E" w:rsidR="0089511E" w:rsidP="2B30E7F6" w:rsidRDefault="0089511E" w14:paraId="18C42674" wp14:textId="0B15B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  <w:p w:rsidRPr="0089511E" w:rsidR="0089511E" w:rsidP="2B30E7F6" w:rsidRDefault="0089511E" w14:paraId="36D644B4" wp14:textId="191899D8">
            <w:pPr>
              <w:pStyle w:val="a"/>
            </w:pPr>
            <w:hyperlink r:id="R6e8ddda694dd48c3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https://yadi.sk/i/7-YV729dB_q6-A</w:t>
              </w:r>
            </w:hyperlink>
          </w:p>
          <w:p w:rsidRPr="0089511E" w:rsidR="0089511E" w:rsidP="2B30E7F6" w:rsidRDefault="0089511E" w14:paraId="110FFD37" wp14:textId="4436B41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Pr="0089511E" w:rsidR="0089511E" w:rsidP="766CBC4A" w:rsidRDefault="0089511E" w14:paraId="0A87D717" wp14:textId="10CC6C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Pr="0089511E" w:rsidR="0089511E" w:rsidP="0089511E" w:rsidRDefault="0089511E" w14:paraId="6B699379" wp14:textId="5E8EA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766CBC4A" w14:paraId="7B30EAC2" wp14:textId="77777777">
        <w:tc>
          <w:tcPr>
            <w:tcW w:w="2405" w:type="dxa"/>
            <w:tcMar/>
          </w:tcPr>
          <w:p w:rsidRPr="0089511E" w:rsidR="0089511E" w:rsidP="0089511E" w:rsidRDefault="0089511E" w14:paraId="20558B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900" w:type="dxa"/>
            <w:tcMar/>
          </w:tcPr>
          <w:p w:rsidRPr="0089511E" w:rsidR="0089511E" w:rsidP="37CBD5B7" w:rsidRDefault="0089511E" w14:paraId="127392A4" wp14:textId="23A0CF7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 городе богини Афины </w:t>
            </w:r>
          </w:p>
          <w:p w:rsidRPr="0089511E" w:rsidR="0089511E" w:rsidP="37CBD5B7" w:rsidRDefault="0089511E" w14:paraId="3FE9F23F" wp14:textId="42339A25">
            <w:pPr>
              <w:pStyle w:val="a"/>
            </w:pPr>
            <w:hyperlink r:id="Reb84ded15d004d34">
              <w:r w:rsidRPr="37CBD5B7" w:rsidR="37CBD5B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https://yadi.sk/i/4D4RJvRDrJGWgw</w:t>
              </w:r>
            </w:hyperlink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0" w:type="dxa"/>
            <w:tcMar/>
          </w:tcPr>
          <w:p w:rsidRPr="0089511E" w:rsidR="0089511E" w:rsidP="43DC7F3B" w:rsidRDefault="0089511E" w14:paraId="1F72F646" wp14:textId="30F0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Ответить на вопросы. Работать над понятиями.</w:t>
            </w:r>
          </w:p>
        </w:tc>
      </w:tr>
      <w:tr xmlns:wp14="http://schemas.microsoft.com/office/word/2010/wordml" w:rsidRPr="0089511E" w:rsidR="0089511E" w:rsidTr="766CBC4A" w14:paraId="71D4FF02" wp14:textId="77777777">
        <w:tc>
          <w:tcPr>
            <w:tcW w:w="2405" w:type="dxa"/>
            <w:tcMar/>
          </w:tcPr>
          <w:p w:rsidRPr="0089511E" w:rsidR="0089511E" w:rsidP="0089511E" w:rsidRDefault="0089511E" w14:paraId="3A9C2B3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00" w:type="dxa"/>
            <w:tcMar/>
          </w:tcPr>
          <w:p w:rsidRPr="0089511E" w:rsidR="0089511E" w:rsidP="7C02ABD1" w:rsidRDefault="0089511E" w14:paraId="1AD8A20D" wp14:textId="15768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Июльская гроза 3 часть</w:t>
            </w:r>
          </w:p>
          <w:p w:rsidRPr="0089511E" w:rsidR="0089511E" w:rsidP="7C02ABD1" w:rsidRDefault="0089511E" w14:paraId="08CE6F91" wp14:textId="10EFA27F">
            <w:pPr>
              <w:pStyle w:val="a"/>
            </w:pPr>
            <w:hyperlink r:id="Re38cc790f8d249cf">
              <w:r w:rsidRPr="7C02ABD1" w:rsidR="7C02AB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https://yadi.sk/i/-2lrslk7B6fEpw</w:t>
              </w:r>
            </w:hyperlink>
            <w:r w:rsidRPr="7C02ABD1" w:rsidR="7C02AB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0" w:type="dxa"/>
            <w:tcMar/>
          </w:tcPr>
          <w:p w:rsidRPr="0089511E" w:rsidR="0089511E" w:rsidP="0089511E" w:rsidRDefault="0089511E" w14:paraId="61CDCEAD" wp14:textId="3564E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766CBC4A" w14:paraId="73AFF512" wp14:textId="77777777">
        <w:tc>
          <w:tcPr>
            <w:tcW w:w="2405" w:type="dxa"/>
            <w:tcMar/>
          </w:tcPr>
          <w:p w:rsidRPr="0089511E" w:rsidR="0089511E" w:rsidP="0089511E" w:rsidRDefault="0089511E" w14:paraId="4CE2DC8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00" w:type="dxa"/>
            <w:tcMar/>
          </w:tcPr>
          <w:p w:rsidRPr="0089511E" w:rsidR="0089511E" w:rsidP="2B30E7F6" w:rsidRDefault="0089511E" w14:paraId="02E5E76F" wp14:textId="30CDA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Сложные предложения</w:t>
            </w:r>
          </w:p>
          <w:p w:rsidRPr="0089511E" w:rsidR="0089511E" w:rsidP="2B30E7F6" w:rsidRDefault="0089511E" w14:paraId="45A72C3E" wp14:textId="205ECA8B">
            <w:pPr>
              <w:pStyle w:val="a"/>
            </w:pPr>
            <w:hyperlink r:id="R220129f89d064ce9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https://yadi.sk/i/X8-tRgHi-BM48g</w:t>
              </w:r>
            </w:hyperlink>
          </w:p>
          <w:p w:rsidRPr="0089511E" w:rsidR="0089511E" w:rsidP="2B30E7F6" w:rsidRDefault="0089511E" w14:paraId="6BB9E253" wp14:textId="20B54F5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040" w:type="dxa"/>
            <w:tcMar/>
          </w:tcPr>
          <w:p w:rsidRPr="0089511E" w:rsidR="0089511E" w:rsidP="766CBC4A" w:rsidRDefault="0089511E" w14:paraId="21BAD634" wp14:textId="61DF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 xml:space="preserve">Разбор </w:t>
            </w: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предложений</w:t>
            </w:r>
          </w:p>
          <w:p w:rsidRPr="0089511E" w:rsidR="0089511E" w:rsidP="0089511E" w:rsidRDefault="0089511E" w14:paraId="23DE523C" wp14:textId="0132B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766CBC4A" w14:paraId="5973C877" wp14:textId="77777777">
        <w:tc>
          <w:tcPr>
            <w:tcW w:w="2405" w:type="dxa"/>
            <w:tcMar/>
          </w:tcPr>
          <w:p w:rsidRPr="0089511E" w:rsidR="0089511E" w:rsidP="0089511E" w:rsidRDefault="0089511E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900" w:type="dxa"/>
            <w:tcMar/>
          </w:tcPr>
          <w:p w:rsidRPr="0089511E" w:rsidR="0089511E" w:rsidP="6CB17502" w:rsidRDefault="0089511E" w14:paraId="4039ADB9" wp14:textId="17E66218">
            <w:pPr>
              <w:jc w:val="left"/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Заваривание чая.</w:t>
            </w:r>
          </w:p>
          <w:p w:rsidRPr="0089511E" w:rsidR="0089511E" w:rsidP="6CB17502" w:rsidRDefault="0089511E" w14:paraId="391232F8" wp14:textId="5C1D284B">
            <w:pPr>
              <w:jc w:val="left"/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Практическая работа.</w:t>
            </w:r>
            <w:r w:rsidRPr="6CB17502" w:rsidR="6CB17502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89511E" w:rsidR="0089511E" w:rsidP="32F1DD08" w:rsidRDefault="0089511E" w14:paraId="52E56223" wp14:textId="1DDE9BF5">
            <w:pPr>
              <w:pStyle w:val="a"/>
            </w:pPr>
            <w:hyperlink r:id="R29b4d1b2384f46a9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https://yadi.sk/i/h8sBMIZABe2oAw</w:t>
              </w:r>
            </w:hyperlink>
          </w:p>
        </w:tc>
        <w:tc>
          <w:tcPr>
            <w:tcW w:w="3040" w:type="dxa"/>
            <w:tcMar/>
          </w:tcPr>
          <w:p w:rsidRPr="0089511E" w:rsidR="0089511E" w:rsidP="0089511E" w:rsidRDefault="0089511E" w14:paraId="07547A01" wp14:textId="6CC7E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xmlns:wp14="http://schemas.microsoft.com/office/word/2010/wordml" w:rsidRPr="0089511E" w:rsidR="0089511E" w:rsidTr="766CBC4A" w14:paraId="61BCBAF2" wp14:textId="77777777">
        <w:tc>
          <w:tcPr>
            <w:tcW w:w="2405" w:type="dxa"/>
            <w:tcMar/>
          </w:tcPr>
          <w:p w:rsidRPr="0089511E" w:rsidR="0089511E" w:rsidP="144FD982" w:rsidRDefault="0089511E" w14:paraId="460363A6" wp14:textId="4AF426E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900" w:type="dxa"/>
            <w:tcMar/>
          </w:tcPr>
          <w:p w:rsidRPr="0089511E" w:rsidR="0089511E" w:rsidP="7C02ABD1" w:rsidRDefault="0089511E" w14:paraId="5D1C320E" wp14:textId="79D331CA">
            <w:pPr>
              <w:pStyle w:val="a"/>
            </w:pPr>
            <w:r w:rsidRPr="7C02ABD1" w:rsidR="7C02AB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Мы помним</w:t>
            </w:r>
          </w:p>
          <w:p w:rsidRPr="0089511E" w:rsidR="0089511E" w:rsidP="7C02ABD1" w:rsidRDefault="0089511E" w14:paraId="5043CB0F" wp14:textId="418C0BD9">
            <w:pPr>
              <w:pStyle w:val="a"/>
            </w:pPr>
            <w:hyperlink r:id="R445ba72f89334b59">
              <w:r w:rsidRPr="7C02ABD1" w:rsidR="7C02AB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https://yadi.sk/i/wBBR-Iz6hOiG2w</w:t>
              </w:r>
            </w:hyperlink>
            <w:r w:rsidRPr="7C02ABD1" w:rsidR="7C02AB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0" w:type="dxa"/>
            <w:tcMar/>
          </w:tcPr>
          <w:p w:rsidRPr="0089511E" w:rsidR="0089511E" w:rsidP="144FD982" w:rsidRDefault="0089511E" w14:paraId="176F879F" wp14:textId="2AAFF6F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Pr="0089511E" w:rsidR="0089511E" w:rsidP="144FD982" w:rsidRDefault="0089511E" w14:paraId="07459315" wp14:textId="5C1399D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89511E" w:rsidR="0089511E" w:rsidP="0089511E" w:rsidRDefault="0089511E" w14:paraId="6537F28F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89511E" w:rsidR="0089511E" w:rsidP="0089511E" w:rsidRDefault="0089511E" w14:paraId="18A815A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1E">
        <w:rPr>
          <w:rFonts w:ascii="Times New Roman" w:hAnsi="Times New Roman" w:cs="Times New Roman"/>
          <w:b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89511E" w:rsidR="0089511E" w:rsidTr="766CBC4A" w14:paraId="1F0EEA71" wp14:textId="77777777">
        <w:tc>
          <w:tcPr>
            <w:tcW w:w="2405" w:type="dxa"/>
            <w:tcMar/>
          </w:tcPr>
          <w:p w:rsidRPr="0089511E" w:rsidR="0089511E" w:rsidP="0089511E" w:rsidRDefault="0089511E" w14:paraId="2F67442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89511E" w:rsidR="0089511E" w:rsidP="115FEBE5" w:rsidRDefault="0089511E" w14:paraId="34E05BCC" wp14:textId="4E550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15FEBE5" w:rsidR="115FEBE5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знаний</w:t>
            </w:r>
          </w:p>
          <w:p w:rsidRPr="0089511E" w:rsidR="0089511E" w:rsidP="115FEBE5" w:rsidRDefault="0089511E" w14:paraId="6DFB9E20" wp14:textId="262B5DB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309cb5b2bfa437c">
              <w:r w:rsidRPr="115FEBE5" w:rsidR="115FEBE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https://yadi.sk/i/l8YvohpBGg2rCA</w:t>
              </w:r>
            </w:hyperlink>
          </w:p>
        </w:tc>
        <w:tc>
          <w:tcPr>
            <w:tcW w:w="3115" w:type="dxa"/>
            <w:tcMar/>
          </w:tcPr>
          <w:p w:rsidRPr="0089511E" w:rsidR="0089511E" w:rsidP="115FEBE5" w:rsidRDefault="0089511E" w14:paraId="17D99370" wp14:textId="2A9F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15FEBE5" w:rsidR="115FEBE5">
              <w:rPr>
                <w:rFonts w:ascii="Times New Roman" w:hAnsi="Times New Roman" w:cs="Times New Roman"/>
                <w:sz w:val="28"/>
                <w:szCs w:val="28"/>
              </w:rPr>
              <w:t>Ответить на вопросы (фото)</w:t>
            </w:r>
          </w:p>
          <w:p w:rsidRPr="0089511E" w:rsidR="0089511E" w:rsidP="115FEBE5" w:rsidRDefault="0089511E" w14:paraId="70DF9E56" wp14:textId="1AF0AE0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766CBC4A" w14:paraId="655B1CA6" wp14:textId="77777777">
        <w:tc>
          <w:tcPr>
            <w:tcW w:w="2405" w:type="dxa"/>
            <w:tcMar/>
          </w:tcPr>
          <w:p w:rsidRPr="0089511E" w:rsidR="0089511E" w:rsidP="0089511E" w:rsidRDefault="0089511E" w14:paraId="549FF72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89511E" w:rsidR="0089511E" w:rsidP="6CB17502" w:rsidRDefault="0089511E" w14:paraId="5F623172" wp14:textId="693DDA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Pr="0089511E" w:rsidR="0089511E" w:rsidP="2B30E7F6" w:rsidRDefault="0089511E" w14:paraId="1AD4A95D" wp14:textId="63E52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Сочинение по теме “Весна”</w:t>
            </w:r>
          </w:p>
          <w:p w:rsidRPr="0089511E" w:rsidR="0089511E" w:rsidP="2B30E7F6" w:rsidRDefault="0089511E" w14:paraId="44E871BC" wp14:textId="0F81D21F">
            <w:pPr>
              <w:pStyle w:val="a"/>
            </w:pPr>
            <w:hyperlink r:id="R3874cb0772f24a29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https://yadi.sk/i/w-N7ucMjeJ8PRw</w:t>
              </w:r>
            </w:hyperlink>
          </w:p>
        </w:tc>
        <w:tc>
          <w:tcPr>
            <w:tcW w:w="3115" w:type="dxa"/>
            <w:tcMar/>
          </w:tcPr>
          <w:p w:rsidRPr="0089511E" w:rsidR="0089511E" w:rsidP="0089511E" w:rsidRDefault="0089511E" w14:paraId="144A5D23" wp14:textId="3BF53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766CBC4A" w14:paraId="3D59107F" wp14:textId="77777777">
        <w:tc>
          <w:tcPr>
            <w:tcW w:w="2405" w:type="dxa"/>
            <w:tcMar/>
          </w:tcPr>
          <w:p w:rsidRPr="0089511E" w:rsidR="0089511E" w:rsidP="0089511E" w:rsidRDefault="0089511E" w14:paraId="258AF94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89511E" w:rsidR="0089511E" w:rsidP="2B30E7F6" w:rsidRDefault="0089511E" w14:paraId="55B7081C" wp14:textId="35C08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</w:t>
            </w:r>
          </w:p>
          <w:p w:rsidRPr="0089511E" w:rsidR="0089511E" w:rsidP="2B30E7F6" w:rsidRDefault="0089511E" w14:paraId="290174D2" wp14:textId="32BBC168">
            <w:pPr>
              <w:pStyle w:val="a"/>
            </w:pPr>
            <w:hyperlink r:id="R87d1d150e0014cb0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https://yadi.sk/i/Pg6SniMzcLTIyg</w:t>
              </w:r>
            </w:hyperlink>
          </w:p>
          <w:p w:rsidRPr="0089511E" w:rsidR="0089511E" w:rsidP="2B30E7F6" w:rsidRDefault="0089511E" w14:paraId="738610EB" wp14:textId="28474B5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766CBC4A" w:rsidRDefault="0089511E" w14:paraId="036A58B9" wp14:textId="6FE13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Разбор предложений</w:t>
            </w:r>
          </w:p>
          <w:p w:rsidRPr="0089511E" w:rsidR="0089511E" w:rsidP="0089511E" w:rsidRDefault="0089511E" w14:paraId="637805D2" wp14:textId="715A9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766CBC4A" w14:paraId="767FF80A" wp14:textId="77777777">
        <w:tc>
          <w:tcPr>
            <w:tcW w:w="2405" w:type="dxa"/>
            <w:tcMar/>
          </w:tcPr>
          <w:p w:rsidRPr="0089511E" w:rsidR="0089511E" w:rsidP="0089511E" w:rsidRDefault="0089511E" w14:paraId="4150F6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89511E" w:rsidR="0089511E" w:rsidP="0089511E" w:rsidRDefault="0089511E" w14:paraId="463F29E8" wp14:textId="7ABB8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 xml:space="preserve">Климат Ярославской области </w:t>
            </w:r>
            <w:hyperlink r:id="R687db495f36e4299">
              <w:r w:rsidRPr="6CB17502" w:rsidR="6CB1750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https://yadi.sk/i/p40WRSDe-UX_jg</w:t>
              </w:r>
            </w:hyperlink>
          </w:p>
        </w:tc>
        <w:tc>
          <w:tcPr>
            <w:tcW w:w="3115" w:type="dxa"/>
            <w:tcMar/>
          </w:tcPr>
          <w:p w:rsidRPr="0089511E" w:rsidR="0089511E" w:rsidP="0089511E" w:rsidRDefault="0089511E" w14:paraId="3B7B4B86" wp14:textId="10EE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0B5CFE" w:rsidR="350B5CFE">
              <w:rPr>
                <w:rFonts w:ascii="Times New Roman" w:hAnsi="Times New Roman" w:cs="Times New Roman"/>
                <w:sz w:val="28"/>
                <w:szCs w:val="28"/>
              </w:rPr>
              <w:t>Ответы на вопросы. Фото.</w:t>
            </w:r>
          </w:p>
        </w:tc>
      </w:tr>
      <w:tr xmlns:wp14="http://schemas.microsoft.com/office/word/2010/wordml" w:rsidRPr="0089511E" w:rsidR="0089511E" w:rsidTr="766CBC4A" w14:paraId="75442111" wp14:textId="77777777">
        <w:tc>
          <w:tcPr>
            <w:tcW w:w="2405" w:type="dxa"/>
            <w:tcMar/>
          </w:tcPr>
          <w:p w:rsidRPr="0089511E" w:rsidR="0089511E" w:rsidP="0089511E" w:rsidRDefault="0089511E" w14:paraId="0EAE43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89511E" w:rsidR="0089511E" w:rsidP="0089511E" w:rsidRDefault="0089511E" w14:paraId="3197D7AF" wp14:textId="317FFB8C">
            <w:pPr/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Разложение натурального числа на простые множители. Повторение.</w:t>
            </w:r>
          </w:p>
          <w:p w:rsidRPr="0089511E" w:rsidR="0089511E" w:rsidP="0089511E" w:rsidRDefault="0089511E" w14:paraId="7CA32467" wp14:textId="54D24A23">
            <w:pPr/>
            <w:r w:rsidRPr="5292FAAB" w:rsidR="5292FA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Выполнить задания</w:t>
            </w:r>
          </w:p>
          <w:p w:rsidRPr="0089511E" w:rsidR="0089511E" w:rsidP="0089511E" w:rsidRDefault="0089511E" w14:paraId="17785B54" wp14:textId="39EDAC02">
            <w:pPr/>
            <w:r w:rsidRPr="5292FAAB" w:rsidR="5292FAA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№492, 500(а)</w:t>
            </w:r>
          </w:p>
          <w:p w:rsidRPr="0089511E" w:rsidR="0089511E" w:rsidP="5292FAAB" w:rsidRDefault="0089511E" w14:paraId="3A0FF5F2" wp14:textId="2F6ED2D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Mar/>
          </w:tcPr>
          <w:p w:rsidRPr="0089511E" w:rsidR="0089511E" w:rsidP="0F42C876" w:rsidRDefault="0089511E" w14:paraId="46EC9089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0F42C876" w:rsidRDefault="0089511E" w14:paraId="5630AD66" wp14:textId="6972A2E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766CBC4A" w14:paraId="5840B230" wp14:textId="77777777">
        <w:tc>
          <w:tcPr>
            <w:tcW w:w="2405" w:type="dxa"/>
            <w:tcMar/>
          </w:tcPr>
          <w:p w:rsidRPr="0089511E" w:rsidR="0089511E" w:rsidP="0089511E" w:rsidRDefault="0089511E" w14:paraId="33A23E60" wp14:textId="77777777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proofErr w:type="spellStart"/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89511E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3825" w:type="dxa"/>
            <w:tcMar/>
          </w:tcPr>
          <w:p w:rsidRPr="0089511E" w:rsidR="0089511E" w:rsidP="04C7F780" w:rsidRDefault="0089511E" w14:paraId="0612E695" wp14:textId="4B950DB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2B339A3" w:rsidR="52B339A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Творческое задание “</w:t>
            </w:r>
            <w:r w:rsidRPr="52B339A3" w:rsidR="52B339A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 меня</w:t>
            </w:r>
            <w:r w:rsidRPr="52B339A3" w:rsidR="52B339A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в руках кусок ткани и иголка с ниткой” </w:t>
            </w:r>
          </w:p>
          <w:p w:rsidRPr="0089511E" w:rsidR="0089511E" w:rsidP="04C7F780" w:rsidRDefault="0089511E" w14:paraId="61829076" wp14:textId="542B2D2F">
            <w:pPr>
              <w:pStyle w:val="a"/>
            </w:pPr>
            <w:hyperlink r:id="R9f0d1a06741a46bc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https://yadi.sk/i/3blB5On8H8rD-w</w:t>
              </w:r>
            </w:hyperlink>
          </w:p>
        </w:tc>
        <w:tc>
          <w:tcPr>
            <w:tcW w:w="3115" w:type="dxa"/>
            <w:tcMar/>
          </w:tcPr>
          <w:p w:rsidRPr="0089511E" w:rsidR="0089511E" w:rsidP="0089511E" w:rsidRDefault="0089511E" w14:paraId="2BA226A1" wp14:textId="2F9EA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2B339A3" w:rsidR="52B339A3">
              <w:rPr>
                <w:rFonts w:ascii="Times New Roman" w:hAnsi="Times New Roman" w:cs="Times New Roman"/>
                <w:sz w:val="28"/>
                <w:szCs w:val="28"/>
              </w:rPr>
              <w:t>Фото - отчет (4 фото)</w:t>
            </w:r>
          </w:p>
        </w:tc>
      </w:tr>
    </w:tbl>
    <w:p xmlns:wp14="http://schemas.microsoft.com/office/word/2010/wordml" w:rsidRPr="0089511E" w:rsidR="0089511E" w:rsidRDefault="0089511E" w14:paraId="17AD93B2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9511E" w:rsidR="0089511E" w:rsidP="0089511E" w:rsidRDefault="0089511E" w14:paraId="01D164EE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1E">
        <w:rPr>
          <w:rFonts w:ascii="Times New Roman" w:hAnsi="Times New Roman" w:cs="Times New Roman"/>
          <w:b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89511E" w:rsidR="0089511E" w:rsidTr="766CBC4A" w14:paraId="04D7BACD" wp14:textId="77777777">
        <w:tc>
          <w:tcPr>
            <w:tcW w:w="2405" w:type="dxa"/>
            <w:tcMar/>
          </w:tcPr>
          <w:p w:rsidRPr="0089511E" w:rsidR="0089511E" w:rsidP="0089511E" w:rsidRDefault="0089511E" w14:paraId="0382A3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3825" w:type="dxa"/>
            <w:tcMar/>
          </w:tcPr>
          <w:p w:rsidRPr="0089511E" w:rsidR="0089511E" w:rsidP="04C7F780" w:rsidRDefault="0089511E" w14:paraId="58797EB8" wp14:textId="03ED879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Признаки делимости. Выполнение заданий</w:t>
            </w:r>
          </w:p>
          <w:p w:rsidRPr="0089511E" w:rsidR="0089511E" w:rsidP="04C7F780" w:rsidRDefault="0089511E" w14:paraId="0DE4B5B7" wp14:textId="5A6185C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4C7F780" w:rsidR="04C7F78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№490 (б), 493(а,б), 499</w:t>
            </w:r>
          </w:p>
        </w:tc>
        <w:tc>
          <w:tcPr>
            <w:tcW w:w="3115" w:type="dxa"/>
            <w:tcMar/>
          </w:tcPr>
          <w:p w:rsidRPr="0089511E" w:rsidR="0089511E" w:rsidP="0F42C876" w:rsidRDefault="0089511E" w14:paraId="301AA82F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0F42C876" w:rsidRDefault="0089511E" w14:paraId="66204FF1" wp14:textId="64C16769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766CBC4A" w14:paraId="3765116E" wp14:textId="77777777">
        <w:tc>
          <w:tcPr>
            <w:tcW w:w="2405" w:type="dxa"/>
            <w:tcMar/>
          </w:tcPr>
          <w:p w:rsidRPr="0089511E" w:rsidR="0089511E" w:rsidP="0089511E" w:rsidRDefault="0089511E" w14:paraId="70CB9A0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Pr="0089511E" w:rsidR="0089511E" w:rsidP="4E91DD84" w:rsidRDefault="0089511E" w14:paraId="3ADD22BA" wp14:textId="1AD6B920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4E91DD84" w:rsidR="4E91DD8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Редактирование графических изображений</w:t>
            </w:r>
          </w:p>
          <w:p w:rsidRPr="0089511E" w:rsidR="0089511E" w:rsidP="4E91DD84" w:rsidRDefault="0089511E" w14:paraId="2DBF0D7D" wp14:textId="24782A9D">
            <w:pPr>
              <w:pStyle w:val="a"/>
            </w:pPr>
            <w:hyperlink r:id="R7c0946032a8d49ae">
              <w:r w:rsidRPr="4E91DD84" w:rsidR="4E91DD8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https://yadi.sk/i/WQcRMeq0B2Qw1g</w:t>
              </w:r>
            </w:hyperlink>
          </w:p>
        </w:tc>
        <w:tc>
          <w:tcPr>
            <w:tcW w:w="3115" w:type="dxa"/>
            <w:tcMar/>
          </w:tcPr>
          <w:p w:rsidRPr="0089511E" w:rsidR="0089511E" w:rsidP="0F42C876" w:rsidRDefault="0089511E" w14:paraId="4517D2E5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0F42C876" w:rsidRDefault="0089511E" w14:paraId="6B62F1B3" wp14:textId="514D7D2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766CBC4A" w14:paraId="5D30FC6B" wp14:textId="77777777">
        <w:tc>
          <w:tcPr>
            <w:tcW w:w="2405" w:type="dxa"/>
            <w:tcMar/>
          </w:tcPr>
          <w:p w:rsidRPr="0089511E" w:rsidR="0089511E" w:rsidP="0089511E" w:rsidRDefault="0089511E" w14:paraId="58E04E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89511E" w:rsidR="0089511E" w:rsidP="77498FAE" w:rsidRDefault="0089511E" w14:paraId="39EDB5DD" wp14:textId="6C44C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498FAE" w:rsidR="77498FAE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  <w:p w:rsidRPr="0089511E" w:rsidR="0089511E" w:rsidP="77498FAE" w:rsidRDefault="0089511E" w14:paraId="02F2C34E" wp14:textId="16E1A2CB">
            <w:pPr>
              <w:pStyle w:val="a"/>
            </w:pPr>
            <w:hyperlink r:id="R70531ad32f8d4d86">
              <w:r w:rsidRPr="77498FAE" w:rsidR="77498F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https://yadi.sk/i/mr_f7o4WDv06uA</w:t>
              </w:r>
            </w:hyperlink>
            <w:r w:rsidRPr="77498FAE" w:rsidR="77498F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77498FAE" w:rsidRDefault="0089511E" w14:paraId="06469C58" wp14:textId="41C8694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Pr="0089511E" w:rsidR="0089511E" w:rsidP="77498FAE" w:rsidRDefault="0089511E" w14:paraId="680A4E5D" wp14:textId="3095A0E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766CBC4A" w14:paraId="14A01592" wp14:textId="77777777">
        <w:tc>
          <w:tcPr>
            <w:tcW w:w="2405" w:type="dxa"/>
            <w:tcMar/>
          </w:tcPr>
          <w:p w:rsidRPr="0089511E" w:rsidR="0089511E" w:rsidP="0089511E" w:rsidRDefault="0089511E" w14:paraId="0D7DB70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89511E" w:rsidR="0089511E" w:rsidP="114C9E88" w:rsidRDefault="0089511E" w14:paraId="19044818" wp14:textId="7660366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0A2D08A0" w:rsidR="0A2D08A0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 урока: «Афинская демократия при Перикле» § 40.</w:t>
            </w:r>
          </w:p>
          <w:p w:rsidR="0A2D08A0" w:rsidP="0A2D08A0" w:rsidRDefault="0A2D08A0" w14:paraId="05E36B68" w14:textId="7C60D2F2">
            <w:pPr>
              <w:pStyle w:val="a"/>
            </w:pPr>
            <w:hyperlink r:id="Rd5e04719075f4151">
              <w:r w:rsidRPr="0A2D08A0" w:rsidR="0A2D08A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https://yadi.sk/i/SVolU0zDGK4j2w</w:t>
              </w:r>
            </w:hyperlink>
            <w:r w:rsidRPr="0A2D08A0" w:rsidR="0A2D08A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89511E" w:rsidR="0089511E" w:rsidP="43DC7F3B" w:rsidRDefault="0089511E" w14:paraId="19219836" wp14:textId="3B2D287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0089511E" w:rsidRDefault="0089511E" w14:paraId="296FEF7D" wp14:textId="1A5EB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Составить план, ответить на вопросы, дать определение понятия.</w:t>
            </w:r>
          </w:p>
        </w:tc>
      </w:tr>
      <w:tr xmlns:wp14="http://schemas.microsoft.com/office/word/2010/wordml" w:rsidRPr="0089511E" w:rsidR="0089511E" w:rsidTr="766CBC4A" w14:paraId="4888C938" wp14:textId="77777777">
        <w:tc>
          <w:tcPr>
            <w:tcW w:w="2405" w:type="dxa"/>
            <w:tcMar/>
          </w:tcPr>
          <w:p w:rsidRPr="0089511E" w:rsidR="0089511E" w:rsidP="0089511E" w:rsidRDefault="0089511E" w14:paraId="68B2489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89511E" w:rsidR="0089511E" w:rsidP="7C02ABD1" w:rsidRDefault="0089511E" w14:paraId="67E2F630" wp14:textId="114F29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“Июльская гроза” 4 часть</w:t>
            </w:r>
          </w:p>
          <w:p w:rsidRPr="0089511E" w:rsidR="0089511E" w:rsidP="7C02ABD1" w:rsidRDefault="0089511E" w14:paraId="7194DBDC" wp14:textId="1087025C">
            <w:pPr>
              <w:pStyle w:val="a"/>
            </w:pPr>
            <w:hyperlink r:id="R3a447945bc514d5a">
              <w:r w:rsidRPr="7C02ABD1" w:rsidR="7C02AB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https://yadi.sk/i/HkghJtwT6ihqaQ</w:t>
              </w:r>
            </w:hyperlink>
            <w:r w:rsidRPr="7C02ABD1" w:rsidR="7C02AB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0089511E" w:rsidRDefault="0089511E" w14:paraId="769D0D3C" wp14:textId="1048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Подготовка к пересказу</w:t>
            </w:r>
          </w:p>
        </w:tc>
      </w:tr>
      <w:tr xmlns:wp14="http://schemas.microsoft.com/office/word/2010/wordml" w:rsidRPr="0089511E" w:rsidR="0089511E" w:rsidTr="766CBC4A" w14:paraId="5603831F" wp14:textId="77777777">
        <w:tc>
          <w:tcPr>
            <w:tcW w:w="2405" w:type="dxa"/>
            <w:tcMar/>
          </w:tcPr>
          <w:p w:rsidRPr="0089511E" w:rsidR="0089511E" w:rsidP="0089511E" w:rsidRDefault="0089511E" w14:paraId="24B2FCD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89511E" w:rsidR="0089511E" w:rsidP="2B30E7F6" w:rsidRDefault="0089511E" w14:paraId="72529770" wp14:textId="4B210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</w:t>
            </w:r>
          </w:p>
          <w:p w:rsidRPr="0089511E" w:rsidR="0089511E" w:rsidP="2B30E7F6" w:rsidRDefault="0089511E" w14:paraId="19409035" wp14:textId="2753AB0B">
            <w:pPr>
              <w:pStyle w:val="a"/>
            </w:pPr>
            <w:hyperlink r:id="R8752c91a85e94665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https://yadi.sk/i/4rWbFe_PAMG3-A</w:t>
              </w:r>
            </w:hyperlink>
          </w:p>
          <w:p w:rsidRPr="0089511E" w:rsidR="0089511E" w:rsidP="2B30E7F6" w:rsidRDefault="0089511E" w14:paraId="54CD245A" wp14:textId="3B573F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0089511E" w:rsidRDefault="0089511E" w14:paraId="1231BE67" wp14:textId="43C62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766CBC4A" w14:paraId="59C8CD8B" wp14:textId="77777777">
        <w:tc>
          <w:tcPr>
            <w:tcW w:w="2405" w:type="dxa"/>
            <w:tcMar/>
          </w:tcPr>
          <w:p w:rsidRPr="0089511E" w:rsidR="0089511E" w:rsidP="0089511E" w:rsidRDefault="0089511E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89511E" w:rsidR="0089511E" w:rsidP="32F1DD08" w:rsidRDefault="0089511E" w14:paraId="23E4F7EA" wp14:textId="381594B4">
            <w:pPr>
              <w:spacing w:line="257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2F1DD08" w:rsidR="32F1DD0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Приготовление картофельного пюре.</w:t>
            </w:r>
          </w:p>
          <w:p w:rsidRPr="0089511E" w:rsidR="0089511E" w:rsidP="32F1DD08" w:rsidRDefault="0089511E" w14:paraId="4215D67C" wp14:textId="68408490">
            <w:pPr>
              <w:spacing w:line="257" w:lineRule="auto"/>
              <w:jc w:val="left"/>
              <w:rPr>
                <w:b w:val="0"/>
                <w:bCs w:val="0"/>
              </w:rPr>
            </w:pPr>
            <w:r w:rsidRPr="32F1DD08" w:rsidR="32F1DD0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Практическая работа.</w:t>
            </w:r>
            <w:r w:rsidRPr="32F1DD08" w:rsidR="32F1DD08">
              <w:rPr>
                <w:rStyle w:val="Hyperlink"/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89511E" w:rsidR="0089511E" w:rsidP="32F1DD08" w:rsidRDefault="0089511E" w14:paraId="442F867C" wp14:textId="17AC448F">
            <w:pPr>
              <w:pStyle w:val="a"/>
            </w:pPr>
            <w:hyperlink r:id="Re8750cf7fcf14532">
              <w:r w:rsidRPr="32F1DD08" w:rsidR="32F1DD0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https://yadi.sk/i/Qd63rDYYJRMaJg</w:t>
              </w:r>
            </w:hyperlink>
          </w:p>
          <w:p w:rsidRPr="0089511E" w:rsidR="0089511E" w:rsidP="32F1DD08" w:rsidRDefault="0089511E" w14:paraId="36FEB5B0" wp14:textId="05918AD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0089511E" w:rsidRDefault="0089511E" w14:paraId="30D7AA69" wp14:textId="068C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A2D08A0" w:rsidR="0A2D08A0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xmlns:wp14="http://schemas.microsoft.com/office/word/2010/wordml" w:rsidRPr="0089511E" w:rsidR="0089511E" w:rsidTr="766CBC4A" w14:paraId="0BFB743E" wp14:textId="77777777">
        <w:tc>
          <w:tcPr>
            <w:tcW w:w="2405" w:type="dxa"/>
            <w:tcMar/>
          </w:tcPr>
          <w:p w:rsidRPr="0089511E" w:rsidR="0089511E" w:rsidP="144FD982" w:rsidRDefault="0089511E" w14:paraId="373988EE" wp14:textId="72651DA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825" w:type="dxa"/>
            <w:tcMar/>
          </w:tcPr>
          <w:p w:rsidRPr="0089511E" w:rsidR="0089511E" w:rsidP="7C02ABD1" w:rsidRDefault="0089511E" w14:paraId="2DDBA6EE" wp14:textId="70525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  <w:p w:rsidRPr="0089511E" w:rsidR="0089511E" w:rsidP="7C02ABD1" w:rsidRDefault="0089511E" w14:paraId="7196D064" wp14:textId="248DCDB0">
            <w:pPr>
              <w:pStyle w:val="a"/>
            </w:pPr>
            <w:hyperlink r:id="R14927c922b5c4f88">
              <w:r w:rsidRPr="7C02ABD1" w:rsidR="7C02AB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https://yadi.sk/i/wN3tL1wDp7Vvaw</w:t>
              </w:r>
            </w:hyperlink>
            <w:r w:rsidRPr="7C02ABD1" w:rsidR="7C02AB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144FD982" w:rsidRDefault="0089511E" w14:paraId="6DE1F874" wp14:textId="74A0FF3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Pr="0089511E" w:rsidR="0089511E" w:rsidP="144FD982" w:rsidRDefault="0089511E" w14:paraId="34FF1C98" wp14:textId="42EE4FA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89511E" w:rsidR="0089511E" w:rsidRDefault="0089511E" w14:paraId="6D072C0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9511E" w:rsidR="0089511E" w:rsidP="0089511E" w:rsidRDefault="0089511E" w14:paraId="155258CA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1E">
        <w:rPr>
          <w:rFonts w:ascii="Times New Roman" w:hAnsi="Times New Roman" w:cs="Times New Roman"/>
          <w:b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89511E" w:rsidR="0089511E" w:rsidTr="4B1853AC" w14:paraId="509E148F" wp14:textId="77777777">
        <w:tc>
          <w:tcPr>
            <w:tcW w:w="2405" w:type="dxa"/>
            <w:tcMar/>
          </w:tcPr>
          <w:p w:rsidRPr="0089511E" w:rsidR="0089511E" w:rsidP="0089511E" w:rsidRDefault="0089511E" w14:paraId="637479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89511E" w:rsidR="0089511E" w:rsidP="6DF0A9EA" w:rsidRDefault="0089511E" w14:paraId="2A9A2EE3" wp14:textId="281588C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DF0A9EA" w:rsidR="6DF0A9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урока: Повторение.</w:t>
            </w:r>
          </w:p>
          <w:p w:rsidRPr="0089511E" w:rsidR="0089511E" w:rsidP="6DF0A9EA" w:rsidRDefault="0089511E" w14:paraId="338DECD1" wp14:textId="2E9355DB">
            <w:pPr>
              <w:pStyle w:val="a"/>
              <w:spacing w:line="276" w:lineRule="auto"/>
              <w:ind w:left="0"/>
            </w:pPr>
            <w:r w:rsidRPr="6DF0A9EA" w:rsidR="6DF0A9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Прочитать </w:t>
            </w:r>
            <w:r w:rsidRPr="6DF0A9EA" w:rsidR="6DF0A9E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§5 Строение клетки. Ткани.  С.19-23</w:t>
            </w:r>
          </w:p>
          <w:p w:rsidRPr="0089511E" w:rsidR="0089511E" w:rsidP="115FEBE5" w:rsidRDefault="0089511E" w14:paraId="48A21919" wp14:textId="2761D3D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DF0A9EA" w:rsidR="6DF0A9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Ответить на вопросы. С. 24 № 1, 3</w:t>
            </w:r>
          </w:p>
        </w:tc>
        <w:tc>
          <w:tcPr>
            <w:tcW w:w="3115" w:type="dxa"/>
            <w:tcMar/>
          </w:tcPr>
          <w:p w:rsidRPr="0089511E" w:rsidR="0089511E" w:rsidP="6DF0A9EA" w:rsidRDefault="0089511E" w14:paraId="0CB50575" wp14:textId="59C9F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DF0A9EA" w:rsidR="6DF0A9EA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Pr="0089511E" w:rsidR="0089511E" w:rsidP="6DF0A9EA" w:rsidRDefault="0089511E" w14:paraId="1214249C" wp14:textId="7E8BFD7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6DF0A9EA" w:rsidR="6DF0A9EA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6DF0A9EA" w:rsidRDefault="0089511E" w14:paraId="6BD18F9B" wp14:textId="2FC6B60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4B1853AC" w14:paraId="538AEC52" wp14:textId="77777777">
        <w:tc>
          <w:tcPr>
            <w:tcW w:w="2405" w:type="dxa"/>
            <w:tcMar/>
          </w:tcPr>
          <w:p w:rsidRPr="0089511E" w:rsidR="0089511E" w:rsidP="0089511E" w:rsidRDefault="0089511E" w14:paraId="6E172BE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89511E" w:rsidR="0089511E" w:rsidP="77498FAE" w:rsidRDefault="0089511E" w14:paraId="2032FC42" wp14:textId="1810A617">
            <w:pPr>
              <w:pStyle w:val="a"/>
            </w:pPr>
            <w:r w:rsidRPr="77498FAE" w:rsidR="77498F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Великая Отечественная война</w:t>
            </w:r>
          </w:p>
          <w:p w:rsidRPr="0089511E" w:rsidR="0089511E" w:rsidP="77498FAE" w:rsidRDefault="0089511E" w14:paraId="238601FE" wp14:textId="4AA3B8C5">
            <w:pPr>
              <w:pStyle w:val="a"/>
            </w:pPr>
            <w:hyperlink r:id="R24a0cfdab717414c">
              <w:r w:rsidRPr="77498FAE" w:rsidR="77498F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https://yadi.sk/i/mr_f7o4WDv06uA</w:t>
              </w:r>
            </w:hyperlink>
            <w:r w:rsidRPr="77498FAE" w:rsidR="77498F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77498FAE" w:rsidRDefault="0089511E" w14:paraId="246450BC" wp14:textId="59C9FA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498FAE" w:rsidR="77498FAE"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Pr="0089511E" w:rsidR="0089511E" w:rsidP="77498FAE" w:rsidRDefault="0089511E" w14:paraId="0F3CABC7" wp14:textId="7E8BFD7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7498FAE" w:rsidR="77498FAE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4B1853AC" w14:paraId="7195C526" wp14:textId="77777777">
        <w:tc>
          <w:tcPr>
            <w:tcW w:w="2405" w:type="dxa"/>
            <w:tcMar/>
          </w:tcPr>
          <w:p w:rsidRPr="0089511E" w:rsidR="0089511E" w:rsidP="0089511E" w:rsidRDefault="0089511E" w14:paraId="61FB86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Pr="0089511E" w:rsidR="0089511E" w:rsidP="2B30E7F6" w:rsidRDefault="0089511E" w14:paraId="2EFDF032" wp14:textId="7B8ED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Знаки препинания в сложных предложениях</w:t>
            </w:r>
          </w:p>
          <w:p w:rsidRPr="0089511E" w:rsidR="0089511E" w:rsidP="2B30E7F6" w:rsidRDefault="0089511E" w14:paraId="3DB2A14A" wp14:textId="204AD830">
            <w:pPr>
              <w:pStyle w:val="a"/>
            </w:pPr>
            <w:hyperlink r:id="R990ed5941e46450c">
              <w:r w:rsidRPr="2B30E7F6" w:rsidR="2B30E7F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https://yadi.sk/i/Ci-P4jkHHN6RoA</w:t>
              </w:r>
            </w:hyperlink>
          </w:p>
          <w:p w:rsidRPr="0089511E" w:rsidR="0089511E" w:rsidP="2B30E7F6" w:rsidRDefault="0089511E" w14:paraId="5B08B5D1" wp14:textId="0A3269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0089511E" w:rsidRDefault="0089511E" w14:paraId="16DEB4AB" wp14:textId="5F994D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498FAE" w:rsidR="77498FAE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89511E" w:rsidR="0089511E" w:rsidTr="4B1853AC" w14:paraId="501B023A" wp14:textId="77777777">
        <w:tc>
          <w:tcPr>
            <w:tcW w:w="2405" w:type="dxa"/>
            <w:tcMar/>
          </w:tcPr>
          <w:p w:rsidRPr="0089511E" w:rsidR="0089511E" w:rsidP="0089511E" w:rsidRDefault="0089511E" w14:paraId="60879B5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89511E" w:rsidR="0089511E" w:rsidP="0089511E" w:rsidRDefault="0089511E" w14:paraId="0AD9C6F4" wp14:textId="34389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 xml:space="preserve"> Биосфера </w:t>
            </w:r>
            <w:hyperlink r:id="R92bc2e245e354b0a">
              <w:r w:rsidRPr="7C02ABD1" w:rsidR="7C02ABD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https://yadi.sk/i/p40WRSDe-UX_jg</w:t>
              </w:r>
            </w:hyperlink>
          </w:p>
        </w:tc>
        <w:tc>
          <w:tcPr>
            <w:tcW w:w="3115" w:type="dxa"/>
            <w:tcMar/>
          </w:tcPr>
          <w:p w:rsidRPr="0089511E" w:rsidR="0089511E" w:rsidP="0089511E" w:rsidRDefault="0089511E" w14:paraId="4B1F511A" wp14:textId="14940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0B5CFE" w:rsidR="350B5CFE">
              <w:rPr>
                <w:rFonts w:ascii="Times New Roman" w:hAnsi="Times New Roman" w:cs="Times New Roman"/>
                <w:sz w:val="28"/>
                <w:szCs w:val="28"/>
              </w:rPr>
              <w:t>Ответы на вопросы. Фото работы.</w:t>
            </w:r>
          </w:p>
        </w:tc>
      </w:tr>
      <w:tr xmlns:wp14="http://schemas.microsoft.com/office/word/2010/wordml" w:rsidRPr="0089511E" w:rsidR="0089511E" w:rsidTr="4B1853AC" w14:paraId="227561F2" wp14:textId="77777777">
        <w:tc>
          <w:tcPr>
            <w:tcW w:w="2405" w:type="dxa"/>
            <w:tcMar/>
          </w:tcPr>
          <w:p w:rsidRPr="0089511E" w:rsidR="0089511E" w:rsidP="0089511E" w:rsidRDefault="0089511E" w14:paraId="3989E19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89511E" w:rsidR="0089511E" w:rsidP="04C7F780" w:rsidRDefault="0089511E" w14:paraId="4CF2DCDB" wp14:textId="63921BE9">
            <w:pPr>
              <w:pStyle w:val="a"/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Признаки делимости на 4 и 8</w:t>
            </w:r>
          </w:p>
          <w:p w:rsidRPr="0089511E" w:rsidR="0089511E" w:rsidP="04C7F780" w:rsidRDefault="0089511E" w14:paraId="65F9C3DC" wp14:textId="5371D0AD">
            <w:pPr>
              <w:pStyle w:val="a"/>
            </w:pPr>
            <w:hyperlink r:id="R99cc1e8f716e4c0c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https://yadi.sk/i/Wveb8fwq8lYROg</w:t>
              </w:r>
            </w:hyperlink>
          </w:p>
        </w:tc>
        <w:tc>
          <w:tcPr>
            <w:tcW w:w="3115" w:type="dxa"/>
            <w:tcMar/>
          </w:tcPr>
          <w:p w:rsidRPr="0089511E" w:rsidR="0089511E" w:rsidP="0F42C876" w:rsidRDefault="0089511E" w14:paraId="41F58681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0F42C876" w:rsidRDefault="0089511E" w14:paraId="5023141B" wp14:textId="0ED7440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4B1853AC" w14:paraId="66E59B27" wp14:textId="77777777">
        <w:tc>
          <w:tcPr>
            <w:tcW w:w="2405" w:type="dxa"/>
            <w:tcMar/>
          </w:tcPr>
          <w:p w:rsidRPr="0089511E" w:rsidR="0089511E" w:rsidP="0089511E" w:rsidRDefault="0089511E" w14:paraId="5644A371" wp14:textId="77777777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proofErr w:type="spellStart"/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Обслуж</w:t>
            </w:r>
            <w:proofErr w:type="spellEnd"/>
            <w:r w:rsidRPr="0089511E">
              <w:rPr>
                <w:rFonts w:ascii="Times New Roman" w:hAnsi="Times New Roman" w:cs="Times New Roman"/>
                <w:sz w:val="28"/>
                <w:szCs w:val="28"/>
              </w:rPr>
              <w:t xml:space="preserve"> труд</w:t>
            </w:r>
          </w:p>
        </w:tc>
        <w:tc>
          <w:tcPr>
            <w:tcW w:w="3825" w:type="dxa"/>
            <w:tcMar/>
          </w:tcPr>
          <w:p w:rsidRPr="0089511E" w:rsidR="0089511E" w:rsidP="04C7F780" w:rsidRDefault="0089511E" w14:paraId="093E31D2" wp14:textId="19689D9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2B339A3" w:rsidR="52B339A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Творческое задание “</w:t>
            </w:r>
            <w:r w:rsidRPr="52B339A3" w:rsidR="52B339A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Я делаю</w:t>
            </w:r>
          </w:p>
          <w:p w:rsidRPr="0089511E" w:rsidR="0089511E" w:rsidP="04C7F780" w:rsidRDefault="0089511E" w14:paraId="1F3B1409" wp14:textId="06699B98">
            <w:pPr>
              <w:pStyle w:val="a"/>
            </w:pPr>
            <w:r w:rsidRPr="4B1853AC" w:rsidR="4B1853A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цветок из ткани”   </w:t>
            </w:r>
            <w:hyperlink r:id="R692243d98ef443fa">
              <w:r w:rsidRPr="4B1853AC" w:rsidR="4B1853A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https://yadi.sk/i/3blB5On8H8rD-w</w:t>
              </w:r>
            </w:hyperlink>
          </w:p>
        </w:tc>
        <w:tc>
          <w:tcPr>
            <w:tcW w:w="3115" w:type="dxa"/>
            <w:tcMar/>
          </w:tcPr>
          <w:p w:rsidRPr="0089511E" w:rsidR="0089511E" w:rsidP="0089511E" w:rsidRDefault="0089511E" w14:paraId="562C75D1" wp14:textId="6735D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2B339A3" w:rsidR="52B339A3">
              <w:rPr>
                <w:rFonts w:ascii="Times New Roman" w:hAnsi="Times New Roman" w:cs="Times New Roman"/>
                <w:sz w:val="28"/>
                <w:szCs w:val="28"/>
              </w:rPr>
              <w:t>Фото готового изделия</w:t>
            </w:r>
          </w:p>
        </w:tc>
      </w:tr>
    </w:tbl>
    <w:p xmlns:wp14="http://schemas.microsoft.com/office/word/2010/wordml" w:rsidR="0089511E" w:rsidRDefault="0089511E" w14:paraId="0A6959E7" wp14:textId="77777777">
      <w:pPr>
        <w:rPr>
          <w:rFonts w:ascii="Times New Roman" w:hAnsi="Times New Roman" w:cs="Times New Roman"/>
          <w:sz w:val="28"/>
          <w:szCs w:val="28"/>
        </w:rPr>
      </w:pPr>
      <w:r w:rsidRPr="0089511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89511E" w:rsidR="0089511E" w:rsidP="0089511E" w:rsidRDefault="0089511E" w14:paraId="7681E867" wp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11E">
        <w:rPr>
          <w:rFonts w:ascii="Times New Roman" w:hAnsi="Times New Roman" w:cs="Times New Roman"/>
          <w:b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89511E" w:rsidR="0089511E" w:rsidTr="1E642370" w14:paraId="3CDB6464" wp14:textId="77777777">
        <w:tc>
          <w:tcPr>
            <w:tcW w:w="2405" w:type="dxa"/>
            <w:tcMar/>
          </w:tcPr>
          <w:p w:rsidRPr="0089511E" w:rsidR="0089511E" w:rsidP="0089511E" w:rsidRDefault="0089511E" w14:paraId="588D5BD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Pr="0089511E" w:rsidR="0089511E" w:rsidP="04C7F780" w:rsidRDefault="0089511E" w14:paraId="36B2ED53" wp14:textId="1134B3F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Признаки делимости. Выполнение заданий</w:t>
            </w:r>
          </w:p>
          <w:p w:rsidRPr="0089511E" w:rsidR="0089511E" w:rsidP="04C7F780" w:rsidRDefault="0089511E" w14:paraId="664355AD" wp14:textId="5DE7BE56">
            <w:pPr>
              <w:pStyle w:val="a"/>
            </w:pPr>
            <w:hyperlink r:id="Rc20ed2ae59554781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https://yadi.sk/d/2sLvKIPL2JiiTg</w:t>
              </w:r>
            </w:hyperlink>
          </w:p>
        </w:tc>
        <w:tc>
          <w:tcPr>
            <w:tcW w:w="3115" w:type="dxa"/>
            <w:tcMar/>
          </w:tcPr>
          <w:p w:rsidRPr="0089511E" w:rsidR="0089511E" w:rsidP="0F42C876" w:rsidRDefault="0089511E" w14:paraId="1C772B7E" wp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89511E" w:rsidR="0089511E" w:rsidP="0F42C876" w:rsidRDefault="0089511E" w14:paraId="1A965116" wp14:textId="1B81D63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89511E" w:rsidR="0089511E" w:rsidTr="1E642370" w14:paraId="68E303CA" wp14:textId="77777777">
        <w:tc>
          <w:tcPr>
            <w:tcW w:w="2405" w:type="dxa"/>
            <w:tcMar/>
          </w:tcPr>
          <w:p w:rsidRPr="0089511E" w:rsidR="0089511E" w:rsidP="37CBD5B7" w:rsidRDefault="0089511E" w14:paraId="0D81016E" wp14:textId="5A6797F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438FC6" w:rsidR="32438FC6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825" w:type="dxa"/>
            <w:tcMar/>
          </w:tcPr>
          <w:p w:rsidRPr="0089511E" w:rsidR="0089511E" w:rsidP="32438FC6" w:rsidRDefault="0089511E" w14:paraId="69E48020" wp14:textId="74DFCD0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56893F94" w:rsidR="56893F9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«Основы духовной нравственности культуры народов России». “Иудаизм”</w:t>
            </w:r>
          </w:p>
          <w:p w:rsidRPr="0089511E" w:rsidR="0089511E" w:rsidP="37CBD5B7" w:rsidRDefault="0089511E" w14:paraId="7B838AAC" wp14:textId="15FB733E">
            <w:pPr>
              <w:pStyle w:val="a"/>
            </w:pPr>
            <w:hyperlink r:id="Rc7363e57fa7c4ffa">
              <w:r w:rsidRPr="56893F94" w:rsidR="56893F9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https://yadi.sk/i/8z0EgP-o9i-NhQ</w:t>
              </w:r>
            </w:hyperlink>
            <w:r w:rsidRPr="56893F94" w:rsidR="56893F9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56893F94" w:rsidP="56893F94" w:rsidRDefault="56893F94" w14:paraId="3176F53C" w14:textId="3250603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CED2C00" w:rsidR="5CED2C0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“Праздники в иудаизме”</w:t>
            </w:r>
          </w:p>
          <w:p w:rsidRPr="0089511E" w:rsidR="0089511E" w:rsidP="56893F94" w:rsidRDefault="0089511E" w14:paraId="3729F51D" wp14:textId="656B720C">
            <w:pPr>
              <w:pStyle w:val="a"/>
            </w:pPr>
            <w:hyperlink r:id="R2741765270b94a57">
              <w:r w:rsidRPr="5CED2C00" w:rsidR="5CED2C0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https://yadi.sk/i/-N05hbsVzML_BA</w:t>
              </w:r>
            </w:hyperlink>
          </w:p>
          <w:p w:rsidRPr="0089511E" w:rsidR="0089511E" w:rsidP="56893F94" w:rsidRDefault="0089511E" w14:paraId="6AC6DF7D" wp14:textId="40F8667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FFE5E43" w:rsidR="5FFE5E4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“Древнееврейские имена”</w:t>
            </w:r>
          </w:p>
          <w:p w:rsidRPr="0089511E" w:rsidR="0089511E" w:rsidP="56893F94" w:rsidRDefault="0089511E" w14:paraId="78D46C53" wp14:textId="1A8B9B9F">
            <w:pPr>
              <w:pStyle w:val="a"/>
            </w:pPr>
            <w:hyperlink r:id="R1a2d2aed6b984c9b">
              <w:r w:rsidRPr="5FFE5E43" w:rsidR="5FFE5E43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https://yadi.sk/i/gvY16D2d_9wU3w</w:t>
              </w:r>
            </w:hyperlink>
          </w:p>
          <w:p w:rsidRPr="0089511E" w:rsidR="0089511E" w:rsidP="2D988372" w:rsidRDefault="0089511E" w14:paraId="7DF4E37C" wp14:textId="7FA84D5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088C7EF9" w:rsidR="088C7EF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“Кухня иудаизма” </w:t>
            </w:r>
            <w:hyperlink r:id="Rb76ef16528fd4f67">
              <w:r w:rsidRPr="088C7EF9" w:rsidR="088C7EF9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https://yadi.sk/i/FWbPj6eCLP5ikw</w:t>
              </w:r>
            </w:hyperlink>
          </w:p>
        </w:tc>
        <w:tc>
          <w:tcPr>
            <w:tcW w:w="3115" w:type="dxa"/>
            <w:tcMar/>
          </w:tcPr>
          <w:p w:rsidRPr="0089511E" w:rsidR="0089511E" w:rsidP="2D988372" w:rsidRDefault="0089511E" w14:paraId="4002632E" wp14:textId="4F89D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D988372" w:rsidR="2D988372"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</w:t>
            </w:r>
          </w:p>
          <w:p w:rsidRPr="0089511E" w:rsidR="0089511E" w:rsidP="56893F94" w:rsidRDefault="0089511E" w14:paraId="5DDA0EA6" wp14:textId="2D8D689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6893F94" w:rsidR="56893F94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  <w:p w:rsidRPr="0089511E" w:rsidR="0089511E" w:rsidP="56893F94" w:rsidRDefault="0089511E" w14:paraId="3AE5149D" wp14:textId="77FEDDF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511E" w:rsidR="0089511E" w:rsidP="56893F94" w:rsidRDefault="0089511E" w14:paraId="336DA3D2" wp14:textId="1684180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511E" w:rsidR="0089511E" w:rsidP="56893F94" w:rsidRDefault="0089511E" w14:paraId="4AA278E9" wp14:textId="30A62E0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9511E" w:rsidR="0089511E" w:rsidP="56893F94" w:rsidRDefault="0089511E" w14:paraId="6B8C5D00" wp14:textId="02E5CD0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6893F94" w:rsidR="56893F94">
              <w:rPr>
                <w:rFonts w:ascii="Times New Roman" w:hAnsi="Times New Roman" w:cs="Times New Roman"/>
                <w:sz w:val="28"/>
                <w:szCs w:val="28"/>
              </w:rPr>
              <w:t>Выписать названия праздников и их основные особенности.</w:t>
            </w:r>
          </w:p>
          <w:p w:rsidRPr="0089511E" w:rsidR="0089511E" w:rsidP="56893F94" w:rsidRDefault="0089511E" w14:paraId="4E65A790" wp14:textId="4CDF3E1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6893F94" w:rsidR="56893F94">
              <w:rPr>
                <w:rFonts w:ascii="Times New Roman" w:hAnsi="Times New Roman" w:cs="Times New Roman"/>
                <w:sz w:val="28"/>
                <w:szCs w:val="28"/>
              </w:rPr>
              <w:t>Написать литературные произведения, в которых есть еврейские имена.</w:t>
            </w:r>
          </w:p>
          <w:p w:rsidRPr="0089511E" w:rsidR="0089511E" w:rsidP="2D988372" w:rsidRDefault="0089511E" w14:paraId="44FB30F8" wp14:textId="18A9BF1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56893F94" w:rsidR="56893F94">
              <w:rPr>
                <w:rFonts w:ascii="Times New Roman" w:hAnsi="Times New Roman" w:cs="Times New Roman"/>
                <w:sz w:val="28"/>
                <w:szCs w:val="28"/>
              </w:rPr>
              <w:t>Выбрать из текста основные запреты на употребление пищи.</w:t>
            </w:r>
          </w:p>
        </w:tc>
      </w:tr>
      <w:tr xmlns:wp14="http://schemas.microsoft.com/office/word/2010/wordml" w:rsidRPr="0089511E" w:rsidR="0089511E" w:rsidTr="1E642370" w14:paraId="730A9889" wp14:textId="77777777">
        <w:tc>
          <w:tcPr>
            <w:tcW w:w="2405" w:type="dxa"/>
            <w:tcMar/>
          </w:tcPr>
          <w:p w:rsidRPr="0089511E" w:rsidR="0089511E" w:rsidP="0089511E" w:rsidRDefault="0089511E" w14:paraId="63F1BAE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Pr="0089511E" w:rsidR="0089511E" w:rsidP="7C02ABD1" w:rsidRDefault="0089511E" w14:paraId="5E948DEB" wp14:textId="6F930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творчеству А.П. Платонова</w:t>
            </w:r>
          </w:p>
          <w:p w:rsidRPr="0089511E" w:rsidR="0089511E" w:rsidP="7C02ABD1" w:rsidRDefault="0089511E" w14:paraId="1DA6542E" wp14:textId="7B1960B5">
            <w:pPr>
              <w:pStyle w:val="a"/>
            </w:pPr>
            <w:hyperlink r:id="R03f5980fcfee409a">
              <w:r w:rsidRPr="7C02ABD1" w:rsidR="7C02AB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https://yadi.sk/i/5w2cnIzVnC6yXw</w:t>
              </w:r>
            </w:hyperlink>
            <w:r w:rsidRPr="7C02ABD1" w:rsidR="7C02AB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0089511E" w:rsidRDefault="0089511E" w14:paraId="3041E394" wp14:textId="2813B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Тестовая работа (фото)</w:t>
            </w:r>
          </w:p>
        </w:tc>
      </w:tr>
      <w:tr xmlns:wp14="http://schemas.microsoft.com/office/word/2010/wordml" w:rsidRPr="0089511E" w:rsidR="0089511E" w:rsidTr="1E642370" w14:paraId="52872549" wp14:textId="77777777">
        <w:tc>
          <w:tcPr>
            <w:tcW w:w="2405" w:type="dxa"/>
            <w:tcMar/>
          </w:tcPr>
          <w:p w:rsidRPr="0089511E" w:rsidR="0089511E" w:rsidP="0089511E" w:rsidRDefault="0089511E" w14:paraId="6DC54E1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89511E" w:rsidR="0089511E" w:rsidP="6DBDCA53" w:rsidRDefault="0089511E" w14:paraId="722B00AE" wp14:textId="53C0E513">
            <w:pPr>
              <w:pStyle w:val="a"/>
            </w:pPr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Тестовое задание  </w:t>
            </w:r>
            <w:hyperlink r:id="R4d7547197e9a46e4">
              <w:r w:rsidRPr="1E642370" w:rsidR="1E64237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https://yadi.sk/i/8F-yK15EitLvPw</w:t>
              </w:r>
            </w:hyperlink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Pr="0089511E" w:rsidR="0089511E" w:rsidP="0089511E" w:rsidRDefault="0089511E" w14:paraId="42C6D796" wp14:textId="4F3A8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Фото теста</w:t>
            </w:r>
          </w:p>
        </w:tc>
      </w:tr>
      <w:tr xmlns:wp14="http://schemas.microsoft.com/office/word/2010/wordml" w:rsidRPr="0089511E" w:rsidR="0089511E" w:rsidTr="1E642370" w14:paraId="227C0B04" wp14:textId="77777777">
        <w:tc>
          <w:tcPr>
            <w:tcW w:w="2405" w:type="dxa"/>
            <w:tcMar/>
          </w:tcPr>
          <w:p w:rsidRPr="0089511E" w:rsidR="0089511E" w:rsidP="0089511E" w:rsidRDefault="0089511E" w14:paraId="57F35AC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89511E" w:rsidR="0089511E" w:rsidP="6DF0A9EA" w:rsidRDefault="0089511E" w14:paraId="12448746" wp14:textId="54A3BAC0">
            <w:pPr>
              <w:spacing w:line="276" w:lineRule="auto"/>
            </w:pPr>
            <w:r w:rsidRPr="6DF0A9EA" w:rsidR="6DF0A9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Повторение.</w:t>
            </w:r>
          </w:p>
          <w:p w:rsidRPr="0089511E" w:rsidR="0089511E" w:rsidP="6DF0A9EA" w:rsidRDefault="0089511E" w14:paraId="37A544B7" wp14:textId="51CE672B">
            <w:pPr>
              <w:pStyle w:val="a"/>
              <w:spacing w:line="276" w:lineRule="auto"/>
              <w:ind w:left="0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8"/>
                <w:szCs w:val="28"/>
                <w:lang w:val="ru-RU"/>
              </w:rPr>
            </w:pPr>
            <w:r w:rsidRPr="6DF0A9EA" w:rsidR="6DF0A9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Читать </w:t>
            </w:r>
            <w:r w:rsidRPr="6DF0A9EA" w:rsidR="6DF0A9E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noProof w:val="0"/>
                <w:sz w:val="28"/>
                <w:szCs w:val="28"/>
                <w:lang w:val="ru-RU"/>
              </w:rPr>
              <w:t>§6 Химический состав клетки с. 25-27</w:t>
            </w:r>
          </w:p>
          <w:p w:rsidRPr="0089511E" w:rsidR="0089511E" w:rsidP="6DF0A9EA" w:rsidRDefault="0089511E" w14:paraId="064BFAAB" wp14:textId="738634C9">
            <w:pPr>
              <w:pStyle w:val="a"/>
              <w:spacing w:line="276" w:lineRule="auto"/>
              <w:ind w:left="0"/>
            </w:pPr>
            <w:r w:rsidRPr="6DF0A9EA" w:rsidR="6DF0A9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Посмотреть презентацию и ответить на вопросы последний слайд.</w:t>
            </w:r>
          </w:p>
          <w:p w:rsidRPr="0089511E" w:rsidR="0089511E" w:rsidP="6DF0A9EA" w:rsidRDefault="0089511E" w14:paraId="6E1831B3" wp14:textId="6384A704">
            <w:pPr>
              <w:pStyle w:val="a"/>
              <w:spacing w:line="276" w:lineRule="auto"/>
              <w:ind w:left="0"/>
            </w:pPr>
            <w:hyperlink r:id="R98ec75c7987e4e40">
              <w:r w:rsidRPr="6DF0A9EA" w:rsidR="6DF0A9EA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https://yadi.sk/i/ooydUgoQzNrlog</w:t>
              </w:r>
            </w:hyperlink>
            <w:r w:rsidRPr="6DF0A9EA" w:rsidR="6DF0A9E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0089511E" w:rsidRDefault="0089511E" w14:paraId="54E11D2A" wp14:textId="4B98D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92A62B6" w:rsidR="592A62B6">
              <w:rPr>
                <w:rFonts w:ascii="Times New Roman" w:hAnsi="Times New Roman" w:cs="Times New Roman"/>
                <w:sz w:val="28"/>
                <w:szCs w:val="28"/>
              </w:rPr>
              <w:t>Ответить на вопросы(фото)</w:t>
            </w:r>
          </w:p>
        </w:tc>
      </w:tr>
      <w:tr xmlns:wp14="http://schemas.microsoft.com/office/word/2010/wordml" w:rsidRPr="0089511E" w:rsidR="0089511E" w:rsidTr="1E642370" w14:paraId="64E63E17" wp14:textId="77777777">
        <w:tc>
          <w:tcPr>
            <w:tcW w:w="2405" w:type="dxa"/>
            <w:tcMar/>
          </w:tcPr>
          <w:p w:rsidRPr="0089511E" w:rsidR="0089511E" w:rsidP="0089511E" w:rsidRDefault="0089511E" w14:paraId="40504DA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11E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89511E" w:rsidR="0089511E" w:rsidP="32F1DD08" w:rsidRDefault="0089511E" w14:paraId="1C9AF6E4" wp14:textId="2461B2B2">
            <w:pPr>
              <w:ind w:firstLine="0"/>
            </w:pPr>
            <w:r w:rsidRPr="32F1DD08" w:rsidR="32F1DD0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Обобщение тем по разделу «Питание»</w:t>
            </w:r>
            <w:r w:rsidRPr="32F1DD08" w:rsidR="32F1DD08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89511E" w:rsidR="0089511E" w:rsidP="32F1DD08" w:rsidRDefault="0089511E" w14:paraId="1B1E6573" wp14:textId="2DEF4073">
            <w:pPr>
              <w:pStyle w:val="a"/>
            </w:pPr>
            <w:hyperlink r:id="Rdfa715e21e42414b">
              <w:r w:rsidRPr="4B1853AC" w:rsidR="4B1853A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https://yadi.sk/i/qZRzTCDma4tqxw</w:t>
              </w:r>
            </w:hyperlink>
          </w:p>
          <w:p w:rsidRPr="0089511E" w:rsidR="0089511E" w:rsidP="32F1DD08" w:rsidRDefault="0089511E" w14:paraId="31126E5D" wp14:textId="0F8876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Pr="0089511E" w:rsidR="0089511E" w:rsidP="0089511E" w:rsidRDefault="0089511E" w14:paraId="2DE403A5" wp14:textId="0DB5A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C02ABD1" w:rsidR="7C02ABD1">
              <w:rPr>
                <w:rFonts w:ascii="Times New Roman" w:hAnsi="Times New Roman" w:cs="Times New Roman"/>
                <w:sz w:val="28"/>
                <w:szCs w:val="28"/>
              </w:rPr>
              <w:t>Тестовая работа(фото)</w:t>
            </w:r>
          </w:p>
        </w:tc>
      </w:tr>
      <w:tr xmlns:wp14="http://schemas.microsoft.com/office/word/2010/wordml" w:rsidRPr="0089511E" w:rsidR="0089511E" w:rsidTr="1E642370" w14:paraId="03432C36" wp14:textId="77777777">
        <w:tc>
          <w:tcPr>
            <w:tcW w:w="2405" w:type="dxa"/>
            <w:tcMar/>
          </w:tcPr>
          <w:p w:rsidRPr="0089511E" w:rsidR="0089511E" w:rsidP="144FD982" w:rsidRDefault="0089511E" w14:paraId="6418E6EC" wp14:textId="4703A6C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825" w:type="dxa"/>
            <w:tcMar/>
          </w:tcPr>
          <w:p w:rsidRPr="0089511E" w:rsidR="0089511E" w:rsidP="7C02ABD1" w:rsidRDefault="0089511E" w14:paraId="7D0811F2" wp14:textId="7C4E6566">
            <w:pPr>
              <w:pStyle w:val="a"/>
            </w:pPr>
            <w:r w:rsidRPr="7C02ABD1" w:rsidR="7C02AB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День Победы</w:t>
            </w:r>
          </w:p>
          <w:p w:rsidRPr="0089511E" w:rsidR="0089511E" w:rsidP="7C02ABD1" w:rsidRDefault="0089511E" w14:paraId="62431CDC" wp14:textId="32614791">
            <w:pPr>
              <w:pStyle w:val="a"/>
            </w:pPr>
            <w:hyperlink r:id="Rca60303bb1514031">
              <w:r w:rsidRPr="7C02ABD1" w:rsidR="7C02ABD1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https://yadi.sk/i/wN3tL1wDp7Vvaw</w:t>
              </w:r>
            </w:hyperlink>
            <w:r w:rsidRPr="7C02ABD1" w:rsidR="7C02ABD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89511E" w:rsidR="0089511E" w:rsidP="144FD982" w:rsidRDefault="0089511E" w14:paraId="089760FE" wp14:textId="1346A05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Pr="0089511E" w:rsidR="0089511E" w:rsidP="144FD982" w:rsidRDefault="0089511E" w14:paraId="49E398E2" wp14:textId="3454DAB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89511E" w:rsidR="0089511E" w:rsidRDefault="0089511E" w14:paraId="16287F21" wp14:textId="77777777">
      <w:pPr>
        <w:rPr>
          <w:rFonts w:ascii="Times New Roman" w:hAnsi="Times New Roman" w:cs="Times New Roman"/>
          <w:sz w:val="28"/>
          <w:szCs w:val="28"/>
        </w:rPr>
      </w:pPr>
    </w:p>
    <w:p w:rsidR="76C44656" w:rsidP="76C44656" w:rsidRDefault="76C44656" w14:paraId="68FF4CE8" w14:textId="78F9B435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76C44656" w:rsidP="76C44656" w:rsidRDefault="76C44656" w14:paraId="3F432DB2" w14:textId="1CA55ED8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76C44656" w:rsidP="76C44656" w:rsidRDefault="76C44656" w14:paraId="76D47125" w14:textId="0A63F473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5F8A2935" w14:textId="7E651BB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Задания для 6  б класса</w:t>
      </w:r>
    </w:p>
    <w:p w:rsidR="32F1DD08" w:rsidP="32F1DD08" w:rsidRDefault="32F1DD08" w14:paraId="4ADBB1E9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27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1DD08" w:rsidTr="1E642370" w14:paraId="2B3121DA">
        <w:tc>
          <w:tcPr>
            <w:tcW w:w="2405" w:type="dxa"/>
            <w:tcMar/>
          </w:tcPr>
          <w:p w:rsidR="32F1DD08" w:rsidP="32F1DD08" w:rsidRDefault="32F1DD08" w14:paraId="715300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="32F1DD08" w:rsidP="6CB17502" w:rsidRDefault="32F1DD08" w14:paraId="3E8FA5AA" w14:textId="2A155C6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Весна</w:t>
            </w:r>
          </w:p>
          <w:p w:rsidR="32F1DD08" w:rsidP="32F1DD08" w:rsidRDefault="32F1DD08" w14:paraId="0EDE2F47" w14:textId="07C2E055">
            <w:pPr>
              <w:pStyle w:val="a"/>
            </w:pPr>
            <w:hyperlink r:id="R6e5fd1d833424d72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https://yadi.sk/i/HbohGEEerhNMIQ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6CB17502" w:rsidRDefault="32F1DD08" w14:paraId="087F7A7F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02D168D2" w14:textId="4B34F12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E642370" w14:paraId="3499DFED">
        <w:tc>
          <w:tcPr>
            <w:tcW w:w="2405" w:type="dxa"/>
            <w:tcMar/>
          </w:tcPr>
          <w:p w:rsidR="32F1DD08" w:rsidP="32F1DD08" w:rsidRDefault="32F1DD08" w14:paraId="5A0F8F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="32F1DD08" w:rsidP="32F1DD08" w:rsidRDefault="32F1DD08" w14:paraId="093C37D7" w14:textId="6F16D502">
            <w:pPr>
              <w:pStyle w:val="a"/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Главные и второстепенные члены предложения </w:t>
            </w:r>
          </w:p>
          <w:p w:rsidR="32F1DD08" w:rsidP="32F1DD08" w:rsidRDefault="32F1DD08" w14:paraId="5EBEB8F5" w14:textId="4F9094ED">
            <w:pPr>
              <w:pStyle w:val="a"/>
            </w:pPr>
            <w:hyperlink r:id="R44e9cd9fac9a4692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https://yadi.sk/i/HbohGEEerhNMIQ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397E715C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1E642370" w14:paraId="496EB83F">
        <w:tc>
          <w:tcPr>
            <w:tcW w:w="2405" w:type="dxa"/>
            <w:tcMar/>
          </w:tcPr>
          <w:p w:rsidR="32F1DD08" w:rsidP="32F1DD08" w:rsidRDefault="32F1DD08" w14:paraId="56F36754" w14:textId="5E3222D5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  <w:tcMar/>
          </w:tcPr>
          <w:p w:rsidR="32F1DD08" w:rsidP="47F55730" w:rsidRDefault="32F1DD08" w14:paraId="5C80E817" w14:textId="64889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F55730" w:rsidR="47F55730">
              <w:rPr>
                <w:rFonts w:ascii="Times New Roman" w:hAnsi="Times New Roman" w:cs="Times New Roman"/>
                <w:sz w:val="28"/>
                <w:szCs w:val="28"/>
              </w:rPr>
              <w:t>Аппликация “Домашнее животное”</w:t>
            </w:r>
          </w:p>
          <w:p w:rsidR="32F1DD08" w:rsidP="47F55730" w:rsidRDefault="32F1DD08" w14:paraId="1B14D171" w14:textId="46118649">
            <w:pPr>
              <w:pStyle w:val="a"/>
            </w:pPr>
            <w:hyperlink r:id="R0bc063df5e0c4036">
              <w:r w:rsidRPr="47F55730" w:rsidR="47F5573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https://yadi.sk/d/7d4R2CnheVmxRg</w:t>
              </w:r>
            </w:hyperlink>
          </w:p>
          <w:p w:rsidR="32F1DD08" w:rsidP="47F55730" w:rsidRDefault="32F1DD08" w14:paraId="78AEA2BA" w14:textId="7982B7C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32F1DD08" w:rsidRDefault="32F1DD08" w14:paraId="3F7095A4" w14:textId="51B8F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F55730" w:rsidR="47F55730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32F1DD08" w:rsidTr="1E642370" w14:paraId="35575F1C">
        <w:tc>
          <w:tcPr>
            <w:tcW w:w="2405" w:type="dxa"/>
            <w:tcMar/>
          </w:tcPr>
          <w:p w:rsidR="32F1DD08" w:rsidP="32F1DD08" w:rsidRDefault="32F1DD08" w14:paraId="1273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="32F1DD08" w:rsidP="3236ABBD" w:rsidRDefault="32F1DD08" w14:paraId="262C5440" w14:textId="3AFC901F">
            <w:pPr>
              <w:pStyle w:val="a"/>
            </w:pPr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Июльская гроза 3 часть </w:t>
            </w:r>
          </w:p>
          <w:p w:rsidR="32F1DD08" w:rsidP="3236ABBD" w:rsidRDefault="32F1DD08" w14:paraId="0F2F772B" w14:textId="135C9642">
            <w:pPr>
              <w:pStyle w:val="a"/>
            </w:pPr>
            <w:hyperlink r:id="R16d462fe8edc4369">
              <w:r w:rsidRPr="3236ABBD" w:rsidR="3236ABB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https://yadi.sk/i/1wTP01Ngyo-1Mw</w:t>
              </w:r>
            </w:hyperlink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25DE2D58" w14:textId="7DFF8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1E642370" w14:paraId="4A1BF02C">
        <w:tc>
          <w:tcPr>
            <w:tcW w:w="2405" w:type="dxa"/>
            <w:tcMar/>
          </w:tcPr>
          <w:p w:rsidR="32F1DD08" w:rsidP="32F1DD08" w:rsidRDefault="32F1DD08" w14:paraId="37538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="32F1DD08" w:rsidP="32F1DD08" w:rsidRDefault="32F1DD08" w14:paraId="171E25BD" w14:textId="3219D2C6">
            <w:pPr/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Геометрические фигуры</w:t>
            </w:r>
          </w:p>
          <w:p w:rsidR="32F1DD08" w:rsidP="5292FAAB" w:rsidRDefault="32F1DD08" w14:paraId="0BA5C713" w14:textId="02E83540">
            <w:pPr>
              <w:pStyle w:val="a"/>
            </w:pPr>
            <w:hyperlink r:id="Ra6f44e6e961b4b35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https://yadi.sk/i/CUNwYd80EaIsxw</w:t>
              </w:r>
            </w:hyperlink>
          </w:p>
        </w:tc>
        <w:tc>
          <w:tcPr>
            <w:tcW w:w="3115" w:type="dxa"/>
            <w:tcMar/>
          </w:tcPr>
          <w:p w:rsidR="32F1DD08" w:rsidP="0F42C876" w:rsidRDefault="32F1DD08" w14:paraId="1D69EC66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3CB85DD3" w14:textId="7731ED9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E642370" w14:paraId="74A8279D">
        <w:tc>
          <w:tcPr>
            <w:tcW w:w="2405" w:type="dxa"/>
            <w:tcMar/>
          </w:tcPr>
          <w:p w:rsidR="32F1DD08" w:rsidP="32F1DD08" w:rsidRDefault="32F1DD08" w14:paraId="3FC3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="32F1DD08" w:rsidP="6DBDCA53" w:rsidRDefault="32F1DD08" w14:paraId="0D37FC06" w14:textId="6521C0CC">
            <w:pPr>
              <w:pStyle w:val="a"/>
            </w:pPr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Техника безопасности на занятиях легкой атлетикой. </w:t>
            </w:r>
            <w:hyperlink r:id="Rb7601feae5784a88">
              <w:r w:rsidRPr="1E642370" w:rsidR="1E64237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https://yadi.sk/i/8F-yK15EitLvPw</w:t>
              </w:r>
            </w:hyperlink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="32F1DD08" w:rsidP="32F1DD08" w:rsidRDefault="32F1DD08" w14:paraId="7DF27FCE" w14:textId="3EF2B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Написать виды легкой атлетики (фото)</w:t>
            </w:r>
          </w:p>
        </w:tc>
      </w:tr>
      <w:tr w:rsidR="32F1DD08" w:rsidTr="1E642370" w14:paraId="21A1B5DA">
        <w:tc>
          <w:tcPr>
            <w:tcW w:w="2405" w:type="dxa"/>
            <w:tcMar/>
          </w:tcPr>
          <w:p w:rsidR="32F1DD08" w:rsidP="144FD982" w:rsidRDefault="32F1DD08" w14:paraId="029FF3C4" w14:textId="7EC8DD01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825" w:type="dxa"/>
            <w:tcMar/>
          </w:tcPr>
          <w:p w:rsidR="32F1DD08" w:rsidP="144FD982" w:rsidRDefault="32F1DD08" w14:paraId="70D7DFB9" w14:textId="5D1A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Звук С в словах и фразах</w:t>
            </w:r>
          </w:p>
          <w:p w:rsidR="32F1DD08" w:rsidP="144FD982" w:rsidRDefault="32F1DD08" w14:paraId="2C75C6C6" w14:textId="270525D6">
            <w:pPr>
              <w:pStyle w:val="a"/>
            </w:pPr>
            <w:hyperlink r:id="R64fbcd5c11b84106">
              <w:r w:rsidRPr="144FD982" w:rsidR="144FD98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https://yadi.sk/i/yWCN4NsEGCwrgA</w:t>
              </w:r>
            </w:hyperlink>
            <w:r w:rsidRPr="144FD982" w:rsidR="144FD9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144FD982" w:rsidRDefault="32F1DD08" w14:paraId="2184050E" w14:textId="49634DE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="32F1DD08" w:rsidP="144FD982" w:rsidRDefault="32F1DD08" w14:paraId="24C4D178" w14:textId="5B8ACE3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32F1DD08" w:rsidP="32F1DD08" w:rsidRDefault="32F1DD08" w14:paraId="0FD21C68">
      <w:pPr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3C78954C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Вторник 28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45"/>
        <w:gridCol w:w="2995"/>
      </w:tblGrid>
      <w:tr w:rsidR="32F1DD08" w:rsidTr="1E642370" w14:paraId="4B4CC25B">
        <w:tc>
          <w:tcPr>
            <w:tcW w:w="2405" w:type="dxa"/>
            <w:tcMar/>
          </w:tcPr>
          <w:p w:rsidR="32F1DD08" w:rsidP="32F1DD08" w:rsidRDefault="32F1DD08" w14:paraId="13FBF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945" w:type="dxa"/>
            <w:tcMar/>
          </w:tcPr>
          <w:p w:rsidR="32F1DD08" w:rsidP="1E642370" w:rsidRDefault="32F1DD08" w14:paraId="5C5E1D31" w14:textId="1437C1D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Прыжок в высоту способом «перешагивание». </w:t>
            </w:r>
            <w:hyperlink r:id="R7daf762607e641ff">
              <w:r w:rsidRPr="1E642370" w:rsidR="1E64237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https://yadi.sk/i/8F-yK15EitLvPw</w:t>
              </w:r>
            </w:hyperlink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="32F1DD08" w:rsidP="1E642370" w:rsidRDefault="32F1DD08" w14:paraId="57C67888" w14:textId="6CC7DE0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Написать разновидности прыжков (фото)</w:t>
            </w:r>
          </w:p>
        </w:tc>
      </w:tr>
      <w:tr w:rsidR="32F1DD08" w:rsidTr="1E642370" w14:paraId="5FDE2776">
        <w:tc>
          <w:tcPr>
            <w:tcW w:w="2405" w:type="dxa"/>
            <w:tcMar/>
          </w:tcPr>
          <w:p w:rsidR="32F1DD08" w:rsidP="32F1DD08" w:rsidRDefault="32F1DD08" w14:paraId="05596C56" w14:textId="2DCF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7CBD5B7" w:rsidR="37CBD5B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45" w:type="dxa"/>
            <w:tcMar/>
          </w:tcPr>
          <w:p w:rsidR="32F1DD08" w:rsidP="37CBD5B7" w:rsidRDefault="32F1DD08" w14:paraId="30A51219" w14:textId="7AB0F09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«Рациональное питание».</w:t>
            </w:r>
          </w:p>
          <w:p w:rsidR="32F1DD08" w:rsidP="37CBD5B7" w:rsidRDefault="32F1DD08" w14:paraId="2E5A2C6E" w14:textId="5A2190AA">
            <w:pPr>
              <w:pStyle w:val="a"/>
            </w:pPr>
            <w:hyperlink r:id="Rc0b06580d5654d43">
              <w:r w:rsidRPr="37CBD5B7" w:rsidR="37CBD5B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https://yadi.sk/i/BQLLCxWEQTo_5Q</w:t>
              </w:r>
            </w:hyperlink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="32F1DD08" w:rsidP="43DC7F3B" w:rsidRDefault="32F1DD08" w14:paraId="06223C7E" w14:textId="76112EE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3DC7F3B" w:rsidR="43DC7F3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Выписать в тетрадь определение рационального питания.</w:t>
            </w:r>
          </w:p>
        </w:tc>
      </w:tr>
      <w:tr w:rsidR="32F1DD08" w:rsidTr="1E642370" w14:paraId="63731DFF">
        <w:tc>
          <w:tcPr>
            <w:tcW w:w="2405" w:type="dxa"/>
            <w:tcMar/>
          </w:tcPr>
          <w:p w:rsidR="32F1DD08" w:rsidP="32F1DD08" w:rsidRDefault="32F1DD08" w14:paraId="59F0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45" w:type="dxa"/>
            <w:tcMar/>
          </w:tcPr>
          <w:p w:rsidR="32F1DD08" w:rsidP="32F1DD08" w:rsidRDefault="32F1DD08" w14:paraId="6C7A8908" w14:textId="148385C8">
            <w:pPr/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Самостоятельная работа «Делимость чисел»</w:t>
            </w:r>
          </w:p>
          <w:p w:rsidR="32F1DD08" w:rsidP="5292FAAB" w:rsidRDefault="32F1DD08" w14:paraId="3AF82C4D" w14:textId="1398A42F">
            <w:pPr>
              <w:pStyle w:val="a"/>
            </w:pPr>
            <w:hyperlink r:id="R06b9f20b9a914e69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https://yadi.sk/i/CUNwYd80EaIsxw</w:t>
              </w:r>
            </w:hyperlink>
          </w:p>
        </w:tc>
        <w:tc>
          <w:tcPr>
            <w:tcW w:w="2995" w:type="dxa"/>
            <w:tcMar/>
          </w:tcPr>
          <w:p w:rsidR="32F1DD08" w:rsidP="0F42C876" w:rsidRDefault="32F1DD08" w14:paraId="4517775E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203D01E1" w14:textId="6944091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E642370" w14:paraId="6053F0B7">
        <w:tc>
          <w:tcPr>
            <w:tcW w:w="2405" w:type="dxa"/>
            <w:tcMar/>
          </w:tcPr>
          <w:p w:rsidR="32F1DD08" w:rsidP="32F1DD08" w:rsidRDefault="32F1DD08" w14:paraId="27C99B29" w14:textId="21162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C65A60" w:rsidR="0FC65A60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945" w:type="dxa"/>
            <w:tcMar/>
          </w:tcPr>
          <w:p w:rsidR="32F1DD08" w:rsidP="1AEF79B5" w:rsidRDefault="32F1DD08" w14:paraId="7237E905" w14:textId="64889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Аппликация “Домашнее животное”</w:t>
            </w:r>
          </w:p>
          <w:p w:rsidR="32F1DD08" w:rsidP="1AEF79B5" w:rsidRDefault="32F1DD08" w14:paraId="069928F1" w14:textId="1B0816E5">
            <w:pPr>
              <w:pStyle w:val="a"/>
            </w:pPr>
            <w:hyperlink r:id="Rf75472ab3a984a91">
              <w:r w:rsidRPr="1AEF79B5" w:rsidR="1AEF79B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https://yadi.sk/d/7d4R2CnheVmxRg</w:t>
              </w:r>
            </w:hyperlink>
          </w:p>
        </w:tc>
        <w:tc>
          <w:tcPr>
            <w:tcW w:w="2995" w:type="dxa"/>
            <w:tcMar/>
          </w:tcPr>
          <w:p w:rsidR="32F1DD08" w:rsidP="32F1DD08" w:rsidRDefault="32F1DD08" w14:paraId="1C57163E" w14:textId="7D3D0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32F1DD08" w:rsidTr="1E642370" w14:paraId="5E859AE4">
        <w:tc>
          <w:tcPr>
            <w:tcW w:w="2405" w:type="dxa"/>
            <w:tcMar/>
          </w:tcPr>
          <w:p w:rsidR="32F1DD08" w:rsidP="32F1DD08" w:rsidRDefault="32F1DD08" w14:paraId="682BC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45" w:type="dxa"/>
            <w:tcMar/>
          </w:tcPr>
          <w:p w:rsidR="32F1DD08" w:rsidP="32F1DD08" w:rsidRDefault="32F1DD08" w14:paraId="213CD807" w14:textId="6F16D502">
            <w:pPr>
              <w:pStyle w:val="a"/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Главные и второстепенные члены предложения </w:t>
            </w:r>
          </w:p>
          <w:p w:rsidR="32F1DD08" w:rsidP="32F1DD08" w:rsidRDefault="32F1DD08" w14:paraId="312C9A99" w14:textId="3FA62939">
            <w:pPr>
              <w:pStyle w:val="a"/>
            </w:pPr>
            <w:hyperlink r:id="Rbd9fcb8352ca438d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https://yadi.sk/i/iZNpKdzJSTJ7nw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="32F1DD08" w:rsidP="6CB17502" w:rsidRDefault="32F1DD08" w14:paraId="21569FDD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500963BD" w14:textId="2E1C425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E642370" w14:paraId="52B27E40">
        <w:tc>
          <w:tcPr>
            <w:tcW w:w="2405" w:type="dxa"/>
            <w:tcMar/>
          </w:tcPr>
          <w:p w:rsidR="32F1DD08" w:rsidP="32F1DD08" w:rsidRDefault="32F1DD08" w14:paraId="1DCDF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45" w:type="dxa"/>
            <w:tcMar/>
          </w:tcPr>
          <w:p w:rsidR="32F1DD08" w:rsidP="6CB17502" w:rsidRDefault="32F1DD08" w14:paraId="0FEE69D3" w14:textId="54A7F7B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Весна</w:t>
            </w:r>
          </w:p>
          <w:p w:rsidR="32F1DD08" w:rsidP="32F1DD08" w:rsidRDefault="32F1DD08" w14:paraId="28B48315" w14:textId="577200BD">
            <w:pPr>
              <w:pStyle w:val="a"/>
            </w:pPr>
            <w:hyperlink r:id="R8146a96cbd464dbd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https://yadi.sk/i/HbohGEEerhNMIQ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="32F1DD08" w:rsidP="6CB17502" w:rsidRDefault="32F1DD08" w14:paraId="4DF3C9CA" w14:textId="7A324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</w:p>
          <w:p w:rsidR="32F1DD08" w:rsidP="6CB17502" w:rsidRDefault="32F1DD08" w14:paraId="42A11669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4F36B2B0" w14:textId="051BA35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1E642370" w14:paraId="4F1FFDBB">
        <w:tc>
          <w:tcPr>
            <w:tcW w:w="2405" w:type="dxa"/>
            <w:tcMar/>
          </w:tcPr>
          <w:p w:rsidR="32F1DD08" w:rsidP="32F1DD08" w:rsidRDefault="32F1DD08" w14:paraId="4E651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945" w:type="dxa"/>
            <w:tcMar/>
          </w:tcPr>
          <w:p w:rsidR="32F1DD08" w:rsidP="43DC7F3B" w:rsidRDefault="32F1DD08" w14:paraId="475C69CE" w14:textId="24EAC6E7">
            <w:pPr>
              <w:ind w:firstLine="0"/>
              <w:jc w:val="both"/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3DC7F3B" w:rsidR="43DC7F3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Тема: «День Победы!» </w:t>
            </w:r>
          </w:p>
          <w:p w:rsidR="32F1DD08" w:rsidP="43DC7F3B" w:rsidRDefault="32F1DD08" w14:paraId="5733868D" w14:textId="3B54D26D">
            <w:pPr>
              <w:pStyle w:val="a"/>
              <w:ind w:firstLine="0"/>
              <w:jc w:val="both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fe028f56e6624dfd">
              <w:r w:rsidRPr="43DC7F3B" w:rsidR="43DC7F3B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https://yadi.sk/i/G1mdtcBTY8Fq7w</w:t>
              </w:r>
            </w:hyperlink>
            <w:r w:rsidRPr="43DC7F3B" w:rsidR="43DC7F3B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95" w:type="dxa"/>
            <w:tcMar/>
          </w:tcPr>
          <w:p w:rsidR="32F1DD08" w:rsidP="32F1DD08" w:rsidRDefault="32F1DD08" w14:paraId="0CBBBC93" w14:textId="0C10E7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9821E0F" w:rsidR="29821E0F">
              <w:rPr>
                <w:rFonts w:ascii="Times New Roman" w:hAnsi="Times New Roman" w:cs="Times New Roman"/>
                <w:sz w:val="28"/>
                <w:szCs w:val="28"/>
              </w:rPr>
              <w:t>Фотоотчёт работы</w:t>
            </w:r>
          </w:p>
        </w:tc>
      </w:tr>
    </w:tbl>
    <w:p w:rsidR="32F1DD08" w:rsidP="32F1DD08" w:rsidRDefault="32F1DD08" w14:paraId="51084512">
      <w:pPr>
        <w:rPr>
          <w:rFonts w:ascii="Times New Roman" w:hAnsi="Times New Roman" w:cs="Times New Roman"/>
          <w:sz w:val="28"/>
          <w:szCs w:val="28"/>
        </w:rPr>
      </w:pPr>
      <w:r w:rsidRPr="32F1DD08" w:rsidR="32F1D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32F1DD08" w:rsidP="32F1DD08" w:rsidRDefault="32F1DD08" w14:paraId="12B23BC0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Среда 29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900"/>
        <w:gridCol w:w="3040"/>
      </w:tblGrid>
      <w:tr w:rsidR="32F1DD08" w:rsidTr="4B1853AC" w14:paraId="13B16A7A">
        <w:tc>
          <w:tcPr>
            <w:tcW w:w="2405" w:type="dxa"/>
            <w:tcMar/>
          </w:tcPr>
          <w:p w:rsidR="32F1DD08" w:rsidP="32F1DD08" w:rsidRDefault="32F1DD08" w14:paraId="7616B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900" w:type="dxa"/>
            <w:tcMar/>
          </w:tcPr>
          <w:p w:rsidR="32F1DD08" w:rsidP="5292FAAB" w:rsidRDefault="32F1DD08" w14:paraId="6D240E4F" w14:textId="1DF9F3FF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Решение примеров</w:t>
            </w:r>
          </w:p>
          <w:p w:rsidR="32F1DD08" w:rsidP="5292FAAB" w:rsidRDefault="32F1DD08" w14:paraId="1D07DB23" w14:textId="2C40A152">
            <w:pPr>
              <w:pStyle w:val="a"/>
            </w:pPr>
            <w:hyperlink r:id="R6287bbdfeb3d482b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https://yadi.sk/i/CUNwYd80EaIsxw</w:t>
              </w:r>
            </w:hyperlink>
          </w:p>
        </w:tc>
        <w:tc>
          <w:tcPr>
            <w:tcW w:w="3040" w:type="dxa"/>
            <w:tcMar/>
          </w:tcPr>
          <w:p w:rsidR="32F1DD08" w:rsidP="0F42C876" w:rsidRDefault="32F1DD08" w14:paraId="77A7E64B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3B89C039" w14:textId="60AAB3E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72E4E5C3">
        <w:tc>
          <w:tcPr>
            <w:tcW w:w="2405" w:type="dxa"/>
            <w:tcMar/>
          </w:tcPr>
          <w:p w:rsidR="32F1DD08" w:rsidP="32F1DD08" w:rsidRDefault="32F1DD08" w14:paraId="5AD05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900" w:type="dxa"/>
            <w:tcMar/>
          </w:tcPr>
          <w:p w:rsidR="32F1DD08" w:rsidP="4E91DD84" w:rsidRDefault="32F1DD08" w14:paraId="049B4C19" w14:textId="2822EE76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Создание графических изображений</w:t>
            </w:r>
          </w:p>
          <w:p w:rsidR="32F1DD08" w:rsidP="4E91DD84" w:rsidRDefault="32F1DD08" w14:paraId="7282C029" w14:textId="03BD8E9A">
            <w:pPr>
              <w:pStyle w:val="a"/>
            </w:pPr>
            <w:hyperlink r:id="Re44293e5e8904025">
              <w:r w:rsidRPr="4E91DD84" w:rsidR="4E91DD8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https://yadi.sk/i/WQcRMeq0B2Qw1g</w:t>
              </w:r>
            </w:hyperlink>
          </w:p>
        </w:tc>
        <w:tc>
          <w:tcPr>
            <w:tcW w:w="3040" w:type="dxa"/>
            <w:tcMar/>
          </w:tcPr>
          <w:p w:rsidR="32F1DD08" w:rsidP="0F42C876" w:rsidRDefault="32F1DD08" w14:paraId="6F651184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3D862356" w14:textId="5662DD95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7F899E33">
        <w:tc>
          <w:tcPr>
            <w:tcW w:w="2405" w:type="dxa"/>
            <w:tcMar/>
          </w:tcPr>
          <w:p w:rsidR="32F1DD08" w:rsidP="32F1DD08" w:rsidRDefault="32F1DD08" w14:paraId="04067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900" w:type="dxa"/>
            <w:tcMar/>
          </w:tcPr>
          <w:p w:rsidR="32F1DD08" w:rsidP="6CB17502" w:rsidRDefault="32F1DD08" w14:paraId="31318ABE" w14:textId="14C19EB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Весна</w:t>
            </w:r>
          </w:p>
          <w:p w:rsidR="32F1DD08" w:rsidP="32F1DD08" w:rsidRDefault="32F1DD08" w14:paraId="032F6A87" w14:textId="2F5ECBA3">
            <w:pPr>
              <w:pStyle w:val="a"/>
            </w:pPr>
            <w:hyperlink r:id="R8071643cbbcd45ba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https://yadi.sk/i/HbohGEEerhNMIQ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0" w:type="dxa"/>
            <w:tcMar/>
          </w:tcPr>
          <w:p w:rsidR="32F1DD08" w:rsidP="32F1DD08" w:rsidRDefault="32F1DD08" w14:paraId="60BF8564" w14:textId="287B5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Выучить записи</w:t>
            </w:r>
          </w:p>
        </w:tc>
      </w:tr>
      <w:tr w:rsidR="32F1DD08" w:rsidTr="4B1853AC" w14:paraId="333B1E1B">
        <w:tc>
          <w:tcPr>
            <w:tcW w:w="2405" w:type="dxa"/>
            <w:tcMar/>
          </w:tcPr>
          <w:p w:rsidR="32F1DD08" w:rsidP="37CBD5B7" w:rsidRDefault="32F1DD08" w14:paraId="15BC1099" w14:textId="5955E1F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7CBD5B7" w:rsidR="37CBD5B7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900" w:type="dxa"/>
            <w:tcMar/>
          </w:tcPr>
          <w:p w:rsidR="32F1DD08" w:rsidP="37CBD5B7" w:rsidRDefault="32F1DD08" w14:paraId="655171DE" w14:textId="40B9268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Вредные привычки</w:t>
            </w:r>
          </w:p>
          <w:p w:rsidR="32F1DD08" w:rsidP="37CBD5B7" w:rsidRDefault="32F1DD08" w14:paraId="71FBCB7A" w14:textId="47B56BCB">
            <w:pPr>
              <w:pStyle w:val="a"/>
            </w:pPr>
            <w:hyperlink r:id="R37640510a53d4cf3">
              <w:r w:rsidRPr="37CBD5B7" w:rsidR="37CBD5B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https://yadi.sk/i/BQLLCxWEQTo_5Q</w:t>
              </w:r>
            </w:hyperlink>
            <w:r w:rsidRPr="37CBD5B7" w:rsidR="37CBD5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40" w:type="dxa"/>
            <w:tcMar/>
          </w:tcPr>
          <w:p w:rsidR="32F1DD08" w:rsidP="32F1DD08" w:rsidRDefault="32F1DD08" w14:paraId="37CD9EBD" w14:textId="253B2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Прочитать текст. Выписать определения</w:t>
            </w:r>
          </w:p>
        </w:tc>
      </w:tr>
      <w:tr w:rsidR="32F1DD08" w:rsidTr="4B1853AC" w14:paraId="09759519">
        <w:tc>
          <w:tcPr>
            <w:tcW w:w="2405" w:type="dxa"/>
            <w:tcMar/>
          </w:tcPr>
          <w:p w:rsidR="32F1DD08" w:rsidP="32F1DD08" w:rsidRDefault="32F1DD08" w14:paraId="5537D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900" w:type="dxa"/>
            <w:tcMar/>
          </w:tcPr>
          <w:p w:rsidR="32F1DD08" w:rsidP="3236ABBD" w:rsidRDefault="32F1DD08" w14:paraId="7953A6CE" w14:textId="1C91F057">
            <w:pPr>
              <w:spacing w:line="257" w:lineRule="auto"/>
              <w:jc w:val="left"/>
            </w:pPr>
            <w:r w:rsidRPr="3236ABBD" w:rsidR="3236ABB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8"/>
                <w:szCs w:val="28"/>
                <w:lang w:val="ru-RU"/>
              </w:rPr>
              <w:t>«Июльская гроза»</w:t>
            </w:r>
          </w:p>
          <w:p w:rsidR="32F1DD08" w:rsidP="3236ABBD" w:rsidRDefault="32F1DD08" w14:paraId="70C16915" w14:textId="0A5CF819">
            <w:pPr>
              <w:pStyle w:val="a"/>
              <w:spacing w:line="257" w:lineRule="auto"/>
              <w:ind w:left="0"/>
              <w:jc w:val="left"/>
            </w:pPr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1.Прочитать 4 часть произведения.</w:t>
            </w:r>
          </w:p>
          <w:p w:rsidR="32F1DD08" w:rsidP="3236ABBD" w:rsidRDefault="32F1DD08" w14:paraId="2D5CD561" w14:textId="57978359">
            <w:pPr>
              <w:pStyle w:val="a"/>
              <w:spacing w:line="257" w:lineRule="auto"/>
              <w:ind w:left="0"/>
              <w:jc w:val="left"/>
            </w:pPr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2.Рассмотри иллюстрации на стр.118,119. Найди и прочитай к ним </w:t>
            </w:r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эпизоды .</w:t>
            </w:r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(обвести в книге)</w:t>
            </w:r>
          </w:p>
          <w:p w:rsidR="32F1DD08" w:rsidP="3236ABBD" w:rsidRDefault="32F1DD08" w14:paraId="18758206" w14:textId="4AB5C06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tcMar/>
          </w:tcPr>
          <w:p w:rsidR="32F1DD08" w:rsidP="32F1DD08" w:rsidRDefault="32F1DD08" w14:paraId="5F044A4F" w14:textId="45BE3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w:rsidR="32F1DD08" w:rsidTr="4B1853AC" w14:paraId="3D653DC8">
        <w:tc>
          <w:tcPr>
            <w:tcW w:w="2405" w:type="dxa"/>
            <w:tcMar/>
          </w:tcPr>
          <w:p w:rsidR="32F1DD08" w:rsidP="32F1DD08" w:rsidRDefault="32F1DD08" w14:paraId="3B9456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900" w:type="dxa"/>
            <w:tcMar/>
          </w:tcPr>
          <w:p w:rsidR="32F1DD08" w:rsidP="32F1DD08" w:rsidRDefault="32F1DD08" w14:paraId="14014B01" w14:textId="6F16D502">
            <w:pPr>
              <w:pStyle w:val="a"/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Главные и второстепенные члены предложения </w:t>
            </w:r>
          </w:p>
          <w:p w:rsidR="32F1DD08" w:rsidP="32F1DD08" w:rsidRDefault="32F1DD08" w14:paraId="0ED853C3" w14:textId="64DFAE0E">
            <w:pPr>
              <w:pStyle w:val="a"/>
            </w:pPr>
            <w:hyperlink r:id="Rd5bba9455e734757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https://yadi.sk/i/eEGsHqZp4Awu8g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0" w:type="dxa"/>
            <w:tcMar/>
          </w:tcPr>
          <w:p w:rsidR="32F1DD08" w:rsidP="6CB17502" w:rsidRDefault="32F1DD08" w14:paraId="33378995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4254BBC0" w14:textId="36B03D9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41EC7E3F">
        <w:tc>
          <w:tcPr>
            <w:tcW w:w="2405" w:type="dxa"/>
            <w:tcMar/>
          </w:tcPr>
          <w:p w:rsidR="32F1DD08" w:rsidP="32F1DD08" w:rsidRDefault="32F1DD08" w14:paraId="1F013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900" w:type="dxa"/>
            <w:tcMar/>
          </w:tcPr>
          <w:p w:rsidR="32F1DD08" w:rsidP="32F1DD08" w:rsidRDefault="32F1DD08" w14:paraId="4200EC06" w14:textId="7689C5A9">
            <w:pPr>
              <w:jc w:val="center"/>
            </w:pPr>
            <w:r w:rsidRPr="32F1DD08" w:rsidR="32F1DD0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Заваривание чая. Практическая работа.</w:t>
            </w:r>
            <w:r w:rsidRPr="32F1DD08" w:rsidR="32F1DD08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2F1DD08" w:rsidP="32F1DD08" w:rsidRDefault="32F1DD08" w14:paraId="74A794FD" w14:textId="42CD07D3">
            <w:pPr>
              <w:pStyle w:val="a"/>
            </w:pPr>
            <w:hyperlink r:id="R14d73d80b18144c5">
              <w:r w:rsidRPr="4B1853AC" w:rsidR="4B1853A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https://yadi.sk/i/h8sBMIZABe2oAw</w:t>
              </w:r>
            </w:hyperlink>
          </w:p>
        </w:tc>
        <w:tc>
          <w:tcPr>
            <w:tcW w:w="3040" w:type="dxa"/>
            <w:tcMar/>
          </w:tcPr>
          <w:p w:rsidR="32F1DD08" w:rsidP="32F1DD08" w:rsidRDefault="32F1DD08" w14:paraId="04BA3CF3" w14:textId="4937B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>рабо</w:t>
            </w: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</w:tr>
      <w:tr w:rsidR="32F1DD08" w:rsidTr="4B1853AC" w14:paraId="757B158A">
        <w:tc>
          <w:tcPr>
            <w:tcW w:w="2405" w:type="dxa"/>
            <w:tcMar/>
          </w:tcPr>
          <w:p w:rsidR="32F1DD08" w:rsidP="144FD982" w:rsidRDefault="32F1DD08" w14:paraId="771976AC" w14:textId="2205D9A0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900" w:type="dxa"/>
            <w:tcMar/>
          </w:tcPr>
          <w:p w:rsidR="32F1DD08" w:rsidP="144FD982" w:rsidRDefault="32F1DD08" w14:paraId="6917AA1E" w14:textId="5D1A0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Звук С в словах и фразах</w:t>
            </w:r>
          </w:p>
          <w:p w:rsidR="32F1DD08" w:rsidP="144FD982" w:rsidRDefault="32F1DD08" w14:paraId="294C1C0C" w14:textId="79220272">
            <w:pPr>
              <w:pStyle w:val="a"/>
            </w:pPr>
            <w:hyperlink r:id="Re9f97e828e9e4997">
              <w:r w:rsidRPr="144FD982" w:rsidR="144FD98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https://yadi.sk/i/IMoJt8GcITHFmw</w:t>
              </w:r>
            </w:hyperlink>
            <w:r w:rsidRPr="144FD982" w:rsidR="144FD9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040" w:type="dxa"/>
            <w:tcMar/>
          </w:tcPr>
          <w:p w:rsidR="32F1DD08" w:rsidP="144FD982" w:rsidRDefault="32F1DD08" w14:paraId="1115FA6A" w14:textId="06074BBE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</w:tbl>
    <w:p w:rsidR="32F1DD08" w:rsidP="32F1DD08" w:rsidRDefault="32F1DD08" w14:paraId="414FA3FD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w:rsidR="32F1DD08" w:rsidP="32F1DD08" w:rsidRDefault="32F1DD08" w14:paraId="4F0EF9E6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Четверг 30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1DD08" w:rsidTr="4B1853AC" w14:paraId="70645065">
        <w:tc>
          <w:tcPr>
            <w:tcW w:w="2405" w:type="dxa"/>
            <w:tcMar/>
          </w:tcPr>
          <w:p w:rsidR="32F1DD08" w:rsidP="32F1DD08" w:rsidRDefault="32F1DD08" w14:paraId="66E810ED" w14:textId="315AE134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  <w:tcMar/>
          </w:tcPr>
          <w:p w:rsidR="32F1DD08" w:rsidP="47F55730" w:rsidRDefault="32F1DD08" w14:paraId="6129BCC3" w14:textId="74C9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F55730" w:rsidR="47F55730">
              <w:rPr>
                <w:rFonts w:ascii="Times New Roman" w:hAnsi="Times New Roman" w:cs="Times New Roman"/>
                <w:sz w:val="28"/>
                <w:szCs w:val="28"/>
              </w:rPr>
              <w:t>Аппликация “Домашнее животное”</w:t>
            </w:r>
          </w:p>
          <w:p w:rsidR="32F1DD08" w:rsidP="47F55730" w:rsidRDefault="32F1DD08" w14:paraId="1CD5CA40" w14:textId="08887418">
            <w:pPr>
              <w:pStyle w:val="a"/>
            </w:pPr>
            <w:hyperlink r:id="Rf952d39148354434">
              <w:r w:rsidRPr="4B1853AC" w:rsidR="4B1853A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https://yadi.sk/d/7d4R2CnheVmxRg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23F2F522" w14:textId="62E85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F55730" w:rsidR="47F55730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32F1DD08" w:rsidTr="4B1853AC" w14:paraId="4C00B1AC">
        <w:tc>
          <w:tcPr>
            <w:tcW w:w="2405" w:type="dxa"/>
            <w:tcMar/>
          </w:tcPr>
          <w:p w:rsidR="32F1DD08" w:rsidP="32F1DD08" w:rsidRDefault="32F1DD08" w14:paraId="5D508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="32F1DD08" w:rsidP="6CB17502" w:rsidRDefault="32F1DD08" w14:paraId="1A28D6B4" w14:textId="7696DFF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Контрольная работа.</w:t>
            </w:r>
          </w:p>
          <w:p w:rsidR="32F1DD08" w:rsidP="32F1DD08" w:rsidRDefault="32F1DD08" w14:paraId="2CE630A6" w14:textId="35D2BAF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Написать рассказ “Весна”</w:t>
            </w:r>
          </w:p>
        </w:tc>
        <w:tc>
          <w:tcPr>
            <w:tcW w:w="3115" w:type="dxa"/>
            <w:tcMar/>
          </w:tcPr>
          <w:p w:rsidR="32F1DD08" w:rsidP="6CB17502" w:rsidRDefault="32F1DD08" w14:paraId="275AA43F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0190FD57" w14:textId="66B107F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3D9DE011">
        <w:tc>
          <w:tcPr>
            <w:tcW w:w="2405" w:type="dxa"/>
            <w:tcMar/>
          </w:tcPr>
          <w:p w:rsidR="32F1DD08" w:rsidP="32F1DD08" w:rsidRDefault="32F1DD08" w14:paraId="777E6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="32F1DD08" w:rsidP="32F1DD08" w:rsidRDefault="32F1DD08" w14:paraId="3E71461F" w14:textId="6F16D502">
            <w:pPr>
              <w:pStyle w:val="a"/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Главные и второстепенные члены предложения </w:t>
            </w:r>
          </w:p>
          <w:p w:rsidR="32F1DD08" w:rsidP="32F1DD08" w:rsidRDefault="32F1DD08" w14:paraId="3EF699EF" w14:textId="5DD17F7B">
            <w:pPr>
              <w:pStyle w:val="a"/>
            </w:pPr>
            <w:hyperlink r:id="Re960a2ea3e354841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https://yadi.sk/i/JQenzO0zfWv44w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6CB17502" w:rsidRDefault="32F1DD08" w14:paraId="6F8C02B2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3AD25002" w14:textId="4E7DE85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0729FB3B">
        <w:tc>
          <w:tcPr>
            <w:tcW w:w="2405" w:type="dxa"/>
            <w:tcMar/>
          </w:tcPr>
          <w:p w:rsidR="32F1DD08" w:rsidP="32F1DD08" w:rsidRDefault="32F1DD08" w14:paraId="74325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="32F1DD08" w:rsidP="32F1DD08" w:rsidRDefault="32F1DD08" w14:paraId="034011E4" w14:textId="22520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6C44656" w:rsidR="76C44656">
              <w:rPr>
                <w:rFonts w:ascii="Times New Roman" w:hAnsi="Times New Roman" w:cs="Times New Roman"/>
                <w:sz w:val="28"/>
                <w:szCs w:val="28"/>
              </w:rPr>
              <w:t xml:space="preserve">Климат и стихийные явления в атмосфере. </w:t>
            </w:r>
            <w:hyperlink r:id="R89e24f1d01ff4565">
              <w:r w:rsidRPr="76C44656" w:rsidR="76C44656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https://yadi.sk/i/G2Swrca_8qsPSw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37BD7296" w14:textId="4869E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0B5CFE" w:rsidR="350B5CFE">
              <w:rPr>
                <w:rFonts w:ascii="Times New Roman" w:hAnsi="Times New Roman" w:cs="Times New Roman"/>
                <w:sz w:val="28"/>
                <w:szCs w:val="28"/>
              </w:rPr>
              <w:t>Запись текста. Фото.</w:t>
            </w:r>
          </w:p>
        </w:tc>
      </w:tr>
      <w:tr w:rsidR="32F1DD08" w:rsidTr="4B1853AC" w14:paraId="061855F5">
        <w:tc>
          <w:tcPr>
            <w:tcW w:w="2405" w:type="dxa"/>
            <w:tcMar/>
          </w:tcPr>
          <w:p w:rsidR="32F1DD08" w:rsidP="32F1DD08" w:rsidRDefault="32F1DD08" w14:paraId="4A50A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="32F1DD08" w:rsidP="04C7F780" w:rsidRDefault="32F1DD08" w14:paraId="6E0B66F4" w14:textId="143EAE1B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Работа на калькуляторе</w:t>
            </w:r>
          </w:p>
          <w:p w:rsidR="32F1DD08" w:rsidP="04C7F780" w:rsidRDefault="32F1DD08" w14:paraId="6C694229" w14:textId="7D23370A">
            <w:pPr>
              <w:pStyle w:val="a"/>
            </w:pPr>
            <w:hyperlink r:id="R87a426150e5a4a0b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https://yadi.sk/i/CUNwYd80EaIsxw</w:t>
              </w:r>
            </w:hyperlink>
          </w:p>
        </w:tc>
        <w:tc>
          <w:tcPr>
            <w:tcW w:w="3115" w:type="dxa"/>
            <w:tcMar/>
          </w:tcPr>
          <w:p w:rsidR="32F1DD08" w:rsidP="0F42C876" w:rsidRDefault="32F1DD08" w14:paraId="15C975D4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2EB4DB60" w14:textId="0A04004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5FED6806">
        <w:tc>
          <w:tcPr>
            <w:tcW w:w="2405" w:type="dxa"/>
            <w:tcMar/>
          </w:tcPr>
          <w:p w:rsidR="32F1DD08" w:rsidP="32F1DD08" w:rsidRDefault="32F1DD08" w14:paraId="0A6757A7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Обслуж труд</w:t>
            </w:r>
          </w:p>
        </w:tc>
        <w:tc>
          <w:tcPr>
            <w:tcW w:w="3825" w:type="dxa"/>
            <w:tcMar/>
          </w:tcPr>
          <w:p w:rsidR="32F1DD08" w:rsidP="1AEF79B5" w:rsidRDefault="32F1DD08" w14:paraId="73F6332A" w14:textId="64889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Аппликация “Домашнее животное”</w:t>
            </w:r>
          </w:p>
          <w:p w:rsidR="32F1DD08" w:rsidP="1AEF79B5" w:rsidRDefault="32F1DD08" w14:paraId="0F3A30A1" w14:textId="36A27DB8">
            <w:pPr>
              <w:pStyle w:val="a"/>
            </w:pPr>
            <w:hyperlink r:id="R3e3ba2ca68dc4560">
              <w:r w:rsidRPr="1AEF79B5" w:rsidR="1AEF79B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https://yadi.sk/d/7d4R2CnheVmxRg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291A559A" w14:textId="6AD51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32F1DD08" w:rsidP="32F1DD08" w:rsidRDefault="32F1DD08" w14:paraId="66D31714">
      <w:pPr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46D10BEE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Среда 6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1DD08" w:rsidTr="4B1853AC" w14:paraId="4A24ACF2">
        <w:tc>
          <w:tcPr>
            <w:tcW w:w="2405" w:type="dxa"/>
            <w:tcMar/>
          </w:tcPr>
          <w:p w:rsidR="32F1DD08" w:rsidP="32F1DD08" w:rsidRDefault="32F1DD08" w14:paraId="7F048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="32F1DD08" w:rsidP="04C7F780" w:rsidRDefault="32F1DD08" w14:paraId="1289156B" w14:textId="4CE4C1E5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Геометрический материал. Повторение</w:t>
            </w:r>
          </w:p>
          <w:p w:rsidR="32F1DD08" w:rsidP="04C7F780" w:rsidRDefault="32F1DD08" w14:paraId="135B6F1B" w14:textId="671225CB">
            <w:pPr>
              <w:pStyle w:val="a"/>
            </w:pPr>
            <w:hyperlink r:id="Re9135f3fc1ec4746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https://yadi.sk/i/CUNwYd80EaIsxw</w:t>
              </w:r>
            </w:hyperlink>
          </w:p>
        </w:tc>
        <w:tc>
          <w:tcPr>
            <w:tcW w:w="3115" w:type="dxa"/>
            <w:tcMar/>
          </w:tcPr>
          <w:p w:rsidR="32F1DD08" w:rsidP="0F42C876" w:rsidRDefault="32F1DD08" w14:paraId="350AF6A9" w14:textId="02A12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0F42C876" w:rsidRDefault="32F1DD08" w14:paraId="5E8E73B5" w14:textId="2919C44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01CFFEA9">
        <w:tc>
          <w:tcPr>
            <w:tcW w:w="2405" w:type="dxa"/>
            <w:tcMar/>
          </w:tcPr>
          <w:p w:rsidR="32F1DD08" w:rsidP="32F1DD08" w:rsidRDefault="32F1DD08" w14:paraId="17B8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="32F1DD08" w:rsidP="4E91DD84" w:rsidRDefault="32F1DD08" w14:paraId="793A6DCD" w14:textId="2B6BDDE8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4E91DD84" w:rsidR="4E91DD8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Тема: Редактирование графических изображений</w:t>
            </w:r>
          </w:p>
          <w:p w:rsidR="32F1DD08" w:rsidP="4E91DD84" w:rsidRDefault="32F1DD08" w14:paraId="3F72A43F" w14:textId="2661F877">
            <w:pPr>
              <w:pStyle w:val="a"/>
            </w:pPr>
            <w:hyperlink r:id="R02dc122049d947f5">
              <w:r w:rsidRPr="4E91DD84" w:rsidR="4E91DD8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https://yadi.sk/i/WQcRMeq0B2Qw1g</w:t>
              </w:r>
            </w:hyperlink>
          </w:p>
        </w:tc>
        <w:tc>
          <w:tcPr>
            <w:tcW w:w="3115" w:type="dxa"/>
            <w:tcMar/>
          </w:tcPr>
          <w:p w:rsidR="32F1DD08" w:rsidP="0F42C876" w:rsidRDefault="32F1DD08" w14:paraId="30189F10" w14:textId="2AAFF6F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32F1DD08" w:rsidP="0F42C876" w:rsidRDefault="32F1DD08" w14:paraId="04C86C32" w14:textId="328DC1B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32F1DD08" w:rsidP="0F42C876" w:rsidRDefault="32F1DD08" w14:paraId="49574716" w14:textId="32042020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1BF8A1A1">
        <w:tc>
          <w:tcPr>
            <w:tcW w:w="2405" w:type="dxa"/>
            <w:tcMar/>
          </w:tcPr>
          <w:p w:rsidR="32F1DD08" w:rsidP="32F1DD08" w:rsidRDefault="32F1DD08" w14:paraId="29350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="32F1DD08" w:rsidP="77498FAE" w:rsidRDefault="32F1DD08" w14:paraId="009A9FFB" w14:textId="0FD4DF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498FAE" w:rsidR="77498FAE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32F1DD08" w:rsidP="77498FAE" w:rsidRDefault="32F1DD08" w14:paraId="4E2B1B3F" w14:textId="53A18D7F">
            <w:pPr>
              <w:pStyle w:val="a"/>
            </w:pPr>
            <w:hyperlink r:id="R079900337a9a4541">
              <w:r w:rsidRPr="77498FAE" w:rsidR="77498F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https://yadi.sk/i/4hD91Ei3WCTOCw</w:t>
              </w:r>
            </w:hyperlink>
            <w:r w:rsidRPr="77498FAE" w:rsidR="77498F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77498FAE" w:rsidRDefault="32F1DD08" w14:paraId="27076140" w14:textId="2AAFF6F7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7498FAE" w:rsidR="77498FAE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  <w:p w:rsidR="32F1DD08" w:rsidP="77498FAE" w:rsidRDefault="32F1DD08" w14:paraId="58611D98" w14:textId="086DD47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20816C3C">
        <w:tc>
          <w:tcPr>
            <w:tcW w:w="2405" w:type="dxa"/>
            <w:tcMar/>
          </w:tcPr>
          <w:p w:rsidR="32F1DD08" w:rsidP="32F1DD08" w:rsidRDefault="32F1DD08" w14:paraId="5A743D82" w14:textId="6DA44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3DC7F3B" w:rsidR="43DC7F3B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825" w:type="dxa"/>
            <w:tcMar/>
          </w:tcPr>
          <w:p w:rsidR="32F1DD08" w:rsidP="32F1DD08" w:rsidRDefault="32F1DD08" w14:paraId="1D54B99F" w14:textId="166FF6E3">
            <w:pPr/>
            <w:r w:rsidRPr="7E5EC44D" w:rsidR="7E5EC44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«Первая помощь при различных видах повреждения»</w:t>
            </w:r>
            <w:r w:rsidRPr="7E5EC44D" w:rsidR="7E5EC44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="32F1DD08" w:rsidP="4B1853AC" w:rsidRDefault="32F1DD08" w14:paraId="4956EEBD" w14:textId="088235C5">
            <w:pPr>
              <w:pStyle w:val="a"/>
              <w:rPr>
                <w:noProof w:val="0"/>
                <w:sz w:val="28"/>
                <w:szCs w:val="28"/>
                <w:lang w:val="ru-RU"/>
              </w:rPr>
            </w:pPr>
            <w:hyperlink r:id="R69ad0bd26c2e43dc">
              <w:r w:rsidRPr="4B1853AC" w:rsidR="4B1853A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https://yadi.sk/i/LvAdH8xswDuaqw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5A603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114DB2FF">
        <w:tc>
          <w:tcPr>
            <w:tcW w:w="2405" w:type="dxa"/>
            <w:tcMar/>
          </w:tcPr>
          <w:p w:rsidR="32F1DD08" w:rsidP="32F1DD08" w:rsidRDefault="32F1DD08" w14:paraId="768B7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="32F1DD08" w:rsidP="3236ABBD" w:rsidRDefault="32F1DD08" w14:paraId="1CE148A2" w14:textId="7AFDB1DE">
            <w:pPr>
              <w:pStyle w:val="a"/>
            </w:pPr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Июльская гроза 4 часть</w:t>
            </w:r>
          </w:p>
          <w:p w:rsidR="32F1DD08" w:rsidP="3236ABBD" w:rsidRDefault="32F1DD08" w14:paraId="261F7CFC" w14:textId="3066F261">
            <w:pPr>
              <w:pStyle w:val="a"/>
            </w:pPr>
            <w:hyperlink r:id="Red3b282c41c0474e">
              <w:r w:rsidRPr="3236ABBD" w:rsidR="3236ABB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https://yadi.sk/i/iV2OBrGiJMSbhQ</w:t>
              </w:r>
            </w:hyperlink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13606CE0" w14:textId="69CC5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4B1853AC" w14:paraId="6643FDE8">
        <w:tc>
          <w:tcPr>
            <w:tcW w:w="2405" w:type="dxa"/>
            <w:tcMar/>
          </w:tcPr>
          <w:p w:rsidR="32F1DD08" w:rsidP="32F1DD08" w:rsidRDefault="32F1DD08" w14:paraId="06D5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="32F1DD08" w:rsidP="32F1DD08" w:rsidRDefault="32F1DD08" w14:paraId="3B023EEB" w14:textId="6F16D502">
            <w:pPr>
              <w:pStyle w:val="a"/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Главные и второстепенные члены предложения </w:t>
            </w:r>
          </w:p>
          <w:p w:rsidR="32F1DD08" w:rsidP="32F1DD08" w:rsidRDefault="32F1DD08" w14:paraId="1C5339C2" w14:textId="5504F947">
            <w:pPr>
              <w:pStyle w:val="a"/>
            </w:pPr>
            <w:hyperlink r:id="Re5ffcf13daa24aac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https://yadi.sk/i/_Ey2i3ARpezGyQ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6CB17502" w:rsidRDefault="32F1DD08" w14:paraId="20E73C37" w14:textId="6204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="32F1DD08" w:rsidP="6CB17502" w:rsidRDefault="32F1DD08" w14:paraId="5740E8FB" w14:textId="58CF0D2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32F1DD08" w:rsidTr="4B1853AC" w14:paraId="0CCC4900">
        <w:tc>
          <w:tcPr>
            <w:tcW w:w="2405" w:type="dxa"/>
            <w:tcMar/>
          </w:tcPr>
          <w:p w:rsidR="32F1DD08" w:rsidP="32F1DD08" w:rsidRDefault="32F1DD08" w14:paraId="7906A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="32F1DD08" w:rsidP="32F1DD08" w:rsidRDefault="32F1DD08" w14:paraId="04B1ABC4" w14:textId="381594B4">
            <w:pPr>
              <w:spacing w:line="257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2F1DD08" w:rsidR="32F1DD0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Приготовление картофельного пюре.</w:t>
            </w:r>
          </w:p>
          <w:p w:rsidR="32F1DD08" w:rsidP="32F1DD08" w:rsidRDefault="32F1DD08" w14:paraId="66A61F65" w14:textId="68408490">
            <w:pPr>
              <w:spacing w:line="257" w:lineRule="auto"/>
              <w:jc w:val="left"/>
              <w:rPr>
                <w:b w:val="0"/>
                <w:bCs w:val="0"/>
              </w:rPr>
            </w:pPr>
            <w:r w:rsidRPr="32F1DD08" w:rsidR="32F1DD08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Практическая работа.</w:t>
            </w:r>
            <w:r w:rsidRPr="32F1DD08" w:rsidR="32F1DD08">
              <w:rPr>
                <w:rStyle w:val="Hyperlink"/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2F1DD08" w:rsidP="32F1DD08" w:rsidRDefault="32F1DD08" w14:paraId="2250C2AF" w14:textId="17AC448F">
            <w:pPr>
              <w:pStyle w:val="a"/>
            </w:pPr>
            <w:hyperlink r:id="Rb039a6a725084999">
              <w:r w:rsidRPr="32F1DD08" w:rsidR="32F1DD0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https://yadi.sk/i/Qd63rDYYJRMaJg</w:t>
              </w:r>
            </w:hyperlink>
          </w:p>
          <w:p w:rsidR="32F1DD08" w:rsidP="32F1DD08" w:rsidRDefault="32F1DD08" w14:paraId="1963425C" w14:textId="05918AD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32F1DD08" w:rsidRDefault="32F1DD08" w14:paraId="6EE0E1BF" w14:textId="54B8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32F1DD08" w:rsidTr="4B1853AC" w14:paraId="34EF1852">
        <w:tc>
          <w:tcPr>
            <w:tcW w:w="2405" w:type="dxa"/>
            <w:tcMar/>
          </w:tcPr>
          <w:p w:rsidR="32F1DD08" w:rsidP="144FD982" w:rsidRDefault="32F1DD08" w14:paraId="27615CD6" w14:textId="1CB5E9DD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ФПСР</w:t>
            </w:r>
          </w:p>
        </w:tc>
        <w:tc>
          <w:tcPr>
            <w:tcW w:w="3825" w:type="dxa"/>
            <w:tcMar/>
          </w:tcPr>
          <w:p w:rsidR="32F1DD08" w:rsidP="144FD982" w:rsidRDefault="32F1DD08" w14:paraId="7D83A5B8" w14:textId="1ECFC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Звук С в словах и фразах</w:t>
            </w:r>
          </w:p>
          <w:p w:rsidR="32F1DD08" w:rsidP="144FD982" w:rsidRDefault="32F1DD08" w14:paraId="7F1ED78E" w14:textId="08D19DD9">
            <w:pPr>
              <w:pStyle w:val="a"/>
            </w:pPr>
            <w:hyperlink r:id="Rdb65c3d904bf4815">
              <w:r w:rsidRPr="144FD982" w:rsidR="144FD98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https://yadi.sk/i/i95qqj5Fqc_RTw</w:t>
              </w:r>
            </w:hyperlink>
            <w:r w:rsidRPr="144FD982" w:rsidR="144FD9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144FD982" w:rsidRDefault="32F1DD08" w14:paraId="5EB1FFB5" w14:textId="1D56651B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="32F1DD08" w:rsidP="144FD982" w:rsidRDefault="32F1DD08" w14:paraId="7DFAFAFD" w14:textId="0C63FC3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32F1DD08" w:rsidP="32F1DD08" w:rsidRDefault="32F1DD08" w14:paraId="111FC0A2">
      <w:pPr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28789E09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Четверг 7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1DD08" w:rsidTr="0F42C876" w14:paraId="1F1F710F">
        <w:tc>
          <w:tcPr>
            <w:tcW w:w="2405" w:type="dxa"/>
            <w:tcMar/>
          </w:tcPr>
          <w:p w:rsidR="32F1DD08" w:rsidP="32F1DD08" w:rsidRDefault="32F1DD08" w14:paraId="28C29ABC" w14:textId="17FEC0EF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  <w:tcMar/>
          </w:tcPr>
          <w:p w:rsidR="32F1DD08" w:rsidP="47F55730" w:rsidRDefault="32F1DD08" w14:paraId="7E176A4F" w14:textId="6DD58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7F55730" w:rsidR="47F55730">
              <w:rPr>
                <w:rFonts w:ascii="Times New Roman" w:hAnsi="Times New Roman" w:cs="Times New Roman"/>
                <w:sz w:val="28"/>
                <w:szCs w:val="28"/>
              </w:rPr>
              <w:t>Аппликация “Домашнее животное”</w:t>
            </w:r>
          </w:p>
          <w:p w:rsidR="32F1DD08" w:rsidP="47F55730" w:rsidRDefault="32F1DD08" w14:paraId="22708950" w14:textId="1088E9FD">
            <w:pPr>
              <w:pStyle w:val="a"/>
            </w:pPr>
            <w:hyperlink r:id="Rad021f4533fc4496">
              <w:r w:rsidRPr="47F55730" w:rsidR="47F5573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https://yadi.sk/d/7d4R2CnheVmxRg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0C54AD80" w14:textId="4A241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  <w:tr w:rsidR="32F1DD08" w:rsidTr="0F42C876" w14:paraId="56F4000C">
        <w:tc>
          <w:tcPr>
            <w:tcW w:w="2405" w:type="dxa"/>
            <w:tcMar/>
          </w:tcPr>
          <w:p w:rsidR="32F1DD08" w:rsidP="32F1DD08" w:rsidRDefault="32F1DD08" w14:paraId="4F772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="32F1DD08" w:rsidP="77498FAE" w:rsidRDefault="32F1DD08" w14:paraId="4F8C3244" w14:textId="1286C9DC">
            <w:pPr>
              <w:pStyle w:val="a"/>
            </w:pPr>
            <w:r w:rsidRPr="77498FAE" w:rsidR="77498F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День Победы </w:t>
            </w:r>
            <w:hyperlink r:id="Rffd8c2293cb74551">
              <w:r w:rsidRPr="77498FAE" w:rsidR="77498FA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https://yadi.sk/i/4hD91Ei3WCTOCw</w:t>
              </w:r>
            </w:hyperlink>
            <w:r w:rsidRPr="77498FAE" w:rsidR="77498FA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4D2CD314" w14:textId="4DF2F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7498FAE" w:rsidR="77498FAE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0F42C876" w14:paraId="106D0893">
        <w:tc>
          <w:tcPr>
            <w:tcW w:w="2405" w:type="dxa"/>
            <w:tcMar/>
          </w:tcPr>
          <w:p w:rsidR="32F1DD08" w:rsidP="32F1DD08" w:rsidRDefault="32F1DD08" w14:paraId="199EC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Сведен по грамм</w:t>
            </w:r>
          </w:p>
        </w:tc>
        <w:tc>
          <w:tcPr>
            <w:tcW w:w="3825" w:type="dxa"/>
            <w:tcMar/>
          </w:tcPr>
          <w:p w:rsidR="32F1DD08" w:rsidP="32F1DD08" w:rsidRDefault="32F1DD08" w14:paraId="7B905D1E" w14:textId="07EC2083">
            <w:pPr>
              <w:pStyle w:val="a"/>
            </w:pPr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Контрольная работа</w:t>
            </w:r>
          </w:p>
          <w:p w:rsidR="32F1DD08" w:rsidP="32F1DD08" w:rsidRDefault="32F1DD08" w14:paraId="0355EE96" w14:textId="3DFF1287">
            <w:pPr>
              <w:pStyle w:val="a"/>
            </w:pPr>
            <w:hyperlink r:id="R22c36b4a56934ab2">
              <w:r w:rsidRPr="6CB17502" w:rsidR="6CB1750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https://yadi.sk/i/_2DJJBNGggVAqA</w:t>
              </w:r>
            </w:hyperlink>
            <w:r w:rsidRPr="6CB17502" w:rsidR="6CB1750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0C9E1271" w14:textId="39E3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0F42C876" w14:paraId="26EF2E04">
        <w:tc>
          <w:tcPr>
            <w:tcW w:w="2405" w:type="dxa"/>
            <w:tcMar/>
          </w:tcPr>
          <w:p w:rsidR="32F1DD08" w:rsidP="32F1DD08" w:rsidRDefault="32F1DD08" w14:paraId="71AE4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="32F1DD08" w:rsidP="32F1DD08" w:rsidRDefault="32F1DD08" w14:paraId="7C22A866" w14:textId="3913E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CB17502" w:rsidR="6CB17502">
              <w:rPr>
                <w:rFonts w:ascii="Times New Roman" w:hAnsi="Times New Roman" w:cs="Times New Roman"/>
                <w:sz w:val="28"/>
                <w:szCs w:val="28"/>
              </w:rPr>
              <w:t xml:space="preserve"> Биосфера </w:t>
            </w:r>
            <w:hyperlink r:id="R5fd343314587439e">
              <w:r w:rsidRPr="6CB17502" w:rsidR="6CB17502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https://yadi.sk/i/G2Swrca_8qsPSw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5FA216C8" w14:textId="02FF2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50B5CFE" w:rsidR="350B5CFE">
              <w:rPr>
                <w:rFonts w:ascii="Times New Roman" w:hAnsi="Times New Roman" w:cs="Times New Roman"/>
                <w:sz w:val="28"/>
                <w:szCs w:val="28"/>
              </w:rPr>
              <w:t>Запись текста. Фото.</w:t>
            </w:r>
          </w:p>
        </w:tc>
      </w:tr>
      <w:tr w:rsidR="32F1DD08" w:rsidTr="0F42C876" w14:paraId="306CAF40">
        <w:tc>
          <w:tcPr>
            <w:tcW w:w="2405" w:type="dxa"/>
            <w:tcMar/>
          </w:tcPr>
          <w:p w:rsidR="32F1DD08" w:rsidP="32F1DD08" w:rsidRDefault="32F1DD08" w14:paraId="60DA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="32F1DD08" w:rsidP="04C7F780" w:rsidRDefault="32F1DD08" w14:paraId="09624F08" w14:textId="31AA14DE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Делители и кратные. Повторение.</w:t>
            </w:r>
          </w:p>
          <w:p w:rsidR="32F1DD08" w:rsidP="04C7F780" w:rsidRDefault="32F1DD08" w14:paraId="54549391" w14:textId="6C52911C">
            <w:pPr>
              <w:pStyle w:val="a"/>
            </w:pPr>
            <w:hyperlink r:id="Ra784b52a6543436b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https://yadi.sk/i/CUNwYd80EaIsxw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0D4B91F0" w14:textId="3C6CF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0F42C876" w14:paraId="6765B8B2">
        <w:tc>
          <w:tcPr>
            <w:tcW w:w="2405" w:type="dxa"/>
            <w:tcMar/>
          </w:tcPr>
          <w:p w:rsidR="32F1DD08" w:rsidP="32F1DD08" w:rsidRDefault="32F1DD08" w14:paraId="20B973A2">
            <w:pPr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Обслуж труд</w:t>
            </w:r>
          </w:p>
        </w:tc>
        <w:tc>
          <w:tcPr>
            <w:tcW w:w="3825" w:type="dxa"/>
            <w:tcMar/>
          </w:tcPr>
          <w:p w:rsidR="32F1DD08" w:rsidP="1AEF79B5" w:rsidRDefault="32F1DD08" w14:paraId="4057969A" w14:textId="64889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Аппликация “Домашнее животное”</w:t>
            </w:r>
          </w:p>
          <w:p w:rsidR="32F1DD08" w:rsidP="1AEF79B5" w:rsidRDefault="32F1DD08" w14:paraId="355B687A" w14:textId="756DAEB6">
            <w:pPr>
              <w:pStyle w:val="a"/>
            </w:pPr>
            <w:hyperlink r:id="Rfb1925a2b57d4c88">
              <w:r w:rsidRPr="1AEF79B5" w:rsidR="1AEF79B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https://yadi.sk/d/7d4R2CnheVmxRg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249C7BA1" w14:textId="171CE6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32F1DD08" w:rsidP="32F1DD08" w:rsidRDefault="32F1DD08" w14:paraId="6A3DEEBA">
      <w:pPr>
        <w:rPr>
          <w:rFonts w:ascii="Times New Roman" w:hAnsi="Times New Roman" w:cs="Times New Roman"/>
          <w:sz w:val="28"/>
          <w:szCs w:val="28"/>
        </w:rPr>
      </w:pPr>
      <w:r w:rsidRPr="32F1DD08" w:rsidR="32F1D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32F1DD08" w:rsidP="32F1DD08" w:rsidRDefault="32F1DD08" w14:paraId="396BD983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F1DD08" w:rsidR="32F1DD08">
        <w:rPr>
          <w:rFonts w:ascii="Times New Roman" w:hAnsi="Times New Roman" w:cs="Times New Roman"/>
          <w:b w:val="1"/>
          <w:bCs w:val="1"/>
          <w:sz w:val="28"/>
          <w:szCs w:val="28"/>
        </w:rPr>
        <w:t>Пятница 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2F1DD08" w:rsidTr="1E642370" w14:paraId="4D97F509">
        <w:tc>
          <w:tcPr>
            <w:tcW w:w="2405" w:type="dxa"/>
            <w:tcMar/>
          </w:tcPr>
          <w:p w:rsidR="32F1DD08" w:rsidP="32F1DD08" w:rsidRDefault="32F1DD08" w14:paraId="186CC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825" w:type="dxa"/>
            <w:tcMar/>
          </w:tcPr>
          <w:p w:rsidR="32F1DD08" w:rsidP="04C7F780" w:rsidRDefault="32F1DD08" w14:paraId="79535D75" w14:textId="7606BD5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CB17502" w:rsidR="6CB17502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Повторение</w:t>
            </w:r>
          </w:p>
          <w:p w:rsidR="32F1DD08" w:rsidP="04C7F780" w:rsidRDefault="32F1DD08" w14:paraId="138D47B6" w14:textId="2FA4FE4C">
            <w:pPr>
              <w:pStyle w:val="a"/>
            </w:pPr>
            <w:hyperlink r:id="Ra7db819ec1334953">
              <w:r w:rsidRPr="04C7F780" w:rsidR="04C7F78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https://yadi.sk/i/CUNwYd80EaIsxw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75F85429" w14:textId="25A5C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F42C876" w:rsidR="0F42C876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w:rsidR="32F1DD08" w:rsidTr="1E642370" w14:paraId="6CB24DF2">
        <w:tc>
          <w:tcPr>
            <w:tcW w:w="2405" w:type="dxa"/>
            <w:tcMar/>
          </w:tcPr>
          <w:p w:rsidR="32F1DD08" w:rsidP="32F1DD08" w:rsidRDefault="32F1DD08" w14:paraId="4B9D91D5" w14:textId="601AEEF6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Трудовое обучение</w:t>
            </w:r>
          </w:p>
        </w:tc>
        <w:tc>
          <w:tcPr>
            <w:tcW w:w="3825" w:type="dxa"/>
            <w:tcMar/>
          </w:tcPr>
          <w:p w:rsidR="32F1DD08" w:rsidP="1AEF79B5" w:rsidRDefault="32F1DD08" w14:paraId="644D25DC" w14:textId="64889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Аппликация “Домашнее животное”</w:t>
            </w:r>
          </w:p>
          <w:p w:rsidR="32F1DD08" w:rsidP="47F55730" w:rsidRDefault="32F1DD08" w14:paraId="23368704" w14:textId="5B64F4E4">
            <w:pPr>
              <w:pStyle w:val="a"/>
            </w:pPr>
            <w:hyperlink r:id="R75ea8462642e40bb">
              <w:r w:rsidRPr="1AEF79B5" w:rsidR="1AEF79B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https://yadi.sk/d/7d4R2CnheVmxRg</w:t>
              </w:r>
            </w:hyperlink>
          </w:p>
        </w:tc>
        <w:tc>
          <w:tcPr>
            <w:tcW w:w="3115" w:type="dxa"/>
            <w:tcMar/>
          </w:tcPr>
          <w:p w:rsidR="32F1DD08" w:rsidP="32F1DD08" w:rsidRDefault="32F1DD08" w14:paraId="4D43BC39" w14:textId="5C3BB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AEF79B5" w:rsidR="1AEF79B5">
              <w:rPr>
                <w:rFonts w:ascii="Times New Roman" w:hAnsi="Times New Roman" w:cs="Times New Roman"/>
                <w:sz w:val="28"/>
                <w:szCs w:val="28"/>
              </w:rPr>
              <w:t>Фото - отчет (4 фото)</w:t>
            </w:r>
          </w:p>
        </w:tc>
      </w:tr>
      <w:tr w:rsidR="32F1DD08" w:rsidTr="1E642370" w14:paraId="67EE7FDC">
        <w:tc>
          <w:tcPr>
            <w:tcW w:w="2405" w:type="dxa"/>
            <w:tcMar/>
          </w:tcPr>
          <w:p w:rsidR="32F1DD08" w:rsidP="32F1DD08" w:rsidRDefault="32F1DD08" w14:paraId="271B9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3825" w:type="dxa"/>
            <w:tcMar/>
          </w:tcPr>
          <w:p w:rsidR="32F1DD08" w:rsidP="3236ABBD" w:rsidRDefault="32F1DD08" w14:paraId="1F40D4C0" w14:textId="09FF1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творчеству А.П.Платонова</w:t>
            </w:r>
          </w:p>
          <w:p w:rsidR="32F1DD08" w:rsidP="3236ABBD" w:rsidRDefault="32F1DD08" w14:paraId="0869A18C" w14:textId="413DCB97">
            <w:pPr>
              <w:pStyle w:val="a"/>
            </w:pPr>
            <w:hyperlink r:id="R249371f5e0b94c7c">
              <w:r w:rsidRPr="3236ABBD" w:rsidR="3236ABBD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https://yadi.sk/i/z4n0KsihQ20ezQ</w:t>
              </w:r>
            </w:hyperlink>
            <w:r w:rsidRPr="3236ABBD" w:rsidR="3236ABB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3A7388C2" w14:textId="66379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32F1DD08" w:rsidTr="1E642370" w14:paraId="0BB66B86">
        <w:tc>
          <w:tcPr>
            <w:tcW w:w="2405" w:type="dxa"/>
            <w:tcMar/>
          </w:tcPr>
          <w:p w:rsidR="32F1DD08" w:rsidP="32F1DD08" w:rsidRDefault="32F1DD08" w14:paraId="0374E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="32F1DD08" w:rsidP="6DBDCA53" w:rsidRDefault="32F1DD08" w14:paraId="1FCF433A" w14:textId="1B2CFFF4">
            <w:pPr>
              <w:pStyle w:val="a"/>
            </w:pPr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Тестовое задание </w:t>
            </w:r>
            <w:hyperlink r:id="Rccaf18af202b4203">
              <w:r w:rsidRPr="1E642370" w:rsidR="1E642370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https://yadi.sk/i/8F-yK15EitLvPw</w:t>
              </w:r>
            </w:hyperlink>
            <w:r w:rsidRPr="1E642370" w:rsidR="1E642370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115" w:type="dxa"/>
            <w:tcMar/>
          </w:tcPr>
          <w:p w:rsidR="32F1DD08" w:rsidP="32F1DD08" w:rsidRDefault="32F1DD08" w14:paraId="7104E53C" w14:textId="60CB0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E642370" w:rsidR="1E642370">
              <w:rPr>
                <w:rFonts w:ascii="Times New Roman" w:hAnsi="Times New Roman" w:cs="Times New Roman"/>
                <w:sz w:val="28"/>
                <w:szCs w:val="28"/>
              </w:rPr>
              <w:t>Фото теста</w:t>
            </w:r>
          </w:p>
        </w:tc>
      </w:tr>
      <w:tr w:rsidR="32F1DD08" w:rsidTr="1E642370" w14:paraId="15D2472E">
        <w:tc>
          <w:tcPr>
            <w:tcW w:w="2405" w:type="dxa"/>
            <w:tcMar/>
          </w:tcPr>
          <w:p w:rsidR="32F1DD08" w:rsidP="32F1DD08" w:rsidRDefault="32F1DD08" w14:paraId="7EBD4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="32F1DD08" w:rsidP="555A2BAF" w:rsidRDefault="32F1DD08" w14:paraId="16FC6CC6" w14:textId="445E7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A2BAF" w:rsidR="555A2BA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32F1DD08" w:rsidP="555A2BAF" w:rsidRDefault="32F1DD08" w14:paraId="790056AF" w14:textId="602C59EC">
            <w:pPr>
              <w:pStyle w:val="a"/>
            </w:pPr>
            <w:hyperlink r:id="R1ed58a89cdc7452d">
              <w:r w:rsidRPr="555A2BAF" w:rsidR="555A2BA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https://yadi.sk/i/5XzB9omxkFFTRQ</w:t>
              </w:r>
            </w:hyperlink>
            <w:r w:rsidRPr="555A2BAF" w:rsidR="555A2BA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32F1DD08" w:rsidRDefault="32F1DD08" w14:paraId="645EAEC0" w14:textId="00DF1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55A2BAF" w:rsidR="555A2BAF">
              <w:rPr>
                <w:rFonts w:ascii="Times New Roman" w:hAnsi="Times New Roman" w:cs="Times New Roman"/>
                <w:sz w:val="28"/>
                <w:szCs w:val="28"/>
              </w:rPr>
              <w:t xml:space="preserve"> Фото работы</w:t>
            </w:r>
          </w:p>
        </w:tc>
      </w:tr>
      <w:tr w:rsidR="32F1DD08" w:rsidTr="1E642370" w14:paraId="0FDF35A4">
        <w:tc>
          <w:tcPr>
            <w:tcW w:w="2405" w:type="dxa"/>
            <w:tcMar/>
          </w:tcPr>
          <w:p w:rsidR="32F1DD08" w:rsidP="32F1DD08" w:rsidRDefault="32F1DD08" w14:paraId="5A06D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F1DD08" w:rsidR="32F1DD08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="32F1DD08" w:rsidP="32F1DD08" w:rsidRDefault="32F1DD08" w14:paraId="517CF3CA" w14:textId="2461B2B2">
            <w:pPr>
              <w:ind w:firstLine="0"/>
            </w:pPr>
            <w:r w:rsidRPr="32F1DD08" w:rsidR="32F1DD0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Обобщение тем по разделу «Питание»</w:t>
            </w:r>
            <w:r w:rsidRPr="32F1DD08" w:rsidR="32F1DD08">
              <w:rPr>
                <w:rStyle w:val="Hyperlink"/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="32F1DD08" w:rsidP="32F1DD08" w:rsidRDefault="32F1DD08" w14:paraId="5C0DC779" w14:textId="1131F087">
            <w:pPr>
              <w:pStyle w:val="a"/>
            </w:pPr>
            <w:hyperlink r:id="Rf57e7d3cc4214246">
              <w:r w:rsidRPr="32F1DD08" w:rsidR="32F1DD08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https://yadi.sk/i/qZRzTCDma4tqxw</w:t>
              </w:r>
            </w:hyperlink>
          </w:p>
          <w:p w:rsidR="32F1DD08" w:rsidP="32F1DD08" w:rsidRDefault="32F1DD08" w14:paraId="2AE0F198" w14:textId="0BDE49B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  <w:tcMar/>
          </w:tcPr>
          <w:p w:rsidR="32F1DD08" w:rsidP="32F1DD08" w:rsidRDefault="32F1DD08" w14:paraId="1DBD6459" w14:textId="4105F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236ABBD" w:rsidR="3236ABBD">
              <w:rPr>
                <w:rFonts w:ascii="Times New Roman" w:hAnsi="Times New Roman" w:cs="Times New Roman"/>
                <w:sz w:val="28"/>
                <w:szCs w:val="28"/>
              </w:rPr>
              <w:t>Тестовая работа (фото)</w:t>
            </w:r>
          </w:p>
        </w:tc>
      </w:tr>
      <w:tr w:rsidR="32F1DD08" w:rsidTr="1E642370" w14:paraId="25B27315">
        <w:tc>
          <w:tcPr>
            <w:tcW w:w="2405" w:type="dxa"/>
            <w:tcMar/>
          </w:tcPr>
          <w:p w:rsidR="32F1DD08" w:rsidP="144FD982" w:rsidRDefault="32F1DD08" w14:paraId="2A913824" w14:textId="0E375F79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44FD982" w:rsidR="144FD982">
              <w:rPr>
                <w:rFonts w:ascii="Times New Roman" w:hAnsi="Times New Roman" w:cs="Times New Roman"/>
                <w:sz w:val="28"/>
                <w:szCs w:val="28"/>
              </w:rPr>
              <w:t>РСВ и ФПРС</w:t>
            </w:r>
          </w:p>
        </w:tc>
        <w:tc>
          <w:tcPr>
            <w:tcW w:w="3825" w:type="dxa"/>
            <w:tcMar/>
          </w:tcPr>
          <w:p w:rsidR="32F1DD08" w:rsidP="144FD982" w:rsidRDefault="32F1DD08" w14:paraId="255904B0" w14:textId="36C2467F">
            <w:pPr>
              <w:pStyle w:val="a"/>
            </w:pPr>
            <w:r w:rsidRPr="144FD982" w:rsidR="144FD9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Звуки С и З в словах и фразах</w:t>
            </w:r>
          </w:p>
          <w:p w:rsidR="32F1DD08" w:rsidP="144FD982" w:rsidRDefault="32F1DD08" w14:paraId="67BD7813" w14:textId="2CA52CE4">
            <w:pPr>
              <w:pStyle w:val="a"/>
            </w:pPr>
            <w:hyperlink r:id="R503716da16fc4045">
              <w:r w:rsidRPr="144FD982" w:rsidR="144FD98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https://yadi.sk/i/i95qqj5Fqc_RTw</w:t>
              </w:r>
            </w:hyperlink>
            <w:r w:rsidRPr="144FD982" w:rsidR="144FD98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="32F1DD08" w:rsidP="144FD982" w:rsidRDefault="32F1DD08" w14:paraId="49C6F19B" w14:textId="61FAC44C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766CBC4A" w:rsidR="766CBC4A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  <w:p w:rsidR="32F1DD08" w:rsidP="144FD982" w:rsidRDefault="32F1DD08" w14:paraId="40328586" w14:textId="057EE92D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32F1DD08" w:rsidP="32F1DD08" w:rsidRDefault="32F1DD08" w14:paraId="16C9E6EB">
      <w:pPr>
        <w:rPr>
          <w:rFonts w:ascii="Times New Roman" w:hAnsi="Times New Roman" w:cs="Times New Roman"/>
          <w:sz w:val="28"/>
          <w:szCs w:val="28"/>
        </w:rPr>
      </w:pPr>
    </w:p>
    <w:p w:rsidR="32F1DD08" w:rsidP="32F1DD08" w:rsidRDefault="32F1DD08" w14:paraId="3C6C1B0D" w14:textId="529EBA87">
      <w:pPr>
        <w:pStyle w:val="a"/>
        <w:rPr>
          <w:rFonts w:ascii="Times New Roman" w:hAnsi="Times New Roman" w:cs="Times New Roman"/>
          <w:sz w:val="28"/>
          <w:szCs w:val="28"/>
        </w:rPr>
      </w:pPr>
    </w:p>
    <w:sectPr w:rsidRPr="0089511E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89511E"/>
    <w:rsid w:val="00904D9D"/>
    <w:rsid w:val="043ABAB3"/>
    <w:rsid w:val="04C7F780"/>
    <w:rsid w:val="088C7EF9"/>
    <w:rsid w:val="0A2D08A0"/>
    <w:rsid w:val="0F42C876"/>
    <w:rsid w:val="0FC65A60"/>
    <w:rsid w:val="114C9E88"/>
    <w:rsid w:val="115FEBE5"/>
    <w:rsid w:val="144FD982"/>
    <w:rsid w:val="17027E32"/>
    <w:rsid w:val="1AEF79B5"/>
    <w:rsid w:val="1E642370"/>
    <w:rsid w:val="1E8EC97C"/>
    <w:rsid w:val="29821E0F"/>
    <w:rsid w:val="2B30E7F6"/>
    <w:rsid w:val="2D988372"/>
    <w:rsid w:val="3236ABBD"/>
    <w:rsid w:val="32438FC6"/>
    <w:rsid w:val="32F1DD08"/>
    <w:rsid w:val="350B5CFE"/>
    <w:rsid w:val="37CBD5B7"/>
    <w:rsid w:val="3DF650EC"/>
    <w:rsid w:val="426A555A"/>
    <w:rsid w:val="43DC7F3B"/>
    <w:rsid w:val="47F55730"/>
    <w:rsid w:val="48BC187C"/>
    <w:rsid w:val="4B1853AC"/>
    <w:rsid w:val="4E91DD84"/>
    <w:rsid w:val="5292FAAB"/>
    <w:rsid w:val="52B339A3"/>
    <w:rsid w:val="555A2BAF"/>
    <w:rsid w:val="56893F94"/>
    <w:rsid w:val="592A62B6"/>
    <w:rsid w:val="5CED2C00"/>
    <w:rsid w:val="5FFE5E43"/>
    <w:rsid w:val="6966EA38"/>
    <w:rsid w:val="6CB17502"/>
    <w:rsid w:val="6DBDCA53"/>
    <w:rsid w:val="6DF0A9EA"/>
    <w:rsid w:val="6F3ED00E"/>
    <w:rsid w:val="766CBC4A"/>
    <w:rsid w:val="76C44656"/>
    <w:rsid w:val="77498FAE"/>
    <w:rsid w:val="7C02ABD1"/>
    <w:rsid w:val="7E5EC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xU--nVcBtvFB7w" TargetMode="External" Id="R480d3ee974944bab" /><Relationship Type="http://schemas.openxmlformats.org/officeDocument/2006/relationships/hyperlink" Target="https://yadi.sk/i/Ci-P4jkHHN6RoA" TargetMode="External" Id="Rf79166dbd0924a6c" /><Relationship Type="http://schemas.openxmlformats.org/officeDocument/2006/relationships/hyperlink" Target="https://yadi.sk/i/FA1eD8Fe1_QdZg" TargetMode="External" Id="R301171e4d09341bc" /><Relationship Type="http://schemas.openxmlformats.org/officeDocument/2006/relationships/hyperlink" Target="https://yadi.sk/i/DRtMgZh300DluA" TargetMode="External" Id="R5ab6e6696b68432a" /><Relationship Type="http://schemas.openxmlformats.org/officeDocument/2006/relationships/hyperlink" Target="https://yadi.sk/i/7-YV729dB_q6-A" TargetMode="External" Id="R6e8ddda694dd48c3" /><Relationship Type="http://schemas.openxmlformats.org/officeDocument/2006/relationships/hyperlink" Target="https://yadi.sk/i/X8-tRgHi-BM48g" TargetMode="External" Id="R220129f89d064ce9" /><Relationship Type="http://schemas.openxmlformats.org/officeDocument/2006/relationships/hyperlink" Target="https://yadi.sk/i/Pg6SniMzcLTIyg" TargetMode="External" Id="R87d1d150e0014cb0" /><Relationship Type="http://schemas.openxmlformats.org/officeDocument/2006/relationships/hyperlink" Target="https://yadi.sk/i/4rWbFe_PAMG3-A" TargetMode="External" Id="R8752c91a85e94665" /><Relationship Type="http://schemas.openxmlformats.org/officeDocument/2006/relationships/hyperlink" Target="https://yadi.sk/i/Ci-P4jkHHN6RoA" TargetMode="External" Id="R990ed5941e46450c" /><Relationship Type="http://schemas.openxmlformats.org/officeDocument/2006/relationships/hyperlink" Target="https://yadi.sk/i/Qd63rDYYJRMaJg" TargetMode="External" Id="Re8750cf7fcf14532" /><Relationship Type="http://schemas.openxmlformats.org/officeDocument/2006/relationships/hyperlink" Target="https://yadi.sk/i/Qd63rDYYJRMaJg" TargetMode="External" Id="Rb039a6a725084999" /><Relationship Type="http://schemas.openxmlformats.org/officeDocument/2006/relationships/hyperlink" Target="https://yadi.sk/i/qZRzTCDma4tqxw" TargetMode="External" Id="Rf57e7d3cc4214246" /><Relationship Type="http://schemas.openxmlformats.org/officeDocument/2006/relationships/hyperlink" Target="https://yadi.sk/i/G2Swrca_8qsPSw" TargetMode="External" Id="R89e24f1d01ff4565" /><Relationship Type="http://schemas.openxmlformats.org/officeDocument/2006/relationships/hyperlink" Target="https://yadi.sk/i/zt_DOr3f9lVVJw" TargetMode="External" Id="R578af8dc73d04307" /><Relationship Type="http://schemas.openxmlformats.org/officeDocument/2006/relationships/hyperlink" Target="https://yadi.sk/i/Jg5V4QWOoT7vaQ" TargetMode="External" Id="Ra423c80e71ec417c" /><Relationship Type="http://schemas.openxmlformats.org/officeDocument/2006/relationships/hyperlink" Target="https://yadi.sk/i/uH5ylxmrVg9sNQ" TargetMode="External" Id="Re642cdfe3a5a4092" /><Relationship Type="http://schemas.openxmlformats.org/officeDocument/2006/relationships/hyperlink" Target="https://yadi.sk/i/3blB5On8H8rD-w" TargetMode="External" Id="R9f0d1a06741a46bc" /><Relationship Type="http://schemas.openxmlformats.org/officeDocument/2006/relationships/hyperlink" Target="https://yadi.sk/i/Wveb8fwq8lYROg" TargetMode="External" Id="R99cc1e8f716e4c0c" /><Relationship Type="http://schemas.openxmlformats.org/officeDocument/2006/relationships/hyperlink" Target="https://yadi.sk/d/2sLvKIPL2JiiTg" TargetMode="External" Id="Rc20ed2ae59554781" /><Relationship Type="http://schemas.openxmlformats.org/officeDocument/2006/relationships/hyperlink" Target="https://yadi.sk/i/CUNwYd80EaIsxw" TargetMode="External" Id="Ra6f44e6e961b4b35" /><Relationship Type="http://schemas.openxmlformats.org/officeDocument/2006/relationships/hyperlink" Target="https://yadi.sk/i/CUNwYd80EaIsxw" TargetMode="External" Id="R06b9f20b9a914e69" /><Relationship Type="http://schemas.openxmlformats.org/officeDocument/2006/relationships/hyperlink" Target="https://yadi.sk/i/CUNwYd80EaIsxw" TargetMode="External" Id="R6287bbdfeb3d482b" /><Relationship Type="http://schemas.openxmlformats.org/officeDocument/2006/relationships/hyperlink" Target="https://yadi.sk/i/CUNwYd80EaIsxw" TargetMode="External" Id="R87a426150e5a4a0b" /><Relationship Type="http://schemas.openxmlformats.org/officeDocument/2006/relationships/hyperlink" Target="https://yadi.sk/i/CUNwYd80EaIsxw" TargetMode="External" Id="Re9135f3fc1ec4746" /><Relationship Type="http://schemas.openxmlformats.org/officeDocument/2006/relationships/hyperlink" Target="https://yadi.sk/i/CUNwYd80EaIsxw" TargetMode="External" Id="Ra784b52a6543436b" /><Relationship Type="http://schemas.openxmlformats.org/officeDocument/2006/relationships/hyperlink" Target="https://yadi.sk/i/CUNwYd80EaIsxw" TargetMode="External" Id="Ra7db819ec1334953" /><Relationship Type="http://schemas.openxmlformats.org/officeDocument/2006/relationships/hyperlink" Target="https://yadi.sk/i/WQcRMeq0B2Qw1g" TargetMode="External" Id="Rbcf034cae47d4738" /><Relationship Type="http://schemas.openxmlformats.org/officeDocument/2006/relationships/hyperlink" Target="https://yadi.sk/i/WQcRMeq0B2Qw1g" TargetMode="External" Id="R7c0946032a8d49ae" /><Relationship Type="http://schemas.openxmlformats.org/officeDocument/2006/relationships/hyperlink" Target="https://yadi.sk/i/WQcRMeq0B2Qw1g" TargetMode="External" Id="Re44293e5e8904025" /><Relationship Type="http://schemas.openxmlformats.org/officeDocument/2006/relationships/hyperlink" Target="https://yadi.sk/i/WQcRMeq0B2Qw1g" TargetMode="External" Id="R02dc122049d947f5" /><Relationship Type="http://schemas.openxmlformats.org/officeDocument/2006/relationships/hyperlink" Target="https://yadi.sk/i/WEzJn7yjwvTOBw" TargetMode="External" Id="Rdadd5259aad649a4" /><Relationship Type="http://schemas.openxmlformats.org/officeDocument/2006/relationships/hyperlink" Target="https://yadi.sk/i/4D4RJvRDrJGWgw" TargetMode="External" Id="R04a51ad98222471d" /><Relationship Type="http://schemas.openxmlformats.org/officeDocument/2006/relationships/hyperlink" Target="https://yadi.sk/i/4D4RJvRDrJGWgw" TargetMode="External" Id="Reb84ded15d004d34" /><Relationship Type="http://schemas.openxmlformats.org/officeDocument/2006/relationships/hyperlink" Target="https://yadi.sk/i/BQLLCxWEQTo_5Q" TargetMode="External" Id="Rc0b06580d5654d43" /><Relationship Type="http://schemas.openxmlformats.org/officeDocument/2006/relationships/hyperlink" Target="https://yadi.sk/i/BQLLCxWEQTo_5Q" TargetMode="External" Id="R37640510a53d4cf3" /><Relationship Type="http://schemas.openxmlformats.org/officeDocument/2006/relationships/hyperlink" Target="https://yadi.sk/i/p40WRSDe-UX_jg" TargetMode="External" Id="R4aa457d386264474" /><Relationship Type="http://schemas.openxmlformats.org/officeDocument/2006/relationships/hyperlink" Target="https://yadi.sk/i/iv0LmjNhUzdggg" TargetMode="External" Id="R43913dae102240c3" /><Relationship Type="http://schemas.openxmlformats.org/officeDocument/2006/relationships/hyperlink" Target="https://yadi.sk/i/wBBR-Iz6hOiG2w" TargetMode="External" Id="R9d42d6865fd043b3" /><Relationship Type="http://schemas.openxmlformats.org/officeDocument/2006/relationships/hyperlink" Target="https://yadi.sk/i/-2lrslk7B6fEpw" TargetMode="External" Id="Re38cc790f8d249cf" /><Relationship Type="http://schemas.openxmlformats.org/officeDocument/2006/relationships/hyperlink" Target="https://yadi.sk/i/wBBR-Iz6hOiG2w" TargetMode="External" Id="R445ba72f89334b59" /><Relationship Type="http://schemas.openxmlformats.org/officeDocument/2006/relationships/hyperlink" Target="https://yadi.sk/i/HkghJtwT6ihqaQ" TargetMode="External" Id="R3a447945bc514d5a" /><Relationship Type="http://schemas.openxmlformats.org/officeDocument/2006/relationships/hyperlink" Target="https://yadi.sk/i/wN3tL1wDp7Vvaw" TargetMode="External" Id="R14927c922b5c4f88" /><Relationship Type="http://schemas.openxmlformats.org/officeDocument/2006/relationships/hyperlink" Target="https://yadi.sk/i/p40WRSDe-UX_jg" TargetMode="External" Id="R92bc2e245e354b0a" /><Relationship Type="http://schemas.openxmlformats.org/officeDocument/2006/relationships/hyperlink" Target="https://yadi.sk/i/5w2cnIzVnC6yXw" TargetMode="External" Id="R03f5980fcfee409a" /><Relationship Type="http://schemas.openxmlformats.org/officeDocument/2006/relationships/hyperlink" Target="https://yadi.sk/i/wN3tL1wDp7Vvaw" TargetMode="External" Id="Rca60303bb1514031" /><Relationship Type="http://schemas.openxmlformats.org/officeDocument/2006/relationships/numbering" Target="/word/numbering.xml" Id="Rf79c6885c97d47f2" /><Relationship Type="http://schemas.openxmlformats.org/officeDocument/2006/relationships/hyperlink" Target="https://yadi.sk/i/h8sBMIZABe2oAw" TargetMode="External" Id="R29b4d1b2384f46a9" /><Relationship Type="http://schemas.openxmlformats.org/officeDocument/2006/relationships/hyperlink" Target="https://yadi.sk/i/w-N7ucMjeJ8PRw" TargetMode="External" Id="R3874cb0772f24a29" /><Relationship Type="http://schemas.openxmlformats.org/officeDocument/2006/relationships/hyperlink" Target="https://yadi.sk/i/p40WRSDe-UX_jg" TargetMode="External" Id="R687db495f36e4299" /><Relationship Type="http://schemas.openxmlformats.org/officeDocument/2006/relationships/hyperlink" Target="https://yadi.sk/i/HbohGEEerhNMIQ" TargetMode="External" Id="R6e5fd1d833424d72" /><Relationship Type="http://schemas.openxmlformats.org/officeDocument/2006/relationships/hyperlink" Target="https://yadi.sk/i/HbohGEEerhNMIQ" TargetMode="External" Id="R44e9cd9fac9a4692" /><Relationship Type="http://schemas.openxmlformats.org/officeDocument/2006/relationships/hyperlink" Target="https://yadi.sk/i/iZNpKdzJSTJ7nw" TargetMode="External" Id="Rbd9fcb8352ca438d" /><Relationship Type="http://schemas.openxmlformats.org/officeDocument/2006/relationships/hyperlink" Target="https://yadi.sk/i/HbohGEEerhNMIQ" TargetMode="External" Id="R8146a96cbd464dbd" /><Relationship Type="http://schemas.openxmlformats.org/officeDocument/2006/relationships/hyperlink" Target="https://yadi.sk/i/HbohGEEerhNMIQ" TargetMode="External" Id="R8071643cbbcd45ba" /><Relationship Type="http://schemas.openxmlformats.org/officeDocument/2006/relationships/hyperlink" Target="https://yadi.sk/i/eEGsHqZp4Awu8g" TargetMode="External" Id="Rd5bba9455e734757" /><Relationship Type="http://schemas.openxmlformats.org/officeDocument/2006/relationships/hyperlink" Target="https://yadi.sk/i/JQenzO0zfWv44w" TargetMode="External" Id="Re960a2ea3e354841" /><Relationship Type="http://schemas.openxmlformats.org/officeDocument/2006/relationships/hyperlink" Target="https://yadi.sk/i/_Ey2i3ARpezGyQ" TargetMode="External" Id="Re5ffcf13daa24aac" /><Relationship Type="http://schemas.openxmlformats.org/officeDocument/2006/relationships/hyperlink" Target="https://yadi.sk/i/_2DJJBNGggVAqA" TargetMode="External" Id="R22c36b4a56934ab2" /><Relationship Type="http://schemas.openxmlformats.org/officeDocument/2006/relationships/hyperlink" Target="https://yadi.sk/i/G2Swrca_8qsPSw" TargetMode="External" Id="R5fd343314587439e" /><Relationship Type="http://schemas.openxmlformats.org/officeDocument/2006/relationships/hyperlink" Target="https://yadi.sk/d/7d4R2CnheVmxRg" TargetMode="External" Id="R0bc063df5e0c4036" /><Relationship Type="http://schemas.openxmlformats.org/officeDocument/2006/relationships/hyperlink" Target="https://yadi.sk/d/7d4R2CnheVmxRg" TargetMode="External" Id="Rad021f4533fc4496" /><Relationship Type="http://schemas.openxmlformats.org/officeDocument/2006/relationships/hyperlink" Target="https://yadi.sk/i/l8YvohpBGg2rCA" TargetMode="External" Id="Rf309cb5b2bfa437c" /><Relationship Type="http://schemas.openxmlformats.org/officeDocument/2006/relationships/hyperlink" Target="https://yadi.sk/i/5XzB9omxkFFTRQ" TargetMode="External" Id="R1ed58a89cdc7452d" /><Relationship Type="http://schemas.openxmlformats.org/officeDocument/2006/relationships/hyperlink" Target="https://yadi.sk/i/7q8u2HCh384kIw" TargetMode="External" Id="R1070ed2604924a87" /><Relationship Type="http://schemas.openxmlformats.org/officeDocument/2006/relationships/hyperlink" Target="https://yadi.sk/i/G1mdtcBTY8Fq7w" TargetMode="External" Id="Rfe028f56e6624dfd" /><Relationship Type="http://schemas.openxmlformats.org/officeDocument/2006/relationships/hyperlink" Target="https://yadi.sk/i/SVolU0zDGK4j2w" TargetMode="External" Id="Rd5e04719075f4151" /><Relationship Type="http://schemas.openxmlformats.org/officeDocument/2006/relationships/hyperlink" Target="https://yadi.sk/i/yWCN4NsEGCwrgA" TargetMode="External" Id="R64fbcd5c11b84106" /><Relationship Type="http://schemas.openxmlformats.org/officeDocument/2006/relationships/hyperlink" Target="https://yadi.sk/i/IMoJt8GcITHFmw" TargetMode="External" Id="Re9f97e828e9e4997" /><Relationship Type="http://schemas.openxmlformats.org/officeDocument/2006/relationships/hyperlink" Target="https://yadi.sk/i/i95qqj5Fqc_RTw" TargetMode="External" Id="Rdb65c3d904bf4815" /><Relationship Type="http://schemas.openxmlformats.org/officeDocument/2006/relationships/hyperlink" Target="https://yadi.sk/i/i95qqj5Fqc_RTw" TargetMode="External" Id="R503716da16fc4045" /><Relationship Type="http://schemas.openxmlformats.org/officeDocument/2006/relationships/hyperlink" Target="https://yadi.sk/i/mr_f7o4WDv06uA" TargetMode="External" Id="R70531ad32f8d4d86" /><Relationship Type="http://schemas.openxmlformats.org/officeDocument/2006/relationships/hyperlink" Target="https://yadi.sk/i/mr_f7o4WDv06uA" TargetMode="External" Id="R24a0cfdab717414c" /><Relationship Type="http://schemas.openxmlformats.org/officeDocument/2006/relationships/hyperlink" Target="https://yadi.sk/i/4hD91Ei3WCTOCw" TargetMode="External" Id="R079900337a9a4541" /><Relationship Type="http://schemas.openxmlformats.org/officeDocument/2006/relationships/hyperlink" Target="https://yadi.sk/i/4hD91Ei3WCTOCw" TargetMode="External" Id="Rffd8c2293cb74551" /><Relationship Type="http://schemas.openxmlformats.org/officeDocument/2006/relationships/hyperlink" Target="https://yadi.sk/i/1wTP01Ngyo-1Mw" TargetMode="External" Id="R16d462fe8edc4369" /><Relationship Type="http://schemas.openxmlformats.org/officeDocument/2006/relationships/hyperlink" Target="https://yadi.sk/i/iV2OBrGiJMSbhQ" TargetMode="External" Id="Red3b282c41c0474e" /><Relationship Type="http://schemas.openxmlformats.org/officeDocument/2006/relationships/hyperlink" Target="https://yadi.sk/i/z4n0KsihQ20ezQ" TargetMode="External" Id="R249371f5e0b94c7c" /><Relationship Type="http://schemas.openxmlformats.org/officeDocument/2006/relationships/hyperlink" Target="https://yadi.sk/d/7d4R2CnheVmxRg" TargetMode="External" Id="Rf75472ab3a984a91" /><Relationship Type="http://schemas.openxmlformats.org/officeDocument/2006/relationships/hyperlink" Target="https://yadi.sk/d/7d4R2CnheVmxRg" TargetMode="External" Id="R3e3ba2ca68dc4560" /><Relationship Type="http://schemas.openxmlformats.org/officeDocument/2006/relationships/hyperlink" Target="https://yadi.sk/d/7d4R2CnheVmxRg" TargetMode="External" Id="Rfb1925a2b57d4c88" /><Relationship Type="http://schemas.openxmlformats.org/officeDocument/2006/relationships/hyperlink" Target="https://yadi.sk/d/7d4R2CnheVmxRg" TargetMode="External" Id="R75ea8462642e40bb" /><Relationship Type="http://schemas.openxmlformats.org/officeDocument/2006/relationships/hyperlink" Target="https://yadi.sk/i/ooydUgoQzNrlog" TargetMode="External" Id="R98ec75c7987e4e40" /><Relationship Type="http://schemas.openxmlformats.org/officeDocument/2006/relationships/hyperlink" Target="https://yadi.sk/i/3blB5On8H8rD-w" TargetMode="External" Id="R692243d98ef443fa" /><Relationship Type="http://schemas.openxmlformats.org/officeDocument/2006/relationships/hyperlink" Target="https://yadi.sk/i/qZRzTCDma4tqxw" TargetMode="External" Id="Rdfa715e21e42414b" /><Relationship Type="http://schemas.openxmlformats.org/officeDocument/2006/relationships/hyperlink" Target="https://yadi.sk/i/h8sBMIZABe2oAw" TargetMode="External" Id="R14d73d80b18144c5" /><Relationship Type="http://schemas.openxmlformats.org/officeDocument/2006/relationships/hyperlink" Target="https://yadi.sk/d/7d4R2CnheVmxRg" TargetMode="External" Id="Rf952d39148354434" /><Relationship Type="http://schemas.openxmlformats.org/officeDocument/2006/relationships/hyperlink" Target="https://yadi.sk/i/LvAdH8xswDuaqw" TargetMode="External" Id="R69ad0bd26c2e43dc" /><Relationship Type="http://schemas.openxmlformats.org/officeDocument/2006/relationships/hyperlink" Target="https://yadi.sk/i/8z0EgP-o9i-NhQ" TargetMode="External" Id="Rc7363e57fa7c4ffa" /><Relationship Type="http://schemas.openxmlformats.org/officeDocument/2006/relationships/hyperlink" Target="https://yadi.sk/i/-N05hbsVzML_BA" TargetMode="External" Id="R2741765270b94a57" /><Relationship Type="http://schemas.openxmlformats.org/officeDocument/2006/relationships/hyperlink" Target="https://yadi.sk/i/gvY16D2d_9wU3w" TargetMode="External" Id="R1a2d2aed6b984c9b" /><Relationship Type="http://schemas.openxmlformats.org/officeDocument/2006/relationships/hyperlink" Target="https://yadi.sk/i/FWbPj6eCLP5ikw" TargetMode="External" Id="Rb76ef16528fd4f67" /><Relationship Type="http://schemas.openxmlformats.org/officeDocument/2006/relationships/hyperlink" Target="https://yadi.sk/i/8F-yK15EitLvPw" TargetMode="External" Id="R87028787650a43bf" /><Relationship Type="http://schemas.openxmlformats.org/officeDocument/2006/relationships/hyperlink" Target="https://yadi.sk/i/8F-yK15EitLvPw" TargetMode="External" Id="Rdacf772e6fda4524" /><Relationship Type="http://schemas.openxmlformats.org/officeDocument/2006/relationships/hyperlink" Target="https://yadi.sk/i/8F-yK15EitLvPw" TargetMode="External" Id="R4d7547197e9a46e4" /><Relationship Type="http://schemas.openxmlformats.org/officeDocument/2006/relationships/hyperlink" Target="https://yadi.sk/i/8F-yK15EitLvPw" TargetMode="External" Id="Rb7601feae5784a88" /><Relationship Type="http://schemas.openxmlformats.org/officeDocument/2006/relationships/hyperlink" Target="https://yadi.sk/i/8F-yK15EitLvPw" TargetMode="External" Id="R7daf762607e641ff" /><Relationship Type="http://schemas.openxmlformats.org/officeDocument/2006/relationships/hyperlink" Target="https://yadi.sk/i/8F-yK15EitLvPw" TargetMode="External" Id="Rccaf18af202b420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46</revision>
  <dcterms:created xsi:type="dcterms:W3CDTF">2020-04-18T13:23:00.0000000Z</dcterms:created>
  <dcterms:modified xsi:type="dcterms:W3CDTF">2020-04-26T13:10:00.0454739Z</dcterms:modified>
</coreProperties>
</file>