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89511E" w:rsidR="00904D9D" w:rsidP="52B339A3" w:rsidRDefault="0089511E" w14:paraId="78D3C50C" wp14:textId="728BDD78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52B339A3" w:rsidR="52B339A3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Задания для </w:t>
      </w:r>
      <w:proofErr w:type="gramStart"/>
      <w:r w:rsidRPr="52B339A3" w:rsidR="52B339A3">
        <w:rPr>
          <w:rFonts w:ascii="Times New Roman" w:hAnsi="Times New Roman" w:cs="Times New Roman"/>
          <w:b w:val="1"/>
          <w:bCs w:val="1"/>
          <w:sz w:val="28"/>
          <w:szCs w:val="28"/>
        </w:rPr>
        <w:t>6  А</w:t>
      </w:r>
      <w:proofErr w:type="gramEnd"/>
      <w:r w:rsidRPr="52B339A3" w:rsidR="52B339A3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класса</w:t>
      </w:r>
      <w:bookmarkStart w:name="_GoBack" w:id="0"/>
      <w:bookmarkEnd w:id="0"/>
    </w:p>
    <w:p xmlns:wp14="http://schemas.microsoft.com/office/word/2010/wordml" w:rsidRPr="0089511E" w:rsidR="0089511E" w:rsidP="0089511E" w:rsidRDefault="0089511E" w14:paraId="0DFA7198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11E">
        <w:rPr>
          <w:rFonts w:ascii="Times New Roman" w:hAnsi="Times New Roman" w:cs="Times New Roman"/>
          <w:b/>
          <w:sz w:val="28"/>
          <w:szCs w:val="28"/>
        </w:rPr>
        <w:t>Понедельник 27 апреля</w:t>
      </w:r>
    </w:p>
    <w:tbl>
      <w:tblPr>
        <w:tblStyle w:val="a3"/>
        <w:tblW w:w="9380" w:type="dxa"/>
        <w:tblLook w:val="04A0" w:firstRow="1" w:lastRow="0" w:firstColumn="1" w:lastColumn="0" w:noHBand="0" w:noVBand="1"/>
      </w:tblPr>
      <w:tblGrid>
        <w:gridCol w:w="2405"/>
        <w:gridCol w:w="3825"/>
        <w:gridCol w:w="3150"/>
      </w:tblGrid>
      <w:tr w:rsidR="6F3ED00E" w:rsidTr="1E642370" w14:paraId="268EB71D">
        <w:tc>
          <w:tcPr>
            <w:tcW w:w="2405" w:type="dxa"/>
            <w:tcMar/>
          </w:tcPr>
          <w:p w:rsidR="6F3ED00E" w:rsidP="3DF650EC" w:rsidRDefault="6F3ED00E" w14:paraId="75A5715E" w14:textId="49767020">
            <w:pPr>
              <w:pStyle w:val="a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3DF650EC" w:rsidR="3DF650EC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  <w:t>Предмет</w:t>
            </w:r>
          </w:p>
        </w:tc>
        <w:tc>
          <w:tcPr>
            <w:tcW w:w="3825" w:type="dxa"/>
            <w:tcMar/>
          </w:tcPr>
          <w:p w:rsidR="6F3ED00E" w:rsidP="3DF650EC" w:rsidRDefault="6F3ED00E" w14:paraId="08CFAA2A" w14:textId="4C22FE81">
            <w:pPr>
              <w:pStyle w:val="a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3DF650EC" w:rsidR="3DF650EC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  <w:t xml:space="preserve">Тема </w:t>
            </w:r>
          </w:p>
        </w:tc>
        <w:tc>
          <w:tcPr>
            <w:tcW w:w="3150" w:type="dxa"/>
            <w:tcMar/>
          </w:tcPr>
          <w:p w:rsidR="6F3ED00E" w:rsidP="3DF650EC" w:rsidRDefault="6F3ED00E" w14:paraId="53C101D8" w14:textId="56B6F00C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F650EC" w:rsidR="3DF650EC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sz w:val="28"/>
                <w:szCs w:val="28"/>
                <w:lang w:val="ru-RU"/>
              </w:rPr>
              <w:t>Форма отчета обучающихся</w:t>
            </w:r>
          </w:p>
          <w:p w:rsidR="6F3ED00E" w:rsidP="6F3ED00E" w:rsidRDefault="6F3ED00E" w14:paraId="2480657B" w14:textId="614B8DDA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89511E" w:rsidR="0089511E" w:rsidTr="1E642370" w14:paraId="51850FA2" wp14:textId="77777777">
        <w:tc>
          <w:tcPr>
            <w:tcW w:w="2405" w:type="dxa"/>
            <w:tcMar/>
          </w:tcPr>
          <w:p w:rsidRPr="0089511E" w:rsidR="0089511E" w:rsidP="0089511E" w:rsidRDefault="0089511E" w14:paraId="016B58E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89511E" w:rsidR="0089511E" w:rsidP="2B30E7F6" w:rsidRDefault="0089511E" w14:paraId="745F9ED2" wp14:textId="2BC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DF650EC" w:rsidR="3DF650EC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  <w:p w:rsidRPr="0089511E" w:rsidR="0089511E" w:rsidP="2B30E7F6" w:rsidRDefault="0089511E" w14:paraId="0C2AF3CC" wp14:textId="0E0AED54">
            <w:pPr>
              <w:pStyle w:val="a"/>
            </w:pPr>
            <w:hyperlink r:id="R480d3ee974944bab">
              <w:r w:rsidRPr="2B30E7F6" w:rsidR="2B30E7F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https://yadi.sk/i/xU--nVcBtvFB7w</w:t>
              </w:r>
            </w:hyperlink>
          </w:p>
          <w:p w:rsidRPr="0089511E" w:rsidR="0089511E" w:rsidP="2B30E7F6" w:rsidRDefault="0089511E" w14:paraId="672A6659" wp14:textId="2BE878A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50" w:type="dxa"/>
            <w:tcMar/>
          </w:tcPr>
          <w:p w:rsidRPr="0089511E" w:rsidR="0089511E" w:rsidP="6F3ED00E" w:rsidRDefault="0089511E" w14:paraId="61C5F323" wp14:textId="3C50F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C02ABD1" w:rsidR="7C02ABD1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</w:t>
            </w:r>
          </w:p>
          <w:p w:rsidRPr="0089511E" w:rsidR="0089511E" w:rsidP="6F3ED00E" w:rsidRDefault="0089511E" w14:paraId="0A37501D" wp14:textId="51EA26B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89511E" w:rsidR="0089511E" w:rsidTr="1E642370" w14:paraId="5B47FD83" wp14:textId="77777777">
        <w:tc>
          <w:tcPr>
            <w:tcW w:w="2405" w:type="dxa"/>
            <w:tcMar/>
          </w:tcPr>
          <w:p w:rsidRPr="0089511E" w:rsidR="0089511E" w:rsidP="0089511E" w:rsidRDefault="0089511E" w14:paraId="00C8B12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825" w:type="dxa"/>
            <w:tcMar/>
          </w:tcPr>
          <w:p w:rsidRPr="0089511E" w:rsidR="0089511E" w:rsidP="2B30E7F6" w:rsidRDefault="0089511E" w14:paraId="0F384029" wp14:textId="4CA4B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C02ABD1" w:rsidR="7C02ABD1">
              <w:rPr>
                <w:rFonts w:ascii="Times New Roman" w:hAnsi="Times New Roman" w:cs="Times New Roman"/>
                <w:sz w:val="28"/>
                <w:szCs w:val="28"/>
              </w:rPr>
              <w:t>Знакомство со сложными предложениями</w:t>
            </w:r>
          </w:p>
          <w:p w:rsidRPr="0089511E" w:rsidR="0089511E" w:rsidP="2B30E7F6" w:rsidRDefault="0089511E" w14:paraId="1A0BFAFE" wp14:textId="5692C01A">
            <w:pPr>
              <w:pStyle w:val="a"/>
            </w:pPr>
            <w:hyperlink r:id="Rf79166dbd0924a6c">
              <w:r w:rsidRPr="2B30E7F6" w:rsidR="2B30E7F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https://yadi.sk/i/Ci-P4jkHHN6RoA</w:t>
              </w:r>
            </w:hyperlink>
          </w:p>
          <w:p w:rsidRPr="0089511E" w:rsidR="0089511E" w:rsidP="2B30E7F6" w:rsidRDefault="0089511E" w14:paraId="5DAB6C7B" wp14:textId="1E01907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50" w:type="dxa"/>
            <w:tcMar/>
          </w:tcPr>
          <w:p w:rsidRPr="0089511E" w:rsidR="0089511E" w:rsidP="0089511E" w:rsidRDefault="0089511E" w14:paraId="02EB378F" wp14:textId="0493A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C02ABD1" w:rsidR="7C02ABD1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xmlns:wp14="http://schemas.microsoft.com/office/word/2010/wordml" w:rsidRPr="0089511E" w:rsidR="0089511E" w:rsidTr="1E642370" w14:paraId="2911AE0D" wp14:textId="77777777">
        <w:tc>
          <w:tcPr>
            <w:tcW w:w="2405" w:type="dxa"/>
            <w:tcMar/>
          </w:tcPr>
          <w:p w:rsidRPr="0089511E" w:rsidR="0089511E" w:rsidP="0089511E" w:rsidRDefault="0089511E" w14:paraId="4EBBF2B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5" w:type="dxa"/>
            <w:tcMar/>
          </w:tcPr>
          <w:p w:rsidRPr="0089511E" w:rsidR="0089511E" w:rsidP="1E8EC97C" w:rsidRDefault="0089511E" w14:paraId="6A05A809" wp14:textId="75F03435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DF650EC" w:rsidR="3DF650EC">
              <w:rPr>
                <w:rFonts w:ascii="Times New Roman" w:hAnsi="Times New Roman" w:cs="Times New Roman"/>
                <w:sz w:val="28"/>
                <w:szCs w:val="28"/>
              </w:rPr>
              <w:t xml:space="preserve"> Атмосфера и человек </w:t>
            </w:r>
            <w:hyperlink r:id="R4aa457d386264474">
              <w:r w:rsidRPr="3DF650EC" w:rsidR="3DF650E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https://yadi.sk/i/p40WRSDe-UX_jg</w:t>
              </w:r>
            </w:hyperlink>
          </w:p>
        </w:tc>
        <w:tc>
          <w:tcPr>
            <w:tcW w:w="3150" w:type="dxa"/>
            <w:tcMar/>
          </w:tcPr>
          <w:p w:rsidRPr="0089511E" w:rsidR="0089511E" w:rsidP="0089511E" w:rsidRDefault="0089511E" w14:paraId="5A39BBE3" wp14:textId="05EEC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50B5CFE" w:rsidR="350B5CFE">
              <w:rPr>
                <w:rFonts w:ascii="Times New Roman" w:hAnsi="Times New Roman" w:cs="Times New Roman"/>
                <w:sz w:val="28"/>
                <w:szCs w:val="28"/>
              </w:rPr>
              <w:t>Ответы на вопросы, фото.</w:t>
            </w:r>
          </w:p>
        </w:tc>
      </w:tr>
      <w:tr xmlns:wp14="http://schemas.microsoft.com/office/word/2010/wordml" w:rsidRPr="0089511E" w:rsidR="0089511E" w:rsidTr="1E642370" w14:paraId="3C918211" wp14:textId="77777777">
        <w:tc>
          <w:tcPr>
            <w:tcW w:w="2405" w:type="dxa"/>
            <w:tcMar/>
          </w:tcPr>
          <w:p w:rsidRPr="0089511E" w:rsidR="0089511E" w:rsidP="0089511E" w:rsidRDefault="0089511E" w14:paraId="1D46B39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89511E" w:rsidR="0089511E" w:rsidP="1E8EC97C" w:rsidRDefault="0089511E" w14:paraId="67D34F89" wp14:textId="2D38EDF3">
            <w:pPr>
              <w:pStyle w:val="a"/>
            </w:pPr>
            <w:r w:rsidRPr="3DF650EC" w:rsidR="3DF650E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Июльская гроза</w:t>
            </w:r>
          </w:p>
          <w:p w:rsidRPr="0089511E" w:rsidR="0089511E" w:rsidP="1E8EC97C" w:rsidRDefault="0089511E" w14:paraId="0C3D1550" wp14:textId="33B4640F">
            <w:pPr>
              <w:pStyle w:val="a"/>
            </w:pPr>
            <w:hyperlink r:id="R43913dae102240c3">
              <w:r w:rsidRPr="3DF650EC" w:rsidR="3DF650E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https://yadi.sk/i/iv0LmjNhUzdggg</w:t>
              </w:r>
            </w:hyperlink>
          </w:p>
          <w:p w:rsidRPr="0089511E" w:rsidR="0089511E" w:rsidP="1E8EC97C" w:rsidRDefault="0089511E" w14:paraId="41C8F396" wp14:textId="1CB081C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50" w:type="dxa"/>
            <w:tcMar/>
          </w:tcPr>
          <w:p w:rsidRPr="0089511E" w:rsidR="0089511E" w:rsidP="0089511E" w:rsidRDefault="0089511E" w14:paraId="72A3D3EC" wp14:textId="49FDA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xmlns:wp14="http://schemas.microsoft.com/office/word/2010/wordml" w:rsidRPr="0089511E" w:rsidR="0089511E" w:rsidTr="1E642370" w14:paraId="713C2276" wp14:textId="77777777">
        <w:tc>
          <w:tcPr>
            <w:tcW w:w="2405" w:type="dxa"/>
            <w:tcMar/>
          </w:tcPr>
          <w:p w:rsidRPr="0089511E" w:rsidR="0089511E" w:rsidP="0089511E" w:rsidRDefault="0089511E" w14:paraId="69F7BD8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89511E" w:rsidR="0089511E" w:rsidP="5292FAAB" w:rsidRDefault="0089511E" w14:paraId="4AB4BDED" wp14:textId="6479A220">
            <w:pPr>
              <w:pStyle w:val="a"/>
            </w:pPr>
            <w:r w:rsidRPr="5292FAAB" w:rsidR="5292FA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Признаки делимости на 5 и 10</w:t>
            </w:r>
          </w:p>
          <w:p w:rsidRPr="0089511E" w:rsidR="0089511E" w:rsidP="5292FAAB" w:rsidRDefault="0089511E" w14:paraId="0D0B940D" wp14:textId="3E1F8E0D">
            <w:pPr>
              <w:pStyle w:val="a"/>
            </w:pPr>
            <w:hyperlink r:id="R578af8dc73d04307">
              <w:r w:rsidRPr="5292FAAB" w:rsidR="5292FAA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https://yadi.sk/i/zt_DOr3f9lVVJw</w:t>
              </w:r>
            </w:hyperlink>
          </w:p>
        </w:tc>
        <w:tc>
          <w:tcPr>
            <w:tcW w:w="3150" w:type="dxa"/>
            <w:tcMar/>
          </w:tcPr>
          <w:p w:rsidRPr="0089511E" w:rsidR="0089511E" w:rsidP="0089511E" w:rsidRDefault="0089511E" w14:paraId="0E27B00A" wp14:textId="02A12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F42C876" w:rsidR="0F42C876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xmlns:wp14="http://schemas.microsoft.com/office/word/2010/wordml" w:rsidRPr="0089511E" w:rsidR="0089511E" w:rsidTr="1E642370" w14:paraId="7C80355E" wp14:textId="77777777">
        <w:tc>
          <w:tcPr>
            <w:tcW w:w="2405" w:type="dxa"/>
            <w:tcMar/>
          </w:tcPr>
          <w:p w:rsidRPr="0089511E" w:rsidR="0089511E" w:rsidP="0089511E" w:rsidRDefault="0089511E" w14:paraId="5B634F2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89511E" w:rsidR="0089511E" w:rsidP="426A555A" w:rsidRDefault="0089511E" w14:paraId="60061E4C" wp14:textId="27A76954">
            <w:pPr>
              <w:pStyle w:val="a"/>
            </w:pPr>
            <w:r w:rsidRPr="1E642370" w:rsidR="1E64237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Техника безопасности на занятиях легкой атлетикой. </w:t>
            </w:r>
            <w:hyperlink r:id="R87028787650a43bf">
              <w:r w:rsidRPr="1E642370" w:rsidR="1E642370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https://yadi.sk/i/8F-yK15EitLvPw</w:t>
              </w:r>
            </w:hyperlink>
            <w:r w:rsidRPr="1E642370" w:rsidR="1E64237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150" w:type="dxa"/>
            <w:tcMar/>
          </w:tcPr>
          <w:p w:rsidRPr="0089511E" w:rsidR="0089511E" w:rsidP="0089511E" w:rsidRDefault="0089511E" w14:paraId="44EAFD9C" wp14:textId="04E90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E642370" w:rsidR="1E642370">
              <w:rPr>
                <w:rFonts w:ascii="Times New Roman" w:hAnsi="Times New Roman" w:cs="Times New Roman"/>
                <w:sz w:val="28"/>
                <w:szCs w:val="28"/>
              </w:rPr>
              <w:t>Написать виды легкой атлетики (фото)</w:t>
            </w:r>
          </w:p>
        </w:tc>
      </w:tr>
      <w:tr xmlns:wp14="http://schemas.microsoft.com/office/word/2010/wordml" w:rsidRPr="0089511E" w:rsidR="0089511E" w:rsidTr="1E642370" w14:paraId="044ED430" wp14:textId="77777777">
        <w:tc>
          <w:tcPr>
            <w:tcW w:w="2405" w:type="dxa"/>
            <w:tcMar/>
          </w:tcPr>
          <w:p w:rsidRPr="0089511E" w:rsidR="0089511E" w:rsidP="144FD982" w:rsidRDefault="0089511E" w14:paraId="2204AC2A" wp14:textId="292D948B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44FD982" w:rsidR="144FD982">
              <w:rPr>
                <w:rFonts w:ascii="Times New Roman" w:hAnsi="Times New Roman" w:cs="Times New Roman"/>
                <w:sz w:val="28"/>
                <w:szCs w:val="28"/>
              </w:rPr>
              <w:t>РСВ и ФПСР</w:t>
            </w:r>
          </w:p>
        </w:tc>
        <w:tc>
          <w:tcPr>
            <w:tcW w:w="3825" w:type="dxa"/>
            <w:tcMar/>
          </w:tcPr>
          <w:p w:rsidRPr="0089511E" w:rsidR="0089511E" w:rsidP="7C02ABD1" w:rsidRDefault="0089511E" w14:paraId="7B8E9D9B" wp14:textId="148A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C02ABD1" w:rsidR="7C02ABD1">
              <w:rPr>
                <w:rFonts w:ascii="Times New Roman" w:hAnsi="Times New Roman" w:cs="Times New Roman"/>
                <w:sz w:val="28"/>
                <w:szCs w:val="28"/>
              </w:rPr>
              <w:t>Мы помним</w:t>
            </w:r>
          </w:p>
          <w:p w:rsidRPr="0089511E" w:rsidR="0089511E" w:rsidP="7C02ABD1" w:rsidRDefault="0089511E" w14:paraId="54F319E0" wp14:textId="0103B2D0">
            <w:pPr>
              <w:pStyle w:val="a"/>
              <w:spacing w:line="257" w:lineRule="auto"/>
            </w:pPr>
            <w:r w:rsidRPr="7C02ABD1" w:rsidR="7C02ABD1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 </w:t>
            </w:r>
            <w:hyperlink r:id="R9d42d6865fd043b3">
              <w:r w:rsidRPr="7C02ABD1" w:rsidR="7C02ABD1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noProof w:val="0"/>
                  <w:sz w:val="28"/>
                  <w:szCs w:val="28"/>
                  <w:lang w:val="ru-RU"/>
                </w:rPr>
                <w:t>https://yadi.sk/i/wBBR-Iz6hOiG2w</w:t>
              </w:r>
            </w:hyperlink>
            <w:r w:rsidRPr="7C02ABD1" w:rsidR="7C02ABD1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Pr="0089511E" w:rsidR="0089511E" w:rsidP="6CB17502" w:rsidRDefault="0089511E" w14:paraId="4B94D5A5" wp14:textId="1BE36CA9">
            <w:pPr>
              <w:spacing w:line="257" w:lineRule="auto"/>
            </w:pPr>
            <w:r w:rsidRPr="6CB17502" w:rsidR="6CB1750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50" w:type="dxa"/>
            <w:tcMar/>
          </w:tcPr>
          <w:p w:rsidRPr="0089511E" w:rsidR="0089511E" w:rsidP="144FD982" w:rsidRDefault="0089511E" w14:paraId="65A4536F" wp14:textId="740972AC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E642370" w:rsidR="1E64237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1E642370" w:rsidR="1E642370">
              <w:rPr>
                <w:rFonts w:ascii="Times New Roman" w:hAnsi="Times New Roman" w:cs="Times New Roman"/>
                <w:sz w:val="28"/>
                <w:szCs w:val="28"/>
              </w:rPr>
              <w:t xml:space="preserve"> не предусмотрен</w:t>
            </w:r>
          </w:p>
          <w:p w:rsidRPr="0089511E" w:rsidR="0089511E" w:rsidP="144FD982" w:rsidRDefault="0089511E" w14:paraId="3DEEC669" wp14:textId="753D738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4B1853AC" w:rsidRDefault="4B1853AC" w14:paraId="7CF9BDB6" w14:textId="28AA305E"/>
    <w:p xmlns:wp14="http://schemas.microsoft.com/office/word/2010/wordml" w:rsidRPr="0089511E" w:rsidR="0089511E" w:rsidRDefault="0089511E" w14:paraId="3656B9AB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89511E" w:rsidR="0089511E" w:rsidP="0089511E" w:rsidRDefault="0089511E" w14:paraId="1E85EDF4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11E">
        <w:rPr>
          <w:rFonts w:ascii="Times New Roman" w:hAnsi="Times New Roman" w:cs="Times New Roman"/>
          <w:b/>
          <w:sz w:val="28"/>
          <w:szCs w:val="28"/>
        </w:rPr>
        <w:t>Вторник 28 апреля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405"/>
        <w:gridCol w:w="3945"/>
        <w:gridCol w:w="2995"/>
      </w:tblGrid>
      <w:tr xmlns:wp14="http://schemas.microsoft.com/office/word/2010/wordml" w:rsidRPr="0089511E" w:rsidR="0089511E" w:rsidTr="1E642370" w14:paraId="6E0F033A" wp14:textId="77777777">
        <w:tc>
          <w:tcPr>
            <w:tcW w:w="2405" w:type="dxa"/>
            <w:tcMar/>
          </w:tcPr>
          <w:p w:rsidRPr="0089511E" w:rsidR="0089511E" w:rsidP="0089511E" w:rsidRDefault="0089511E" w14:paraId="1BF392B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945" w:type="dxa"/>
            <w:tcMar/>
          </w:tcPr>
          <w:p w:rsidRPr="0089511E" w:rsidR="0089511E" w:rsidP="1E642370" w:rsidRDefault="0089511E" w14:paraId="45FB0818" wp14:textId="5B39B36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E642370" w:rsidR="1E64237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Прыжок в высоту способом “перешагивание” </w:t>
            </w:r>
            <w:hyperlink r:id="Rdacf772e6fda4524">
              <w:r w:rsidRPr="1E642370" w:rsidR="1E642370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https://yadi.sk/i/8F-yK15EitLvPw</w:t>
              </w:r>
            </w:hyperlink>
            <w:r w:rsidRPr="1E642370" w:rsidR="1E64237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95" w:type="dxa"/>
            <w:tcMar/>
          </w:tcPr>
          <w:p w:rsidRPr="0089511E" w:rsidR="0089511E" w:rsidP="0089511E" w:rsidRDefault="0089511E" w14:paraId="049F31CB" wp14:textId="1BEDD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E642370" w:rsidR="1E642370">
              <w:rPr>
                <w:rFonts w:ascii="Times New Roman" w:hAnsi="Times New Roman" w:cs="Times New Roman"/>
                <w:sz w:val="28"/>
                <w:szCs w:val="28"/>
              </w:rPr>
              <w:t>Написать разновидности прыжков (фото)</w:t>
            </w:r>
          </w:p>
        </w:tc>
      </w:tr>
      <w:tr xmlns:wp14="http://schemas.microsoft.com/office/word/2010/wordml" w:rsidRPr="0089511E" w:rsidR="0089511E" w:rsidTr="1E642370" w14:paraId="28B789B5" wp14:textId="77777777">
        <w:tc>
          <w:tcPr>
            <w:tcW w:w="2405" w:type="dxa"/>
            <w:tcMar/>
          </w:tcPr>
          <w:p w:rsidRPr="0089511E" w:rsidR="0089511E" w:rsidP="0089511E" w:rsidRDefault="0089511E" w14:paraId="7000BB0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945" w:type="dxa"/>
            <w:tcMar/>
          </w:tcPr>
          <w:p w:rsidRPr="0089511E" w:rsidR="0089511E" w:rsidP="37CBD5B7" w:rsidRDefault="0089511E" w14:paraId="265DB47F" wp14:textId="046A077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7CBD5B7" w:rsidR="37CBD5B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«</w:t>
            </w:r>
            <w:r w:rsidRPr="37CBD5B7" w:rsidR="37CBD5B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Флаг  России</w:t>
            </w:r>
            <w:r w:rsidRPr="37CBD5B7" w:rsidR="37CBD5B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»</w:t>
            </w:r>
          </w:p>
          <w:p w:rsidRPr="0089511E" w:rsidR="0089511E" w:rsidP="37CBD5B7" w:rsidRDefault="0089511E" w14:paraId="53128261" wp14:textId="4826D2AB">
            <w:pPr>
              <w:pStyle w:val="a"/>
            </w:pPr>
            <w:hyperlink r:id="Rdadd5259aad649a4">
              <w:r w:rsidRPr="37CBD5B7" w:rsidR="37CBD5B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https://yadi.sk/i/WEzJn7yjwvTOBw</w:t>
              </w:r>
            </w:hyperlink>
            <w:r w:rsidRPr="37CBD5B7" w:rsidR="37CBD5B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95" w:type="dxa"/>
            <w:tcMar/>
          </w:tcPr>
          <w:p w:rsidRPr="0089511E" w:rsidR="0089511E" w:rsidP="0089511E" w:rsidRDefault="0089511E" w14:paraId="62486C05" wp14:textId="589EA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3DC7F3B" w:rsidR="43DC7F3B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</w:tc>
      </w:tr>
      <w:tr xmlns:wp14="http://schemas.microsoft.com/office/word/2010/wordml" w:rsidRPr="0089511E" w:rsidR="0089511E" w:rsidTr="1E642370" w14:paraId="0297F091" wp14:textId="77777777">
        <w:tc>
          <w:tcPr>
            <w:tcW w:w="2405" w:type="dxa"/>
            <w:tcMar/>
          </w:tcPr>
          <w:p w:rsidRPr="0089511E" w:rsidR="0089511E" w:rsidP="0089511E" w:rsidRDefault="0089511E" w14:paraId="0935419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45" w:type="dxa"/>
            <w:tcMar/>
          </w:tcPr>
          <w:p w:rsidRPr="0089511E" w:rsidR="0089511E" w:rsidP="5292FAAB" w:rsidRDefault="0089511E" w14:paraId="2AC81728" wp14:textId="010D7E65">
            <w:pPr>
              <w:pStyle w:val="a"/>
            </w:pPr>
            <w:r w:rsidRPr="043ABAB3" w:rsidR="043ABAB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Самостоятельная работа «Делимость чисел»</w:t>
            </w:r>
          </w:p>
          <w:p w:rsidRPr="0089511E" w:rsidR="0089511E" w:rsidP="5292FAAB" w:rsidRDefault="0089511E" w14:paraId="4101652C" wp14:textId="291249F2">
            <w:pPr>
              <w:pStyle w:val="a"/>
            </w:pPr>
            <w:hyperlink r:id="Re642cdfe3a5a4092">
              <w:r w:rsidRPr="043ABAB3" w:rsidR="043ABAB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https://yadi.sk/i/uH5ylxmrVg9sNQ</w:t>
              </w:r>
            </w:hyperlink>
          </w:p>
        </w:tc>
        <w:tc>
          <w:tcPr>
            <w:tcW w:w="2995" w:type="dxa"/>
            <w:tcMar/>
          </w:tcPr>
          <w:p w:rsidRPr="0089511E" w:rsidR="0089511E" w:rsidP="0F42C876" w:rsidRDefault="0089511E" w14:paraId="747868FF" wp14:textId="02A12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F42C876" w:rsidR="0F42C876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89511E" w:rsidR="0089511E" w:rsidP="0F42C876" w:rsidRDefault="0089511E" w14:paraId="4B99056E" wp14:textId="0386B5FA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89511E" w:rsidR="0089511E" w:rsidTr="1E642370" w14:paraId="05AFC899" wp14:textId="77777777">
        <w:tc>
          <w:tcPr>
            <w:tcW w:w="2405" w:type="dxa"/>
            <w:tcMar/>
          </w:tcPr>
          <w:p w:rsidRPr="0089511E" w:rsidR="0089511E" w:rsidP="0089511E" w:rsidRDefault="0089511E" w14:paraId="79EB7EE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945" w:type="dxa"/>
            <w:tcMar/>
          </w:tcPr>
          <w:p w:rsidRPr="0089511E" w:rsidR="0089511E" w:rsidP="37CBD5B7" w:rsidRDefault="0089511E" w14:paraId="6A5C7EF7" wp14:textId="542AF86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7CBD5B7" w:rsidR="37CBD5B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«В гаванях афинского порта Пирей»</w:t>
            </w:r>
          </w:p>
          <w:p w:rsidRPr="0089511E" w:rsidR="0089511E" w:rsidP="37CBD5B7" w:rsidRDefault="0089511E" w14:paraId="437B9158" wp14:textId="365A2BDC">
            <w:pPr>
              <w:pStyle w:val="a"/>
            </w:pPr>
            <w:hyperlink r:id="R04a51ad98222471d">
              <w:r w:rsidRPr="37CBD5B7" w:rsidR="37CBD5B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https://yadi.sk/i/4D4RJvRDrJGWgw</w:t>
              </w:r>
            </w:hyperlink>
          </w:p>
          <w:p w:rsidRPr="0089511E" w:rsidR="0089511E" w:rsidP="37CBD5B7" w:rsidRDefault="0089511E" w14:paraId="1299C43A" wp14:textId="1B301F0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2995" w:type="dxa"/>
            <w:tcMar/>
          </w:tcPr>
          <w:p w:rsidRPr="0089511E" w:rsidR="0089511E" w:rsidP="0089511E" w:rsidRDefault="0089511E" w14:paraId="4DDBEF00" wp14:textId="24C3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3DC7F3B" w:rsidR="43DC7F3B">
              <w:rPr>
                <w:rFonts w:ascii="Times New Roman" w:hAnsi="Times New Roman" w:cs="Times New Roman"/>
                <w:sz w:val="28"/>
                <w:szCs w:val="28"/>
              </w:rPr>
              <w:t>Ответить на вопросы. Вставить пропущенные в предложении слова.</w:t>
            </w:r>
          </w:p>
        </w:tc>
      </w:tr>
      <w:tr xmlns:wp14="http://schemas.microsoft.com/office/word/2010/wordml" w:rsidRPr="0089511E" w:rsidR="0089511E" w:rsidTr="1E642370" w14:paraId="31CAE14D" wp14:textId="77777777">
        <w:tc>
          <w:tcPr>
            <w:tcW w:w="2405" w:type="dxa"/>
            <w:tcMar/>
          </w:tcPr>
          <w:p w:rsidRPr="0089511E" w:rsidR="0089511E" w:rsidP="0089511E" w:rsidRDefault="0089511E" w14:paraId="2C50AD5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945" w:type="dxa"/>
            <w:tcMar/>
          </w:tcPr>
          <w:p w:rsidRPr="0089511E" w:rsidR="0089511E" w:rsidP="2B30E7F6" w:rsidRDefault="0089511E" w14:paraId="600749B4" wp14:textId="40BA3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Сложные предложения</w:t>
            </w:r>
          </w:p>
          <w:p w:rsidRPr="0089511E" w:rsidR="0089511E" w:rsidP="2B30E7F6" w:rsidRDefault="0089511E" w14:paraId="5165E60C" wp14:textId="26BBBED7">
            <w:pPr>
              <w:pStyle w:val="a"/>
            </w:pPr>
            <w:hyperlink r:id="R301171e4d09341bc">
              <w:r w:rsidRPr="2B30E7F6" w:rsidR="2B30E7F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https://yadi.sk/i/FA1eD8Fe1_QdZg</w:t>
              </w:r>
            </w:hyperlink>
          </w:p>
          <w:p w:rsidRPr="0089511E" w:rsidR="0089511E" w:rsidP="2B30E7F6" w:rsidRDefault="0089511E" w14:paraId="3461D779" wp14:textId="1C543E9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2995" w:type="dxa"/>
            <w:tcMar/>
          </w:tcPr>
          <w:p w:rsidRPr="0089511E" w:rsidR="0089511E" w:rsidP="0089511E" w:rsidRDefault="0089511E" w14:paraId="3CF2D8B6" wp14:textId="7D34C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xmlns:wp14="http://schemas.microsoft.com/office/word/2010/wordml" w:rsidRPr="0089511E" w:rsidR="0089511E" w:rsidTr="1E642370" w14:paraId="7BD7A8B1" wp14:textId="77777777">
        <w:tc>
          <w:tcPr>
            <w:tcW w:w="2405" w:type="dxa"/>
            <w:tcMar/>
          </w:tcPr>
          <w:p w:rsidRPr="0089511E" w:rsidR="0089511E" w:rsidP="0089511E" w:rsidRDefault="0089511E" w14:paraId="1C5C84E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945" w:type="dxa"/>
            <w:tcMar/>
          </w:tcPr>
          <w:p w:rsidRPr="0089511E" w:rsidR="0089511E" w:rsidP="2B30E7F6" w:rsidRDefault="0089511E" w14:paraId="58CD5F17" wp14:textId="1240E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B30E7F6" w:rsidR="2B30E7F6">
              <w:rPr>
                <w:rFonts w:ascii="Times New Roman" w:hAnsi="Times New Roman" w:cs="Times New Roman"/>
                <w:sz w:val="28"/>
                <w:szCs w:val="28"/>
              </w:rPr>
              <w:t>Тема “Весна”</w:t>
            </w:r>
          </w:p>
          <w:p w:rsidRPr="0089511E" w:rsidR="0089511E" w:rsidP="2B30E7F6" w:rsidRDefault="0089511E" w14:paraId="66D2879D" wp14:textId="64430118">
            <w:pPr>
              <w:pStyle w:val="a"/>
            </w:pPr>
            <w:hyperlink r:id="R5ab6e6696b68432a">
              <w:r w:rsidRPr="2B30E7F6" w:rsidR="2B30E7F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https://yadi.sk/i/DRtMgZh300DluA</w:t>
              </w:r>
            </w:hyperlink>
          </w:p>
          <w:p w:rsidRPr="0089511E" w:rsidR="0089511E" w:rsidP="2B30E7F6" w:rsidRDefault="0089511E" w14:paraId="0FB78278" wp14:textId="0E8CAA6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2995" w:type="dxa"/>
            <w:tcMar/>
          </w:tcPr>
          <w:p w:rsidRPr="0089511E" w:rsidR="0089511E" w:rsidP="0089511E" w:rsidRDefault="0089511E" w14:paraId="1FC39945" wp14:textId="2CA62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Выучить записи</w:t>
            </w:r>
          </w:p>
        </w:tc>
      </w:tr>
      <w:tr xmlns:wp14="http://schemas.microsoft.com/office/word/2010/wordml" w:rsidRPr="0089511E" w:rsidR="0089511E" w:rsidTr="1E642370" w14:paraId="5E6C5052" wp14:textId="77777777">
        <w:tc>
          <w:tcPr>
            <w:tcW w:w="2405" w:type="dxa"/>
            <w:tcMar/>
          </w:tcPr>
          <w:p w:rsidRPr="0089511E" w:rsidR="0089511E" w:rsidP="0089511E" w:rsidRDefault="0089511E" w14:paraId="2A482916" wp14:textId="777777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bCs/>
                <w:sz w:val="28"/>
                <w:szCs w:val="28"/>
              </w:rPr>
              <w:t>ИЗО</w:t>
            </w:r>
          </w:p>
        </w:tc>
        <w:tc>
          <w:tcPr>
            <w:tcW w:w="3945" w:type="dxa"/>
            <w:tcMar/>
          </w:tcPr>
          <w:p w:rsidRPr="0089511E" w:rsidR="0089511E" w:rsidP="43DC7F3B" w:rsidRDefault="0089511E" w14:paraId="754EFE4A" wp14:textId="3F77A1A3">
            <w:pPr>
              <w:ind w:firstLine="0"/>
              <w:jc w:val="both"/>
            </w:pPr>
            <w:r w:rsidRPr="43DC7F3B" w:rsidR="43DC7F3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Тема: «Спасибо за мир!» </w:t>
            </w:r>
          </w:p>
          <w:p w:rsidRPr="0089511E" w:rsidR="0089511E" w:rsidP="43DC7F3B" w:rsidRDefault="0089511E" w14:paraId="0562CB0E" wp14:textId="157A4A36">
            <w:pPr>
              <w:pStyle w:val="a"/>
            </w:pPr>
            <w:hyperlink r:id="R1070ed2604924a87">
              <w:r w:rsidRPr="43DC7F3B" w:rsidR="43DC7F3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https://yadi.sk/i/7q8u2HCh384kIw</w:t>
              </w:r>
            </w:hyperlink>
            <w:r w:rsidRPr="43DC7F3B" w:rsidR="43DC7F3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95" w:type="dxa"/>
            <w:tcMar/>
          </w:tcPr>
          <w:p w:rsidRPr="0089511E" w:rsidR="0089511E" w:rsidP="0089511E" w:rsidRDefault="0089511E" w14:paraId="34CE0A41" wp14:textId="4D6DC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9821E0F" w:rsidR="29821E0F">
              <w:rPr>
                <w:rFonts w:ascii="Times New Roman" w:hAnsi="Times New Roman" w:cs="Times New Roman"/>
                <w:sz w:val="28"/>
                <w:szCs w:val="28"/>
              </w:rPr>
              <w:t>Фотоотчёт работы</w:t>
            </w:r>
          </w:p>
        </w:tc>
      </w:tr>
    </w:tbl>
    <w:p xmlns:wp14="http://schemas.microsoft.com/office/word/2010/wordml" w:rsidRPr="0089511E" w:rsidR="0089511E" w:rsidRDefault="0089511E" w14:paraId="29D6B04F" wp14:textId="77777777">
      <w:pPr>
        <w:rPr>
          <w:rFonts w:ascii="Times New Roman" w:hAnsi="Times New Roman" w:cs="Times New Roman"/>
          <w:sz w:val="28"/>
          <w:szCs w:val="28"/>
        </w:rPr>
      </w:pPr>
      <w:r w:rsidRPr="0089511E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89511E" w:rsidR="0089511E" w:rsidP="0089511E" w:rsidRDefault="0089511E" w14:paraId="1DAADE60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11E">
        <w:rPr>
          <w:rFonts w:ascii="Times New Roman" w:hAnsi="Times New Roman" w:cs="Times New Roman"/>
          <w:b/>
          <w:sz w:val="28"/>
          <w:szCs w:val="28"/>
        </w:rPr>
        <w:t>Среда 29 апреля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405"/>
        <w:gridCol w:w="3900"/>
        <w:gridCol w:w="3040"/>
      </w:tblGrid>
      <w:tr xmlns:wp14="http://schemas.microsoft.com/office/word/2010/wordml" w:rsidRPr="0089511E" w:rsidR="0089511E" w:rsidTr="766CBC4A" w14:paraId="6C98F553" wp14:textId="77777777">
        <w:tc>
          <w:tcPr>
            <w:tcW w:w="2405" w:type="dxa"/>
            <w:tcMar/>
          </w:tcPr>
          <w:p w:rsidRPr="0089511E" w:rsidR="0089511E" w:rsidP="0089511E" w:rsidRDefault="0089511E" w14:paraId="174AB4D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00" w:type="dxa"/>
            <w:tcMar/>
          </w:tcPr>
          <w:p w:rsidRPr="0089511E" w:rsidR="0089511E" w:rsidP="0089511E" w:rsidRDefault="0089511E" w14:paraId="3CD83514" wp14:textId="6A0B6DC3">
            <w:pPr/>
            <w:r w:rsidRPr="5292FAAB" w:rsidR="5292FA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Признаки делимости на 3 и 9</w:t>
            </w:r>
          </w:p>
          <w:p w:rsidRPr="0089511E" w:rsidR="0089511E" w:rsidP="5292FAAB" w:rsidRDefault="0089511E" w14:paraId="62EBF3C5" wp14:textId="6D943989">
            <w:pPr>
              <w:pStyle w:val="a"/>
            </w:pPr>
            <w:hyperlink r:id="Ra423c80e71ec417c">
              <w:r w:rsidRPr="5292FAAB" w:rsidR="5292FAA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https://yadi.sk/i/Jg5V4QWOoT7vaQ</w:t>
              </w:r>
            </w:hyperlink>
          </w:p>
        </w:tc>
        <w:tc>
          <w:tcPr>
            <w:tcW w:w="3040" w:type="dxa"/>
            <w:tcMar/>
          </w:tcPr>
          <w:p w:rsidRPr="0089511E" w:rsidR="0089511E" w:rsidP="0F42C876" w:rsidRDefault="0089511E" w14:paraId="74EC8989" wp14:textId="02A12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F42C876" w:rsidR="0F42C876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89511E" w:rsidR="0089511E" w:rsidP="0F42C876" w:rsidRDefault="0089511E" w14:paraId="6D98A12B" wp14:textId="2FD33F5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89511E" w:rsidR="0089511E" w:rsidTr="766CBC4A" w14:paraId="2790A82E" wp14:textId="77777777">
        <w:tc>
          <w:tcPr>
            <w:tcW w:w="2405" w:type="dxa"/>
            <w:tcMar/>
          </w:tcPr>
          <w:p w:rsidRPr="0089511E" w:rsidR="0089511E" w:rsidP="0089511E" w:rsidRDefault="0089511E" w14:paraId="5B116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900" w:type="dxa"/>
            <w:tcMar/>
          </w:tcPr>
          <w:p w:rsidRPr="0089511E" w:rsidR="0089511E" w:rsidP="4E91DD84" w:rsidRDefault="0089511E" w14:paraId="24C5B170" wp14:textId="05675D57">
            <w:pPr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6CB17502" w:rsidR="6CB17502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 xml:space="preserve"> Создание графических изображений</w:t>
            </w:r>
          </w:p>
          <w:p w:rsidRPr="0089511E" w:rsidR="0089511E" w:rsidP="4E91DD84" w:rsidRDefault="0089511E" w14:paraId="2946DB82" wp14:textId="08AC4FB4">
            <w:pPr>
              <w:pStyle w:val="a"/>
            </w:pPr>
            <w:hyperlink r:id="Rbcf034cae47d4738">
              <w:r w:rsidRPr="4E91DD84" w:rsidR="4E91DD84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https://yadi.sk/i/WQcRMeq0B2Qw1g</w:t>
              </w:r>
            </w:hyperlink>
          </w:p>
        </w:tc>
        <w:tc>
          <w:tcPr>
            <w:tcW w:w="3040" w:type="dxa"/>
            <w:tcMar/>
          </w:tcPr>
          <w:p w:rsidRPr="0089511E" w:rsidR="0089511E" w:rsidP="0F42C876" w:rsidRDefault="0089511E" w14:paraId="30CEF582" wp14:textId="02A12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F42C876" w:rsidR="0F42C876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89511E" w:rsidR="0089511E" w:rsidP="0F42C876" w:rsidRDefault="0089511E" w14:paraId="5997CC1D" wp14:textId="37B26C28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89511E" w:rsidR="0089511E" w:rsidTr="766CBC4A" w14:paraId="1DFD2172" wp14:textId="77777777">
        <w:tc>
          <w:tcPr>
            <w:tcW w:w="2405" w:type="dxa"/>
            <w:tcMar/>
          </w:tcPr>
          <w:p w:rsidRPr="0089511E" w:rsidR="0089511E" w:rsidP="0089511E" w:rsidRDefault="0089511E" w14:paraId="107031A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900" w:type="dxa"/>
            <w:tcMar/>
          </w:tcPr>
          <w:p w:rsidRPr="0089511E" w:rsidR="0089511E" w:rsidP="2B30E7F6" w:rsidRDefault="0089511E" w14:paraId="18C42674" wp14:textId="0B15B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  <w:p w:rsidRPr="0089511E" w:rsidR="0089511E" w:rsidP="2B30E7F6" w:rsidRDefault="0089511E" w14:paraId="36D644B4" wp14:textId="191899D8">
            <w:pPr>
              <w:pStyle w:val="a"/>
            </w:pPr>
            <w:hyperlink r:id="R6e8ddda694dd48c3">
              <w:r w:rsidRPr="2B30E7F6" w:rsidR="2B30E7F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https://yadi.sk/i/7-YV729dB_q6-A</w:t>
              </w:r>
            </w:hyperlink>
          </w:p>
          <w:p w:rsidRPr="0089511E" w:rsidR="0089511E" w:rsidP="2B30E7F6" w:rsidRDefault="0089511E" w14:paraId="110FFD37" wp14:textId="4436B41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040" w:type="dxa"/>
            <w:tcMar/>
          </w:tcPr>
          <w:p w:rsidRPr="0089511E" w:rsidR="0089511E" w:rsidP="766CBC4A" w:rsidRDefault="0089511E" w14:paraId="0A87D717" wp14:textId="10CC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66CBC4A" w:rsidR="766CBC4A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  <w:p w:rsidRPr="0089511E" w:rsidR="0089511E" w:rsidP="0089511E" w:rsidRDefault="0089511E" w14:paraId="6B699379" wp14:textId="5E8EA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66CBC4A" w:rsidR="766CBC4A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xmlns:wp14="http://schemas.microsoft.com/office/word/2010/wordml" w:rsidRPr="0089511E" w:rsidR="0089511E" w:rsidTr="766CBC4A" w14:paraId="7B30EAC2" wp14:textId="77777777">
        <w:tc>
          <w:tcPr>
            <w:tcW w:w="2405" w:type="dxa"/>
            <w:tcMar/>
          </w:tcPr>
          <w:p w:rsidRPr="0089511E" w:rsidR="0089511E" w:rsidP="0089511E" w:rsidRDefault="0089511E" w14:paraId="20558B1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900" w:type="dxa"/>
            <w:tcMar/>
          </w:tcPr>
          <w:p w:rsidRPr="0089511E" w:rsidR="0089511E" w:rsidP="37CBD5B7" w:rsidRDefault="0089511E" w14:paraId="127392A4" wp14:textId="23A0CF7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CB17502" w:rsidR="6CB1750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В городе богини Афины </w:t>
            </w:r>
          </w:p>
          <w:p w:rsidRPr="0089511E" w:rsidR="0089511E" w:rsidP="37CBD5B7" w:rsidRDefault="0089511E" w14:paraId="3FE9F23F" wp14:textId="42339A25">
            <w:pPr>
              <w:pStyle w:val="a"/>
            </w:pPr>
            <w:hyperlink r:id="Reb84ded15d004d34">
              <w:r w:rsidRPr="37CBD5B7" w:rsidR="37CBD5B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https://yadi.sk/i/4D4RJvRDrJGWgw</w:t>
              </w:r>
            </w:hyperlink>
            <w:r w:rsidRPr="37CBD5B7" w:rsidR="37CBD5B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40" w:type="dxa"/>
            <w:tcMar/>
          </w:tcPr>
          <w:p w:rsidRPr="0089511E" w:rsidR="0089511E" w:rsidP="43DC7F3B" w:rsidRDefault="0089511E" w14:paraId="1F72F646" wp14:textId="30F0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3DC7F3B" w:rsidR="43DC7F3B">
              <w:rPr>
                <w:rFonts w:ascii="Times New Roman" w:hAnsi="Times New Roman" w:cs="Times New Roman"/>
                <w:sz w:val="28"/>
                <w:szCs w:val="28"/>
              </w:rPr>
              <w:t>Ответить на вопросы. Работать над понятиями.</w:t>
            </w:r>
          </w:p>
        </w:tc>
      </w:tr>
      <w:tr xmlns:wp14="http://schemas.microsoft.com/office/word/2010/wordml" w:rsidRPr="0089511E" w:rsidR="0089511E" w:rsidTr="766CBC4A" w14:paraId="71D4FF02" wp14:textId="77777777">
        <w:tc>
          <w:tcPr>
            <w:tcW w:w="2405" w:type="dxa"/>
            <w:tcMar/>
          </w:tcPr>
          <w:p w:rsidRPr="0089511E" w:rsidR="0089511E" w:rsidP="0089511E" w:rsidRDefault="0089511E" w14:paraId="3A9C2B3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900" w:type="dxa"/>
            <w:tcMar/>
          </w:tcPr>
          <w:p w:rsidRPr="0089511E" w:rsidR="0089511E" w:rsidP="7C02ABD1" w:rsidRDefault="0089511E" w14:paraId="1AD8A20D" wp14:textId="15768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C02ABD1" w:rsidR="7C02ABD1">
              <w:rPr>
                <w:rFonts w:ascii="Times New Roman" w:hAnsi="Times New Roman" w:cs="Times New Roman"/>
                <w:sz w:val="28"/>
                <w:szCs w:val="28"/>
              </w:rPr>
              <w:t>Июльская гроза 3 часть</w:t>
            </w:r>
          </w:p>
          <w:p w:rsidRPr="0089511E" w:rsidR="0089511E" w:rsidP="7C02ABD1" w:rsidRDefault="0089511E" w14:paraId="08CE6F91" wp14:textId="10EFA27F">
            <w:pPr>
              <w:pStyle w:val="a"/>
            </w:pPr>
            <w:hyperlink r:id="Re38cc790f8d249cf">
              <w:r w:rsidRPr="7C02ABD1" w:rsidR="7C02ABD1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https://yadi.sk/i/-2lrslk7B6fEpw</w:t>
              </w:r>
            </w:hyperlink>
            <w:r w:rsidRPr="7C02ABD1" w:rsidR="7C02ABD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40" w:type="dxa"/>
            <w:tcMar/>
          </w:tcPr>
          <w:p w:rsidRPr="0089511E" w:rsidR="0089511E" w:rsidP="0089511E" w:rsidRDefault="0089511E" w14:paraId="61CDCEAD" wp14:textId="3564E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xmlns:wp14="http://schemas.microsoft.com/office/word/2010/wordml" w:rsidRPr="0089511E" w:rsidR="0089511E" w:rsidTr="766CBC4A" w14:paraId="73AFF512" wp14:textId="77777777">
        <w:tc>
          <w:tcPr>
            <w:tcW w:w="2405" w:type="dxa"/>
            <w:tcMar/>
          </w:tcPr>
          <w:p w:rsidRPr="0089511E" w:rsidR="0089511E" w:rsidP="0089511E" w:rsidRDefault="0089511E" w14:paraId="4CE2DC8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900" w:type="dxa"/>
            <w:tcMar/>
          </w:tcPr>
          <w:p w:rsidRPr="0089511E" w:rsidR="0089511E" w:rsidP="2B30E7F6" w:rsidRDefault="0089511E" w14:paraId="02E5E76F" wp14:textId="30CDA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Сложные предложения</w:t>
            </w:r>
          </w:p>
          <w:p w:rsidRPr="0089511E" w:rsidR="0089511E" w:rsidP="2B30E7F6" w:rsidRDefault="0089511E" w14:paraId="45A72C3E" wp14:textId="205ECA8B">
            <w:pPr>
              <w:pStyle w:val="a"/>
            </w:pPr>
            <w:hyperlink r:id="R220129f89d064ce9">
              <w:r w:rsidRPr="2B30E7F6" w:rsidR="2B30E7F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https://yadi.sk/i/X8-tRgHi-BM48g</w:t>
              </w:r>
            </w:hyperlink>
          </w:p>
          <w:p w:rsidRPr="0089511E" w:rsidR="0089511E" w:rsidP="2B30E7F6" w:rsidRDefault="0089511E" w14:paraId="6BB9E253" wp14:textId="20B54F5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040" w:type="dxa"/>
            <w:tcMar/>
          </w:tcPr>
          <w:p w:rsidRPr="0089511E" w:rsidR="0089511E" w:rsidP="766CBC4A" w:rsidRDefault="0089511E" w14:paraId="21BAD634" wp14:textId="61DF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66CBC4A" w:rsidR="766CBC4A">
              <w:rPr>
                <w:rFonts w:ascii="Times New Roman" w:hAnsi="Times New Roman" w:cs="Times New Roman"/>
                <w:sz w:val="28"/>
                <w:szCs w:val="28"/>
              </w:rPr>
              <w:t xml:space="preserve">Разбор </w:t>
            </w:r>
            <w:r w:rsidRPr="766CBC4A" w:rsidR="766CBC4A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  <w:p w:rsidRPr="0089511E" w:rsidR="0089511E" w:rsidP="0089511E" w:rsidRDefault="0089511E" w14:paraId="23DE523C" wp14:textId="0132B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66CBC4A" w:rsidR="766CBC4A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xmlns:wp14="http://schemas.microsoft.com/office/word/2010/wordml" w:rsidRPr="0089511E" w:rsidR="0089511E" w:rsidTr="766CBC4A" w14:paraId="5973C877" wp14:textId="77777777">
        <w:tc>
          <w:tcPr>
            <w:tcW w:w="2405" w:type="dxa"/>
            <w:tcMar/>
          </w:tcPr>
          <w:p w:rsidRPr="0089511E" w:rsidR="0089511E" w:rsidP="0089511E" w:rsidRDefault="0089511E" w14:paraId="2327C0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СБО</w:t>
            </w:r>
          </w:p>
        </w:tc>
        <w:tc>
          <w:tcPr>
            <w:tcW w:w="3900" w:type="dxa"/>
            <w:tcMar/>
          </w:tcPr>
          <w:p w:rsidRPr="0089511E" w:rsidR="0089511E" w:rsidP="6CB17502" w:rsidRDefault="0089511E" w14:paraId="4039ADB9" wp14:textId="17E66218">
            <w:pPr>
              <w:jc w:val="left"/>
            </w:pPr>
            <w:r w:rsidRPr="6CB17502" w:rsidR="6CB17502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Заваривание чая.</w:t>
            </w:r>
          </w:p>
          <w:p w:rsidRPr="0089511E" w:rsidR="0089511E" w:rsidP="6CB17502" w:rsidRDefault="0089511E" w14:paraId="391232F8" wp14:textId="5C1D284B">
            <w:pPr>
              <w:jc w:val="left"/>
            </w:pPr>
            <w:r w:rsidRPr="6CB17502" w:rsidR="6CB17502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 xml:space="preserve"> Практическая работа.</w:t>
            </w:r>
            <w:r w:rsidRPr="6CB17502" w:rsidR="6CB17502">
              <w:rPr>
                <w:rStyle w:val="Hyperlink"/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Pr="0089511E" w:rsidR="0089511E" w:rsidP="32F1DD08" w:rsidRDefault="0089511E" w14:paraId="52E56223" wp14:textId="1DDE9BF5">
            <w:pPr>
              <w:pStyle w:val="a"/>
            </w:pPr>
            <w:hyperlink r:id="R29b4d1b2384f46a9">
              <w:r w:rsidRPr="6CB17502" w:rsidR="6CB1750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https://yadi.sk/i/h8sBMIZABe2oAw</w:t>
              </w:r>
            </w:hyperlink>
          </w:p>
        </w:tc>
        <w:tc>
          <w:tcPr>
            <w:tcW w:w="3040" w:type="dxa"/>
            <w:tcMar/>
          </w:tcPr>
          <w:p w:rsidRPr="0089511E" w:rsidR="0089511E" w:rsidP="0089511E" w:rsidRDefault="0089511E" w14:paraId="07547A01" wp14:textId="6CC7E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xmlns:wp14="http://schemas.microsoft.com/office/word/2010/wordml" w:rsidRPr="0089511E" w:rsidR="0089511E" w:rsidTr="766CBC4A" w14:paraId="61BCBAF2" wp14:textId="77777777">
        <w:tc>
          <w:tcPr>
            <w:tcW w:w="2405" w:type="dxa"/>
            <w:tcMar/>
          </w:tcPr>
          <w:p w:rsidRPr="0089511E" w:rsidR="0089511E" w:rsidP="144FD982" w:rsidRDefault="0089511E" w14:paraId="460363A6" wp14:textId="4AF426E7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44FD982" w:rsidR="144FD982">
              <w:rPr>
                <w:rFonts w:ascii="Times New Roman" w:hAnsi="Times New Roman" w:cs="Times New Roman"/>
                <w:sz w:val="28"/>
                <w:szCs w:val="28"/>
              </w:rPr>
              <w:t>РСВ и ФПСР</w:t>
            </w:r>
          </w:p>
        </w:tc>
        <w:tc>
          <w:tcPr>
            <w:tcW w:w="3900" w:type="dxa"/>
            <w:tcMar/>
          </w:tcPr>
          <w:p w:rsidRPr="0089511E" w:rsidR="0089511E" w:rsidP="7C02ABD1" w:rsidRDefault="0089511E" w14:paraId="5D1C320E" wp14:textId="79D331CA">
            <w:pPr>
              <w:pStyle w:val="a"/>
            </w:pPr>
            <w:r w:rsidRPr="7C02ABD1" w:rsidR="7C02ABD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Мы помним</w:t>
            </w:r>
          </w:p>
          <w:p w:rsidRPr="0089511E" w:rsidR="0089511E" w:rsidP="7C02ABD1" w:rsidRDefault="0089511E" w14:paraId="5043CB0F" wp14:textId="418C0BD9">
            <w:pPr>
              <w:pStyle w:val="a"/>
            </w:pPr>
            <w:hyperlink r:id="R445ba72f89334b59">
              <w:r w:rsidRPr="7C02ABD1" w:rsidR="7C02ABD1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https://yadi.sk/i/wBBR-Iz6hOiG2w</w:t>
              </w:r>
            </w:hyperlink>
            <w:r w:rsidRPr="7C02ABD1" w:rsidR="7C02ABD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40" w:type="dxa"/>
            <w:tcMar/>
          </w:tcPr>
          <w:p w:rsidRPr="0089511E" w:rsidR="0089511E" w:rsidP="144FD982" w:rsidRDefault="0089511E" w14:paraId="176F879F" wp14:textId="2AAFF6F7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44FD982" w:rsidR="144FD982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  <w:p w:rsidRPr="0089511E" w:rsidR="0089511E" w:rsidP="144FD982" w:rsidRDefault="0089511E" w14:paraId="07459315" wp14:textId="5C1399D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89511E" w:rsidR="0089511E" w:rsidP="0089511E" w:rsidRDefault="0089511E" w14:paraId="6537F28F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89511E" w:rsidR="0089511E" w:rsidP="0089511E" w:rsidRDefault="0089511E" w14:paraId="18A815AA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11E">
        <w:rPr>
          <w:rFonts w:ascii="Times New Roman" w:hAnsi="Times New Roman" w:cs="Times New Roman"/>
          <w:b/>
          <w:sz w:val="28"/>
          <w:szCs w:val="28"/>
        </w:rPr>
        <w:t>Четверг 30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89511E" w:rsidR="0089511E" w:rsidTr="766CBC4A" w14:paraId="1F0EEA71" wp14:textId="77777777">
        <w:tc>
          <w:tcPr>
            <w:tcW w:w="2405" w:type="dxa"/>
            <w:tcMar/>
          </w:tcPr>
          <w:p w:rsidRPr="0089511E" w:rsidR="0089511E" w:rsidP="0089511E" w:rsidRDefault="0089511E" w14:paraId="2F67442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5" w:type="dxa"/>
            <w:tcMar/>
          </w:tcPr>
          <w:p w:rsidRPr="0089511E" w:rsidR="0089511E" w:rsidP="115FEBE5" w:rsidRDefault="0089511E" w14:paraId="34E05BCC" wp14:textId="4E550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15FEBE5" w:rsidR="115FEBE5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знаний</w:t>
            </w:r>
          </w:p>
          <w:p w:rsidRPr="0089511E" w:rsidR="0089511E" w:rsidP="115FEBE5" w:rsidRDefault="0089511E" w14:paraId="6DFB9E20" wp14:textId="262B5DB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f309cb5b2bfa437c">
              <w:r w:rsidRPr="115FEBE5" w:rsidR="115FEBE5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https://yadi.sk/i/l8YvohpBGg2rCA</w:t>
              </w:r>
            </w:hyperlink>
          </w:p>
        </w:tc>
        <w:tc>
          <w:tcPr>
            <w:tcW w:w="3115" w:type="dxa"/>
            <w:tcMar/>
          </w:tcPr>
          <w:p w:rsidRPr="0089511E" w:rsidR="0089511E" w:rsidP="115FEBE5" w:rsidRDefault="0089511E" w14:paraId="17D99370" wp14:textId="2A9F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15FEBE5" w:rsidR="115FEBE5">
              <w:rPr>
                <w:rFonts w:ascii="Times New Roman" w:hAnsi="Times New Roman" w:cs="Times New Roman"/>
                <w:sz w:val="28"/>
                <w:szCs w:val="28"/>
              </w:rPr>
              <w:t>Ответить на вопросы (фото)</w:t>
            </w:r>
          </w:p>
          <w:p w:rsidRPr="0089511E" w:rsidR="0089511E" w:rsidP="115FEBE5" w:rsidRDefault="0089511E" w14:paraId="70DF9E56" wp14:textId="1AF0AE0A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89511E" w:rsidR="0089511E" w:rsidTr="766CBC4A" w14:paraId="655B1CA6" wp14:textId="77777777">
        <w:tc>
          <w:tcPr>
            <w:tcW w:w="2405" w:type="dxa"/>
            <w:tcMar/>
          </w:tcPr>
          <w:p w:rsidRPr="0089511E" w:rsidR="0089511E" w:rsidP="0089511E" w:rsidRDefault="0089511E" w14:paraId="549FF72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89511E" w:rsidR="0089511E" w:rsidP="6CB17502" w:rsidRDefault="0089511E" w14:paraId="5F623172" wp14:textId="693DD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Pr="0089511E" w:rsidR="0089511E" w:rsidP="2B30E7F6" w:rsidRDefault="0089511E" w14:paraId="1AD4A95D" wp14:textId="63E5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Сочинение по теме “Весна”</w:t>
            </w:r>
          </w:p>
          <w:p w:rsidRPr="0089511E" w:rsidR="0089511E" w:rsidP="2B30E7F6" w:rsidRDefault="0089511E" w14:paraId="44E871BC" wp14:textId="0F81D21F">
            <w:pPr>
              <w:pStyle w:val="a"/>
            </w:pPr>
            <w:hyperlink r:id="R3874cb0772f24a29">
              <w:r w:rsidRPr="6CB17502" w:rsidR="6CB1750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https://yadi.sk/i/w-N7ucMjeJ8PRw</w:t>
              </w:r>
            </w:hyperlink>
          </w:p>
        </w:tc>
        <w:tc>
          <w:tcPr>
            <w:tcW w:w="3115" w:type="dxa"/>
            <w:tcMar/>
          </w:tcPr>
          <w:p w:rsidRPr="0089511E" w:rsidR="0089511E" w:rsidP="0089511E" w:rsidRDefault="0089511E" w14:paraId="144A5D23" wp14:textId="3BF53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xmlns:wp14="http://schemas.microsoft.com/office/word/2010/wordml" w:rsidRPr="0089511E" w:rsidR="0089511E" w:rsidTr="766CBC4A" w14:paraId="3D59107F" wp14:textId="77777777">
        <w:tc>
          <w:tcPr>
            <w:tcW w:w="2405" w:type="dxa"/>
            <w:tcMar/>
          </w:tcPr>
          <w:p w:rsidRPr="0089511E" w:rsidR="0089511E" w:rsidP="0089511E" w:rsidRDefault="0089511E" w14:paraId="258AF94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825" w:type="dxa"/>
            <w:tcMar/>
          </w:tcPr>
          <w:p w:rsidRPr="0089511E" w:rsidR="0089511E" w:rsidP="2B30E7F6" w:rsidRDefault="0089511E" w14:paraId="55B7081C" wp14:textId="35C08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сложных предложениях</w:t>
            </w:r>
          </w:p>
          <w:p w:rsidRPr="0089511E" w:rsidR="0089511E" w:rsidP="2B30E7F6" w:rsidRDefault="0089511E" w14:paraId="290174D2" wp14:textId="32BBC168">
            <w:pPr>
              <w:pStyle w:val="a"/>
            </w:pPr>
            <w:hyperlink r:id="R87d1d150e0014cb0">
              <w:r w:rsidRPr="2B30E7F6" w:rsidR="2B30E7F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https://yadi.sk/i/Pg6SniMzcLTIyg</w:t>
              </w:r>
            </w:hyperlink>
          </w:p>
          <w:p w:rsidRPr="0089511E" w:rsidR="0089511E" w:rsidP="2B30E7F6" w:rsidRDefault="0089511E" w14:paraId="738610EB" wp14:textId="28474B5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89511E" w:rsidR="0089511E" w:rsidP="766CBC4A" w:rsidRDefault="0089511E" w14:paraId="036A58B9" wp14:textId="6FE1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66CBC4A" w:rsidR="766CBC4A">
              <w:rPr>
                <w:rFonts w:ascii="Times New Roman" w:hAnsi="Times New Roman" w:cs="Times New Roman"/>
                <w:sz w:val="28"/>
                <w:szCs w:val="28"/>
              </w:rPr>
              <w:t>Разбор предложений</w:t>
            </w:r>
          </w:p>
          <w:p w:rsidRPr="0089511E" w:rsidR="0089511E" w:rsidP="0089511E" w:rsidRDefault="0089511E" w14:paraId="637805D2" wp14:textId="715A9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66CBC4A" w:rsidR="766CBC4A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xmlns:wp14="http://schemas.microsoft.com/office/word/2010/wordml" w:rsidRPr="0089511E" w:rsidR="0089511E" w:rsidTr="766CBC4A" w14:paraId="767FF80A" wp14:textId="77777777">
        <w:tc>
          <w:tcPr>
            <w:tcW w:w="2405" w:type="dxa"/>
            <w:tcMar/>
          </w:tcPr>
          <w:p w:rsidRPr="0089511E" w:rsidR="0089511E" w:rsidP="0089511E" w:rsidRDefault="0089511E" w14:paraId="4150F68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5" w:type="dxa"/>
            <w:tcMar/>
          </w:tcPr>
          <w:p w:rsidRPr="0089511E" w:rsidR="0089511E" w:rsidP="0089511E" w:rsidRDefault="0089511E" w14:paraId="463F29E8" wp14:textId="7ABB8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 xml:space="preserve">Климат Ярославской области </w:t>
            </w:r>
            <w:hyperlink r:id="R687db495f36e4299">
              <w:r w:rsidRPr="6CB17502" w:rsidR="6CB1750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https://yadi.sk/i/p40WRSDe-UX_jg</w:t>
              </w:r>
            </w:hyperlink>
          </w:p>
        </w:tc>
        <w:tc>
          <w:tcPr>
            <w:tcW w:w="3115" w:type="dxa"/>
            <w:tcMar/>
          </w:tcPr>
          <w:p w:rsidRPr="0089511E" w:rsidR="0089511E" w:rsidP="0089511E" w:rsidRDefault="0089511E" w14:paraId="3B7B4B86" wp14:textId="10EE5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50B5CFE" w:rsidR="350B5CFE">
              <w:rPr>
                <w:rFonts w:ascii="Times New Roman" w:hAnsi="Times New Roman" w:cs="Times New Roman"/>
                <w:sz w:val="28"/>
                <w:szCs w:val="28"/>
              </w:rPr>
              <w:t>Ответы на вопросы. Фото.</w:t>
            </w:r>
          </w:p>
        </w:tc>
      </w:tr>
      <w:tr xmlns:wp14="http://schemas.microsoft.com/office/word/2010/wordml" w:rsidRPr="0089511E" w:rsidR="0089511E" w:rsidTr="766CBC4A" w14:paraId="75442111" wp14:textId="77777777">
        <w:tc>
          <w:tcPr>
            <w:tcW w:w="2405" w:type="dxa"/>
            <w:tcMar/>
          </w:tcPr>
          <w:p w:rsidRPr="0089511E" w:rsidR="0089511E" w:rsidP="0089511E" w:rsidRDefault="0089511E" w14:paraId="0EAE435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89511E" w:rsidR="0089511E" w:rsidP="0089511E" w:rsidRDefault="0089511E" w14:paraId="3197D7AF" wp14:textId="317FFB8C">
            <w:pPr/>
            <w:r w:rsidRPr="6CB17502" w:rsidR="6CB1750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Разложение натурального числа на простые множители. Повторение.</w:t>
            </w:r>
          </w:p>
          <w:p w:rsidRPr="0089511E" w:rsidR="0089511E" w:rsidP="0089511E" w:rsidRDefault="0089511E" w14:paraId="7CA32467" wp14:textId="54D24A23">
            <w:pPr/>
            <w:r w:rsidRPr="5292FAAB" w:rsidR="5292FA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Выполнить задания</w:t>
            </w:r>
          </w:p>
          <w:p w:rsidRPr="0089511E" w:rsidR="0089511E" w:rsidP="0089511E" w:rsidRDefault="0089511E" w14:paraId="17785B54" wp14:textId="39EDAC02">
            <w:pPr/>
            <w:r w:rsidRPr="5292FAAB" w:rsidR="5292FA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№492, 500(а)</w:t>
            </w:r>
          </w:p>
          <w:p w:rsidRPr="0089511E" w:rsidR="0089511E" w:rsidP="5292FAAB" w:rsidRDefault="0089511E" w14:paraId="3A0FF5F2" wp14:textId="2F6ED2D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89511E" w:rsidR="0089511E" w:rsidP="0F42C876" w:rsidRDefault="0089511E" w14:paraId="46EC9089" wp14:textId="02A12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F42C876" w:rsidR="0F42C876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89511E" w:rsidR="0089511E" w:rsidP="0F42C876" w:rsidRDefault="0089511E" w14:paraId="5630AD66" wp14:textId="6972A2E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89511E" w:rsidR="0089511E" w:rsidTr="766CBC4A" w14:paraId="5840B230" wp14:textId="77777777">
        <w:tc>
          <w:tcPr>
            <w:tcW w:w="2405" w:type="dxa"/>
            <w:tcMar/>
          </w:tcPr>
          <w:p w:rsidRPr="0089511E" w:rsidR="0089511E" w:rsidP="0089511E" w:rsidRDefault="0089511E" w14:paraId="33A23E60" wp14:textId="77777777">
            <w:pPr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proofErr w:type="spellStart"/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Обслуж</w:t>
            </w:r>
            <w:proofErr w:type="spellEnd"/>
            <w:r w:rsidRPr="0089511E">
              <w:rPr>
                <w:rFonts w:ascii="Times New Roman" w:hAnsi="Times New Roman" w:cs="Times New Roman"/>
                <w:sz w:val="28"/>
                <w:szCs w:val="28"/>
              </w:rPr>
              <w:t xml:space="preserve"> труд</w:t>
            </w:r>
          </w:p>
        </w:tc>
        <w:tc>
          <w:tcPr>
            <w:tcW w:w="3825" w:type="dxa"/>
            <w:tcMar/>
          </w:tcPr>
          <w:p w:rsidRPr="0089511E" w:rsidR="0089511E" w:rsidP="04C7F780" w:rsidRDefault="0089511E" w14:paraId="0612E695" wp14:textId="4B950DB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2B339A3" w:rsidR="52B339A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Творческое задание “</w:t>
            </w:r>
            <w:r w:rsidRPr="52B339A3" w:rsidR="52B339A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 меня</w:t>
            </w:r>
            <w:r w:rsidRPr="52B339A3" w:rsidR="52B339A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в руках кусок ткани и иголка с ниткой” </w:t>
            </w:r>
          </w:p>
          <w:p w:rsidRPr="0089511E" w:rsidR="0089511E" w:rsidP="04C7F780" w:rsidRDefault="0089511E" w14:paraId="61829076" wp14:textId="542B2D2F">
            <w:pPr>
              <w:pStyle w:val="a"/>
            </w:pPr>
            <w:hyperlink r:id="R9f0d1a06741a46bc">
              <w:r w:rsidRPr="04C7F780" w:rsidR="04C7F780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https://yadi.sk/i/3blB5On8H8rD-w</w:t>
              </w:r>
            </w:hyperlink>
          </w:p>
        </w:tc>
        <w:tc>
          <w:tcPr>
            <w:tcW w:w="3115" w:type="dxa"/>
            <w:tcMar/>
          </w:tcPr>
          <w:p w:rsidRPr="0089511E" w:rsidR="0089511E" w:rsidP="0089511E" w:rsidRDefault="0089511E" w14:paraId="2BA226A1" wp14:textId="2F9EA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2B339A3" w:rsidR="52B339A3">
              <w:rPr>
                <w:rFonts w:ascii="Times New Roman" w:hAnsi="Times New Roman" w:cs="Times New Roman"/>
                <w:sz w:val="28"/>
                <w:szCs w:val="28"/>
              </w:rPr>
              <w:t>Фото - отчет (4 фото)</w:t>
            </w:r>
          </w:p>
        </w:tc>
      </w:tr>
    </w:tbl>
    <w:p xmlns:wp14="http://schemas.microsoft.com/office/word/2010/wordml" w:rsidRPr="0089511E" w:rsidR="0089511E" w:rsidRDefault="0089511E" w14:paraId="17AD93B2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89511E" w:rsidR="0089511E" w:rsidP="0089511E" w:rsidRDefault="0089511E" w14:paraId="01D164EE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11E">
        <w:rPr>
          <w:rFonts w:ascii="Times New Roman" w:hAnsi="Times New Roman" w:cs="Times New Roman"/>
          <w:b/>
          <w:sz w:val="28"/>
          <w:szCs w:val="28"/>
        </w:rPr>
        <w:t>Среда 6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89511E" w:rsidR="0089511E" w:rsidTr="766CBC4A" w14:paraId="04D7BACD" wp14:textId="77777777">
        <w:tc>
          <w:tcPr>
            <w:tcW w:w="2405" w:type="dxa"/>
            <w:tcMar/>
          </w:tcPr>
          <w:p w:rsidRPr="0089511E" w:rsidR="0089511E" w:rsidP="0089511E" w:rsidRDefault="0089511E" w14:paraId="0382A3A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3825" w:type="dxa"/>
            <w:tcMar/>
          </w:tcPr>
          <w:p w:rsidRPr="0089511E" w:rsidR="0089511E" w:rsidP="04C7F780" w:rsidRDefault="0089511E" w14:paraId="58797EB8" wp14:textId="03ED879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CB17502" w:rsidR="6CB1750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Признаки делимости. Выполнение заданий</w:t>
            </w:r>
          </w:p>
          <w:p w:rsidRPr="0089511E" w:rsidR="0089511E" w:rsidP="04C7F780" w:rsidRDefault="0089511E" w14:paraId="0DE4B5B7" wp14:textId="5A6185C6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04C7F780" w:rsidR="04C7F78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№490 (б), 493(а,б), 499</w:t>
            </w:r>
          </w:p>
        </w:tc>
        <w:tc>
          <w:tcPr>
            <w:tcW w:w="3115" w:type="dxa"/>
            <w:tcMar/>
          </w:tcPr>
          <w:p w:rsidRPr="0089511E" w:rsidR="0089511E" w:rsidP="0F42C876" w:rsidRDefault="0089511E" w14:paraId="301AA82F" wp14:textId="02A12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F42C876" w:rsidR="0F42C876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89511E" w:rsidR="0089511E" w:rsidP="0F42C876" w:rsidRDefault="0089511E" w14:paraId="66204FF1" wp14:textId="64C16769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89511E" w:rsidR="0089511E" w:rsidTr="766CBC4A" w14:paraId="3765116E" wp14:textId="77777777">
        <w:tc>
          <w:tcPr>
            <w:tcW w:w="2405" w:type="dxa"/>
            <w:tcMar/>
          </w:tcPr>
          <w:p w:rsidRPr="0089511E" w:rsidR="0089511E" w:rsidP="0089511E" w:rsidRDefault="0089511E" w14:paraId="70CB9A0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825" w:type="dxa"/>
            <w:tcMar/>
          </w:tcPr>
          <w:p w:rsidRPr="0089511E" w:rsidR="0089511E" w:rsidP="4E91DD84" w:rsidRDefault="0089511E" w14:paraId="3ADD22BA" wp14:textId="1AD6B920">
            <w:pPr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4E91DD84" w:rsidR="4E91DD84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Тема: Редактирование графических изображений</w:t>
            </w:r>
          </w:p>
          <w:p w:rsidRPr="0089511E" w:rsidR="0089511E" w:rsidP="4E91DD84" w:rsidRDefault="0089511E" w14:paraId="2DBF0D7D" wp14:textId="24782A9D">
            <w:pPr>
              <w:pStyle w:val="a"/>
            </w:pPr>
            <w:hyperlink r:id="R7c0946032a8d49ae">
              <w:r w:rsidRPr="4E91DD84" w:rsidR="4E91DD84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https://yadi.sk/i/WQcRMeq0B2Qw1g</w:t>
              </w:r>
            </w:hyperlink>
          </w:p>
        </w:tc>
        <w:tc>
          <w:tcPr>
            <w:tcW w:w="3115" w:type="dxa"/>
            <w:tcMar/>
          </w:tcPr>
          <w:p w:rsidRPr="0089511E" w:rsidR="0089511E" w:rsidP="0F42C876" w:rsidRDefault="0089511E" w14:paraId="4517D2E5" wp14:textId="02A12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F42C876" w:rsidR="0F42C876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89511E" w:rsidR="0089511E" w:rsidP="0F42C876" w:rsidRDefault="0089511E" w14:paraId="6B62F1B3" wp14:textId="514D7D2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89511E" w:rsidR="0089511E" w:rsidTr="766CBC4A" w14:paraId="5D30FC6B" wp14:textId="77777777">
        <w:tc>
          <w:tcPr>
            <w:tcW w:w="2405" w:type="dxa"/>
            <w:tcMar/>
          </w:tcPr>
          <w:p w:rsidRPr="0089511E" w:rsidR="0089511E" w:rsidP="0089511E" w:rsidRDefault="0089511E" w14:paraId="58E04E4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89511E" w:rsidR="0089511E" w:rsidP="77498FAE" w:rsidRDefault="0089511E" w14:paraId="39EDB5DD" wp14:textId="6C44C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7498FAE" w:rsidR="77498FAE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</w:t>
            </w:r>
          </w:p>
          <w:p w:rsidRPr="0089511E" w:rsidR="0089511E" w:rsidP="77498FAE" w:rsidRDefault="0089511E" w14:paraId="02F2C34E" wp14:textId="16E1A2CB">
            <w:pPr>
              <w:pStyle w:val="a"/>
            </w:pPr>
            <w:hyperlink r:id="R70531ad32f8d4d86">
              <w:r w:rsidRPr="77498FAE" w:rsidR="77498FA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https://yadi.sk/i/mr_f7o4WDv06uA</w:t>
              </w:r>
            </w:hyperlink>
            <w:r w:rsidRPr="77498FAE" w:rsidR="77498FA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89511E" w:rsidR="0089511E" w:rsidP="77498FAE" w:rsidRDefault="0089511E" w14:paraId="06469C58" wp14:textId="41C86948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66CBC4A" w:rsidR="766CBC4A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  <w:p w:rsidRPr="0089511E" w:rsidR="0089511E" w:rsidP="77498FAE" w:rsidRDefault="0089511E" w14:paraId="680A4E5D" wp14:textId="3095A0E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89511E" w:rsidR="0089511E" w:rsidTr="766CBC4A" w14:paraId="14A01592" wp14:textId="77777777">
        <w:tc>
          <w:tcPr>
            <w:tcW w:w="2405" w:type="dxa"/>
            <w:tcMar/>
          </w:tcPr>
          <w:p w:rsidRPr="0089511E" w:rsidR="0089511E" w:rsidP="0089511E" w:rsidRDefault="0089511E" w14:paraId="0D7DB70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25" w:type="dxa"/>
            <w:tcMar/>
          </w:tcPr>
          <w:p w:rsidRPr="0089511E" w:rsidR="0089511E" w:rsidP="114C9E88" w:rsidRDefault="0089511E" w14:paraId="19044818" wp14:textId="7660366D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0A2D08A0" w:rsidR="0A2D08A0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 урока: «Афинская демократия при Перикле» § 40.</w:t>
            </w:r>
          </w:p>
          <w:p w:rsidR="0A2D08A0" w:rsidP="0A2D08A0" w:rsidRDefault="0A2D08A0" w14:paraId="05E36B68" w14:textId="7C60D2F2">
            <w:pPr>
              <w:pStyle w:val="a"/>
            </w:pPr>
            <w:hyperlink r:id="Rd5e04719075f4151">
              <w:r w:rsidRPr="0A2D08A0" w:rsidR="0A2D08A0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https://yadi.sk/i/SVolU0zDGK4j2w</w:t>
              </w:r>
            </w:hyperlink>
            <w:r w:rsidRPr="0A2D08A0" w:rsidR="0A2D08A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Pr="0089511E" w:rsidR="0089511E" w:rsidP="43DC7F3B" w:rsidRDefault="0089511E" w14:paraId="19219836" wp14:textId="3B2D287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89511E" w:rsidR="0089511E" w:rsidP="0089511E" w:rsidRDefault="0089511E" w14:paraId="296FEF7D" wp14:textId="1A5EB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3DC7F3B" w:rsidR="43DC7F3B">
              <w:rPr>
                <w:rFonts w:ascii="Times New Roman" w:hAnsi="Times New Roman" w:cs="Times New Roman"/>
                <w:sz w:val="28"/>
                <w:szCs w:val="28"/>
              </w:rPr>
              <w:t>Составить план, ответить на вопросы, дать определение понятия.</w:t>
            </w:r>
          </w:p>
        </w:tc>
      </w:tr>
      <w:tr xmlns:wp14="http://schemas.microsoft.com/office/word/2010/wordml" w:rsidRPr="0089511E" w:rsidR="0089511E" w:rsidTr="766CBC4A" w14:paraId="4888C938" wp14:textId="77777777">
        <w:tc>
          <w:tcPr>
            <w:tcW w:w="2405" w:type="dxa"/>
            <w:tcMar/>
          </w:tcPr>
          <w:p w:rsidRPr="0089511E" w:rsidR="0089511E" w:rsidP="0089511E" w:rsidRDefault="0089511E" w14:paraId="68B2489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89511E" w:rsidR="0089511E" w:rsidP="7C02ABD1" w:rsidRDefault="0089511E" w14:paraId="67E2F630" wp14:textId="114F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C02ABD1" w:rsidR="7C02ABD1">
              <w:rPr>
                <w:rFonts w:ascii="Times New Roman" w:hAnsi="Times New Roman" w:cs="Times New Roman"/>
                <w:sz w:val="28"/>
                <w:szCs w:val="28"/>
              </w:rPr>
              <w:t>“Июльская гроза” 4 часть</w:t>
            </w:r>
          </w:p>
          <w:p w:rsidRPr="0089511E" w:rsidR="0089511E" w:rsidP="7C02ABD1" w:rsidRDefault="0089511E" w14:paraId="7194DBDC" wp14:textId="1087025C">
            <w:pPr>
              <w:pStyle w:val="a"/>
            </w:pPr>
            <w:hyperlink r:id="R3a447945bc514d5a">
              <w:r w:rsidRPr="7C02ABD1" w:rsidR="7C02ABD1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https://yadi.sk/i/HkghJtwT6ihqaQ</w:t>
              </w:r>
            </w:hyperlink>
            <w:r w:rsidRPr="7C02ABD1" w:rsidR="7C02ABD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89511E" w:rsidR="0089511E" w:rsidP="0089511E" w:rsidRDefault="0089511E" w14:paraId="769D0D3C" wp14:textId="1048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66CBC4A" w:rsidR="766CBC4A">
              <w:rPr>
                <w:rFonts w:ascii="Times New Roman" w:hAnsi="Times New Roman" w:cs="Times New Roman"/>
                <w:sz w:val="28"/>
                <w:szCs w:val="28"/>
              </w:rPr>
              <w:t>Подготовка к пересказу</w:t>
            </w:r>
          </w:p>
        </w:tc>
      </w:tr>
      <w:tr xmlns:wp14="http://schemas.microsoft.com/office/word/2010/wordml" w:rsidRPr="0089511E" w:rsidR="0089511E" w:rsidTr="766CBC4A" w14:paraId="5603831F" wp14:textId="77777777">
        <w:tc>
          <w:tcPr>
            <w:tcW w:w="2405" w:type="dxa"/>
            <w:tcMar/>
          </w:tcPr>
          <w:p w:rsidRPr="0089511E" w:rsidR="0089511E" w:rsidP="0089511E" w:rsidRDefault="0089511E" w14:paraId="24B2FCD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825" w:type="dxa"/>
            <w:tcMar/>
          </w:tcPr>
          <w:p w:rsidRPr="0089511E" w:rsidR="0089511E" w:rsidP="2B30E7F6" w:rsidRDefault="0089511E" w14:paraId="72529770" wp14:textId="4B210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сложных предложениях</w:t>
            </w:r>
          </w:p>
          <w:p w:rsidRPr="0089511E" w:rsidR="0089511E" w:rsidP="2B30E7F6" w:rsidRDefault="0089511E" w14:paraId="19409035" wp14:textId="2753AB0B">
            <w:pPr>
              <w:pStyle w:val="a"/>
            </w:pPr>
            <w:hyperlink r:id="R8752c91a85e94665">
              <w:r w:rsidRPr="2B30E7F6" w:rsidR="2B30E7F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https://yadi.sk/i/4rWbFe_PAMG3-A</w:t>
              </w:r>
            </w:hyperlink>
          </w:p>
          <w:p w:rsidRPr="0089511E" w:rsidR="0089511E" w:rsidP="2B30E7F6" w:rsidRDefault="0089511E" w14:paraId="54CD245A" wp14:textId="3B573FD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89511E" w:rsidR="0089511E" w:rsidP="0089511E" w:rsidRDefault="0089511E" w14:paraId="1231BE67" wp14:textId="43C62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66CBC4A" w:rsidR="766CBC4A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xmlns:wp14="http://schemas.microsoft.com/office/word/2010/wordml" w:rsidRPr="0089511E" w:rsidR="0089511E" w:rsidTr="766CBC4A" w14:paraId="59C8CD8B" wp14:textId="77777777">
        <w:tc>
          <w:tcPr>
            <w:tcW w:w="2405" w:type="dxa"/>
            <w:tcMar/>
          </w:tcPr>
          <w:p w:rsidRPr="0089511E" w:rsidR="0089511E" w:rsidP="0089511E" w:rsidRDefault="0089511E" w14:paraId="48D1433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СБО</w:t>
            </w:r>
          </w:p>
        </w:tc>
        <w:tc>
          <w:tcPr>
            <w:tcW w:w="3825" w:type="dxa"/>
            <w:tcMar/>
          </w:tcPr>
          <w:p w:rsidRPr="0089511E" w:rsidR="0089511E" w:rsidP="32F1DD08" w:rsidRDefault="0089511E" w14:paraId="23E4F7EA" wp14:textId="381594B4">
            <w:pPr>
              <w:spacing w:line="257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32F1DD08" w:rsidR="32F1DD08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Приготовление картофельного пюре.</w:t>
            </w:r>
          </w:p>
          <w:p w:rsidRPr="0089511E" w:rsidR="0089511E" w:rsidP="32F1DD08" w:rsidRDefault="0089511E" w14:paraId="4215D67C" wp14:textId="68408490">
            <w:pPr>
              <w:spacing w:line="257" w:lineRule="auto"/>
              <w:jc w:val="left"/>
              <w:rPr>
                <w:b w:val="0"/>
                <w:bCs w:val="0"/>
              </w:rPr>
            </w:pPr>
            <w:r w:rsidRPr="32F1DD08" w:rsidR="32F1DD08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Практическая работа.</w:t>
            </w:r>
            <w:r w:rsidRPr="32F1DD08" w:rsidR="32F1DD08">
              <w:rPr>
                <w:rStyle w:val="Hyperlink"/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Pr="0089511E" w:rsidR="0089511E" w:rsidP="32F1DD08" w:rsidRDefault="0089511E" w14:paraId="442F867C" wp14:textId="17AC448F">
            <w:pPr>
              <w:pStyle w:val="a"/>
            </w:pPr>
            <w:hyperlink r:id="Re8750cf7fcf14532">
              <w:r w:rsidRPr="32F1DD08" w:rsidR="32F1DD08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https://yadi.sk/i/Qd63rDYYJRMaJg</w:t>
              </w:r>
            </w:hyperlink>
          </w:p>
          <w:p w:rsidRPr="0089511E" w:rsidR="0089511E" w:rsidP="32F1DD08" w:rsidRDefault="0089511E" w14:paraId="36FEB5B0" wp14:textId="05918AD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89511E" w:rsidR="0089511E" w:rsidP="0089511E" w:rsidRDefault="0089511E" w14:paraId="30D7AA69" wp14:textId="068C2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A2D08A0" w:rsidR="0A2D08A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xmlns:wp14="http://schemas.microsoft.com/office/word/2010/wordml" w:rsidRPr="0089511E" w:rsidR="0089511E" w:rsidTr="766CBC4A" w14:paraId="0BFB743E" wp14:textId="77777777">
        <w:tc>
          <w:tcPr>
            <w:tcW w:w="2405" w:type="dxa"/>
            <w:tcMar/>
          </w:tcPr>
          <w:p w:rsidRPr="0089511E" w:rsidR="0089511E" w:rsidP="144FD982" w:rsidRDefault="0089511E" w14:paraId="373988EE" wp14:textId="72651DA7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44FD982" w:rsidR="144FD982">
              <w:rPr>
                <w:rFonts w:ascii="Times New Roman" w:hAnsi="Times New Roman" w:cs="Times New Roman"/>
                <w:sz w:val="28"/>
                <w:szCs w:val="28"/>
              </w:rPr>
              <w:t>РСВ и ФПСР</w:t>
            </w:r>
          </w:p>
        </w:tc>
        <w:tc>
          <w:tcPr>
            <w:tcW w:w="3825" w:type="dxa"/>
            <w:tcMar/>
          </w:tcPr>
          <w:p w:rsidRPr="0089511E" w:rsidR="0089511E" w:rsidP="7C02ABD1" w:rsidRDefault="0089511E" w14:paraId="2DDBA6EE" wp14:textId="7052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C02ABD1" w:rsidR="7C02ABD1">
              <w:rPr>
                <w:rFonts w:ascii="Times New Roman" w:hAnsi="Times New Roman" w:cs="Times New Roman"/>
                <w:sz w:val="28"/>
                <w:szCs w:val="28"/>
              </w:rPr>
              <w:t>День Победы.</w:t>
            </w:r>
          </w:p>
          <w:p w:rsidRPr="0089511E" w:rsidR="0089511E" w:rsidP="7C02ABD1" w:rsidRDefault="0089511E" w14:paraId="7196D064" wp14:textId="248DCDB0">
            <w:pPr>
              <w:pStyle w:val="a"/>
            </w:pPr>
            <w:hyperlink r:id="R14927c922b5c4f88">
              <w:r w:rsidRPr="7C02ABD1" w:rsidR="7C02ABD1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https://yadi.sk/i/wN3tL1wDp7Vvaw</w:t>
              </w:r>
            </w:hyperlink>
            <w:r w:rsidRPr="7C02ABD1" w:rsidR="7C02ABD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89511E" w:rsidR="0089511E" w:rsidP="144FD982" w:rsidRDefault="0089511E" w14:paraId="6DE1F874" wp14:textId="74A0FF39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66CBC4A" w:rsidR="766CBC4A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  <w:p w:rsidRPr="0089511E" w:rsidR="0089511E" w:rsidP="144FD982" w:rsidRDefault="0089511E" w14:paraId="34FF1C98" wp14:textId="42EE4FA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89511E" w:rsidR="0089511E" w:rsidRDefault="0089511E" w14:paraId="6D072C0D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89511E" w:rsidR="0089511E" w:rsidP="0089511E" w:rsidRDefault="0089511E" w14:paraId="155258CA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11E">
        <w:rPr>
          <w:rFonts w:ascii="Times New Roman" w:hAnsi="Times New Roman" w:cs="Times New Roman"/>
          <w:b/>
          <w:sz w:val="28"/>
          <w:szCs w:val="28"/>
        </w:rPr>
        <w:t>Четверг 7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89511E" w:rsidR="0089511E" w:rsidTr="4B1853AC" w14:paraId="509E148F" wp14:textId="77777777">
        <w:tc>
          <w:tcPr>
            <w:tcW w:w="2405" w:type="dxa"/>
            <w:tcMar/>
          </w:tcPr>
          <w:p w:rsidRPr="0089511E" w:rsidR="0089511E" w:rsidP="0089511E" w:rsidRDefault="0089511E" w14:paraId="6374797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5" w:type="dxa"/>
            <w:tcMar/>
          </w:tcPr>
          <w:p w:rsidRPr="0089511E" w:rsidR="0089511E" w:rsidP="6DF0A9EA" w:rsidRDefault="0089511E" w14:paraId="2A9A2EE3" wp14:textId="281588C6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DF0A9EA" w:rsidR="6DF0A9E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 урока: Повторение.</w:t>
            </w:r>
          </w:p>
          <w:p w:rsidRPr="0089511E" w:rsidR="0089511E" w:rsidP="6DF0A9EA" w:rsidRDefault="0089511E" w14:paraId="338DECD1" wp14:textId="2E9355DB">
            <w:pPr>
              <w:pStyle w:val="a"/>
              <w:spacing w:line="276" w:lineRule="auto"/>
              <w:ind w:left="0"/>
            </w:pPr>
            <w:r w:rsidRPr="6DF0A9EA" w:rsidR="6DF0A9E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Прочитать </w:t>
            </w:r>
            <w:r w:rsidRPr="6DF0A9EA" w:rsidR="6DF0A9EA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sz w:val="28"/>
                <w:szCs w:val="28"/>
                <w:lang w:val="ru-RU"/>
              </w:rPr>
              <w:t>§5 Строение клетки. Ткани.  С.19-23</w:t>
            </w:r>
          </w:p>
          <w:p w:rsidRPr="0089511E" w:rsidR="0089511E" w:rsidP="115FEBE5" w:rsidRDefault="0089511E" w14:paraId="48A21919" wp14:textId="2761D3D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DF0A9EA" w:rsidR="6DF0A9E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Ответить на вопросы. С. 24 № 1, 3</w:t>
            </w:r>
          </w:p>
        </w:tc>
        <w:tc>
          <w:tcPr>
            <w:tcW w:w="3115" w:type="dxa"/>
            <w:tcMar/>
          </w:tcPr>
          <w:p w:rsidRPr="0089511E" w:rsidR="0089511E" w:rsidP="6DF0A9EA" w:rsidRDefault="0089511E" w14:paraId="0CB50575" wp14:textId="59C9F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DF0A9EA" w:rsidR="6DF0A9EA">
              <w:rPr>
                <w:rFonts w:ascii="Times New Roman" w:hAnsi="Times New Roman" w:cs="Times New Roman"/>
                <w:sz w:val="28"/>
                <w:szCs w:val="28"/>
              </w:rPr>
              <w:t>Отвечать на вопросы</w:t>
            </w:r>
          </w:p>
          <w:p w:rsidRPr="0089511E" w:rsidR="0089511E" w:rsidP="6DF0A9EA" w:rsidRDefault="0089511E" w14:paraId="1214249C" wp14:textId="7E8BFD7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6DF0A9EA" w:rsidR="6DF0A9EA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89511E" w:rsidR="0089511E" w:rsidP="6DF0A9EA" w:rsidRDefault="0089511E" w14:paraId="6BD18F9B" wp14:textId="2FC6B60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89511E" w:rsidR="0089511E" w:rsidTr="4B1853AC" w14:paraId="538AEC52" wp14:textId="77777777">
        <w:tc>
          <w:tcPr>
            <w:tcW w:w="2405" w:type="dxa"/>
            <w:tcMar/>
          </w:tcPr>
          <w:p w:rsidRPr="0089511E" w:rsidR="0089511E" w:rsidP="0089511E" w:rsidRDefault="0089511E" w14:paraId="6E172BE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89511E" w:rsidR="0089511E" w:rsidP="77498FAE" w:rsidRDefault="0089511E" w14:paraId="2032FC42" wp14:textId="1810A617">
            <w:pPr>
              <w:pStyle w:val="a"/>
            </w:pPr>
            <w:r w:rsidRPr="77498FAE" w:rsidR="77498FA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Великая Отечественная война</w:t>
            </w:r>
          </w:p>
          <w:p w:rsidRPr="0089511E" w:rsidR="0089511E" w:rsidP="77498FAE" w:rsidRDefault="0089511E" w14:paraId="238601FE" wp14:textId="4AA3B8C5">
            <w:pPr>
              <w:pStyle w:val="a"/>
            </w:pPr>
            <w:hyperlink r:id="R24a0cfdab717414c">
              <w:r w:rsidRPr="77498FAE" w:rsidR="77498FA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https://yadi.sk/i/mr_f7o4WDv06uA</w:t>
              </w:r>
            </w:hyperlink>
            <w:r w:rsidRPr="77498FAE" w:rsidR="77498FA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89511E" w:rsidR="0089511E" w:rsidP="77498FAE" w:rsidRDefault="0089511E" w14:paraId="246450BC" wp14:textId="59C9F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7498FAE" w:rsidR="77498FAE">
              <w:rPr>
                <w:rFonts w:ascii="Times New Roman" w:hAnsi="Times New Roman" w:cs="Times New Roman"/>
                <w:sz w:val="28"/>
                <w:szCs w:val="28"/>
              </w:rPr>
              <w:t>Отвечать на вопросы</w:t>
            </w:r>
          </w:p>
          <w:p w:rsidRPr="0089511E" w:rsidR="0089511E" w:rsidP="77498FAE" w:rsidRDefault="0089511E" w14:paraId="0F3CABC7" wp14:textId="7E8BFD7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77498FAE" w:rsidR="77498FAE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xmlns:wp14="http://schemas.microsoft.com/office/word/2010/wordml" w:rsidRPr="0089511E" w:rsidR="0089511E" w:rsidTr="4B1853AC" w14:paraId="7195C526" wp14:textId="77777777">
        <w:tc>
          <w:tcPr>
            <w:tcW w:w="2405" w:type="dxa"/>
            <w:tcMar/>
          </w:tcPr>
          <w:p w:rsidRPr="0089511E" w:rsidR="0089511E" w:rsidP="0089511E" w:rsidRDefault="0089511E" w14:paraId="61FB861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825" w:type="dxa"/>
            <w:tcMar/>
          </w:tcPr>
          <w:p w:rsidRPr="0089511E" w:rsidR="0089511E" w:rsidP="2B30E7F6" w:rsidRDefault="0089511E" w14:paraId="2EFDF032" wp14:textId="7B8ED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C02ABD1" w:rsidR="7C02ABD1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сложных предложениях</w:t>
            </w:r>
          </w:p>
          <w:p w:rsidRPr="0089511E" w:rsidR="0089511E" w:rsidP="2B30E7F6" w:rsidRDefault="0089511E" w14:paraId="3DB2A14A" wp14:textId="204AD830">
            <w:pPr>
              <w:pStyle w:val="a"/>
            </w:pPr>
            <w:hyperlink r:id="R990ed5941e46450c">
              <w:r w:rsidRPr="2B30E7F6" w:rsidR="2B30E7F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https://yadi.sk/i/Ci-P4jkHHN6RoA</w:t>
              </w:r>
            </w:hyperlink>
          </w:p>
          <w:p w:rsidRPr="0089511E" w:rsidR="0089511E" w:rsidP="2B30E7F6" w:rsidRDefault="0089511E" w14:paraId="5B08B5D1" wp14:textId="0A3269A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89511E" w:rsidR="0089511E" w:rsidP="0089511E" w:rsidRDefault="0089511E" w14:paraId="16DEB4AB" wp14:textId="5F994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7498FAE" w:rsidR="77498FAE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xmlns:wp14="http://schemas.microsoft.com/office/word/2010/wordml" w:rsidRPr="0089511E" w:rsidR="0089511E" w:rsidTr="4B1853AC" w14:paraId="501B023A" wp14:textId="77777777">
        <w:tc>
          <w:tcPr>
            <w:tcW w:w="2405" w:type="dxa"/>
            <w:tcMar/>
          </w:tcPr>
          <w:p w:rsidRPr="0089511E" w:rsidR="0089511E" w:rsidP="0089511E" w:rsidRDefault="0089511E" w14:paraId="60879B5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5" w:type="dxa"/>
            <w:tcMar/>
          </w:tcPr>
          <w:p w:rsidRPr="0089511E" w:rsidR="0089511E" w:rsidP="0089511E" w:rsidRDefault="0089511E" w14:paraId="0AD9C6F4" wp14:textId="34389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C02ABD1" w:rsidR="7C02ABD1">
              <w:rPr>
                <w:rFonts w:ascii="Times New Roman" w:hAnsi="Times New Roman" w:cs="Times New Roman"/>
                <w:sz w:val="28"/>
                <w:szCs w:val="28"/>
              </w:rPr>
              <w:t xml:space="preserve"> Биосфера </w:t>
            </w:r>
            <w:hyperlink r:id="R92bc2e245e354b0a">
              <w:r w:rsidRPr="7C02ABD1" w:rsidR="7C02ABD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https://yadi.sk/i/p40WRSDe-UX_jg</w:t>
              </w:r>
            </w:hyperlink>
          </w:p>
        </w:tc>
        <w:tc>
          <w:tcPr>
            <w:tcW w:w="3115" w:type="dxa"/>
            <w:tcMar/>
          </w:tcPr>
          <w:p w:rsidRPr="0089511E" w:rsidR="0089511E" w:rsidP="0089511E" w:rsidRDefault="0089511E" w14:paraId="4B1F511A" wp14:textId="14940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50B5CFE" w:rsidR="350B5CFE">
              <w:rPr>
                <w:rFonts w:ascii="Times New Roman" w:hAnsi="Times New Roman" w:cs="Times New Roman"/>
                <w:sz w:val="28"/>
                <w:szCs w:val="28"/>
              </w:rPr>
              <w:t>Ответы на вопросы. Фото работы.</w:t>
            </w:r>
          </w:p>
        </w:tc>
      </w:tr>
      <w:tr xmlns:wp14="http://schemas.microsoft.com/office/word/2010/wordml" w:rsidRPr="0089511E" w:rsidR="0089511E" w:rsidTr="4B1853AC" w14:paraId="227561F2" wp14:textId="77777777">
        <w:tc>
          <w:tcPr>
            <w:tcW w:w="2405" w:type="dxa"/>
            <w:tcMar/>
          </w:tcPr>
          <w:p w:rsidRPr="0089511E" w:rsidR="0089511E" w:rsidP="0089511E" w:rsidRDefault="0089511E" w14:paraId="3989E19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89511E" w:rsidR="0089511E" w:rsidP="04C7F780" w:rsidRDefault="0089511E" w14:paraId="4CF2DCDB" wp14:textId="63921BE9">
            <w:pPr>
              <w:pStyle w:val="a"/>
            </w:pPr>
            <w:r w:rsidRPr="6CB17502" w:rsidR="6CB1750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Признаки делимости на 4 и 8</w:t>
            </w:r>
          </w:p>
          <w:p w:rsidRPr="0089511E" w:rsidR="0089511E" w:rsidP="04C7F780" w:rsidRDefault="0089511E" w14:paraId="65F9C3DC" wp14:textId="5371D0AD">
            <w:pPr>
              <w:pStyle w:val="a"/>
            </w:pPr>
            <w:hyperlink r:id="R99cc1e8f716e4c0c">
              <w:r w:rsidRPr="04C7F780" w:rsidR="04C7F780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https://yadi.sk/i/Wveb8fwq8lYROg</w:t>
              </w:r>
            </w:hyperlink>
          </w:p>
        </w:tc>
        <w:tc>
          <w:tcPr>
            <w:tcW w:w="3115" w:type="dxa"/>
            <w:tcMar/>
          </w:tcPr>
          <w:p w:rsidRPr="0089511E" w:rsidR="0089511E" w:rsidP="0F42C876" w:rsidRDefault="0089511E" w14:paraId="41F58681" wp14:textId="02A12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F42C876" w:rsidR="0F42C876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89511E" w:rsidR="0089511E" w:rsidP="0F42C876" w:rsidRDefault="0089511E" w14:paraId="5023141B" wp14:textId="0ED74405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89511E" w:rsidR="0089511E" w:rsidTr="4B1853AC" w14:paraId="66E59B27" wp14:textId="77777777">
        <w:tc>
          <w:tcPr>
            <w:tcW w:w="2405" w:type="dxa"/>
            <w:tcMar/>
          </w:tcPr>
          <w:p w:rsidRPr="0089511E" w:rsidR="0089511E" w:rsidP="0089511E" w:rsidRDefault="0089511E" w14:paraId="5644A371" wp14:textId="77777777">
            <w:pPr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proofErr w:type="spellStart"/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Обслуж</w:t>
            </w:r>
            <w:proofErr w:type="spellEnd"/>
            <w:r w:rsidRPr="0089511E">
              <w:rPr>
                <w:rFonts w:ascii="Times New Roman" w:hAnsi="Times New Roman" w:cs="Times New Roman"/>
                <w:sz w:val="28"/>
                <w:szCs w:val="28"/>
              </w:rPr>
              <w:t xml:space="preserve"> труд</w:t>
            </w:r>
          </w:p>
        </w:tc>
        <w:tc>
          <w:tcPr>
            <w:tcW w:w="3825" w:type="dxa"/>
            <w:tcMar/>
          </w:tcPr>
          <w:p w:rsidRPr="0089511E" w:rsidR="0089511E" w:rsidP="04C7F780" w:rsidRDefault="0089511E" w14:paraId="093E31D2" wp14:textId="19689D9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2B339A3" w:rsidR="52B339A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Творческое задание “</w:t>
            </w:r>
            <w:r w:rsidRPr="52B339A3" w:rsidR="52B339A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Я делаю</w:t>
            </w:r>
          </w:p>
          <w:p w:rsidRPr="0089511E" w:rsidR="0089511E" w:rsidP="04C7F780" w:rsidRDefault="0089511E" w14:paraId="1F3B1409" wp14:textId="06699B98">
            <w:pPr>
              <w:pStyle w:val="a"/>
            </w:pPr>
            <w:r w:rsidRPr="4B1853AC" w:rsidR="4B1853A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цветок из ткани”   </w:t>
            </w:r>
            <w:hyperlink r:id="R692243d98ef443fa">
              <w:r w:rsidRPr="4B1853AC" w:rsidR="4B1853A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https://yadi.sk/i/3blB5On8H8rD-w</w:t>
              </w:r>
            </w:hyperlink>
          </w:p>
        </w:tc>
        <w:tc>
          <w:tcPr>
            <w:tcW w:w="3115" w:type="dxa"/>
            <w:tcMar/>
          </w:tcPr>
          <w:p w:rsidRPr="0089511E" w:rsidR="0089511E" w:rsidP="0089511E" w:rsidRDefault="0089511E" w14:paraId="562C75D1" wp14:textId="6735D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2B339A3" w:rsidR="52B339A3">
              <w:rPr>
                <w:rFonts w:ascii="Times New Roman" w:hAnsi="Times New Roman" w:cs="Times New Roman"/>
                <w:sz w:val="28"/>
                <w:szCs w:val="28"/>
              </w:rPr>
              <w:t>Фото готового изделия</w:t>
            </w:r>
          </w:p>
        </w:tc>
      </w:tr>
    </w:tbl>
    <w:p xmlns:wp14="http://schemas.microsoft.com/office/word/2010/wordml" w:rsidR="0089511E" w:rsidRDefault="0089511E" w14:paraId="0A6959E7" wp14:textId="77777777">
      <w:pPr>
        <w:rPr>
          <w:rFonts w:ascii="Times New Roman" w:hAnsi="Times New Roman" w:cs="Times New Roman"/>
          <w:sz w:val="28"/>
          <w:szCs w:val="28"/>
        </w:rPr>
      </w:pPr>
      <w:r w:rsidRPr="0089511E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89511E" w:rsidR="0089511E" w:rsidP="0089511E" w:rsidRDefault="0089511E" w14:paraId="7681E867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11E">
        <w:rPr>
          <w:rFonts w:ascii="Times New Roman" w:hAnsi="Times New Roman" w:cs="Times New Roman"/>
          <w:b/>
          <w:sz w:val="28"/>
          <w:szCs w:val="28"/>
        </w:rPr>
        <w:t>Пятница 8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89511E" w:rsidR="0089511E" w:rsidTr="1E642370" w14:paraId="3CDB6464" wp14:textId="77777777">
        <w:tc>
          <w:tcPr>
            <w:tcW w:w="2405" w:type="dxa"/>
            <w:tcMar/>
          </w:tcPr>
          <w:p w:rsidRPr="0089511E" w:rsidR="0089511E" w:rsidP="0089511E" w:rsidRDefault="0089511E" w14:paraId="588D5BD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89511E" w:rsidR="0089511E" w:rsidP="04C7F780" w:rsidRDefault="0089511E" w14:paraId="36B2ED53" wp14:textId="1134B3F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CB17502" w:rsidR="6CB1750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Признаки делимости. Выполнение заданий</w:t>
            </w:r>
          </w:p>
          <w:p w:rsidRPr="0089511E" w:rsidR="0089511E" w:rsidP="04C7F780" w:rsidRDefault="0089511E" w14:paraId="664355AD" wp14:textId="5DE7BE56">
            <w:pPr>
              <w:pStyle w:val="a"/>
            </w:pPr>
            <w:hyperlink r:id="Rc20ed2ae59554781">
              <w:r w:rsidRPr="04C7F780" w:rsidR="04C7F780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https://yadi.sk/d/2sLvKIPL2JiiTg</w:t>
              </w:r>
            </w:hyperlink>
          </w:p>
        </w:tc>
        <w:tc>
          <w:tcPr>
            <w:tcW w:w="3115" w:type="dxa"/>
            <w:tcMar/>
          </w:tcPr>
          <w:p w:rsidRPr="0089511E" w:rsidR="0089511E" w:rsidP="0F42C876" w:rsidRDefault="0089511E" w14:paraId="1C772B7E" wp14:textId="02A12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F42C876" w:rsidR="0F42C876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89511E" w:rsidR="0089511E" w:rsidP="0F42C876" w:rsidRDefault="0089511E" w14:paraId="1A965116" wp14:textId="1B81D63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89511E" w:rsidR="0089511E" w:rsidTr="1E642370" w14:paraId="68E303CA" wp14:textId="77777777">
        <w:tc>
          <w:tcPr>
            <w:tcW w:w="2405" w:type="dxa"/>
            <w:tcMar/>
          </w:tcPr>
          <w:p w:rsidRPr="0089511E" w:rsidR="0089511E" w:rsidP="37CBD5B7" w:rsidRDefault="0089511E" w14:paraId="0D81016E" wp14:textId="5A6797F7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2438FC6" w:rsidR="32438FC6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3825" w:type="dxa"/>
            <w:tcMar/>
          </w:tcPr>
          <w:p w:rsidRPr="0089511E" w:rsidR="0089511E" w:rsidP="32438FC6" w:rsidRDefault="0089511E" w14:paraId="69E48020" wp14:textId="74DFCD0E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56893F94" w:rsidR="56893F94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«Основы духовной нравственности культуры народов России». “Иудаизм”</w:t>
            </w:r>
          </w:p>
          <w:p w:rsidRPr="0089511E" w:rsidR="0089511E" w:rsidP="37CBD5B7" w:rsidRDefault="0089511E" w14:paraId="7B838AAC" wp14:textId="15FB733E">
            <w:pPr>
              <w:pStyle w:val="a"/>
            </w:pPr>
            <w:hyperlink r:id="Rc7363e57fa7c4ffa">
              <w:r w:rsidRPr="56893F94" w:rsidR="56893F94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https://yadi.sk/i/8z0EgP-o9i-NhQ</w:t>
              </w:r>
            </w:hyperlink>
            <w:r w:rsidRPr="56893F94" w:rsidR="56893F9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="56893F94" w:rsidP="56893F94" w:rsidRDefault="56893F94" w14:paraId="3176F53C" w14:textId="3250603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CED2C00" w:rsidR="5CED2C0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“Праздники в иудаизме”</w:t>
            </w:r>
          </w:p>
          <w:p w:rsidRPr="0089511E" w:rsidR="0089511E" w:rsidP="56893F94" w:rsidRDefault="0089511E" w14:paraId="3729F51D" wp14:textId="656B720C">
            <w:pPr>
              <w:pStyle w:val="a"/>
            </w:pPr>
            <w:hyperlink r:id="R2741765270b94a57">
              <w:r w:rsidRPr="5CED2C00" w:rsidR="5CED2C00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https://yadi.sk/i/-N05hbsVzML_BA</w:t>
              </w:r>
            </w:hyperlink>
          </w:p>
          <w:p w:rsidRPr="0089511E" w:rsidR="0089511E" w:rsidP="56893F94" w:rsidRDefault="0089511E" w14:paraId="6AC6DF7D" wp14:textId="40F8667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FFE5E43" w:rsidR="5FFE5E4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“Древнееврейские имена”</w:t>
            </w:r>
          </w:p>
          <w:p w:rsidRPr="0089511E" w:rsidR="0089511E" w:rsidP="56893F94" w:rsidRDefault="0089511E" w14:paraId="78D46C53" wp14:textId="1A8B9B9F">
            <w:pPr>
              <w:pStyle w:val="a"/>
            </w:pPr>
            <w:hyperlink r:id="R1a2d2aed6b984c9b">
              <w:r w:rsidRPr="5FFE5E43" w:rsidR="5FFE5E4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https://yadi.sk/i/gvY16D2d_9wU3w</w:t>
              </w:r>
            </w:hyperlink>
          </w:p>
          <w:p w:rsidRPr="0089511E" w:rsidR="0089511E" w:rsidP="2D988372" w:rsidRDefault="0089511E" w14:paraId="7DF4E37C" wp14:textId="7FA84D5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088C7EF9" w:rsidR="088C7EF9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“Кухня иудаизма” </w:t>
            </w:r>
            <w:hyperlink r:id="Rb76ef16528fd4f67">
              <w:r w:rsidRPr="088C7EF9" w:rsidR="088C7EF9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https://yadi.sk/i/FWbPj6eCLP5ikw</w:t>
              </w:r>
            </w:hyperlink>
          </w:p>
        </w:tc>
        <w:tc>
          <w:tcPr>
            <w:tcW w:w="3115" w:type="dxa"/>
            <w:tcMar/>
          </w:tcPr>
          <w:p w:rsidRPr="0089511E" w:rsidR="0089511E" w:rsidP="2D988372" w:rsidRDefault="0089511E" w14:paraId="4002632E" wp14:textId="4F89D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D988372" w:rsidR="2D988372">
              <w:rPr>
                <w:rFonts w:ascii="Times New Roman" w:hAnsi="Times New Roman" w:cs="Times New Roman"/>
                <w:sz w:val="28"/>
                <w:szCs w:val="28"/>
              </w:rPr>
              <w:t>Выписать определения</w:t>
            </w:r>
          </w:p>
          <w:p w:rsidRPr="0089511E" w:rsidR="0089511E" w:rsidP="56893F94" w:rsidRDefault="0089511E" w14:paraId="5DDA0EA6" wp14:textId="2D8D689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56893F94" w:rsidR="56893F94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  <w:p w:rsidRPr="0089511E" w:rsidR="0089511E" w:rsidP="56893F94" w:rsidRDefault="0089511E" w14:paraId="3AE5149D" wp14:textId="77FEDDF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89511E" w:rsidR="0089511E" w:rsidP="56893F94" w:rsidRDefault="0089511E" w14:paraId="336DA3D2" wp14:textId="1684180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89511E" w:rsidR="0089511E" w:rsidP="56893F94" w:rsidRDefault="0089511E" w14:paraId="4AA278E9" wp14:textId="30A62E08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89511E" w:rsidR="0089511E" w:rsidP="56893F94" w:rsidRDefault="0089511E" w14:paraId="6B8C5D00" wp14:textId="02E5CD0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56893F94" w:rsidR="56893F94">
              <w:rPr>
                <w:rFonts w:ascii="Times New Roman" w:hAnsi="Times New Roman" w:cs="Times New Roman"/>
                <w:sz w:val="28"/>
                <w:szCs w:val="28"/>
              </w:rPr>
              <w:t>Выписать названия праздников и их основные особенности.</w:t>
            </w:r>
          </w:p>
          <w:p w:rsidRPr="0089511E" w:rsidR="0089511E" w:rsidP="56893F94" w:rsidRDefault="0089511E" w14:paraId="4E65A790" wp14:textId="4CDF3E1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56893F94" w:rsidR="56893F94">
              <w:rPr>
                <w:rFonts w:ascii="Times New Roman" w:hAnsi="Times New Roman" w:cs="Times New Roman"/>
                <w:sz w:val="28"/>
                <w:szCs w:val="28"/>
              </w:rPr>
              <w:t>Написать литературные произведения, в которых есть еврейские имена.</w:t>
            </w:r>
          </w:p>
          <w:p w:rsidRPr="0089511E" w:rsidR="0089511E" w:rsidP="2D988372" w:rsidRDefault="0089511E" w14:paraId="44FB30F8" wp14:textId="18A9BF1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56893F94" w:rsidR="56893F94">
              <w:rPr>
                <w:rFonts w:ascii="Times New Roman" w:hAnsi="Times New Roman" w:cs="Times New Roman"/>
                <w:sz w:val="28"/>
                <w:szCs w:val="28"/>
              </w:rPr>
              <w:t>Выбрать из текста основные запреты на употребление пищи.</w:t>
            </w:r>
          </w:p>
        </w:tc>
      </w:tr>
      <w:tr xmlns:wp14="http://schemas.microsoft.com/office/word/2010/wordml" w:rsidRPr="0089511E" w:rsidR="0089511E" w:rsidTr="1E642370" w14:paraId="730A9889" wp14:textId="77777777">
        <w:tc>
          <w:tcPr>
            <w:tcW w:w="2405" w:type="dxa"/>
            <w:tcMar/>
          </w:tcPr>
          <w:p w:rsidRPr="0089511E" w:rsidR="0089511E" w:rsidP="0089511E" w:rsidRDefault="0089511E" w14:paraId="63F1BAE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89511E" w:rsidR="0089511E" w:rsidP="7C02ABD1" w:rsidRDefault="0089511E" w14:paraId="5E948DEB" wp14:textId="6F93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C02ABD1" w:rsidR="7C02ABD1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творчеству А.П. Платонова</w:t>
            </w:r>
          </w:p>
          <w:p w:rsidRPr="0089511E" w:rsidR="0089511E" w:rsidP="7C02ABD1" w:rsidRDefault="0089511E" w14:paraId="1DA6542E" wp14:textId="7B1960B5">
            <w:pPr>
              <w:pStyle w:val="a"/>
            </w:pPr>
            <w:hyperlink r:id="R03f5980fcfee409a">
              <w:r w:rsidRPr="7C02ABD1" w:rsidR="7C02ABD1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https://yadi.sk/i/5w2cnIzVnC6yXw</w:t>
              </w:r>
            </w:hyperlink>
            <w:r w:rsidRPr="7C02ABD1" w:rsidR="7C02ABD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89511E" w:rsidR="0089511E" w:rsidP="0089511E" w:rsidRDefault="0089511E" w14:paraId="3041E394" wp14:textId="2813B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E642370" w:rsidR="1E642370">
              <w:rPr>
                <w:rFonts w:ascii="Times New Roman" w:hAnsi="Times New Roman" w:cs="Times New Roman"/>
                <w:sz w:val="28"/>
                <w:szCs w:val="28"/>
              </w:rPr>
              <w:t>Тестовая работа (фото)</w:t>
            </w:r>
          </w:p>
        </w:tc>
      </w:tr>
      <w:tr xmlns:wp14="http://schemas.microsoft.com/office/word/2010/wordml" w:rsidRPr="0089511E" w:rsidR="0089511E" w:rsidTr="1E642370" w14:paraId="52872549" wp14:textId="77777777">
        <w:tc>
          <w:tcPr>
            <w:tcW w:w="2405" w:type="dxa"/>
            <w:tcMar/>
          </w:tcPr>
          <w:p w:rsidRPr="0089511E" w:rsidR="0089511E" w:rsidP="0089511E" w:rsidRDefault="0089511E" w14:paraId="6DC54E1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89511E" w:rsidR="0089511E" w:rsidP="6DBDCA53" w:rsidRDefault="0089511E" w14:paraId="722B00AE" wp14:textId="53C0E513">
            <w:pPr>
              <w:pStyle w:val="a"/>
            </w:pPr>
            <w:r w:rsidRPr="1E642370" w:rsidR="1E64237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Тестовое задание  </w:t>
            </w:r>
            <w:hyperlink r:id="R4d7547197e9a46e4">
              <w:r w:rsidRPr="1E642370" w:rsidR="1E642370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https://yadi.sk/i/8F-yK15EitLvPw</w:t>
              </w:r>
            </w:hyperlink>
            <w:r w:rsidRPr="1E642370" w:rsidR="1E64237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115" w:type="dxa"/>
            <w:tcMar/>
          </w:tcPr>
          <w:p w:rsidRPr="0089511E" w:rsidR="0089511E" w:rsidP="0089511E" w:rsidRDefault="0089511E" w14:paraId="42C6D796" wp14:textId="4F3A8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E642370" w:rsidR="1E642370">
              <w:rPr>
                <w:rFonts w:ascii="Times New Roman" w:hAnsi="Times New Roman" w:cs="Times New Roman"/>
                <w:sz w:val="28"/>
                <w:szCs w:val="28"/>
              </w:rPr>
              <w:t>Фото теста</w:t>
            </w:r>
          </w:p>
        </w:tc>
      </w:tr>
      <w:tr xmlns:wp14="http://schemas.microsoft.com/office/word/2010/wordml" w:rsidRPr="0089511E" w:rsidR="0089511E" w:rsidTr="1E642370" w14:paraId="227C0B04" wp14:textId="77777777">
        <w:tc>
          <w:tcPr>
            <w:tcW w:w="2405" w:type="dxa"/>
            <w:tcMar/>
          </w:tcPr>
          <w:p w:rsidRPr="0089511E" w:rsidR="0089511E" w:rsidP="0089511E" w:rsidRDefault="0089511E" w14:paraId="57F35AC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5" w:type="dxa"/>
            <w:tcMar/>
          </w:tcPr>
          <w:p w:rsidRPr="0089511E" w:rsidR="0089511E" w:rsidP="6DF0A9EA" w:rsidRDefault="0089511E" w14:paraId="12448746" wp14:textId="54A3BAC0">
            <w:pPr>
              <w:spacing w:line="276" w:lineRule="auto"/>
            </w:pPr>
            <w:r w:rsidRPr="6DF0A9EA" w:rsidR="6DF0A9E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Повторение.</w:t>
            </w:r>
          </w:p>
          <w:p w:rsidRPr="0089511E" w:rsidR="0089511E" w:rsidP="6DF0A9EA" w:rsidRDefault="0089511E" w14:paraId="37A544B7" wp14:textId="51CE672B">
            <w:pPr>
              <w:pStyle w:val="a"/>
              <w:spacing w:line="276" w:lineRule="auto"/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noProof w:val="0"/>
                <w:sz w:val="28"/>
                <w:szCs w:val="28"/>
                <w:lang w:val="ru-RU"/>
              </w:rPr>
            </w:pPr>
            <w:r w:rsidRPr="6DF0A9EA" w:rsidR="6DF0A9E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Читать </w:t>
            </w:r>
            <w:r w:rsidRPr="6DF0A9EA" w:rsidR="6DF0A9EA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noProof w:val="0"/>
                <w:sz w:val="28"/>
                <w:szCs w:val="28"/>
                <w:lang w:val="ru-RU"/>
              </w:rPr>
              <w:t>§6 Химический состав клетки с. 25-27</w:t>
            </w:r>
          </w:p>
          <w:p w:rsidRPr="0089511E" w:rsidR="0089511E" w:rsidP="6DF0A9EA" w:rsidRDefault="0089511E" w14:paraId="064BFAAB" wp14:textId="738634C9">
            <w:pPr>
              <w:pStyle w:val="a"/>
              <w:spacing w:line="276" w:lineRule="auto"/>
              <w:ind w:left="0"/>
            </w:pPr>
            <w:r w:rsidRPr="6DF0A9EA" w:rsidR="6DF0A9E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Посмотреть презентацию и ответить на вопросы последний слайд.</w:t>
            </w:r>
          </w:p>
          <w:p w:rsidRPr="0089511E" w:rsidR="0089511E" w:rsidP="6DF0A9EA" w:rsidRDefault="0089511E" w14:paraId="6E1831B3" wp14:textId="6384A704">
            <w:pPr>
              <w:pStyle w:val="a"/>
              <w:spacing w:line="276" w:lineRule="auto"/>
              <w:ind w:left="0"/>
            </w:pPr>
            <w:hyperlink r:id="R98ec75c7987e4e40">
              <w:r w:rsidRPr="6DF0A9EA" w:rsidR="6DF0A9EA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https://yadi.sk/i/ooydUgoQzNrlog</w:t>
              </w:r>
            </w:hyperlink>
            <w:r w:rsidRPr="6DF0A9EA" w:rsidR="6DF0A9E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89511E" w:rsidR="0089511E" w:rsidP="0089511E" w:rsidRDefault="0089511E" w14:paraId="54E11D2A" wp14:textId="4B98D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92A62B6" w:rsidR="592A62B6">
              <w:rPr>
                <w:rFonts w:ascii="Times New Roman" w:hAnsi="Times New Roman" w:cs="Times New Roman"/>
                <w:sz w:val="28"/>
                <w:szCs w:val="28"/>
              </w:rPr>
              <w:t>Ответить на вопросы(фото)</w:t>
            </w:r>
          </w:p>
        </w:tc>
      </w:tr>
      <w:tr xmlns:wp14="http://schemas.microsoft.com/office/word/2010/wordml" w:rsidRPr="0089511E" w:rsidR="0089511E" w:rsidTr="1E642370" w14:paraId="64E63E17" wp14:textId="77777777">
        <w:tc>
          <w:tcPr>
            <w:tcW w:w="2405" w:type="dxa"/>
            <w:tcMar/>
          </w:tcPr>
          <w:p w:rsidRPr="0089511E" w:rsidR="0089511E" w:rsidP="0089511E" w:rsidRDefault="0089511E" w14:paraId="40504DA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СБО</w:t>
            </w:r>
          </w:p>
        </w:tc>
        <w:tc>
          <w:tcPr>
            <w:tcW w:w="3825" w:type="dxa"/>
            <w:tcMar/>
          </w:tcPr>
          <w:p w:rsidRPr="0089511E" w:rsidR="0089511E" w:rsidP="32F1DD08" w:rsidRDefault="0089511E" w14:paraId="1C9AF6E4" wp14:textId="2461B2B2">
            <w:pPr>
              <w:ind w:firstLine="0"/>
            </w:pPr>
            <w:r w:rsidRPr="32F1DD08" w:rsidR="32F1DD0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Обобщение тем по разделу «Питание»</w:t>
            </w:r>
            <w:r w:rsidRPr="32F1DD08" w:rsidR="32F1DD08">
              <w:rPr>
                <w:rStyle w:val="Hyperlink"/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Pr="0089511E" w:rsidR="0089511E" w:rsidP="32F1DD08" w:rsidRDefault="0089511E" w14:paraId="1B1E6573" wp14:textId="2DEF4073">
            <w:pPr>
              <w:pStyle w:val="a"/>
            </w:pPr>
            <w:hyperlink r:id="Rdfa715e21e42414b">
              <w:r w:rsidRPr="4B1853AC" w:rsidR="4B1853A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https://yadi.sk/i/qZRzTCDma4tqxw</w:t>
              </w:r>
            </w:hyperlink>
          </w:p>
          <w:p w:rsidRPr="0089511E" w:rsidR="0089511E" w:rsidP="32F1DD08" w:rsidRDefault="0089511E" w14:paraId="31126E5D" wp14:textId="0F8876D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89511E" w:rsidR="0089511E" w:rsidP="0089511E" w:rsidRDefault="0089511E" w14:paraId="2DE403A5" wp14:textId="0DB5A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C02ABD1" w:rsidR="7C02ABD1">
              <w:rPr>
                <w:rFonts w:ascii="Times New Roman" w:hAnsi="Times New Roman" w:cs="Times New Roman"/>
                <w:sz w:val="28"/>
                <w:szCs w:val="28"/>
              </w:rPr>
              <w:t>Тестовая работа(фото)</w:t>
            </w:r>
          </w:p>
        </w:tc>
      </w:tr>
      <w:tr xmlns:wp14="http://schemas.microsoft.com/office/word/2010/wordml" w:rsidRPr="0089511E" w:rsidR="0089511E" w:rsidTr="1E642370" w14:paraId="03432C36" wp14:textId="77777777">
        <w:tc>
          <w:tcPr>
            <w:tcW w:w="2405" w:type="dxa"/>
            <w:tcMar/>
          </w:tcPr>
          <w:p w:rsidRPr="0089511E" w:rsidR="0089511E" w:rsidP="144FD982" w:rsidRDefault="0089511E" w14:paraId="6418E6EC" wp14:textId="4703A6C5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44FD982" w:rsidR="144FD982">
              <w:rPr>
                <w:rFonts w:ascii="Times New Roman" w:hAnsi="Times New Roman" w:cs="Times New Roman"/>
                <w:sz w:val="28"/>
                <w:szCs w:val="28"/>
              </w:rPr>
              <w:t>РСВ и ФПСР</w:t>
            </w:r>
          </w:p>
        </w:tc>
        <w:tc>
          <w:tcPr>
            <w:tcW w:w="3825" w:type="dxa"/>
            <w:tcMar/>
          </w:tcPr>
          <w:p w:rsidRPr="0089511E" w:rsidR="0089511E" w:rsidP="7C02ABD1" w:rsidRDefault="0089511E" w14:paraId="7D0811F2" wp14:textId="7C4E6566">
            <w:pPr>
              <w:pStyle w:val="a"/>
            </w:pPr>
            <w:r w:rsidRPr="7C02ABD1" w:rsidR="7C02ABD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День Победы</w:t>
            </w:r>
          </w:p>
          <w:p w:rsidRPr="0089511E" w:rsidR="0089511E" w:rsidP="7C02ABD1" w:rsidRDefault="0089511E" w14:paraId="62431CDC" wp14:textId="32614791">
            <w:pPr>
              <w:pStyle w:val="a"/>
            </w:pPr>
            <w:hyperlink r:id="Rca60303bb1514031">
              <w:r w:rsidRPr="7C02ABD1" w:rsidR="7C02ABD1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https://yadi.sk/i/wN3tL1wDp7Vvaw</w:t>
              </w:r>
            </w:hyperlink>
            <w:r w:rsidRPr="7C02ABD1" w:rsidR="7C02ABD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89511E" w:rsidR="0089511E" w:rsidP="144FD982" w:rsidRDefault="0089511E" w14:paraId="089760FE" wp14:textId="1346A050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66CBC4A" w:rsidR="766CBC4A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  <w:p w:rsidRPr="0089511E" w:rsidR="0089511E" w:rsidP="144FD982" w:rsidRDefault="0089511E" w14:paraId="49E398E2" wp14:textId="3454DAB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89511E" w:rsidR="0089511E" w:rsidRDefault="0089511E" w14:paraId="16287F21" wp14:textId="77777777">
      <w:pPr>
        <w:rPr>
          <w:rFonts w:ascii="Times New Roman" w:hAnsi="Times New Roman" w:cs="Times New Roman"/>
          <w:sz w:val="28"/>
          <w:szCs w:val="28"/>
        </w:rPr>
      </w:pPr>
    </w:p>
    <w:p w:rsidR="76C44656" w:rsidP="76C44656" w:rsidRDefault="76C44656" w14:paraId="68FF4CE8" w14:textId="78F9B435">
      <w:pPr>
        <w:pStyle w:val="a"/>
        <w:rPr>
          <w:rFonts w:ascii="Times New Roman" w:hAnsi="Times New Roman" w:cs="Times New Roman"/>
          <w:sz w:val="28"/>
          <w:szCs w:val="28"/>
        </w:rPr>
      </w:pPr>
    </w:p>
    <w:p w:rsidR="76C44656" w:rsidP="76C44656" w:rsidRDefault="76C44656" w14:paraId="3F432DB2" w14:textId="1CA55ED8">
      <w:pPr>
        <w:pStyle w:val="a"/>
        <w:rPr>
          <w:rFonts w:ascii="Times New Roman" w:hAnsi="Times New Roman" w:cs="Times New Roman"/>
          <w:sz w:val="28"/>
          <w:szCs w:val="28"/>
        </w:rPr>
      </w:pPr>
    </w:p>
    <w:p w:rsidR="76C44656" w:rsidP="76C44656" w:rsidRDefault="76C44656" w14:paraId="76D47125" w14:textId="0A63F473">
      <w:pPr>
        <w:pStyle w:val="a"/>
        <w:rPr>
          <w:rFonts w:ascii="Times New Roman" w:hAnsi="Times New Roman" w:cs="Times New Roman"/>
          <w:sz w:val="28"/>
          <w:szCs w:val="28"/>
        </w:rPr>
      </w:pPr>
    </w:p>
    <w:p w:rsidR="32F1DD08" w:rsidP="32F1DD08" w:rsidRDefault="32F1DD08" w14:paraId="5F8A2935" w14:textId="7E651BB6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32F1DD08" w:rsidR="32F1DD08">
        <w:rPr>
          <w:rFonts w:ascii="Times New Roman" w:hAnsi="Times New Roman" w:cs="Times New Roman"/>
          <w:b w:val="1"/>
          <w:bCs w:val="1"/>
          <w:sz w:val="28"/>
          <w:szCs w:val="28"/>
        </w:rPr>
        <w:t>Задания для 6  б класса</w:t>
      </w:r>
    </w:p>
    <w:p w:rsidR="32F1DD08" w:rsidP="32F1DD08" w:rsidRDefault="32F1DD08" w14:paraId="4ADBB1E9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32F1DD08" w:rsidR="32F1DD08">
        <w:rPr>
          <w:rFonts w:ascii="Times New Roman" w:hAnsi="Times New Roman" w:cs="Times New Roman"/>
          <w:b w:val="1"/>
          <w:bCs w:val="1"/>
          <w:sz w:val="28"/>
          <w:szCs w:val="28"/>
        </w:rPr>
        <w:t>Понедельник 27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32F1DD08" w:rsidTr="1E642370" w14:paraId="2B3121DA">
        <w:tc>
          <w:tcPr>
            <w:tcW w:w="2405" w:type="dxa"/>
            <w:tcMar/>
          </w:tcPr>
          <w:p w:rsidR="32F1DD08" w:rsidP="32F1DD08" w:rsidRDefault="32F1DD08" w14:paraId="7153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="32F1DD08" w:rsidP="6CB17502" w:rsidRDefault="32F1DD08" w14:paraId="3E8FA5AA" w14:textId="2A155C6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CB17502" w:rsidR="6CB1750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Весна</w:t>
            </w:r>
          </w:p>
          <w:p w:rsidR="32F1DD08" w:rsidP="32F1DD08" w:rsidRDefault="32F1DD08" w14:paraId="0EDE2F47" w14:textId="07C2E055">
            <w:pPr>
              <w:pStyle w:val="a"/>
            </w:pPr>
            <w:hyperlink r:id="R6e5fd1d833424d72">
              <w:r w:rsidRPr="6CB17502" w:rsidR="6CB1750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https://yadi.sk/i/HbohGEEerhNMIQ</w:t>
              </w:r>
            </w:hyperlink>
            <w:r w:rsidRPr="6CB17502" w:rsidR="6CB1750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32F1DD08" w:rsidP="6CB17502" w:rsidRDefault="32F1DD08" w14:paraId="087F7A7F" w14:textId="6204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="32F1DD08" w:rsidP="6CB17502" w:rsidRDefault="32F1DD08" w14:paraId="02D168D2" w14:textId="4B34F12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:rsidTr="1E642370" w14:paraId="3499DFED">
        <w:tc>
          <w:tcPr>
            <w:tcW w:w="2405" w:type="dxa"/>
            <w:tcMar/>
          </w:tcPr>
          <w:p w:rsidR="32F1DD08" w:rsidP="32F1DD08" w:rsidRDefault="32F1DD08" w14:paraId="5A0F8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825" w:type="dxa"/>
            <w:tcMar/>
          </w:tcPr>
          <w:p w:rsidR="32F1DD08" w:rsidP="32F1DD08" w:rsidRDefault="32F1DD08" w14:paraId="093C37D7" w14:textId="6F16D502">
            <w:pPr>
              <w:pStyle w:val="a"/>
            </w:pPr>
            <w:r w:rsidRPr="6CB17502" w:rsidR="6CB1750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Главные и второстепенные члены предложения </w:t>
            </w:r>
          </w:p>
          <w:p w:rsidR="32F1DD08" w:rsidP="32F1DD08" w:rsidRDefault="32F1DD08" w14:paraId="5EBEB8F5" w14:textId="4F9094ED">
            <w:pPr>
              <w:pStyle w:val="a"/>
            </w:pPr>
            <w:hyperlink r:id="R44e9cd9fac9a4692">
              <w:r w:rsidRPr="6CB17502" w:rsidR="6CB1750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https://yadi.sk/i/HbohGEEerhNMIQ</w:t>
              </w:r>
            </w:hyperlink>
            <w:r w:rsidRPr="6CB17502" w:rsidR="6CB1750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32F1DD08" w:rsidP="32F1DD08" w:rsidRDefault="32F1DD08" w14:paraId="397E715C" w14:textId="6204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w:rsidR="32F1DD08" w:rsidTr="1E642370" w14:paraId="496EB83F">
        <w:tc>
          <w:tcPr>
            <w:tcW w:w="2405" w:type="dxa"/>
            <w:tcMar/>
          </w:tcPr>
          <w:p w:rsidR="32F1DD08" w:rsidP="32F1DD08" w:rsidRDefault="32F1DD08" w14:paraId="56F36754" w14:textId="5E3222D5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3825" w:type="dxa"/>
            <w:tcMar/>
          </w:tcPr>
          <w:p w:rsidR="32F1DD08" w:rsidP="47F55730" w:rsidRDefault="32F1DD08" w14:paraId="5C80E817" w14:textId="64889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7F55730" w:rsidR="47F55730">
              <w:rPr>
                <w:rFonts w:ascii="Times New Roman" w:hAnsi="Times New Roman" w:cs="Times New Roman"/>
                <w:sz w:val="28"/>
                <w:szCs w:val="28"/>
              </w:rPr>
              <w:t>Аппликация “Домашнее животное”</w:t>
            </w:r>
          </w:p>
          <w:p w:rsidR="32F1DD08" w:rsidP="47F55730" w:rsidRDefault="32F1DD08" w14:paraId="1B14D171" w14:textId="46118649">
            <w:pPr>
              <w:pStyle w:val="a"/>
            </w:pPr>
            <w:hyperlink r:id="R0bc063df5e0c4036">
              <w:r w:rsidRPr="47F55730" w:rsidR="47F55730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https://yadi.sk/d/7d4R2CnheVmxRg</w:t>
              </w:r>
            </w:hyperlink>
          </w:p>
          <w:p w:rsidR="32F1DD08" w:rsidP="47F55730" w:rsidRDefault="32F1DD08" w14:paraId="78AEA2BA" w14:textId="7982B7C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="32F1DD08" w:rsidP="32F1DD08" w:rsidRDefault="32F1DD08" w14:paraId="3F7095A4" w14:textId="51B8F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7F55730" w:rsidR="47F55730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32F1DD08" w:rsidTr="1E642370" w14:paraId="35575F1C">
        <w:tc>
          <w:tcPr>
            <w:tcW w:w="2405" w:type="dxa"/>
            <w:tcMar/>
          </w:tcPr>
          <w:p w:rsidR="32F1DD08" w:rsidP="32F1DD08" w:rsidRDefault="32F1DD08" w14:paraId="1273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="32F1DD08" w:rsidP="3236ABBD" w:rsidRDefault="32F1DD08" w14:paraId="262C5440" w14:textId="3AFC901F">
            <w:pPr>
              <w:pStyle w:val="a"/>
            </w:pPr>
            <w:r w:rsidRPr="3236ABBD" w:rsidR="3236ABB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Июльская гроза 3 часть </w:t>
            </w:r>
          </w:p>
          <w:p w:rsidR="32F1DD08" w:rsidP="3236ABBD" w:rsidRDefault="32F1DD08" w14:paraId="0F2F772B" w14:textId="135C9642">
            <w:pPr>
              <w:pStyle w:val="a"/>
            </w:pPr>
            <w:hyperlink r:id="R16d462fe8edc4369">
              <w:r w:rsidRPr="3236ABBD" w:rsidR="3236ABBD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https://yadi.sk/i/1wTP01Ngyo-1Mw</w:t>
              </w:r>
            </w:hyperlink>
            <w:r w:rsidRPr="3236ABBD" w:rsidR="3236ABB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32F1DD08" w:rsidP="32F1DD08" w:rsidRDefault="32F1DD08" w14:paraId="25DE2D58" w14:textId="7DFF8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36ABBD" w:rsidR="3236ABBD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w:rsidR="32F1DD08" w:rsidTr="1E642370" w14:paraId="4A1BF02C">
        <w:tc>
          <w:tcPr>
            <w:tcW w:w="2405" w:type="dxa"/>
            <w:tcMar/>
          </w:tcPr>
          <w:p w:rsidR="32F1DD08" w:rsidP="32F1DD08" w:rsidRDefault="32F1DD08" w14:paraId="37538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="32F1DD08" w:rsidP="32F1DD08" w:rsidRDefault="32F1DD08" w14:paraId="171E25BD" w14:textId="3219D2C6">
            <w:pPr/>
            <w:r w:rsidRPr="6CB17502" w:rsidR="6CB1750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Геометрические фигуры</w:t>
            </w:r>
          </w:p>
          <w:p w:rsidR="32F1DD08" w:rsidP="5292FAAB" w:rsidRDefault="32F1DD08" w14:paraId="0BA5C713" w14:textId="02E83540">
            <w:pPr>
              <w:pStyle w:val="a"/>
            </w:pPr>
            <w:hyperlink r:id="Ra6f44e6e961b4b35">
              <w:r w:rsidRPr="04C7F780" w:rsidR="04C7F780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https://yadi.sk/i/CUNwYd80EaIsxw</w:t>
              </w:r>
            </w:hyperlink>
          </w:p>
        </w:tc>
        <w:tc>
          <w:tcPr>
            <w:tcW w:w="3115" w:type="dxa"/>
            <w:tcMar/>
          </w:tcPr>
          <w:p w:rsidR="32F1DD08" w:rsidP="0F42C876" w:rsidRDefault="32F1DD08" w14:paraId="1D69EC66" w14:textId="02A12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F42C876" w:rsidR="0F42C876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="32F1DD08" w:rsidP="0F42C876" w:rsidRDefault="32F1DD08" w14:paraId="3CB85DD3" w14:textId="7731ED9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:rsidTr="1E642370" w14:paraId="74A8279D">
        <w:tc>
          <w:tcPr>
            <w:tcW w:w="2405" w:type="dxa"/>
            <w:tcMar/>
          </w:tcPr>
          <w:p w:rsidR="32F1DD08" w:rsidP="32F1DD08" w:rsidRDefault="32F1DD08" w14:paraId="3FC37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="32F1DD08" w:rsidP="6DBDCA53" w:rsidRDefault="32F1DD08" w14:paraId="0D37FC06" w14:textId="6521C0CC">
            <w:pPr>
              <w:pStyle w:val="a"/>
            </w:pPr>
            <w:r w:rsidRPr="1E642370" w:rsidR="1E64237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Техника безопасности на занятиях легкой атлетикой. </w:t>
            </w:r>
            <w:hyperlink r:id="Rb7601feae5784a88">
              <w:r w:rsidRPr="1E642370" w:rsidR="1E642370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https://yadi.sk/i/8F-yK15EitLvPw</w:t>
              </w:r>
            </w:hyperlink>
            <w:r w:rsidRPr="1E642370" w:rsidR="1E64237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115" w:type="dxa"/>
            <w:tcMar/>
          </w:tcPr>
          <w:p w:rsidR="32F1DD08" w:rsidP="32F1DD08" w:rsidRDefault="32F1DD08" w14:paraId="7DF27FCE" w14:textId="3EF2B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E642370" w:rsidR="1E642370">
              <w:rPr>
                <w:rFonts w:ascii="Times New Roman" w:hAnsi="Times New Roman" w:cs="Times New Roman"/>
                <w:sz w:val="28"/>
                <w:szCs w:val="28"/>
              </w:rPr>
              <w:t>Написать виды легкой атлетики (фото)</w:t>
            </w:r>
          </w:p>
        </w:tc>
      </w:tr>
      <w:tr w:rsidR="32F1DD08" w:rsidTr="1E642370" w14:paraId="21A1B5DA">
        <w:tc>
          <w:tcPr>
            <w:tcW w:w="2405" w:type="dxa"/>
            <w:tcMar/>
          </w:tcPr>
          <w:p w:rsidR="32F1DD08" w:rsidP="144FD982" w:rsidRDefault="32F1DD08" w14:paraId="029FF3C4" w14:textId="7EC8DD01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44FD982" w:rsidR="144FD982">
              <w:rPr>
                <w:rFonts w:ascii="Times New Roman" w:hAnsi="Times New Roman" w:cs="Times New Roman"/>
                <w:sz w:val="28"/>
                <w:szCs w:val="28"/>
              </w:rPr>
              <w:t>РСВ и ФПСР</w:t>
            </w:r>
          </w:p>
        </w:tc>
        <w:tc>
          <w:tcPr>
            <w:tcW w:w="3825" w:type="dxa"/>
            <w:tcMar/>
          </w:tcPr>
          <w:p w:rsidR="32F1DD08" w:rsidP="144FD982" w:rsidRDefault="32F1DD08" w14:paraId="70D7DFB9" w14:textId="5D1A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44FD982" w:rsidR="144FD982">
              <w:rPr>
                <w:rFonts w:ascii="Times New Roman" w:hAnsi="Times New Roman" w:cs="Times New Roman"/>
                <w:sz w:val="28"/>
                <w:szCs w:val="28"/>
              </w:rPr>
              <w:t>Звук С в словах и фразах</w:t>
            </w:r>
          </w:p>
          <w:p w:rsidR="32F1DD08" w:rsidP="144FD982" w:rsidRDefault="32F1DD08" w14:paraId="2C75C6C6" w14:textId="270525D6">
            <w:pPr>
              <w:pStyle w:val="a"/>
            </w:pPr>
            <w:hyperlink r:id="R64fbcd5c11b84106">
              <w:r w:rsidRPr="144FD982" w:rsidR="144FD98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https://yadi.sk/i/yWCN4NsEGCwrgA</w:t>
              </w:r>
            </w:hyperlink>
            <w:r w:rsidRPr="144FD982" w:rsidR="144FD98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32F1DD08" w:rsidP="144FD982" w:rsidRDefault="32F1DD08" w14:paraId="2184050E" w14:textId="49634DEC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66CBC4A" w:rsidR="766CBC4A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  <w:p w:rsidR="32F1DD08" w:rsidP="144FD982" w:rsidRDefault="32F1DD08" w14:paraId="24C4D178" w14:textId="5B8ACE3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32F1DD08" w:rsidP="32F1DD08" w:rsidRDefault="32F1DD08" w14:paraId="0FD21C68">
      <w:pPr>
        <w:rPr>
          <w:rFonts w:ascii="Times New Roman" w:hAnsi="Times New Roman" w:cs="Times New Roman"/>
          <w:sz w:val="28"/>
          <w:szCs w:val="28"/>
        </w:rPr>
      </w:pPr>
    </w:p>
    <w:p w:rsidR="32F1DD08" w:rsidP="32F1DD08" w:rsidRDefault="32F1DD08" w14:paraId="3C78954C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32F1DD08" w:rsidR="32F1DD08">
        <w:rPr>
          <w:rFonts w:ascii="Times New Roman" w:hAnsi="Times New Roman" w:cs="Times New Roman"/>
          <w:b w:val="1"/>
          <w:bCs w:val="1"/>
          <w:sz w:val="28"/>
          <w:szCs w:val="28"/>
        </w:rPr>
        <w:t>Вторник 28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945"/>
        <w:gridCol w:w="2995"/>
      </w:tblGrid>
      <w:tr w:rsidR="32F1DD08" w:rsidTr="1E642370" w14:paraId="4B4CC25B">
        <w:tc>
          <w:tcPr>
            <w:tcW w:w="2405" w:type="dxa"/>
            <w:tcMar/>
          </w:tcPr>
          <w:p w:rsidR="32F1DD08" w:rsidP="32F1DD08" w:rsidRDefault="32F1DD08" w14:paraId="13FBF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945" w:type="dxa"/>
            <w:tcMar/>
          </w:tcPr>
          <w:p w:rsidR="32F1DD08" w:rsidP="1E642370" w:rsidRDefault="32F1DD08" w14:paraId="5C5E1D31" w14:textId="1437C1D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E642370" w:rsidR="1E64237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Прыжок в высоту способом «перешагивание». </w:t>
            </w:r>
            <w:hyperlink r:id="R7daf762607e641ff">
              <w:r w:rsidRPr="1E642370" w:rsidR="1E642370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https://yadi.sk/i/8F-yK15EitLvPw</w:t>
              </w:r>
            </w:hyperlink>
            <w:r w:rsidRPr="1E642370" w:rsidR="1E64237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95" w:type="dxa"/>
            <w:tcMar/>
          </w:tcPr>
          <w:p w:rsidR="32F1DD08" w:rsidP="1E642370" w:rsidRDefault="32F1DD08" w14:paraId="57C67888" w14:textId="6CC7DE0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E642370" w:rsidR="1E642370">
              <w:rPr>
                <w:rFonts w:ascii="Times New Roman" w:hAnsi="Times New Roman" w:cs="Times New Roman"/>
                <w:sz w:val="28"/>
                <w:szCs w:val="28"/>
              </w:rPr>
              <w:t>Написать разновидности прыжков (фото)</w:t>
            </w:r>
          </w:p>
        </w:tc>
      </w:tr>
      <w:tr w:rsidR="32F1DD08" w:rsidTr="1E642370" w14:paraId="5FDE2776">
        <w:tc>
          <w:tcPr>
            <w:tcW w:w="2405" w:type="dxa"/>
            <w:tcMar/>
          </w:tcPr>
          <w:p w:rsidR="32F1DD08" w:rsidP="32F1DD08" w:rsidRDefault="32F1DD08" w14:paraId="05596C56" w14:textId="2DCF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7CBD5B7" w:rsidR="37CBD5B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945" w:type="dxa"/>
            <w:tcMar/>
          </w:tcPr>
          <w:p w:rsidR="32F1DD08" w:rsidP="37CBD5B7" w:rsidRDefault="32F1DD08" w14:paraId="30A51219" w14:textId="7AB0F09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7CBD5B7" w:rsidR="37CBD5B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«Рациональное питание».</w:t>
            </w:r>
          </w:p>
          <w:p w:rsidR="32F1DD08" w:rsidP="37CBD5B7" w:rsidRDefault="32F1DD08" w14:paraId="2E5A2C6E" w14:textId="5A2190AA">
            <w:pPr>
              <w:pStyle w:val="a"/>
            </w:pPr>
            <w:hyperlink r:id="Rc0b06580d5654d43">
              <w:r w:rsidRPr="37CBD5B7" w:rsidR="37CBD5B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https://yadi.sk/i/BQLLCxWEQTo_5Q</w:t>
              </w:r>
            </w:hyperlink>
            <w:r w:rsidRPr="37CBD5B7" w:rsidR="37CBD5B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95" w:type="dxa"/>
            <w:tcMar/>
          </w:tcPr>
          <w:p w:rsidR="32F1DD08" w:rsidP="43DC7F3B" w:rsidRDefault="32F1DD08" w14:paraId="06223C7E" w14:textId="76112EE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43DC7F3B" w:rsidR="43DC7F3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Выписать в тетрадь определение рационального питания.</w:t>
            </w:r>
          </w:p>
        </w:tc>
      </w:tr>
      <w:tr w:rsidR="32F1DD08" w:rsidTr="1E642370" w14:paraId="63731DFF">
        <w:tc>
          <w:tcPr>
            <w:tcW w:w="2405" w:type="dxa"/>
            <w:tcMar/>
          </w:tcPr>
          <w:p w:rsidR="32F1DD08" w:rsidP="32F1DD08" w:rsidRDefault="32F1DD08" w14:paraId="59F03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45" w:type="dxa"/>
            <w:tcMar/>
          </w:tcPr>
          <w:p w:rsidR="32F1DD08" w:rsidP="32F1DD08" w:rsidRDefault="32F1DD08" w14:paraId="6C7A8908" w14:textId="148385C8">
            <w:pPr/>
            <w:r w:rsidRPr="6CB17502" w:rsidR="6CB1750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Самостоятельная работа «Делимость чисел»</w:t>
            </w:r>
          </w:p>
          <w:p w:rsidR="32F1DD08" w:rsidP="5292FAAB" w:rsidRDefault="32F1DD08" w14:paraId="3AF82C4D" w14:textId="1398A42F">
            <w:pPr>
              <w:pStyle w:val="a"/>
            </w:pPr>
            <w:hyperlink r:id="R06b9f20b9a914e69">
              <w:r w:rsidRPr="04C7F780" w:rsidR="04C7F780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https://yadi.sk/i/CUNwYd80EaIsxw</w:t>
              </w:r>
            </w:hyperlink>
          </w:p>
        </w:tc>
        <w:tc>
          <w:tcPr>
            <w:tcW w:w="2995" w:type="dxa"/>
            <w:tcMar/>
          </w:tcPr>
          <w:p w:rsidR="32F1DD08" w:rsidP="0F42C876" w:rsidRDefault="32F1DD08" w14:paraId="4517775E" w14:textId="02A12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F42C876" w:rsidR="0F42C876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="32F1DD08" w:rsidP="0F42C876" w:rsidRDefault="32F1DD08" w14:paraId="203D01E1" w14:textId="6944091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:rsidTr="1E642370" w14:paraId="6053F0B7">
        <w:tc>
          <w:tcPr>
            <w:tcW w:w="2405" w:type="dxa"/>
            <w:tcMar/>
          </w:tcPr>
          <w:p w:rsidR="32F1DD08" w:rsidP="32F1DD08" w:rsidRDefault="32F1DD08" w14:paraId="27C99B29" w14:textId="2116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FC65A60" w:rsidR="0FC65A60"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3945" w:type="dxa"/>
            <w:tcMar/>
          </w:tcPr>
          <w:p w:rsidR="32F1DD08" w:rsidP="1AEF79B5" w:rsidRDefault="32F1DD08" w14:paraId="7237E905" w14:textId="64889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AEF79B5" w:rsidR="1AEF79B5">
              <w:rPr>
                <w:rFonts w:ascii="Times New Roman" w:hAnsi="Times New Roman" w:cs="Times New Roman"/>
                <w:sz w:val="28"/>
                <w:szCs w:val="28"/>
              </w:rPr>
              <w:t>Аппликация “Домашнее животное”</w:t>
            </w:r>
          </w:p>
          <w:p w:rsidR="32F1DD08" w:rsidP="1AEF79B5" w:rsidRDefault="32F1DD08" w14:paraId="069928F1" w14:textId="1B0816E5">
            <w:pPr>
              <w:pStyle w:val="a"/>
            </w:pPr>
            <w:hyperlink r:id="Rf75472ab3a984a91">
              <w:r w:rsidRPr="1AEF79B5" w:rsidR="1AEF79B5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https://yadi.sk/d/7d4R2CnheVmxRg</w:t>
              </w:r>
            </w:hyperlink>
          </w:p>
        </w:tc>
        <w:tc>
          <w:tcPr>
            <w:tcW w:w="2995" w:type="dxa"/>
            <w:tcMar/>
          </w:tcPr>
          <w:p w:rsidR="32F1DD08" w:rsidP="32F1DD08" w:rsidRDefault="32F1DD08" w14:paraId="1C57163E" w14:textId="7D3D0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AEF79B5" w:rsidR="1AEF79B5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32F1DD08" w:rsidTr="1E642370" w14:paraId="5E859AE4">
        <w:tc>
          <w:tcPr>
            <w:tcW w:w="2405" w:type="dxa"/>
            <w:tcMar/>
          </w:tcPr>
          <w:p w:rsidR="32F1DD08" w:rsidP="32F1DD08" w:rsidRDefault="32F1DD08" w14:paraId="682BC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945" w:type="dxa"/>
            <w:tcMar/>
          </w:tcPr>
          <w:p w:rsidR="32F1DD08" w:rsidP="32F1DD08" w:rsidRDefault="32F1DD08" w14:paraId="213CD807" w14:textId="6F16D502">
            <w:pPr>
              <w:pStyle w:val="a"/>
            </w:pPr>
            <w:r w:rsidRPr="6CB17502" w:rsidR="6CB1750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Главные и второстепенные члены предложения </w:t>
            </w:r>
          </w:p>
          <w:p w:rsidR="32F1DD08" w:rsidP="32F1DD08" w:rsidRDefault="32F1DD08" w14:paraId="312C9A99" w14:textId="3FA62939">
            <w:pPr>
              <w:pStyle w:val="a"/>
            </w:pPr>
            <w:hyperlink r:id="Rbd9fcb8352ca438d">
              <w:r w:rsidRPr="6CB17502" w:rsidR="6CB1750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https://yadi.sk/i/iZNpKdzJSTJ7nw</w:t>
              </w:r>
            </w:hyperlink>
            <w:r w:rsidRPr="6CB17502" w:rsidR="6CB1750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95" w:type="dxa"/>
            <w:tcMar/>
          </w:tcPr>
          <w:p w:rsidR="32F1DD08" w:rsidP="6CB17502" w:rsidRDefault="32F1DD08" w14:paraId="21569FDD" w14:textId="6204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="32F1DD08" w:rsidP="6CB17502" w:rsidRDefault="32F1DD08" w14:paraId="500963BD" w14:textId="2E1C425F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:rsidTr="1E642370" w14:paraId="52B27E40">
        <w:tc>
          <w:tcPr>
            <w:tcW w:w="2405" w:type="dxa"/>
            <w:tcMar/>
          </w:tcPr>
          <w:p w:rsidR="32F1DD08" w:rsidP="32F1DD08" w:rsidRDefault="32F1DD08" w14:paraId="1DCDF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945" w:type="dxa"/>
            <w:tcMar/>
          </w:tcPr>
          <w:p w:rsidR="32F1DD08" w:rsidP="6CB17502" w:rsidRDefault="32F1DD08" w14:paraId="0FEE69D3" w14:textId="54A7F7B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CB17502" w:rsidR="6CB1750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Весна</w:t>
            </w:r>
          </w:p>
          <w:p w:rsidR="32F1DD08" w:rsidP="32F1DD08" w:rsidRDefault="32F1DD08" w14:paraId="28B48315" w14:textId="577200BD">
            <w:pPr>
              <w:pStyle w:val="a"/>
            </w:pPr>
            <w:hyperlink r:id="R8146a96cbd464dbd">
              <w:r w:rsidRPr="6CB17502" w:rsidR="6CB1750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https://yadi.sk/i/HbohGEEerhNMIQ</w:t>
              </w:r>
            </w:hyperlink>
            <w:r w:rsidRPr="6CB17502" w:rsidR="6CB1750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95" w:type="dxa"/>
            <w:tcMar/>
          </w:tcPr>
          <w:p w:rsidR="32F1DD08" w:rsidP="6CB17502" w:rsidRDefault="32F1DD08" w14:paraId="4DF3C9CA" w14:textId="7A32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  <w:p w:rsidR="32F1DD08" w:rsidP="6CB17502" w:rsidRDefault="32F1DD08" w14:paraId="42A11669" w14:textId="6204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="32F1DD08" w:rsidP="6CB17502" w:rsidRDefault="32F1DD08" w14:paraId="4F36B2B0" w14:textId="051BA35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:rsidTr="1E642370" w14:paraId="4F1FFDBB">
        <w:tc>
          <w:tcPr>
            <w:tcW w:w="2405" w:type="dxa"/>
            <w:tcMar/>
          </w:tcPr>
          <w:p w:rsidR="32F1DD08" w:rsidP="32F1DD08" w:rsidRDefault="32F1DD08" w14:paraId="4E651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945" w:type="dxa"/>
            <w:tcMar/>
          </w:tcPr>
          <w:p w:rsidR="32F1DD08" w:rsidP="43DC7F3B" w:rsidRDefault="32F1DD08" w14:paraId="475C69CE" w14:textId="24EAC6E7">
            <w:pPr>
              <w:ind w:firstLine="0"/>
              <w:jc w:val="both"/>
              <w:rPr>
                <w:rStyle w:val="Hyperlink"/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43DC7F3B" w:rsidR="43DC7F3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Тема: «День Победы!» </w:t>
            </w:r>
          </w:p>
          <w:p w:rsidR="32F1DD08" w:rsidP="43DC7F3B" w:rsidRDefault="32F1DD08" w14:paraId="5733868D" w14:textId="3B54D26D">
            <w:pPr>
              <w:pStyle w:val="a"/>
              <w:ind w:firstLine="0"/>
              <w:jc w:val="both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fe028f56e6624dfd">
              <w:r w:rsidRPr="43DC7F3B" w:rsidR="43DC7F3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https://yadi.sk/i/G1mdtcBTY8Fq7w</w:t>
              </w:r>
            </w:hyperlink>
            <w:r w:rsidRPr="43DC7F3B" w:rsidR="43DC7F3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95" w:type="dxa"/>
            <w:tcMar/>
          </w:tcPr>
          <w:p w:rsidR="32F1DD08" w:rsidP="32F1DD08" w:rsidRDefault="32F1DD08" w14:paraId="0CBBBC93" w14:textId="0C10E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9821E0F" w:rsidR="29821E0F">
              <w:rPr>
                <w:rFonts w:ascii="Times New Roman" w:hAnsi="Times New Roman" w:cs="Times New Roman"/>
                <w:sz w:val="28"/>
                <w:szCs w:val="28"/>
              </w:rPr>
              <w:t>Фотоотчёт работы</w:t>
            </w:r>
          </w:p>
        </w:tc>
      </w:tr>
    </w:tbl>
    <w:p w:rsidR="32F1DD08" w:rsidP="32F1DD08" w:rsidRDefault="32F1DD08" w14:paraId="51084512">
      <w:pPr>
        <w:rPr>
          <w:rFonts w:ascii="Times New Roman" w:hAnsi="Times New Roman" w:cs="Times New Roman"/>
          <w:sz w:val="28"/>
          <w:szCs w:val="28"/>
        </w:rPr>
      </w:pPr>
      <w:r w:rsidRPr="32F1DD08" w:rsidR="32F1D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32F1DD08" w:rsidP="32F1DD08" w:rsidRDefault="32F1DD08" w14:paraId="12B23BC0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32F1DD08" w:rsidR="32F1DD08">
        <w:rPr>
          <w:rFonts w:ascii="Times New Roman" w:hAnsi="Times New Roman" w:cs="Times New Roman"/>
          <w:b w:val="1"/>
          <w:bCs w:val="1"/>
          <w:sz w:val="28"/>
          <w:szCs w:val="28"/>
        </w:rPr>
        <w:t>Среда 29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900"/>
        <w:gridCol w:w="3040"/>
      </w:tblGrid>
      <w:tr w:rsidR="32F1DD08" w:rsidTr="4B1853AC" w14:paraId="13B16A7A">
        <w:tc>
          <w:tcPr>
            <w:tcW w:w="2405" w:type="dxa"/>
            <w:tcMar/>
          </w:tcPr>
          <w:p w:rsidR="32F1DD08" w:rsidP="32F1DD08" w:rsidRDefault="32F1DD08" w14:paraId="7616B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00" w:type="dxa"/>
            <w:tcMar/>
          </w:tcPr>
          <w:p w:rsidR="32F1DD08" w:rsidP="5292FAAB" w:rsidRDefault="32F1DD08" w14:paraId="6D240E4F" w14:textId="1DF9F3FF">
            <w:pPr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6CB17502" w:rsidR="6CB17502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 xml:space="preserve"> Решение примеров</w:t>
            </w:r>
          </w:p>
          <w:p w:rsidR="32F1DD08" w:rsidP="5292FAAB" w:rsidRDefault="32F1DD08" w14:paraId="1D07DB23" w14:textId="2C40A152">
            <w:pPr>
              <w:pStyle w:val="a"/>
            </w:pPr>
            <w:hyperlink r:id="R6287bbdfeb3d482b">
              <w:r w:rsidRPr="04C7F780" w:rsidR="04C7F780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https://yadi.sk/i/CUNwYd80EaIsxw</w:t>
              </w:r>
            </w:hyperlink>
          </w:p>
        </w:tc>
        <w:tc>
          <w:tcPr>
            <w:tcW w:w="3040" w:type="dxa"/>
            <w:tcMar/>
          </w:tcPr>
          <w:p w:rsidR="32F1DD08" w:rsidP="0F42C876" w:rsidRDefault="32F1DD08" w14:paraId="77A7E64B" w14:textId="02A12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F42C876" w:rsidR="0F42C876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="32F1DD08" w:rsidP="0F42C876" w:rsidRDefault="32F1DD08" w14:paraId="3B89C039" w14:textId="60AAB3EF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:rsidTr="4B1853AC" w14:paraId="72E4E5C3">
        <w:tc>
          <w:tcPr>
            <w:tcW w:w="2405" w:type="dxa"/>
            <w:tcMar/>
          </w:tcPr>
          <w:p w:rsidR="32F1DD08" w:rsidP="32F1DD08" w:rsidRDefault="32F1DD08" w14:paraId="5AD0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900" w:type="dxa"/>
            <w:tcMar/>
          </w:tcPr>
          <w:p w:rsidR="32F1DD08" w:rsidP="4E91DD84" w:rsidRDefault="32F1DD08" w14:paraId="049B4C19" w14:textId="2822EE76">
            <w:pPr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6CB17502" w:rsidR="6CB17502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 xml:space="preserve"> Создание графических изображений</w:t>
            </w:r>
          </w:p>
          <w:p w:rsidR="32F1DD08" w:rsidP="4E91DD84" w:rsidRDefault="32F1DD08" w14:paraId="7282C029" w14:textId="03BD8E9A">
            <w:pPr>
              <w:pStyle w:val="a"/>
            </w:pPr>
            <w:hyperlink r:id="Re44293e5e8904025">
              <w:r w:rsidRPr="4E91DD84" w:rsidR="4E91DD84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https://yadi.sk/i/WQcRMeq0B2Qw1g</w:t>
              </w:r>
            </w:hyperlink>
          </w:p>
        </w:tc>
        <w:tc>
          <w:tcPr>
            <w:tcW w:w="3040" w:type="dxa"/>
            <w:tcMar/>
          </w:tcPr>
          <w:p w:rsidR="32F1DD08" w:rsidP="0F42C876" w:rsidRDefault="32F1DD08" w14:paraId="6F651184" w14:textId="02A12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F42C876" w:rsidR="0F42C876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="32F1DD08" w:rsidP="0F42C876" w:rsidRDefault="32F1DD08" w14:paraId="3D862356" w14:textId="5662DD95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:rsidTr="4B1853AC" w14:paraId="7F899E33">
        <w:tc>
          <w:tcPr>
            <w:tcW w:w="2405" w:type="dxa"/>
            <w:tcMar/>
          </w:tcPr>
          <w:p w:rsidR="32F1DD08" w:rsidP="32F1DD08" w:rsidRDefault="32F1DD08" w14:paraId="04067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900" w:type="dxa"/>
            <w:tcMar/>
          </w:tcPr>
          <w:p w:rsidR="32F1DD08" w:rsidP="6CB17502" w:rsidRDefault="32F1DD08" w14:paraId="31318ABE" w14:textId="14C19EB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CB17502" w:rsidR="6CB1750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Весна</w:t>
            </w:r>
          </w:p>
          <w:p w:rsidR="32F1DD08" w:rsidP="32F1DD08" w:rsidRDefault="32F1DD08" w14:paraId="032F6A87" w14:textId="2F5ECBA3">
            <w:pPr>
              <w:pStyle w:val="a"/>
            </w:pPr>
            <w:hyperlink r:id="R8071643cbbcd45ba">
              <w:r w:rsidRPr="6CB17502" w:rsidR="6CB1750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https://yadi.sk/i/HbohGEEerhNMIQ</w:t>
              </w:r>
            </w:hyperlink>
            <w:r w:rsidRPr="6CB17502" w:rsidR="6CB1750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40" w:type="dxa"/>
            <w:tcMar/>
          </w:tcPr>
          <w:p w:rsidR="32F1DD08" w:rsidP="32F1DD08" w:rsidRDefault="32F1DD08" w14:paraId="60BF8564" w14:textId="287B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Выучить записи</w:t>
            </w:r>
          </w:p>
        </w:tc>
      </w:tr>
      <w:tr w:rsidR="32F1DD08" w:rsidTr="4B1853AC" w14:paraId="333B1E1B">
        <w:tc>
          <w:tcPr>
            <w:tcW w:w="2405" w:type="dxa"/>
            <w:tcMar/>
          </w:tcPr>
          <w:p w:rsidR="32F1DD08" w:rsidP="37CBD5B7" w:rsidRDefault="32F1DD08" w14:paraId="15BC1099" w14:textId="5955E1F6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7CBD5B7" w:rsidR="37CBD5B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900" w:type="dxa"/>
            <w:tcMar/>
          </w:tcPr>
          <w:p w:rsidR="32F1DD08" w:rsidP="37CBD5B7" w:rsidRDefault="32F1DD08" w14:paraId="655171DE" w14:textId="40B9268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7CBD5B7" w:rsidR="37CBD5B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Вредные привычки</w:t>
            </w:r>
          </w:p>
          <w:p w:rsidR="32F1DD08" w:rsidP="37CBD5B7" w:rsidRDefault="32F1DD08" w14:paraId="71FBCB7A" w14:textId="47B56BCB">
            <w:pPr>
              <w:pStyle w:val="a"/>
            </w:pPr>
            <w:hyperlink r:id="R37640510a53d4cf3">
              <w:r w:rsidRPr="37CBD5B7" w:rsidR="37CBD5B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https://yadi.sk/i/BQLLCxWEQTo_5Q</w:t>
              </w:r>
            </w:hyperlink>
            <w:r w:rsidRPr="37CBD5B7" w:rsidR="37CBD5B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40" w:type="dxa"/>
            <w:tcMar/>
          </w:tcPr>
          <w:p w:rsidR="32F1DD08" w:rsidP="32F1DD08" w:rsidRDefault="32F1DD08" w14:paraId="37CD9EBD" w14:textId="253B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3DC7F3B" w:rsidR="43DC7F3B">
              <w:rPr>
                <w:rFonts w:ascii="Times New Roman" w:hAnsi="Times New Roman" w:cs="Times New Roman"/>
                <w:sz w:val="28"/>
                <w:szCs w:val="28"/>
              </w:rPr>
              <w:t>Прочитать текст. Выписать определения</w:t>
            </w:r>
          </w:p>
        </w:tc>
      </w:tr>
      <w:tr w:rsidR="32F1DD08" w:rsidTr="4B1853AC" w14:paraId="09759519">
        <w:tc>
          <w:tcPr>
            <w:tcW w:w="2405" w:type="dxa"/>
            <w:tcMar/>
          </w:tcPr>
          <w:p w:rsidR="32F1DD08" w:rsidP="32F1DD08" w:rsidRDefault="32F1DD08" w14:paraId="5537D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900" w:type="dxa"/>
            <w:tcMar/>
          </w:tcPr>
          <w:p w:rsidR="32F1DD08" w:rsidP="3236ABBD" w:rsidRDefault="32F1DD08" w14:paraId="7953A6CE" w14:textId="1C91F057">
            <w:pPr>
              <w:spacing w:line="257" w:lineRule="auto"/>
              <w:jc w:val="left"/>
            </w:pPr>
            <w:r w:rsidRPr="3236ABBD" w:rsidR="3236ABBD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>«Июльская гроза»</w:t>
            </w:r>
          </w:p>
          <w:p w:rsidR="32F1DD08" w:rsidP="3236ABBD" w:rsidRDefault="32F1DD08" w14:paraId="70C16915" w14:textId="0A5CF819">
            <w:pPr>
              <w:pStyle w:val="a"/>
              <w:spacing w:line="257" w:lineRule="auto"/>
              <w:ind w:left="0"/>
              <w:jc w:val="left"/>
            </w:pPr>
            <w:r w:rsidRPr="3236ABBD" w:rsidR="3236ABB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1.Прочитать 4 часть произведения.</w:t>
            </w:r>
          </w:p>
          <w:p w:rsidR="32F1DD08" w:rsidP="3236ABBD" w:rsidRDefault="32F1DD08" w14:paraId="2D5CD561" w14:textId="57978359">
            <w:pPr>
              <w:pStyle w:val="a"/>
              <w:spacing w:line="257" w:lineRule="auto"/>
              <w:ind w:left="0"/>
              <w:jc w:val="left"/>
            </w:pPr>
            <w:r w:rsidRPr="3236ABBD" w:rsidR="3236ABB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2.Рассмотри иллюстрации на стр.118,119. Найди и прочитай к ним </w:t>
            </w:r>
            <w:r w:rsidRPr="3236ABBD" w:rsidR="3236ABB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эпизоды .</w:t>
            </w:r>
            <w:r w:rsidRPr="3236ABBD" w:rsidR="3236ABB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(обвести в книге)</w:t>
            </w:r>
          </w:p>
          <w:p w:rsidR="32F1DD08" w:rsidP="3236ABBD" w:rsidRDefault="32F1DD08" w14:paraId="18758206" w14:textId="4AB5C06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tcMar/>
          </w:tcPr>
          <w:p w:rsidR="32F1DD08" w:rsidP="32F1DD08" w:rsidRDefault="32F1DD08" w14:paraId="5F044A4F" w14:textId="45BE3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66CBC4A" w:rsidR="766CBC4A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w:rsidR="32F1DD08" w:rsidTr="4B1853AC" w14:paraId="3D653DC8">
        <w:tc>
          <w:tcPr>
            <w:tcW w:w="2405" w:type="dxa"/>
            <w:tcMar/>
          </w:tcPr>
          <w:p w:rsidR="32F1DD08" w:rsidP="32F1DD08" w:rsidRDefault="32F1DD08" w14:paraId="3B94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900" w:type="dxa"/>
            <w:tcMar/>
          </w:tcPr>
          <w:p w:rsidR="32F1DD08" w:rsidP="32F1DD08" w:rsidRDefault="32F1DD08" w14:paraId="14014B01" w14:textId="6F16D502">
            <w:pPr>
              <w:pStyle w:val="a"/>
            </w:pPr>
            <w:r w:rsidRPr="6CB17502" w:rsidR="6CB1750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Главные и второстепенные члены предложения </w:t>
            </w:r>
          </w:p>
          <w:p w:rsidR="32F1DD08" w:rsidP="32F1DD08" w:rsidRDefault="32F1DD08" w14:paraId="0ED853C3" w14:textId="64DFAE0E">
            <w:pPr>
              <w:pStyle w:val="a"/>
            </w:pPr>
            <w:hyperlink r:id="Rd5bba9455e734757">
              <w:r w:rsidRPr="6CB17502" w:rsidR="6CB1750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https://yadi.sk/i/eEGsHqZp4Awu8g</w:t>
              </w:r>
            </w:hyperlink>
            <w:r w:rsidRPr="6CB17502" w:rsidR="6CB1750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40" w:type="dxa"/>
            <w:tcMar/>
          </w:tcPr>
          <w:p w:rsidR="32F1DD08" w:rsidP="6CB17502" w:rsidRDefault="32F1DD08" w14:paraId="33378995" w14:textId="6204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="32F1DD08" w:rsidP="6CB17502" w:rsidRDefault="32F1DD08" w14:paraId="4254BBC0" w14:textId="36B03D98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:rsidTr="4B1853AC" w14:paraId="41EC7E3F">
        <w:tc>
          <w:tcPr>
            <w:tcW w:w="2405" w:type="dxa"/>
            <w:tcMar/>
          </w:tcPr>
          <w:p w:rsidR="32F1DD08" w:rsidP="32F1DD08" w:rsidRDefault="32F1DD08" w14:paraId="1F01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СБО</w:t>
            </w:r>
          </w:p>
        </w:tc>
        <w:tc>
          <w:tcPr>
            <w:tcW w:w="3900" w:type="dxa"/>
            <w:tcMar/>
          </w:tcPr>
          <w:p w:rsidR="32F1DD08" w:rsidP="32F1DD08" w:rsidRDefault="32F1DD08" w14:paraId="4200EC06" w14:textId="7689C5A9">
            <w:pPr>
              <w:jc w:val="center"/>
            </w:pPr>
            <w:r w:rsidRPr="32F1DD08" w:rsidR="32F1DD08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Заваривание чая. Практическая работа.</w:t>
            </w:r>
            <w:r w:rsidRPr="32F1DD08" w:rsidR="32F1DD08">
              <w:rPr>
                <w:rStyle w:val="Hyperlink"/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="32F1DD08" w:rsidP="32F1DD08" w:rsidRDefault="32F1DD08" w14:paraId="74A794FD" w14:textId="42CD07D3">
            <w:pPr>
              <w:pStyle w:val="a"/>
            </w:pPr>
            <w:hyperlink r:id="R14d73d80b18144c5">
              <w:r w:rsidRPr="4B1853AC" w:rsidR="4B1853A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https://yadi.sk/i/h8sBMIZABe2oAw</w:t>
              </w:r>
            </w:hyperlink>
          </w:p>
        </w:tc>
        <w:tc>
          <w:tcPr>
            <w:tcW w:w="3040" w:type="dxa"/>
            <w:tcMar/>
          </w:tcPr>
          <w:p w:rsidR="32F1DD08" w:rsidP="32F1DD08" w:rsidRDefault="32F1DD08" w14:paraId="04BA3CF3" w14:textId="4937B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36ABBD" w:rsidR="3236ABBD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3236ABBD" w:rsidR="3236ABBD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 w:rsidRPr="3236ABBD" w:rsidR="3236ABBD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</w:tr>
      <w:tr w:rsidR="32F1DD08" w:rsidTr="4B1853AC" w14:paraId="757B158A">
        <w:tc>
          <w:tcPr>
            <w:tcW w:w="2405" w:type="dxa"/>
            <w:tcMar/>
          </w:tcPr>
          <w:p w:rsidR="32F1DD08" w:rsidP="144FD982" w:rsidRDefault="32F1DD08" w14:paraId="771976AC" w14:textId="2205D9A0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44FD982" w:rsidR="144FD982">
              <w:rPr>
                <w:rFonts w:ascii="Times New Roman" w:hAnsi="Times New Roman" w:cs="Times New Roman"/>
                <w:sz w:val="28"/>
                <w:szCs w:val="28"/>
              </w:rPr>
              <w:t>РСВ и ФПСР</w:t>
            </w:r>
          </w:p>
        </w:tc>
        <w:tc>
          <w:tcPr>
            <w:tcW w:w="3900" w:type="dxa"/>
            <w:tcMar/>
          </w:tcPr>
          <w:p w:rsidR="32F1DD08" w:rsidP="144FD982" w:rsidRDefault="32F1DD08" w14:paraId="6917AA1E" w14:textId="5D1A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44FD982" w:rsidR="144FD982">
              <w:rPr>
                <w:rFonts w:ascii="Times New Roman" w:hAnsi="Times New Roman" w:cs="Times New Roman"/>
                <w:sz w:val="28"/>
                <w:szCs w:val="28"/>
              </w:rPr>
              <w:t>Звук С в словах и фразах</w:t>
            </w:r>
          </w:p>
          <w:p w:rsidR="32F1DD08" w:rsidP="144FD982" w:rsidRDefault="32F1DD08" w14:paraId="294C1C0C" w14:textId="79220272">
            <w:pPr>
              <w:pStyle w:val="a"/>
            </w:pPr>
            <w:hyperlink r:id="Re9f97e828e9e4997">
              <w:r w:rsidRPr="144FD982" w:rsidR="144FD98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https://yadi.sk/i/IMoJt8GcITHFmw</w:t>
              </w:r>
            </w:hyperlink>
            <w:r w:rsidRPr="144FD982" w:rsidR="144FD98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40" w:type="dxa"/>
            <w:tcMar/>
          </w:tcPr>
          <w:p w:rsidR="32F1DD08" w:rsidP="144FD982" w:rsidRDefault="32F1DD08" w14:paraId="1115FA6A" w14:textId="06074BBE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66CBC4A" w:rsidR="766CBC4A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</w:tbl>
    <w:p w:rsidR="32F1DD08" w:rsidP="32F1DD08" w:rsidRDefault="32F1DD08" w14:paraId="414FA3FD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32F1DD08" w:rsidP="32F1DD08" w:rsidRDefault="32F1DD08" w14:paraId="4F0EF9E6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32F1DD08" w:rsidR="32F1DD08">
        <w:rPr>
          <w:rFonts w:ascii="Times New Roman" w:hAnsi="Times New Roman" w:cs="Times New Roman"/>
          <w:b w:val="1"/>
          <w:bCs w:val="1"/>
          <w:sz w:val="28"/>
          <w:szCs w:val="28"/>
        </w:rPr>
        <w:t>Четверг 30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32F1DD08" w:rsidTr="4B1853AC" w14:paraId="70645065">
        <w:tc>
          <w:tcPr>
            <w:tcW w:w="2405" w:type="dxa"/>
            <w:tcMar/>
          </w:tcPr>
          <w:p w:rsidR="32F1DD08" w:rsidP="32F1DD08" w:rsidRDefault="32F1DD08" w14:paraId="66E810ED" w14:textId="315AE134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3825" w:type="dxa"/>
            <w:tcMar/>
          </w:tcPr>
          <w:p w:rsidR="32F1DD08" w:rsidP="47F55730" w:rsidRDefault="32F1DD08" w14:paraId="6129BCC3" w14:textId="74C9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7F55730" w:rsidR="47F55730">
              <w:rPr>
                <w:rFonts w:ascii="Times New Roman" w:hAnsi="Times New Roman" w:cs="Times New Roman"/>
                <w:sz w:val="28"/>
                <w:szCs w:val="28"/>
              </w:rPr>
              <w:t>Аппликация “Домашнее животное”</w:t>
            </w:r>
          </w:p>
          <w:p w:rsidR="32F1DD08" w:rsidP="47F55730" w:rsidRDefault="32F1DD08" w14:paraId="1CD5CA40" w14:textId="08887418">
            <w:pPr>
              <w:pStyle w:val="a"/>
            </w:pPr>
            <w:hyperlink r:id="Rf952d39148354434">
              <w:r w:rsidRPr="4B1853AC" w:rsidR="4B1853A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https://yadi.sk/d/7d4R2CnheVmxRg</w:t>
              </w:r>
            </w:hyperlink>
          </w:p>
        </w:tc>
        <w:tc>
          <w:tcPr>
            <w:tcW w:w="3115" w:type="dxa"/>
            <w:tcMar/>
          </w:tcPr>
          <w:p w:rsidR="32F1DD08" w:rsidP="32F1DD08" w:rsidRDefault="32F1DD08" w14:paraId="23F2F522" w14:textId="62E85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7F55730" w:rsidR="47F55730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32F1DD08" w:rsidTr="4B1853AC" w14:paraId="4C00B1AC">
        <w:tc>
          <w:tcPr>
            <w:tcW w:w="2405" w:type="dxa"/>
            <w:tcMar/>
          </w:tcPr>
          <w:p w:rsidR="32F1DD08" w:rsidP="32F1DD08" w:rsidRDefault="32F1DD08" w14:paraId="5D508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="32F1DD08" w:rsidP="6CB17502" w:rsidRDefault="32F1DD08" w14:paraId="1A28D6B4" w14:textId="7696DFF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CB17502" w:rsidR="6CB1750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Контрольная работа.</w:t>
            </w:r>
          </w:p>
          <w:p w:rsidR="32F1DD08" w:rsidP="32F1DD08" w:rsidRDefault="32F1DD08" w14:paraId="2CE630A6" w14:textId="35D2BAF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CB17502" w:rsidR="6CB1750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Написать рассказ “Весна”</w:t>
            </w:r>
          </w:p>
        </w:tc>
        <w:tc>
          <w:tcPr>
            <w:tcW w:w="3115" w:type="dxa"/>
            <w:tcMar/>
          </w:tcPr>
          <w:p w:rsidR="32F1DD08" w:rsidP="6CB17502" w:rsidRDefault="32F1DD08" w14:paraId="275AA43F" w14:textId="6204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="32F1DD08" w:rsidP="6CB17502" w:rsidRDefault="32F1DD08" w14:paraId="0190FD57" w14:textId="66B107F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:rsidTr="4B1853AC" w14:paraId="3D9DE011">
        <w:tc>
          <w:tcPr>
            <w:tcW w:w="2405" w:type="dxa"/>
            <w:tcMar/>
          </w:tcPr>
          <w:p w:rsidR="32F1DD08" w:rsidP="32F1DD08" w:rsidRDefault="32F1DD08" w14:paraId="777E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825" w:type="dxa"/>
            <w:tcMar/>
          </w:tcPr>
          <w:p w:rsidR="32F1DD08" w:rsidP="32F1DD08" w:rsidRDefault="32F1DD08" w14:paraId="3E71461F" w14:textId="6F16D502">
            <w:pPr>
              <w:pStyle w:val="a"/>
            </w:pPr>
            <w:r w:rsidRPr="6CB17502" w:rsidR="6CB1750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Главные и второстепенные члены предложения </w:t>
            </w:r>
          </w:p>
          <w:p w:rsidR="32F1DD08" w:rsidP="32F1DD08" w:rsidRDefault="32F1DD08" w14:paraId="3EF699EF" w14:textId="5DD17F7B">
            <w:pPr>
              <w:pStyle w:val="a"/>
            </w:pPr>
            <w:hyperlink r:id="Re960a2ea3e354841">
              <w:r w:rsidRPr="6CB17502" w:rsidR="6CB1750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https://yadi.sk/i/JQenzO0zfWv44w</w:t>
              </w:r>
            </w:hyperlink>
            <w:r w:rsidRPr="6CB17502" w:rsidR="6CB1750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32F1DD08" w:rsidP="6CB17502" w:rsidRDefault="32F1DD08" w14:paraId="6F8C02B2" w14:textId="6204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="32F1DD08" w:rsidP="6CB17502" w:rsidRDefault="32F1DD08" w14:paraId="3AD25002" w14:textId="4E7DE85F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:rsidTr="4B1853AC" w14:paraId="0729FB3B">
        <w:tc>
          <w:tcPr>
            <w:tcW w:w="2405" w:type="dxa"/>
            <w:tcMar/>
          </w:tcPr>
          <w:p w:rsidR="32F1DD08" w:rsidP="32F1DD08" w:rsidRDefault="32F1DD08" w14:paraId="74325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5" w:type="dxa"/>
            <w:tcMar/>
          </w:tcPr>
          <w:p w:rsidR="32F1DD08" w:rsidP="32F1DD08" w:rsidRDefault="32F1DD08" w14:paraId="034011E4" w14:textId="2252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6C44656" w:rsidR="76C44656">
              <w:rPr>
                <w:rFonts w:ascii="Times New Roman" w:hAnsi="Times New Roman" w:cs="Times New Roman"/>
                <w:sz w:val="28"/>
                <w:szCs w:val="28"/>
              </w:rPr>
              <w:t xml:space="preserve">Климат и стихийные явления в атмосфере. </w:t>
            </w:r>
            <w:hyperlink r:id="R89e24f1d01ff4565">
              <w:r w:rsidRPr="76C44656" w:rsidR="76C44656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https://yadi.sk/i/G2Swrca_8qsPSw</w:t>
              </w:r>
            </w:hyperlink>
          </w:p>
        </w:tc>
        <w:tc>
          <w:tcPr>
            <w:tcW w:w="3115" w:type="dxa"/>
            <w:tcMar/>
          </w:tcPr>
          <w:p w:rsidR="32F1DD08" w:rsidP="32F1DD08" w:rsidRDefault="32F1DD08" w14:paraId="37BD7296" w14:textId="4869E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50B5CFE" w:rsidR="350B5CFE">
              <w:rPr>
                <w:rFonts w:ascii="Times New Roman" w:hAnsi="Times New Roman" w:cs="Times New Roman"/>
                <w:sz w:val="28"/>
                <w:szCs w:val="28"/>
              </w:rPr>
              <w:t>Запись текста. Фото.</w:t>
            </w:r>
          </w:p>
        </w:tc>
      </w:tr>
      <w:tr w:rsidR="32F1DD08" w:rsidTr="4B1853AC" w14:paraId="061855F5">
        <w:tc>
          <w:tcPr>
            <w:tcW w:w="2405" w:type="dxa"/>
            <w:tcMar/>
          </w:tcPr>
          <w:p w:rsidR="32F1DD08" w:rsidP="32F1DD08" w:rsidRDefault="32F1DD08" w14:paraId="4A50A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="32F1DD08" w:rsidP="04C7F780" w:rsidRDefault="32F1DD08" w14:paraId="6E0B66F4" w14:textId="143EAE1B">
            <w:pPr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6CB17502" w:rsidR="6CB17502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 xml:space="preserve"> Работа на калькуляторе</w:t>
            </w:r>
          </w:p>
          <w:p w:rsidR="32F1DD08" w:rsidP="04C7F780" w:rsidRDefault="32F1DD08" w14:paraId="6C694229" w14:textId="7D23370A">
            <w:pPr>
              <w:pStyle w:val="a"/>
            </w:pPr>
            <w:hyperlink r:id="R87a426150e5a4a0b">
              <w:r w:rsidRPr="04C7F780" w:rsidR="04C7F780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https://yadi.sk/i/CUNwYd80EaIsxw</w:t>
              </w:r>
            </w:hyperlink>
          </w:p>
        </w:tc>
        <w:tc>
          <w:tcPr>
            <w:tcW w:w="3115" w:type="dxa"/>
            <w:tcMar/>
          </w:tcPr>
          <w:p w:rsidR="32F1DD08" w:rsidP="0F42C876" w:rsidRDefault="32F1DD08" w14:paraId="15C975D4" w14:textId="02A12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F42C876" w:rsidR="0F42C876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="32F1DD08" w:rsidP="0F42C876" w:rsidRDefault="32F1DD08" w14:paraId="2EB4DB60" w14:textId="0A04004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:rsidTr="4B1853AC" w14:paraId="5FED6806">
        <w:tc>
          <w:tcPr>
            <w:tcW w:w="2405" w:type="dxa"/>
            <w:tcMar/>
          </w:tcPr>
          <w:p w:rsidR="32F1DD08" w:rsidP="32F1DD08" w:rsidRDefault="32F1DD08" w14:paraId="0A6757A7">
            <w:pPr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Обслуж труд</w:t>
            </w:r>
          </w:p>
        </w:tc>
        <w:tc>
          <w:tcPr>
            <w:tcW w:w="3825" w:type="dxa"/>
            <w:tcMar/>
          </w:tcPr>
          <w:p w:rsidR="32F1DD08" w:rsidP="1AEF79B5" w:rsidRDefault="32F1DD08" w14:paraId="73F6332A" w14:textId="64889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AEF79B5" w:rsidR="1AEF79B5">
              <w:rPr>
                <w:rFonts w:ascii="Times New Roman" w:hAnsi="Times New Roman" w:cs="Times New Roman"/>
                <w:sz w:val="28"/>
                <w:szCs w:val="28"/>
              </w:rPr>
              <w:t>Аппликация “Домашнее животное”</w:t>
            </w:r>
          </w:p>
          <w:p w:rsidR="32F1DD08" w:rsidP="1AEF79B5" w:rsidRDefault="32F1DD08" w14:paraId="0F3A30A1" w14:textId="36A27DB8">
            <w:pPr>
              <w:pStyle w:val="a"/>
            </w:pPr>
            <w:hyperlink r:id="R3e3ba2ca68dc4560">
              <w:r w:rsidRPr="1AEF79B5" w:rsidR="1AEF79B5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https://yadi.sk/d/7d4R2CnheVmxRg</w:t>
              </w:r>
            </w:hyperlink>
          </w:p>
        </w:tc>
        <w:tc>
          <w:tcPr>
            <w:tcW w:w="3115" w:type="dxa"/>
            <w:tcMar/>
          </w:tcPr>
          <w:p w:rsidR="32F1DD08" w:rsidP="32F1DD08" w:rsidRDefault="32F1DD08" w14:paraId="291A559A" w14:textId="6AD5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AEF79B5" w:rsidR="1AEF79B5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</w:tbl>
    <w:p w:rsidR="32F1DD08" w:rsidP="32F1DD08" w:rsidRDefault="32F1DD08" w14:paraId="66D31714">
      <w:pPr>
        <w:rPr>
          <w:rFonts w:ascii="Times New Roman" w:hAnsi="Times New Roman" w:cs="Times New Roman"/>
          <w:sz w:val="28"/>
          <w:szCs w:val="28"/>
        </w:rPr>
      </w:pPr>
    </w:p>
    <w:p w:rsidR="32F1DD08" w:rsidP="32F1DD08" w:rsidRDefault="32F1DD08" w14:paraId="46D10BEE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32F1DD08" w:rsidR="32F1DD08">
        <w:rPr>
          <w:rFonts w:ascii="Times New Roman" w:hAnsi="Times New Roman" w:cs="Times New Roman"/>
          <w:b w:val="1"/>
          <w:bCs w:val="1"/>
          <w:sz w:val="28"/>
          <w:szCs w:val="28"/>
        </w:rPr>
        <w:t>Среда 6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32F1DD08" w:rsidTr="4B1853AC" w14:paraId="4A24ACF2">
        <w:tc>
          <w:tcPr>
            <w:tcW w:w="2405" w:type="dxa"/>
            <w:tcMar/>
          </w:tcPr>
          <w:p w:rsidR="32F1DD08" w:rsidP="32F1DD08" w:rsidRDefault="32F1DD08" w14:paraId="7F048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="32F1DD08" w:rsidP="04C7F780" w:rsidRDefault="32F1DD08" w14:paraId="1289156B" w14:textId="4CE4C1E5">
            <w:pPr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6CB17502" w:rsidR="6CB17502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 xml:space="preserve"> Геометрический материал. Повторение</w:t>
            </w:r>
          </w:p>
          <w:p w:rsidR="32F1DD08" w:rsidP="04C7F780" w:rsidRDefault="32F1DD08" w14:paraId="135B6F1B" w14:textId="671225CB">
            <w:pPr>
              <w:pStyle w:val="a"/>
            </w:pPr>
            <w:hyperlink r:id="Re9135f3fc1ec4746">
              <w:r w:rsidRPr="04C7F780" w:rsidR="04C7F780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https://yadi.sk/i/CUNwYd80EaIsxw</w:t>
              </w:r>
            </w:hyperlink>
          </w:p>
        </w:tc>
        <w:tc>
          <w:tcPr>
            <w:tcW w:w="3115" w:type="dxa"/>
            <w:tcMar/>
          </w:tcPr>
          <w:p w:rsidR="32F1DD08" w:rsidP="0F42C876" w:rsidRDefault="32F1DD08" w14:paraId="350AF6A9" w14:textId="02A12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F42C876" w:rsidR="0F42C876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="32F1DD08" w:rsidP="0F42C876" w:rsidRDefault="32F1DD08" w14:paraId="5E8E73B5" w14:textId="2919C44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:rsidTr="4B1853AC" w14:paraId="01CFFEA9">
        <w:tc>
          <w:tcPr>
            <w:tcW w:w="2405" w:type="dxa"/>
            <w:tcMar/>
          </w:tcPr>
          <w:p w:rsidR="32F1DD08" w:rsidP="32F1DD08" w:rsidRDefault="32F1DD08" w14:paraId="17B8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825" w:type="dxa"/>
            <w:tcMar/>
          </w:tcPr>
          <w:p w:rsidR="32F1DD08" w:rsidP="4E91DD84" w:rsidRDefault="32F1DD08" w14:paraId="793A6DCD" w14:textId="2B6BDDE8">
            <w:pPr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4E91DD84" w:rsidR="4E91DD84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Тема: Редактирование графических изображений</w:t>
            </w:r>
          </w:p>
          <w:p w:rsidR="32F1DD08" w:rsidP="4E91DD84" w:rsidRDefault="32F1DD08" w14:paraId="3F72A43F" w14:textId="2661F877">
            <w:pPr>
              <w:pStyle w:val="a"/>
            </w:pPr>
            <w:hyperlink r:id="R02dc122049d947f5">
              <w:r w:rsidRPr="4E91DD84" w:rsidR="4E91DD84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https://yadi.sk/i/WQcRMeq0B2Qw1g</w:t>
              </w:r>
            </w:hyperlink>
          </w:p>
        </w:tc>
        <w:tc>
          <w:tcPr>
            <w:tcW w:w="3115" w:type="dxa"/>
            <w:tcMar/>
          </w:tcPr>
          <w:p w:rsidR="32F1DD08" w:rsidP="0F42C876" w:rsidRDefault="32F1DD08" w14:paraId="30189F10" w14:textId="2AAFF6F7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F42C876" w:rsidR="0F42C876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  <w:p w:rsidR="32F1DD08" w:rsidP="0F42C876" w:rsidRDefault="32F1DD08" w14:paraId="04C86C32" w14:textId="328DC1BA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32F1DD08" w:rsidP="0F42C876" w:rsidRDefault="32F1DD08" w14:paraId="49574716" w14:textId="3204202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:rsidTr="4B1853AC" w14:paraId="1BF8A1A1">
        <w:tc>
          <w:tcPr>
            <w:tcW w:w="2405" w:type="dxa"/>
            <w:tcMar/>
          </w:tcPr>
          <w:p w:rsidR="32F1DD08" w:rsidP="32F1DD08" w:rsidRDefault="32F1DD08" w14:paraId="29350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="32F1DD08" w:rsidP="77498FAE" w:rsidRDefault="32F1DD08" w14:paraId="009A9FFB" w14:textId="0FD4D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7498FAE" w:rsidR="77498FAE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32F1DD08" w:rsidP="77498FAE" w:rsidRDefault="32F1DD08" w14:paraId="4E2B1B3F" w14:textId="53A18D7F">
            <w:pPr>
              <w:pStyle w:val="a"/>
            </w:pPr>
            <w:hyperlink r:id="R079900337a9a4541">
              <w:r w:rsidRPr="77498FAE" w:rsidR="77498FA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https://yadi.sk/i/4hD91Ei3WCTOCw</w:t>
              </w:r>
            </w:hyperlink>
            <w:r w:rsidRPr="77498FAE" w:rsidR="77498FA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32F1DD08" w:rsidP="77498FAE" w:rsidRDefault="32F1DD08" w14:paraId="27076140" w14:textId="2AAFF6F7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7498FAE" w:rsidR="77498FAE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  <w:p w:rsidR="32F1DD08" w:rsidP="77498FAE" w:rsidRDefault="32F1DD08" w14:paraId="58611D98" w14:textId="086DD47F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:rsidTr="4B1853AC" w14:paraId="20816C3C">
        <w:tc>
          <w:tcPr>
            <w:tcW w:w="2405" w:type="dxa"/>
            <w:tcMar/>
          </w:tcPr>
          <w:p w:rsidR="32F1DD08" w:rsidP="32F1DD08" w:rsidRDefault="32F1DD08" w14:paraId="5A743D82" w14:textId="6DA4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3DC7F3B" w:rsidR="43DC7F3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825" w:type="dxa"/>
            <w:tcMar/>
          </w:tcPr>
          <w:p w:rsidR="32F1DD08" w:rsidP="32F1DD08" w:rsidRDefault="32F1DD08" w14:paraId="1D54B99F" w14:textId="166FF6E3">
            <w:pPr/>
            <w:r w:rsidRPr="7E5EC44D" w:rsidR="7E5EC44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«Первая помощь при различных видах повреждения»</w:t>
            </w:r>
            <w:r w:rsidRPr="7E5EC44D" w:rsidR="7E5EC44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</w:p>
          <w:p w:rsidR="32F1DD08" w:rsidP="4B1853AC" w:rsidRDefault="32F1DD08" w14:paraId="4956EEBD" w14:textId="088235C5">
            <w:pPr>
              <w:pStyle w:val="a"/>
              <w:rPr>
                <w:noProof w:val="0"/>
                <w:sz w:val="28"/>
                <w:szCs w:val="28"/>
                <w:lang w:val="ru-RU"/>
              </w:rPr>
            </w:pPr>
            <w:hyperlink r:id="R69ad0bd26c2e43dc">
              <w:r w:rsidRPr="4B1853AC" w:rsidR="4B1853A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https://yadi.sk/i/LvAdH8xswDuaqw</w:t>
              </w:r>
            </w:hyperlink>
          </w:p>
        </w:tc>
        <w:tc>
          <w:tcPr>
            <w:tcW w:w="3115" w:type="dxa"/>
            <w:tcMar/>
          </w:tcPr>
          <w:p w:rsidR="32F1DD08" w:rsidP="32F1DD08" w:rsidRDefault="32F1DD08" w14:paraId="5A603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:rsidTr="4B1853AC" w14:paraId="114DB2FF">
        <w:tc>
          <w:tcPr>
            <w:tcW w:w="2405" w:type="dxa"/>
            <w:tcMar/>
          </w:tcPr>
          <w:p w:rsidR="32F1DD08" w:rsidP="32F1DD08" w:rsidRDefault="32F1DD08" w14:paraId="768B7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="32F1DD08" w:rsidP="3236ABBD" w:rsidRDefault="32F1DD08" w14:paraId="1CE148A2" w14:textId="7AFDB1DE">
            <w:pPr>
              <w:pStyle w:val="a"/>
            </w:pPr>
            <w:r w:rsidRPr="3236ABBD" w:rsidR="3236ABB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Июльская гроза 4 часть</w:t>
            </w:r>
          </w:p>
          <w:p w:rsidR="32F1DD08" w:rsidP="3236ABBD" w:rsidRDefault="32F1DD08" w14:paraId="261F7CFC" w14:textId="3066F261">
            <w:pPr>
              <w:pStyle w:val="a"/>
            </w:pPr>
            <w:hyperlink r:id="Red3b282c41c0474e">
              <w:r w:rsidRPr="3236ABBD" w:rsidR="3236ABBD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https://yadi.sk/i/iV2OBrGiJMSbhQ</w:t>
              </w:r>
            </w:hyperlink>
            <w:r w:rsidRPr="3236ABBD" w:rsidR="3236ABB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32F1DD08" w:rsidP="32F1DD08" w:rsidRDefault="32F1DD08" w14:paraId="13606CE0" w14:textId="69CC5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36ABBD" w:rsidR="3236ABBD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w:rsidR="32F1DD08" w:rsidTr="4B1853AC" w14:paraId="6643FDE8">
        <w:tc>
          <w:tcPr>
            <w:tcW w:w="2405" w:type="dxa"/>
            <w:tcMar/>
          </w:tcPr>
          <w:p w:rsidR="32F1DD08" w:rsidP="32F1DD08" w:rsidRDefault="32F1DD08" w14:paraId="06D56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825" w:type="dxa"/>
            <w:tcMar/>
          </w:tcPr>
          <w:p w:rsidR="32F1DD08" w:rsidP="32F1DD08" w:rsidRDefault="32F1DD08" w14:paraId="3B023EEB" w14:textId="6F16D502">
            <w:pPr>
              <w:pStyle w:val="a"/>
            </w:pPr>
            <w:r w:rsidRPr="6CB17502" w:rsidR="6CB1750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Главные и второстепенные члены предложения </w:t>
            </w:r>
          </w:p>
          <w:p w:rsidR="32F1DD08" w:rsidP="32F1DD08" w:rsidRDefault="32F1DD08" w14:paraId="1C5339C2" w14:textId="5504F947">
            <w:pPr>
              <w:pStyle w:val="a"/>
            </w:pPr>
            <w:hyperlink r:id="Re5ffcf13daa24aac">
              <w:r w:rsidRPr="6CB17502" w:rsidR="6CB1750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https://yadi.sk/i/_Ey2i3ARpezGyQ</w:t>
              </w:r>
            </w:hyperlink>
            <w:r w:rsidRPr="6CB17502" w:rsidR="6CB1750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32F1DD08" w:rsidP="6CB17502" w:rsidRDefault="32F1DD08" w14:paraId="20E73C37" w14:textId="6204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="32F1DD08" w:rsidP="6CB17502" w:rsidRDefault="32F1DD08" w14:paraId="5740E8FB" w14:textId="58CF0D2F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:rsidTr="4B1853AC" w14:paraId="0CCC4900">
        <w:tc>
          <w:tcPr>
            <w:tcW w:w="2405" w:type="dxa"/>
            <w:tcMar/>
          </w:tcPr>
          <w:p w:rsidR="32F1DD08" w:rsidP="32F1DD08" w:rsidRDefault="32F1DD08" w14:paraId="7906A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СБО</w:t>
            </w:r>
          </w:p>
        </w:tc>
        <w:tc>
          <w:tcPr>
            <w:tcW w:w="3825" w:type="dxa"/>
            <w:tcMar/>
          </w:tcPr>
          <w:p w:rsidR="32F1DD08" w:rsidP="32F1DD08" w:rsidRDefault="32F1DD08" w14:paraId="04B1ABC4" w14:textId="381594B4">
            <w:pPr>
              <w:spacing w:line="257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32F1DD08" w:rsidR="32F1DD08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Приготовление картофельного пюре.</w:t>
            </w:r>
          </w:p>
          <w:p w:rsidR="32F1DD08" w:rsidP="32F1DD08" w:rsidRDefault="32F1DD08" w14:paraId="66A61F65" w14:textId="68408490">
            <w:pPr>
              <w:spacing w:line="257" w:lineRule="auto"/>
              <w:jc w:val="left"/>
              <w:rPr>
                <w:b w:val="0"/>
                <w:bCs w:val="0"/>
              </w:rPr>
            </w:pPr>
            <w:r w:rsidRPr="32F1DD08" w:rsidR="32F1DD08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Практическая работа.</w:t>
            </w:r>
            <w:r w:rsidRPr="32F1DD08" w:rsidR="32F1DD08">
              <w:rPr>
                <w:rStyle w:val="Hyperlink"/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="32F1DD08" w:rsidP="32F1DD08" w:rsidRDefault="32F1DD08" w14:paraId="2250C2AF" w14:textId="17AC448F">
            <w:pPr>
              <w:pStyle w:val="a"/>
            </w:pPr>
            <w:hyperlink r:id="Rb039a6a725084999">
              <w:r w:rsidRPr="32F1DD08" w:rsidR="32F1DD08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https://yadi.sk/i/Qd63rDYYJRMaJg</w:t>
              </w:r>
            </w:hyperlink>
          </w:p>
          <w:p w:rsidR="32F1DD08" w:rsidP="32F1DD08" w:rsidRDefault="32F1DD08" w14:paraId="1963425C" w14:textId="05918AD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="32F1DD08" w:rsidP="32F1DD08" w:rsidRDefault="32F1DD08" w14:paraId="6EE0E1BF" w14:textId="54B8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32F1DD08" w:rsidTr="4B1853AC" w14:paraId="34EF1852">
        <w:tc>
          <w:tcPr>
            <w:tcW w:w="2405" w:type="dxa"/>
            <w:tcMar/>
          </w:tcPr>
          <w:p w:rsidR="32F1DD08" w:rsidP="144FD982" w:rsidRDefault="32F1DD08" w14:paraId="27615CD6" w14:textId="1CB5E9DD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44FD982" w:rsidR="144FD982">
              <w:rPr>
                <w:rFonts w:ascii="Times New Roman" w:hAnsi="Times New Roman" w:cs="Times New Roman"/>
                <w:sz w:val="28"/>
                <w:szCs w:val="28"/>
              </w:rPr>
              <w:t>РСВ и ФПСР</w:t>
            </w:r>
          </w:p>
        </w:tc>
        <w:tc>
          <w:tcPr>
            <w:tcW w:w="3825" w:type="dxa"/>
            <w:tcMar/>
          </w:tcPr>
          <w:p w:rsidR="32F1DD08" w:rsidP="144FD982" w:rsidRDefault="32F1DD08" w14:paraId="7D83A5B8" w14:textId="1ECFC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44FD982" w:rsidR="144FD982">
              <w:rPr>
                <w:rFonts w:ascii="Times New Roman" w:hAnsi="Times New Roman" w:cs="Times New Roman"/>
                <w:sz w:val="28"/>
                <w:szCs w:val="28"/>
              </w:rPr>
              <w:t>Звук С в словах и фразах</w:t>
            </w:r>
          </w:p>
          <w:p w:rsidR="32F1DD08" w:rsidP="144FD982" w:rsidRDefault="32F1DD08" w14:paraId="7F1ED78E" w14:textId="08D19DD9">
            <w:pPr>
              <w:pStyle w:val="a"/>
            </w:pPr>
            <w:hyperlink r:id="Rdb65c3d904bf4815">
              <w:r w:rsidRPr="144FD982" w:rsidR="144FD98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https://yadi.sk/i/i95qqj5Fqc_RTw</w:t>
              </w:r>
            </w:hyperlink>
            <w:r w:rsidRPr="144FD982" w:rsidR="144FD98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32F1DD08" w:rsidP="144FD982" w:rsidRDefault="32F1DD08" w14:paraId="5EB1FFB5" w14:textId="1D56651B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66CBC4A" w:rsidR="766CBC4A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  <w:p w:rsidR="32F1DD08" w:rsidP="144FD982" w:rsidRDefault="32F1DD08" w14:paraId="7DFAFAFD" w14:textId="0C63FC3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32F1DD08" w:rsidP="32F1DD08" w:rsidRDefault="32F1DD08" w14:paraId="111FC0A2">
      <w:pPr>
        <w:rPr>
          <w:rFonts w:ascii="Times New Roman" w:hAnsi="Times New Roman" w:cs="Times New Roman"/>
          <w:sz w:val="28"/>
          <w:szCs w:val="28"/>
        </w:rPr>
      </w:pPr>
    </w:p>
    <w:p w:rsidR="32F1DD08" w:rsidP="32F1DD08" w:rsidRDefault="32F1DD08" w14:paraId="28789E09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32F1DD08" w:rsidR="32F1DD08">
        <w:rPr>
          <w:rFonts w:ascii="Times New Roman" w:hAnsi="Times New Roman" w:cs="Times New Roman"/>
          <w:b w:val="1"/>
          <w:bCs w:val="1"/>
          <w:sz w:val="28"/>
          <w:szCs w:val="28"/>
        </w:rPr>
        <w:t>Четверг 7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32F1DD08" w:rsidTr="0F42C876" w14:paraId="1F1F710F">
        <w:tc>
          <w:tcPr>
            <w:tcW w:w="2405" w:type="dxa"/>
            <w:tcMar/>
          </w:tcPr>
          <w:p w:rsidR="32F1DD08" w:rsidP="32F1DD08" w:rsidRDefault="32F1DD08" w14:paraId="28C29ABC" w14:textId="17FEC0EF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3825" w:type="dxa"/>
            <w:tcMar/>
          </w:tcPr>
          <w:p w:rsidR="32F1DD08" w:rsidP="47F55730" w:rsidRDefault="32F1DD08" w14:paraId="7E176A4F" w14:textId="6DD58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7F55730" w:rsidR="47F55730">
              <w:rPr>
                <w:rFonts w:ascii="Times New Roman" w:hAnsi="Times New Roman" w:cs="Times New Roman"/>
                <w:sz w:val="28"/>
                <w:szCs w:val="28"/>
              </w:rPr>
              <w:t>Аппликация “Домашнее животное”</w:t>
            </w:r>
          </w:p>
          <w:p w:rsidR="32F1DD08" w:rsidP="47F55730" w:rsidRDefault="32F1DD08" w14:paraId="22708950" w14:textId="1088E9FD">
            <w:pPr>
              <w:pStyle w:val="a"/>
            </w:pPr>
            <w:hyperlink r:id="Rad021f4533fc4496">
              <w:r w:rsidRPr="47F55730" w:rsidR="47F55730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https://yadi.sk/d/7d4R2CnheVmxRg</w:t>
              </w:r>
            </w:hyperlink>
          </w:p>
        </w:tc>
        <w:tc>
          <w:tcPr>
            <w:tcW w:w="3115" w:type="dxa"/>
            <w:tcMar/>
          </w:tcPr>
          <w:p w:rsidR="32F1DD08" w:rsidP="32F1DD08" w:rsidRDefault="32F1DD08" w14:paraId="0C54AD80" w14:textId="4A24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AEF79B5" w:rsidR="1AEF79B5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32F1DD08" w:rsidTr="0F42C876" w14:paraId="56F4000C">
        <w:tc>
          <w:tcPr>
            <w:tcW w:w="2405" w:type="dxa"/>
            <w:tcMar/>
          </w:tcPr>
          <w:p w:rsidR="32F1DD08" w:rsidP="32F1DD08" w:rsidRDefault="32F1DD08" w14:paraId="4F772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="32F1DD08" w:rsidP="77498FAE" w:rsidRDefault="32F1DD08" w14:paraId="4F8C3244" w14:textId="1286C9DC">
            <w:pPr>
              <w:pStyle w:val="a"/>
            </w:pPr>
            <w:r w:rsidRPr="77498FAE" w:rsidR="77498FA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День Победы </w:t>
            </w:r>
            <w:hyperlink r:id="Rffd8c2293cb74551">
              <w:r w:rsidRPr="77498FAE" w:rsidR="77498FA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https://yadi.sk/i/4hD91Ei3WCTOCw</w:t>
              </w:r>
            </w:hyperlink>
            <w:r w:rsidRPr="77498FAE" w:rsidR="77498FA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32F1DD08" w:rsidP="32F1DD08" w:rsidRDefault="32F1DD08" w14:paraId="4D2CD314" w14:textId="4DF2F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7498FAE" w:rsidR="77498FAE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w:rsidR="32F1DD08" w:rsidTr="0F42C876" w14:paraId="106D0893">
        <w:tc>
          <w:tcPr>
            <w:tcW w:w="2405" w:type="dxa"/>
            <w:tcMar/>
          </w:tcPr>
          <w:p w:rsidR="32F1DD08" w:rsidP="32F1DD08" w:rsidRDefault="32F1DD08" w14:paraId="199EC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825" w:type="dxa"/>
            <w:tcMar/>
          </w:tcPr>
          <w:p w:rsidR="32F1DD08" w:rsidP="32F1DD08" w:rsidRDefault="32F1DD08" w14:paraId="7B905D1E" w14:textId="07EC2083">
            <w:pPr>
              <w:pStyle w:val="a"/>
            </w:pPr>
            <w:r w:rsidRPr="6CB17502" w:rsidR="6CB1750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Контрольная работа</w:t>
            </w:r>
          </w:p>
          <w:p w:rsidR="32F1DD08" w:rsidP="32F1DD08" w:rsidRDefault="32F1DD08" w14:paraId="0355EE96" w14:textId="3DFF1287">
            <w:pPr>
              <w:pStyle w:val="a"/>
            </w:pPr>
            <w:hyperlink r:id="R22c36b4a56934ab2">
              <w:r w:rsidRPr="6CB17502" w:rsidR="6CB1750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https://yadi.sk/i/_2DJJBNGggVAqA</w:t>
              </w:r>
            </w:hyperlink>
            <w:r w:rsidRPr="6CB17502" w:rsidR="6CB1750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32F1DD08" w:rsidP="32F1DD08" w:rsidRDefault="32F1DD08" w14:paraId="0C9E1271" w14:textId="39E3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44FD982" w:rsidR="144FD982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w:rsidR="32F1DD08" w:rsidTr="0F42C876" w14:paraId="26EF2E04">
        <w:tc>
          <w:tcPr>
            <w:tcW w:w="2405" w:type="dxa"/>
            <w:tcMar/>
          </w:tcPr>
          <w:p w:rsidR="32F1DD08" w:rsidP="32F1DD08" w:rsidRDefault="32F1DD08" w14:paraId="71AE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5" w:type="dxa"/>
            <w:tcMar/>
          </w:tcPr>
          <w:p w:rsidR="32F1DD08" w:rsidP="32F1DD08" w:rsidRDefault="32F1DD08" w14:paraId="7C22A866" w14:textId="3913E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 xml:space="preserve"> Биосфера </w:t>
            </w:r>
            <w:hyperlink r:id="R5fd343314587439e">
              <w:r w:rsidRPr="6CB17502" w:rsidR="6CB1750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https://yadi.sk/i/G2Swrca_8qsPSw</w:t>
              </w:r>
            </w:hyperlink>
          </w:p>
        </w:tc>
        <w:tc>
          <w:tcPr>
            <w:tcW w:w="3115" w:type="dxa"/>
            <w:tcMar/>
          </w:tcPr>
          <w:p w:rsidR="32F1DD08" w:rsidP="32F1DD08" w:rsidRDefault="32F1DD08" w14:paraId="5FA216C8" w14:textId="02FF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50B5CFE" w:rsidR="350B5CFE">
              <w:rPr>
                <w:rFonts w:ascii="Times New Roman" w:hAnsi="Times New Roman" w:cs="Times New Roman"/>
                <w:sz w:val="28"/>
                <w:szCs w:val="28"/>
              </w:rPr>
              <w:t>Запись текста. Фото.</w:t>
            </w:r>
          </w:p>
        </w:tc>
      </w:tr>
      <w:tr w:rsidR="32F1DD08" w:rsidTr="0F42C876" w14:paraId="306CAF40">
        <w:tc>
          <w:tcPr>
            <w:tcW w:w="2405" w:type="dxa"/>
            <w:tcMar/>
          </w:tcPr>
          <w:p w:rsidR="32F1DD08" w:rsidP="32F1DD08" w:rsidRDefault="32F1DD08" w14:paraId="60DA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="32F1DD08" w:rsidP="04C7F780" w:rsidRDefault="32F1DD08" w14:paraId="09624F08" w14:textId="31AA14DE">
            <w:pPr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6CB17502" w:rsidR="6CB17502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 xml:space="preserve"> Делители и кратные. Повторение.</w:t>
            </w:r>
          </w:p>
          <w:p w:rsidR="32F1DD08" w:rsidP="04C7F780" w:rsidRDefault="32F1DD08" w14:paraId="54549391" w14:textId="6C52911C">
            <w:pPr>
              <w:pStyle w:val="a"/>
            </w:pPr>
            <w:hyperlink r:id="Ra784b52a6543436b">
              <w:r w:rsidRPr="04C7F780" w:rsidR="04C7F780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https://yadi.sk/i/CUNwYd80EaIsxw</w:t>
              </w:r>
            </w:hyperlink>
          </w:p>
        </w:tc>
        <w:tc>
          <w:tcPr>
            <w:tcW w:w="3115" w:type="dxa"/>
            <w:tcMar/>
          </w:tcPr>
          <w:p w:rsidR="32F1DD08" w:rsidP="32F1DD08" w:rsidRDefault="32F1DD08" w14:paraId="0D4B91F0" w14:textId="3C6CF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F42C876" w:rsidR="0F42C876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w:rsidR="32F1DD08" w:rsidTr="0F42C876" w14:paraId="6765B8B2">
        <w:tc>
          <w:tcPr>
            <w:tcW w:w="2405" w:type="dxa"/>
            <w:tcMar/>
          </w:tcPr>
          <w:p w:rsidR="32F1DD08" w:rsidP="32F1DD08" w:rsidRDefault="32F1DD08" w14:paraId="20B973A2">
            <w:pPr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Обслуж труд</w:t>
            </w:r>
          </w:p>
        </w:tc>
        <w:tc>
          <w:tcPr>
            <w:tcW w:w="3825" w:type="dxa"/>
            <w:tcMar/>
          </w:tcPr>
          <w:p w:rsidR="32F1DD08" w:rsidP="1AEF79B5" w:rsidRDefault="32F1DD08" w14:paraId="4057969A" w14:textId="64889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AEF79B5" w:rsidR="1AEF79B5">
              <w:rPr>
                <w:rFonts w:ascii="Times New Roman" w:hAnsi="Times New Roman" w:cs="Times New Roman"/>
                <w:sz w:val="28"/>
                <w:szCs w:val="28"/>
              </w:rPr>
              <w:t>Аппликация “Домашнее животное”</w:t>
            </w:r>
          </w:p>
          <w:p w:rsidR="32F1DD08" w:rsidP="1AEF79B5" w:rsidRDefault="32F1DD08" w14:paraId="355B687A" w14:textId="756DAEB6">
            <w:pPr>
              <w:pStyle w:val="a"/>
            </w:pPr>
            <w:hyperlink r:id="Rfb1925a2b57d4c88">
              <w:r w:rsidRPr="1AEF79B5" w:rsidR="1AEF79B5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https://yadi.sk/d/7d4R2CnheVmxRg</w:t>
              </w:r>
            </w:hyperlink>
          </w:p>
        </w:tc>
        <w:tc>
          <w:tcPr>
            <w:tcW w:w="3115" w:type="dxa"/>
            <w:tcMar/>
          </w:tcPr>
          <w:p w:rsidR="32F1DD08" w:rsidP="32F1DD08" w:rsidRDefault="32F1DD08" w14:paraId="249C7BA1" w14:textId="171CE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AEF79B5" w:rsidR="1AEF79B5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</w:tbl>
    <w:p w:rsidR="32F1DD08" w:rsidP="32F1DD08" w:rsidRDefault="32F1DD08" w14:paraId="6A3DEEBA">
      <w:pPr>
        <w:rPr>
          <w:rFonts w:ascii="Times New Roman" w:hAnsi="Times New Roman" w:cs="Times New Roman"/>
          <w:sz w:val="28"/>
          <w:szCs w:val="28"/>
        </w:rPr>
      </w:pPr>
      <w:r w:rsidRPr="32F1DD08" w:rsidR="32F1D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32F1DD08" w:rsidP="32F1DD08" w:rsidRDefault="32F1DD08" w14:paraId="396BD983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32F1DD08" w:rsidR="32F1DD08">
        <w:rPr>
          <w:rFonts w:ascii="Times New Roman" w:hAnsi="Times New Roman" w:cs="Times New Roman"/>
          <w:b w:val="1"/>
          <w:bCs w:val="1"/>
          <w:sz w:val="28"/>
          <w:szCs w:val="28"/>
        </w:rPr>
        <w:t>Пятница 8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32F1DD08" w:rsidTr="1E642370" w14:paraId="4D97F509">
        <w:tc>
          <w:tcPr>
            <w:tcW w:w="2405" w:type="dxa"/>
            <w:tcMar/>
          </w:tcPr>
          <w:p w:rsidR="32F1DD08" w:rsidP="32F1DD08" w:rsidRDefault="32F1DD08" w14:paraId="186CC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="32F1DD08" w:rsidP="04C7F780" w:rsidRDefault="32F1DD08" w14:paraId="79535D75" w14:textId="7606BD59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6CB17502" w:rsidR="6CB17502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Повторение</w:t>
            </w:r>
          </w:p>
          <w:p w:rsidR="32F1DD08" w:rsidP="04C7F780" w:rsidRDefault="32F1DD08" w14:paraId="138D47B6" w14:textId="2FA4FE4C">
            <w:pPr>
              <w:pStyle w:val="a"/>
            </w:pPr>
            <w:hyperlink r:id="Ra7db819ec1334953">
              <w:r w:rsidRPr="04C7F780" w:rsidR="04C7F780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https://yadi.sk/i/CUNwYd80EaIsxw</w:t>
              </w:r>
            </w:hyperlink>
          </w:p>
        </w:tc>
        <w:tc>
          <w:tcPr>
            <w:tcW w:w="3115" w:type="dxa"/>
            <w:tcMar/>
          </w:tcPr>
          <w:p w:rsidR="32F1DD08" w:rsidP="32F1DD08" w:rsidRDefault="32F1DD08" w14:paraId="75F85429" w14:textId="25A5C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F42C876" w:rsidR="0F42C876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w:rsidR="32F1DD08" w:rsidTr="1E642370" w14:paraId="6CB24DF2">
        <w:tc>
          <w:tcPr>
            <w:tcW w:w="2405" w:type="dxa"/>
            <w:tcMar/>
          </w:tcPr>
          <w:p w:rsidR="32F1DD08" w:rsidP="32F1DD08" w:rsidRDefault="32F1DD08" w14:paraId="4B9D91D5" w14:textId="601AEEF6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3825" w:type="dxa"/>
            <w:tcMar/>
          </w:tcPr>
          <w:p w:rsidR="32F1DD08" w:rsidP="1AEF79B5" w:rsidRDefault="32F1DD08" w14:paraId="644D25DC" w14:textId="64889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AEF79B5" w:rsidR="1AEF79B5">
              <w:rPr>
                <w:rFonts w:ascii="Times New Roman" w:hAnsi="Times New Roman" w:cs="Times New Roman"/>
                <w:sz w:val="28"/>
                <w:szCs w:val="28"/>
              </w:rPr>
              <w:t>Аппликация “Домашнее животное”</w:t>
            </w:r>
          </w:p>
          <w:p w:rsidR="32F1DD08" w:rsidP="47F55730" w:rsidRDefault="32F1DD08" w14:paraId="23368704" w14:textId="5B64F4E4">
            <w:pPr>
              <w:pStyle w:val="a"/>
            </w:pPr>
            <w:hyperlink r:id="R75ea8462642e40bb">
              <w:r w:rsidRPr="1AEF79B5" w:rsidR="1AEF79B5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https://yadi.sk/d/7d4R2CnheVmxRg</w:t>
              </w:r>
            </w:hyperlink>
          </w:p>
        </w:tc>
        <w:tc>
          <w:tcPr>
            <w:tcW w:w="3115" w:type="dxa"/>
            <w:tcMar/>
          </w:tcPr>
          <w:p w:rsidR="32F1DD08" w:rsidP="32F1DD08" w:rsidRDefault="32F1DD08" w14:paraId="4D43BC39" w14:textId="5C3BB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AEF79B5" w:rsidR="1AEF79B5">
              <w:rPr>
                <w:rFonts w:ascii="Times New Roman" w:hAnsi="Times New Roman" w:cs="Times New Roman"/>
                <w:sz w:val="28"/>
                <w:szCs w:val="28"/>
              </w:rPr>
              <w:t>Фото - отчет (4 фото)</w:t>
            </w:r>
          </w:p>
        </w:tc>
      </w:tr>
      <w:tr w:rsidR="32F1DD08" w:rsidTr="1E642370" w14:paraId="67EE7FDC">
        <w:tc>
          <w:tcPr>
            <w:tcW w:w="2405" w:type="dxa"/>
            <w:tcMar/>
          </w:tcPr>
          <w:p w:rsidR="32F1DD08" w:rsidP="32F1DD08" w:rsidRDefault="32F1DD08" w14:paraId="271B9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="32F1DD08" w:rsidP="3236ABBD" w:rsidRDefault="32F1DD08" w14:paraId="1F40D4C0" w14:textId="09FF1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36ABBD" w:rsidR="3236ABBD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творчеству А.П.Платонова</w:t>
            </w:r>
          </w:p>
          <w:p w:rsidR="32F1DD08" w:rsidP="3236ABBD" w:rsidRDefault="32F1DD08" w14:paraId="0869A18C" w14:textId="413DCB97">
            <w:pPr>
              <w:pStyle w:val="a"/>
            </w:pPr>
            <w:hyperlink r:id="R249371f5e0b94c7c">
              <w:r w:rsidRPr="3236ABBD" w:rsidR="3236ABBD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https://yadi.sk/i/z4n0KsihQ20ezQ</w:t>
              </w:r>
            </w:hyperlink>
            <w:r w:rsidRPr="3236ABBD" w:rsidR="3236ABB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32F1DD08" w:rsidP="32F1DD08" w:rsidRDefault="32F1DD08" w14:paraId="3A7388C2" w14:textId="66379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36ABBD" w:rsidR="3236ABBD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32F1DD08" w:rsidTr="1E642370" w14:paraId="0BB66B86">
        <w:tc>
          <w:tcPr>
            <w:tcW w:w="2405" w:type="dxa"/>
            <w:tcMar/>
          </w:tcPr>
          <w:p w:rsidR="32F1DD08" w:rsidP="32F1DD08" w:rsidRDefault="32F1DD08" w14:paraId="0374E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="32F1DD08" w:rsidP="6DBDCA53" w:rsidRDefault="32F1DD08" w14:paraId="1FCF433A" w14:textId="1B2CFFF4">
            <w:pPr>
              <w:pStyle w:val="a"/>
            </w:pPr>
            <w:r w:rsidRPr="1E642370" w:rsidR="1E64237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Тестовое задание </w:t>
            </w:r>
            <w:hyperlink r:id="Rccaf18af202b4203">
              <w:r w:rsidRPr="1E642370" w:rsidR="1E642370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https://yadi.sk/i/8F-yK15EitLvPw</w:t>
              </w:r>
            </w:hyperlink>
            <w:r w:rsidRPr="1E642370" w:rsidR="1E64237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115" w:type="dxa"/>
            <w:tcMar/>
          </w:tcPr>
          <w:p w:rsidR="32F1DD08" w:rsidP="32F1DD08" w:rsidRDefault="32F1DD08" w14:paraId="7104E53C" w14:textId="60CB0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E642370" w:rsidR="1E642370">
              <w:rPr>
                <w:rFonts w:ascii="Times New Roman" w:hAnsi="Times New Roman" w:cs="Times New Roman"/>
                <w:sz w:val="28"/>
                <w:szCs w:val="28"/>
              </w:rPr>
              <w:t>Фото теста</w:t>
            </w:r>
          </w:p>
        </w:tc>
      </w:tr>
      <w:tr w:rsidR="32F1DD08" w:rsidTr="1E642370" w14:paraId="15D2472E">
        <w:tc>
          <w:tcPr>
            <w:tcW w:w="2405" w:type="dxa"/>
            <w:tcMar/>
          </w:tcPr>
          <w:p w:rsidR="32F1DD08" w:rsidP="32F1DD08" w:rsidRDefault="32F1DD08" w14:paraId="7EBD4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5" w:type="dxa"/>
            <w:tcMar/>
          </w:tcPr>
          <w:p w:rsidR="32F1DD08" w:rsidP="555A2BAF" w:rsidRDefault="32F1DD08" w14:paraId="16FC6CC6" w14:textId="445E7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55A2BAF" w:rsidR="555A2BAF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32F1DD08" w:rsidP="555A2BAF" w:rsidRDefault="32F1DD08" w14:paraId="790056AF" w14:textId="602C59EC">
            <w:pPr>
              <w:pStyle w:val="a"/>
            </w:pPr>
            <w:hyperlink r:id="R1ed58a89cdc7452d">
              <w:r w:rsidRPr="555A2BAF" w:rsidR="555A2BAF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https://yadi.sk/i/5XzB9omxkFFTRQ</w:t>
              </w:r>
            </w:hyperlink>
            <w:r w:rsidRPr="555A2BAF" w:rsidR="555A2BA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32F1DD08" w:rsidP="32F1DD08" w:rsidRDefault="32F1DD08" w14:paraId="645EAEC0" w14:textId="00DF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55A2BAF" w:rsidR="555A2BAF">
              <w:rPr>
                <w:rFonts w:ascii="Times New Roman" w:hAnsi="Times New Roman" w:cs="Times New Roman"/>
                <w:sz w:val="28"/>
                <w:szCs w:val="28"/>
              </w:rPr>
              <w:t xml:space="preserve"> Фото работы</w:t>
            </w:r>
          </w:p>
        </w:tc>
      </w:tr>
      <w:tr w:rsidR="32F1DD08" w:rsidTr="1E642370" w14:paraId="0FDF35A4">
        <w:tc>
          <w:tcPr>
            <w:tcW w:w="2405" w:type="dxa"/>
            <w:tcMar/>
          </w:tcPr>
          <w:p w:rsidR="32F1DD08" w:rsidP="32F1DD08" w:rsidRDefault="32F1DD08" w14:paraId="5A06D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СБО</w:t>
            </w:r>
          </w:p>
        </w:tc>
        <w:tc>
          <w:tcPr>
            <w:tcW w:w="3825" w:type="dxa"/>
            <w:tcMar/>
          </w:tcPr>
          <w:p w:rsidR="32F1DD08" w:rsidP="32F1DD08" w:rsidRDefault="32F1DD08" w14:paraId="517CF3CA" w14:textId="2461B2B2">
            <w:pPr>
              <w:ind w:firstLine="0"/>
            </w:pPr>
            <w:r w:rsidRPr="32F1DD08" w:rsidR="32F1DD0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Обобщение тем по разделу «Питание»</w:t>
            </w:r>
            <w:r w:rsidRPr="32F1DD08" w:rsidR="32F1DD08">
              <w:rPr>
                <w:rStyle w:val="Hyperlink"/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="32F1DD08" w:rsidP="32F1DD08" w:rsidRDefault="32F1DD08" w14:paraId="5C0DC779" w14:textId="1131F087">
            <w:pPr>
              <w:pStyle w:val="a"/>
            </w:pPr>
            <w:hyperlink r:id="Rf57e7d3cc4214246">
              <w:r w:rsidRPr="32F1DD08" w:rsidR="32F1DD08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https://yadi.sk/i/qZRzTCDma4tqxw</w:t>
              </w:r>
            </w:hyperlink>
          </w:p>
          <w:p w:rsidR="32F1DD08" w:rsidP="32F1DD08" w:rsidRDefault="32F1DD08" w14:paraId="2AE0F198" w14:textId="0BDE49B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="32F1DD08" w:rsidP="32F1DD08" w:rsidRDefault="32F1DD08" w14:paraId="1DBD6459" w14:textId="4105F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36ABBD" w:rsidR="3236ABBD">
              <w:rPr>
                <w:rFonts w:ascii="Times New Roman" w:hAnsi="Times New Roman" w:cs="Times New Roman"/>
                <w:sz w:val="28"/>
                <w:szCs w:val="28"/>
              </w:rPr>
              <w:t>Тестовая работа (фото)</w:t>
            </w:r>
          </w:p>
        </w:tc>
      </w:tr>
      <w:tr w:rsidR="32F1DD08" w:rsidTr="1E642370" w14:paraId="25B27315">
        <w:tc>
          <w:tcPr>
            <w:tcW w:w="2405" w:type="dxa"/>
            <w:tcMar/>
          </w:tcPr>
          <w:p w:rsidR="32F1DD08" w:rsidP="144FD982" w:rsidRDefault="32F1DD08" w14:paraId="2A913824" w14:textId="0E375F79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44FD982" w:rsidR="144FD982">
              <w:rPr>
                <w:rFonts w:ascii="Times New Roman" w:hAnsi="Times New Roman" w:cs="Times New Roman"/>
                <w:sz w:val="28"/>
                <w:szCs w:val="28"/>
              </w:rPr>
              <w:t>РСВ и ФПРС</w:t>
            </w:r>
          </w:p>
        </w:tc>
        <w:tc>
          <w:tcPr>
            <w:tcW w:w="3825" w:type="dxa"/>
            <w:tcMar/>
          </w:tcPr>
          <w:p w:rsidR="32F1DD08" w:rsidP="144FD982" w:rsidRDefault="32F1DD08" w14:paraId="255904B0" w14:textId="36C2467F">
            <w:pPr>
              <w:pStyle w:val="a"/>
            </w:pPr>
            <w:r w:rsidRPr="144FD982" w:rsidR="144FD98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Звуки С и З в словах и фразах</w:t>
            </w:r>
          </w:p>
          <w:p w:rsidR="32F1DD08" w:rsidP="144FD982" w:rsidRDefault="32F1DD08" w14:paraId="67BD7813" w14:textId="2CA52CE4">
            <w:pPr>
              <w:pStyle w:val="a"/>
            </w:pPr>
            <w:hyperlink r:id="R503716da16fc4045">
              <w:r w:rsidRPr="144FD982" w:rsidR="144FD98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https://yadi.sk/i/i95qqj5Fqc_RTw</w:t>
              </w:r>
            </w:hyperlink>
            <w:r w:rsidRPr="144FD982" w:rsidR="144FD98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32F1DD08" w:rsidP="144FD982" w:rsidRDefault="32F1DD08" w14:paraId="49C6F19B" w14:textId="61FAC44C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66CBC4A" w:rsidR="766CBC4A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  <w:p w:rsidR="32F1DD08" w:rsidP="144FD982" w:rsidRDefault="32F1DD08" w14:paraId="40328586" w14:textId="057EE92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32F1DD08" w:rsidP="32F1DD08" w:rsidRDefault="32F1DD08" w14:paraId="16C9E6EB">
      <w:pPr>
        <w:rPr>
          <w:rFonts w:ascii="Times New Roman" w:hAnsi="Times New Roman" w:cs="Times New Roman"/>
          <w:sz w:val="28"/>
          <w:szCs w:val="28"/>
        </w:rPr>
      </w:pPr>
    </w:p>
    <w:p w:rsidR="32F1DD08" w:rsidP="32F1DD08" w:rsidRDefault="32F1DD08" w14:paraId="3C6C1B0D" w14:textId="529EBA87">
      <w:pPr>
        <w:pStyle w:val="a"/>
        <w:rPr>
          <w:rFonts w:ascii="Times New Roman" w:hAnsi="Times New Roman" w:cs="Times New Roman"/>
          <w:sz w:val="28"/>
          <w:szCs w:val="28"/>
        </w:rPr>
      </w:pPr>
    </w:p>
    <w:sectPr w:rsidRPr="0089511E" w:rsidR="0089511E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1E"/>
    <w:rsid w:val="0089511E"/>
    <w:rsid w:val="00904D9D"/>
    <w:rsid w:val="043ABAB3"/>
    <w:rsid w:val="04C7F780"/>
    <w:rsid w:val="088C7EF9"/>
    <w:rsid w:val="0A2D08A0"/>
    <w:rsid w:val="0F42C876"/>
    <w:rsid w:val="0FC65A60"/>
    <w:rsid w:val="114C9E88"/>
    <w:rsid w:val="115FEBE5"/>
    <w:rsid w:val="144FD982"/>
    <w:rsid w:val="17027E32"/>
    <w:rsid w:val="1AEF79B5"/>
    <w:rsid w:val="1E642370"/>
    <w:rsid w:val="1E8EC97C"/>
    <w:rsid w:val="29821E0F"/>
    <w:rsid w:val="2B30E7F6"/>
    <w:rsid w:val="2D988372"/>
    <w:rsid w:val="3236ABBD"/>
    <w:rsid w:val="32438FC6"/>
    <w:rsid w:val="32F1DD08"/>
    <w:rsid w:val="350B5CFE"/>
    <w:rsid w:val="37CBD5B7"/>
    <w:rsid w:val="3DF650EC"/>
    <w:rsid w:val="426A555A"/>
    <w:rsid w:val="43DC7F3B"/>
    <w:rsid w:val="47F55730"/>
    <w:rsid w:val="48BC187C"/>
    <w:rsid w:val="4B1853AC"/>
    <w:rsid w:val="4E91DD84"/>
    <w:rsid w:val="5292FAAB"/>
    <w:rsid w:val="52B339A3"/>
    <w:rsid w:val="555A2BAF"/>
    <w:rsid w:val="56893F94"/>
    <w:rsid w:val="592A62B6"/>
    <w:rsid w:val="5CED2C00"/>
    <w:rsid w:val="5FFE5E43"/>
    <w:rsid w:val="6966EA38"/>
    <w:rsid w:val="6CB17502"/>
    <w:rsid w:val="6DBDCA53"/>
    <w:rsid w:val="6DF0A9EA"/>
    <w:rsid w:val="6F3ED00E"/>
    <w:rsid w:val="766CBC4A"/>
    <w:rsid w:val="76C44656"/>
    <w:rsid w:val="77498FAE"/>
    <w:rsid w:val="7C02ABD1"/>
    <w:rsid w:val="7E5EC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6F14"/>
  <w15:chartTrackingRefBased/>
  <w15:docId w15:val="{34AA2052-A4CA-4359-A96D-9FCFAB82E0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8951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adi.sk/i/xU--nVcBtvFB7w" TargetMode="External" Id="R480d3ee974944bab" /><Relationship Type="http://schemas.openxmlformats.org/officeDocument/2006/relationships/hyperlink" Target="https://yadi.sk/i/Ci-P4jkHHN6RoA" TargetMode="External" Id="Rf79166dbd0924a6c" /><Relationship Type="http://schemas.openxmlformats.org/officeDocument/2006/relationships/hyperlink" Target="https://yadi.sk/i/FA1eD8Fe1_QdZg" TargetMode="External" Id="R301171e4d09341bc" /><Relationship Type="http://schemas.openxmlformats.org/officeDocument/2006/relationships/hyperlink" Target="https://yadi.sk/i/DRtMgZh300DluA" TargetMode="External" Id="R5ab6e6696b68432a" /><Relationship Type="http://schemas.openxmlformats.org/officeDocument/2006/relationships/hyperlink" Target="https://yadi.sk/i/7-YV729dB_q6-A" TargetMode="External" Id="R6e8ddda694dd48c3" /><Relationship Type="http://schemas.openxmlformats.org/officeDocument/2006/relationships/hyperlink" Target="https://yadi.sk/i/X8-tRgHi-BM48g" TargetMode="External" Id="R220129f89d064ce9" /><Relationship Type="http://schemas.openxmlformats.org/officeDocument/2006/relationships/hyperlink" Target="https://yadi.sk/i/Pg6SniMzcLTIyg" TargetMode="External" Id="R87d1d150e0014cb0" /><Relationship Type="http://schemas.openxmlformats.org/officeDocument/2006/relationships/hyperlink" Target="https://yadi.sk/i/4rWbFe_PAMG3-A" TargetMode="External" Id="R8752c91a85e94665" /><Relationship Type="http://schemas.openxmlformats.org/officeDocument/2006/relationships/hyperlink" Target="https://yadi.sk/i/Ci-P4jkHHN6RoA" TargetMode="External" Id="R990ed5941e46450c" /><Relationship Type="http://schemas.openxmlformats.org/officeDocument/2006/relationships/hyperlink" Target="https://yadi.sk/i/Qd63rDYYJRMaJg" TargetMode="External" Id="Re8750cf7fcf14532" /><Relationship Type="http://schemas.openxmlformats.org/officeDocument/2006/relationships/hyperlink" Target="https://yadi.sk/i/Qd63rDYYJRMaJg" TargetMode="External" Id="Rb039a6a725084999" /><Relationship Type="http://schemas.openxmlformats.org/officeDocument/2006/relationships/hyperlink" Target="https://yadi.sk/i/qZRzTCDma4tqxw" TargetMode="External" Id="Rf57e7d3cc4214246" /><Relationship Type="http://schemas.openxmlformats.org/officeDocument/2006/relationships/hyperlink" Target="https://yadi.sk/i/G2Swrca_8qsPSw" TargetMode="External" Id="R89e24f1d01ff4565" /><Relationship Type="http://schemas.openxmlformats.org/officeDocument/2006/relationships/hyperlink" Target="https://yadi.sk/i/zt_DOr3f9lVVJw" TargetMode="External" Id="R578af8dc73d04307" /><Relationship Type="http://schemas.openxmlformats.org/officeDocument/2006/relationships/hyperlink" Target="https://yadi.sk/i/Jg5V4QWOoT7vaQ" TargetMode="External" Id="Ra423c80e71ec417c" /><Relationship Type="http://schemas.openxmlformats.org/officeDocument/2006/relationships/hyperlink" Target="https://yadi.sk/i/uH5ylxmrVg9sNQ" TargetMode="External" Id="Re642cdfe3a5a4092" /><Relationship Type="http://schemas.openxmlformats.org/officeDocument/2006/relationships/hyperlink" Target="https://yadi.sk/i/3blB5On8H8rD-w" TargetMode="External" Id="R9f0d1a06741a46bc" /><Relationship Type="http://schemas.openxmlformats.org/officeDocument/2006/relationships/hyperlink" Target="https://yadi.sk/i/Wveb8fwq8lYROg" TargetMode="External" Id="R99cc1e8f716e4c0c" /><Relationship Type="http://schemas.openxmlformats.org/officeDocument/2006/relationships/hyperlink" Target="https://yadi.sk/d/2sLvKIPL2JiiTg" TargetMode="External" Id="Rc20ed2ae59554781" /><Relationship Type="http://schemas.openxmlformats.org/officeDocument/2006/relationships/hyperlink" Target="https://yadi.sk/i/CUNwYd80EaIsxw" TargetMode="External" Id="Ra6f44e6e961b4b35" /><Relationship Type="http://schemas.openxmlformats.org/officeDocument/2006/relationships/hyperlink" Target="https://yadi.sk/i/CUNwYd80EaIsxw" TargetMode="External" Id="R06b9f20b9a914e69" /><Relationship Type="http://schemas.openxmlformats.org/officeDocument/2006/relationships/hyperlink" Target="https://yadi.sk/i/CUNwYd80EaIsxw" TargetMode="External" Id="R6287bbdfeb3d482b" /><Relationship Type="http://schemas.openxmlformats.org/officeDocument/2006/relationships/hyperlink" Target="https://yadi.sk/i/CUNwYd80EaIsxw" TargetMode="External" Id="R87a426150e5a4a0b" /><Relationship Type="http://schemas.openxmlformats.org/officeDocument/2006/relationships/hyperlink" Target="https://yadi.sk/i/CUNwYd80EaIsxw" TargetMode="External" Id="Re9135f3fc1ec4746" /><Relationship Type="http://schemas.openxmlformats.org/officeDocument/2006/relationships/hyperlink" Target="https://yadi.sk/i/CUNwYd80EaIsxw" TargetMode="External" Id="Ra784b52a6543436b" /><Relationship Type="http://schemas.openxmlformats.org/officeDocument/2006/relationships/hyperlink" Target="https://yadi.sk/i/CUNwYd80EaIsxw" TargetMode="External" Id="Ra7db819ec1334953" /><Relationship Type="http://schemas.openxmlformats.org/officeDocument/2006/relationships/hyperlink" Target="https://yadi.sk/i/WQcRMeq0B2Qw1g" TargetMode="External" Id="Rbcf034cae47d4738" /><Relationship Type="http://schemas.openxmlformats.org/officeDocument/2006/relationships/hyperlink" Target="https://yadi.sk/i/WQcRMeq0B2Qw1g" TargetMode="External" Id="R7c0946032a8d49ae" /><Relationship Type="http://schemas.openxmlformats.org/officeDocument/2006/relationships/hyperlink" Target="https://yadi.sk/i/WQcRMeq0B2Qw1g" TargetMode="External" Id="Re44293e5e8904025" /><Relationship Type="http://schemas.openxmlformats.org/officeDocument/2006/relationships/hyperlink" Target="https://yadi.sk/i/WQcRMeq0B2Qw1g" TargetMode="External" Id="R02dc122049d947f5" /><Relationship Type="http://schemas.openxmlformats.org/officeDocument/2006/relationships/hyperlink" Target="https://yadi.sk/i/WEzJn7yjwvTOBw" TargetMode="External" Id="Rdadd5259aad649a4" /><Relationship Type="http://schemas.openxmlformats.org/officeDocument/2006/relationships/hyperlink" Target="https://yadi.sk/i/4D4RJvRDrJGWgw" TargetMode="External" Id="R04a51ad98222471d" /><Relationship Type="http://schemas.openxmlformats.org/officeDocument/2006/relationships/hyperlink" Target="https://yadi.sk/i/4D4RJvRDrJGWgw" TargetMode="External" Id="Reb84ded15d004d34" /><Relationship Type="http://schemas.openxmlformats.org/officeDocument/2006/relationships/hyperlink" Target="https://yadi.sk/i/BQLLCxWEQTo_5Q" TargetMode="External" Id="Rc0b06580d5654d43" /><Relationship Type="http://schemas.openxmlformats.org/officeDocument/2006/relationships/hyperlink" Target="https://yadi.sk/i/BQLLCxWEQTo_5Q" TargetMode="External" Id="R37640510a53d4cf3" /><Relationship Type="http://schemas.openxmlformats.org/officeDocument/2006/relationships/hyperlink" Target="https://yadi.sk/i/p40WRSDe-UX_jg" TargetMode="External" Id="R4aa457d386264474" /><Relationship Type="http://schemas.openxmlformats.org/officeDocument/2006/relationships/hyperlink" Target="https://yadi.sk/i/iv0LmjNhUzdggg" TargetMode="External" Id="R43913dae102240c3" /><Relationship Type="http://schemas.openxmlformats.org/officeDocument/2006/relationships/hyperlink" Target="https://yadi.sk/i/wBBR-Iz6hOiG2w" TargetMode="External" Id="R9d42d6865fd043b3" /><Relationship Type="http://schemas.openxmlformats.org/officeDocument/2006/relationships/hyperlink" Target="https://yadi.sk/i/-2lrslk7B6fEpw" TargetMode="External" Id="Re38cc790f8d249cf" /><Relationship Type="http://schemas.openxmlformats.org/officeDocument/2006/relationships/hyperlink" Target="https://yadi.sk/i/wBBR-Iz6hOiG2w" TargetMode="External" Id="R445ba72f89334b59" /><Relationship Type="http://schemas.openxmlformats.org/officeDocument/2006/relationships/hyperlink" Target="https://yadi.sk/i/HkghJtwT6ihqaQ" TargetMode="External" Id="R3a447945bc514d5a" /><Relationship Type="http://schemas.openxmlformats.org/officeDocument/2006/relationships/hyperlink" Target="https://yadi.sk/i/wN3tL1wDp7Vvaw" TargetMode="External" Id="R14927c922b5c4f88" /><Relationship Type="http://schemas.openxmlformats.org/officeDocument/2006/relationships/hyperlink" Target="https://yadi.sk/i/p40WRSDe-UX_jg" TargetMode="External" Id="R92bc2e245e354b0a" /><Relationship Type="http://schemas.openxmlformats.org/officeDocument/2006/relationships/hyperlink" Target="https://yadi.sk/i/5w2cnIzVnC6yXw" TargetMode="External" Id="R03f5980fcfee409a" /><Relationship Type="http://schemas.openxmlformats.org/officeDocument/2006/relationships/hyperlink" Target="https://yadi.sk/i/wN3tL1wDp7Vvaw" TargetMode="External" Id="Rca60303bb1514031" /><Relationship Type="http://schemas.openxmlformats.org/officeDocument/2006/relationships/numbering" Target="/word/numbering.xml" Id="Rf79c6885c97d47f2" /><Relationship Type="http://schemas.openxmlformats.org/officeDocument/2006/relationships/hyperlink" Target="https://yadi.sk/i/h8sBMIZABe2oAw" TargetMode="External" Id="R29b4d1b2384f46a9" /><Relationship Type="http://schemas.openxmlformats.org/officeDocument/2006/relationships/hyperlink" Target="https://yadi.sk/i/w-N7ucMjeJ8PRw" TargetMode="External" Id="R3874cb0772f24a29" /><Relationship Type="http://schemas.openxmlformats.org/officeDocument/2006/relationships/hyperlink" Target="https://yadi.sk/i/p40WRSDe-UX_jg" TargetMode="External" Id="R687db495f36e4299" /><Relationship Type="http://schemas.openxmlformats.org/officeDocument/2006/relationships/hyperlink" Target="https://yadi.sk/i/HbohGEEerhNMIQ" TargetMode="External" Id="R6e5fd1d833424d72" /><Relationship Type="http://schemas.openxmlformats.org/officeDocument/2006/relationships/hyperlink" Target="https://yadi.sk/i/HbohGEEerhNMIQ" TargetMode="External" Id="R44e9cd9fac9a4692" /><Relationship Type="http://schemas.openxmlformats.org/officeDocument/2006/relationships/hyperlink" Target="https://yadi.sk/i/iZNpKdzJSTJ7nw" TargetMode="External" Id="Rbd9fcb8352ca438d" /><Relationship Type="http://schemas.openxmlformats.org/officeDocument/2006/relationships/hyperlink" Target="https://yadi.sk/i/HbohGEEerhNMIQ" TargetMode="External" Id="R8146a96cbd464dbd" /><Relationship Type="http://schemas.openxmlformats.org/officeDocument/2006/relationships/hyperlink" Target="https://yadi.sk/i/HbohGEEerhNMIQ" TargetMode="External" Id="R8071643cbbcd45ba" /><Relationship Type="http://schemas.openxmlformats.org/officeDocument/2006/relationships/hyperlink" Target="https://yadi.sk/i/eEGsHqZp4Awu8g" TargetMode="External" Id="Rd5bba9455e734757" /><Relationship Type="http://schemas.openxmlformats.org/officeDocument/2006/relationships/hyperlink" Target="https://yadi.sk/i/JQenzO0zfWv44w" TargetMode="External" Id="Re960a2ea3e354841" /><Relationship Type="http://schemas.openxmlformats.org/officeDocument/2006/relationships/hyperlink" Target="https://yadi.sk/i/_Ey2i3ARpezGyQ" TargetMode="External" Id="Re5ffcf13daa24aac" /><Relationship Type="http://schemas.openxmlformats.org/officeDocument/2006/relationships/hyperlink" Target="https://yadi.sk/i/_2DJJBNGggVAqA" TargetMode="External" Id="R22c36b4a56934ab2" /><Relationship Type="http://schemas.openxmlformats.org/officeDocument/2006/relationships/hyperlink" Target="https://yadi.sk/i/G2Swrca_8qsPSw" TargetMode="External" Id="R5fd343314587439e" /><Relationship Type="http://schemas.openxmlformats.org/officeDocument/2006/relationships/hyperlink" Target="https://yadi.sk/d/7d4R2CnheVmxRg" TargetMode="External" Id="R0bc063df5e0c4036" /><Relationship Type="http://schemas.openxmlformats.org/officeDocument/2006/relationships/hyperlink" Target="https://yadi.sk/d/7d4R2CnheVmxRg" TargetMode="External" Id="Rad021f4533fc4496" /><Relationship Type="http://schemas.openxmlformats.org/officeDocument/2006/relationships/hyperlink" Target="https://yadi.sk/i/l8YvohpBGg2rCA" TargetMode="External" Id="Rf309cb5b2bfa437c" /><Relationship Type="http://schemas.openxmlformats.org/officeDocument/2006/relationships/hyperlink" Target="https://yadi.sk/i/5XzB9omxkFFTRQ" TargetMode="External" Id="R1ed58a89cdc7452d" /><Relationship Type="http://schemas.openxmlformats.org/officeDocument/2006/relationships/hyperlink" Target="https://yadi.sk/i/7q8u2HCh384kIw" TargetMode="External" Id="R1070ed2604924a87" /><Relationship Type="http://schemas.openxmlformats.org/officeDocument/2006/relationships/hyperlink" Target="https://yadi.sk/i/G1mdtcBTY8Fq7w" TargetMode="External" Id="Rfe028f56e6624dfd" /><Relationship Type="http://schemas.openxmlformats.org/officeDocument/2006/relationships/hyperlink" Target="https://yadi.sk/i/SVolU0zDGK4j2w" TargetMode="External" Id="Rd5e04719075f4151" /><Relationship Type="http://schemas.openxmlformats.org/officeDocument/2006/relationships/hyperlink" Target="https://yadi.sk/i/yWCN4NsEGCwrgA" TargetMode="External" Id="R64fbcd5c11b84106" /><Relationship Type="http://schemas.openxmlformats.org/officeDocument/2006/relationships/hyperlink" Target="https://yadi.sk/i/IMoJt8GcITHFmw" TargetMode="External" Id="Re9f97e828e9e4997" /><Relationship Type="http://schemas.openxmlformats.org/officeDocument/2006/relationships/hyperlink" Target="https://yadi.sk/i/i95qqj5Fqc_RTw" TargetMode="External" Id="Rdb65c3d904bf4815" /><Relationship Type="http://schemas.openxmlformats.org/officeDocument/2006/relationships/hyperlink" Target="https://yadi.sk/i/i95qqj5Fqc_RTw" TargetMode="External" Id="R503716da16fc4045" /><Relationship Type="http://schemas.openxmlformats.org/officeDocument/2006/relationships/hyperlink" Target="https://yadi.sk/i/mr_f7o4WDv06uA" TargetMode="External" Id="R70531ad32f8d4d86" /><Relationship Type="http://schemas.openxmlformats.org/officeDocument/2006/relationships/hyperlink" Target="https://yadi.sk/i/mr_f7o4WDv06uA" TargetMode="External" Id="R24a0cfdab717414c" /><Relationship Type="http://schemas.openxmlformats.org/officeDocument/2006/relationships/hyperlink" Target="https://yadi.sk/i/4hD91Ei3WCTOCw" TargetMode="External" Id="R079900337a9a4541" /><Relationship Type="http://schemas.openxmlformats.org/officeDocument/2006/relationships/hyperlink" Target="https://yadi.sk/i/4hD91Ei3WCTOCw" TargetMode="External" Id="Rffd8c2293cb74551" /><Relationship Type="http://schemas.openxmlformats.org/officeDocument/2006/relationships/hyperlink" Target="https://yadi.sk/i/1wTP01Ngyo-1Mw" TargetMode="External" Id="R16d462fe8edc4369" /><Relationship Type="http://schemas.openxmlformats.org/officeDocument/2006/relationships/hyperlink" Target="https://yadi.sk/i/iV2OBrGiJMSbhQ" TargetMode="External" Id="Red3b282c41c0474e" /><Relationship Type="http://schemas.openxmlformats.org/officeDocument/2006/relationships/hyperlink" Target="https://yadi.sk/i/z4n0KsihQ20ezQ" TargetMode="External" Id="R249371f5e0b94c7c" /><Relationship Type="http://schemas.openxmlformats.org/officeDocument/2006/relationships/hyperlink" Target="https://yadi.sk/d/7d4R2CnheVmxRg" TargetMode="External" Id="Rf75472ab3a984a91" /><Relationship Type="http://schemas.openxmlformats.org/officeDocument/2006/relationships/hyperlink" Target="https://yadi.sk/d/7d4R2CnheVmxRg" TargetMode="External" Id="R3e3ba2ca68dc4560" /><Relationship Type="http://schemas.openxmlformats.org/officeDocument/2006/relationships/hyperlink" Target="https://yadi.sk/d/7d4R2CnheVmxRg" TargetMode="External" Id="Rfb1925a2b57d4c88" /><Relationship Type="http://schemas.openxmlformats.org/officeDocument/2006/relationships/hyperlink" Target="https://yadi.sk/d/7d4R2CnheVmxRg" TargetMode="External" Id="R75ea8462642e40bb" /><Relationship Type="http://schemas.openxmlformats.org/officeDocument/2006/relationships/hyperlink" Target="https://yadi.sk/i/ooydUgoQzNrlog" TargetMode="External" Id="R98ec75c7987e4e40" /><Relationship Type="http://schemas.openxmlformats.org/officeDocument/2006/relationships/hyperlink" Target="https://yadi.sk/i/3blB5On8H8rD-w" TargetMode="External" Id="R692243d98ef443fa" /><Relationship Type="http://schemas.openxmlformats.org/officeDocument/2006/relationships/hyperlink" Target="https://yadi.sk/i/qZRzTCDma4tqxw" TargetMode="External" Id="Rdfa715e21e42414b" /><Relationship Type="http://schemas.openxmlformats.org/officeDocument/2006/relationships/hyperlink" Target="https://yadi.sk/i/h8sBMIZABe2oAw" TargetMode="External" Id="R14d73d80b18144c5" /><Relationship Type="http://schemas.openxmlformats.org/officeDocument/2006/relationships/hyperlink" Target="https://yadi.sk/d/7d4R2CnheVmxRg" TargetMode="External" Id="Rf952d39148354434" /><Relationship Type="http://schemas.openxmlformats.org/officeDocument/2006/relationships/hyperlink" Target="https://yadi.sk/i/LvAdH8xswDuaqw" TargetMode="External" Id="R69ad0bd26c2e43dc" /><Relationship Type="http://schemas.openxmlformats.org/officeDocument/2006/relationships/hyperlink" Target="https://yadi.sk/i/8z0EgP-o9i-NhQ" TargetMode="External" Id="Rc7363e57fa7c4ffa" /><Relationship Type="http://schemas.openxmlformats.org/officeDocument/2006/relationships/hyperlink" Target="https://yadi.sk/i/-N05hbsVzML_BA" TargetMode="External" Id="R2741765270b94a57" /><Relationship Type="http://schemas.openxmlformats.org/officeDocument/2006/relationships/hyperlink" Target="https://yadi.sk/i/gvY16D2d_9wU3w" TargetMode="External" Id="R1a2d2aed6b984c9b" /><Relationship Type="http://schemas.openxmlformats.org/officeDocument/2006/relationships/hyperlink" Target="https://yadi.sk/i/FWbPj6eCLP5ikw" TargetMode="External" Id="Rb76ef16528fd4f67" /><Relationship Type="http://schemas.openxmlformats.org/officeDocument/2006/relationships/hyperlink" Target="https://yadi.sk/i/8F-yK15EitLvPw" TargetMode="External" Id="R87028787650a43bf" /><Relationship Type="http://schemas.openxmlformats.org/officeDocument/2006/relationships/hyperlink" Target="https://yadi.sk/i/8F-yK15EitLvPw" TargetMode="External" Id="Rdacf772e6fda4524" /><Relationship Type="http://schemas.openxmlformats.org/officeDocument/2006/relationships/hyperlink" Target="https://yadi.sk/i/8F-yK15EitLvPw" TargetMode="External" Id="R4d7547197e9a46e4" /><Relationship Type="http://schemas.openxmlformats.org/officeDocument/2006/relationships/hyperlink" Target="https://yadi.sk/i/8F-yK15EitLvPw" TargetMode="External" Id="Rb7601feae5784a88" /><Relationship Type="http://schemas.openxmlformats.org/officeDocument/2006/relationships/hyperlink" Target="https://yadi.sk/i/8F-yK15EitLvPw" TargetMode="External" Id="R7daf762607e641ff" /><Relationship Type="http://schemas.openxmlformats.org/officeDocument/2006/relationships/hyperlink" Target="https://yadi.sk/i/8F-yK15EitLvPw" TargetMode="External" Id="Rccaf18af202b420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марина</dc:creator>
  <keywords/>
  <dc:description/>
  <lastModifiedBy>sch-internat2</lastModifiedBy>
  <revision>46</revision>
  <dcterms:created xsi:type="dcterms:W3CDTF">2020-04-18T13:23:00.0000000Z</dcterms:created>
  <dcterms:modified xsi:type="dcterms:W3CDTF">2020-04-26T13:10:00.0454739Z</dcterms:modified>
</coreProperties>
</file>