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B7C9E" w:rsidR="00904D9D" w:rsidP="0089511E" w:rsidRDefault="0089511E" w14:paraId="107E8B95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9E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="002B7C9E">
        <w:rPr>
          <w:rFonts w:ascii="Times New Roman" w:hAnsi="Times New Roman" w:cs="Times New Roman"/>
          <w:b/>
          <w:sz w:val="28"/>
          <w:szCs w:val="28"/>
        </w:rPr>
        <w:t>5</w:t>
      </w:r>
      <w:bookmarkStart w:name="_GoBack" w:id="0"/>
      <w:bookmarkEnd w:id="0"/>
      <w:r w:rsidRPr="002B7C9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xmlns:wp14="http://schemas.microsoft.com/office/word/2010/wordml" w:rsidRPr="002B7C9E" w:rsidR="0089511E" w:rsidP="0089511E" w:rsidRDefault="0089511E" w14:paraId="0DFA7198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9E">
        <w:rPr>
          <w:rFonts w:ascii="Times New Roman" w:hAnsi="Times New Roman" w:cs="Times New Roman"/>
          <w:b/>
          <w:sz w:val="28"/>
          <w:szCs w:val="28"/>
        </w:rPr>
        <w:t>Понедельник 27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4FFC26C1" w:rsidTr="59868E4B" w14:paraId="5CA9B0B9">
        <w:tc>
          <w:tcPr>
            <w:tcW w:w="2405" w:type="dxa"/>
            <w:tcMar/>
          </w:tcPr>
          <w:p w:rsidR="4FFC26C1" w:rsidP="4FFC26C1" w:rsidRDefault="4FFC26C1" w14:paraId="28850A36" w14:textId="5B0D5885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4FFC26C1" w:rsidR="4FFC26C1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4FFC26C1" w:rsidP="4FFC26C1" w:rsidRDefault="4FFC26C1" w14:paraId="1108415D" w14:textId="5683787E">
            <w:pPr>
              <w:pStyle w:val="a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</w:pPr>
            <w:r w:rsidRPr="4FFC26C1" w:rsidR="4FFC26C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115" w:type="dxa"/>
            <w:tcMar/>
          </w:tcPr>
          <w:p w:rsidR="4FFC26C1" w:rsidP="4FFC26C1" w:rsidRDefault="4FFC26C1" w14:paraId="0D68B902" w14:textId="2017678C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4FFC26C1" w:rsidR="4FFC26C1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>Форма отчета обучающихся</w:t>
            </w:r>
          </w:p>
        </w:tc>
      </w:tr>
      <w:tr xmlns:wp14="http://schemas.microsoft.com/office/word/2010/wordml" w:rsidRPr="002B7C9E" w:rsidR="002B7C9E" w:rsidTr="59868E4B" w14:paraId="5B47FD83" wp14:textId="77777777">
        <w:tc>
          <w:tcPr>
            <w:tcW w:w="2405" w:type="dxa"/>
            <w:tcMar/>
          </w:tcPr>
          <w:p w:rsidRPr="002B7C9E" w:rsidR="002B7C9E" w:rsidP="002B7C9E" w:rsidRDefault="002B7C9E" w14:paraId="00C8B12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672A6659" wp14:textId="1F9A0BC2">
            <w:pPr>
              <w:pStyle w:val="a"/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«Русский язык» Л.П. Носкова стр. 29, упр. 107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52A9BDFB" wp14:textId="1D622A78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1DCAF802" wp14:textId="444FE2B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0A37501D" wp14:textId="19E05C7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713C2276" wp14:textId="77777777">
        <w:tc>
          <w:tcPr>
            <w:tcW w:w="2405" w:type="dxa"/>
            <w:tcMar/>
          </w:tcPr>
          <w:p w:rsidRPr="002B7C9E" w:rsidR="002B7C9E" w:rsidP="002B7C9E" w:rsidRDefault="002B7C9E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7FCEFCF4" w:rsidRDefault="002B7C9E" w14:paraId="7B428C3D" wp14:textId="2CB2679B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7FCEFCF4" w:rsidR="7FCEFCF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Решение задач на совместную работу</w:t>
            </w:r>
          </w:p>
          <w:p w:rsidRPr="002B7C9E" w:rsidR="002B7C9E" w:rsidP="7FCEFCF4" w:rsidRDefault="002B7C9E" w14:paraId="5DAB6C7B" wp14:textId="583157E0">
            <w:pPr>
              <w:pStyle w:val="a"/>
            </w:pPr>
            <w:hyperlink r:id="R1514750d2c694394">
              <w:r w:rsidRPr="7FCEFCF4" w:rsidR="7FCEFCF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https://yadi.sk/d/1-1msR1IPZnG2A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0A033D83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02EB378F" wp14:textId="24A0A1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3C918211" wp14:textId="77777777">
        <w:tc>
          <w:tcPr>
            <w:tcW w:w="2405" w:type="dxa"/>
            <w:tcMar/>
          </w:tcPr>
          <w:p w:rsidRPr="002B7C9E" w:rsidR="002B7C9E" w:rsidP="002B7C9E" w:rsidRDefault="002B7C9E" w14:paraId="1D46B3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6A05A809" wp14:textId="0A886AB7">
            <w:pPr>
              <w:pStyle w:val="a"/>
            </w:pPr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1 ч. рассказа «Козетта», стр. 46-47, зад.1,2,3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765478FB" wp14:textId="03C6CCC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19668573" wp14:textId="67B90500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5A39BBE3" wp14:textId="6511CAA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22728828" wp14:textId="77777777">
        <w:tc>
          <w:tcPr>
            <w:tcW w:w="2405" w:type="dxa"/>
            <w:tcMar/>
          </w:tcPr>
          <w:p w:rsidRPr="002B7C9E" w:rsidR="002B7C9E" w:rsidP="7FCEFCF4" w:rsidRDefault="002B7C9E" wp14:textId="77777777" w14:paraId="7C56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CEFCF4" w:rsidR="7FCEFCF4">
              <w:rPr>
                <w:rFonts w:ascii="Times New Roman" w:hAnsi="Times New Roman" w:cs="Times New Roman"/>
                <w:sz w:val="28"/>
                <w:szCs w:val="28"/>
              </w:rPr>
              <w:t xml:space="preserve">Вд Компьют технол </w:t>
            </w:r>
          </w:p>
          <w:p w:rsidRPr="002B7C9E" w:rsidR="002B7C9E" w:rsidP="002B7C9E" w:rsidRDefault="002B7C9E" w14:paraId="4380FF9F" wp14:textId="1409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CEFCF4" w:rsidR="7FCEF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636068D4" wp14:textId="398931C1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</w:t>
            </w:r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Обработка  графических </w:t>
            </w:r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данных</w:t>
            </w:r>
          </w:p>
          <w:p w:rsidRPr="002B7C9E" w:rsidR="002B7C9E" w:rsidP="7FCEFCF4" w:rsidRDefault="002B7C9E" w14:paraId="41C8F396" wp14:textId="572A4303">
            <w:pPr>
              <w:pStyle w:val="a"/>
            </w:pPr>
            <w:hyperlink r:id="R71f9b3c72f824a18">
              <w:r w:rsidRPr="7FCEFCF4" w:rsidR="7FCEFCF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https://yadi.sk/i/hfukbIDvfHnc0Q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2342336C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72A3D3EC" wp14:textId="4CDCEB9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7C80355E" wp14:textId="77777777">
        <w:tc>
          <w:tcPr>
            <w:tcW w:w="2405" w:type="dxa"/>
            <w:tcMar/>
          </w:tcPr>
          <w:p w:rsidRPr="002B7C9E" w:rsidR="002B7C9E" w:rsidP="002B7C9E" w:rsidRDefault="002B7C9E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59868E4B" w:rsidRDefault="002B7C9E" w14:paraId="0D0B940D" wp14:textId="25CE2ADF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</w:pPr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Стойка баскетболиста. Способы передвижений. </w:t>
            </w:r>
            <w:hyperlink r:id="R07bcd46843d6442a">
              <w:r w:rsidRPr="59868E4B" w:rsidR="59868E4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https://yadi.sk/i/uuR-yj6ujpNJpw</w:t>
              </w:r>
            </w:hyperlink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0E27B00A" wp14:textId="381EE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0C2A94" w:rsidR="220C2A94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(фото)</w:t>
            </w:r>
          </w:p>
        </w:tc>
      </w:tr>
      <w:tr xmlns:wp14="http://schemas.microsoft.com/office/word/2010/wordml" w:rsidRPr="002B7C9E" w:rsidR="002B7C9E" w:rsidTr="59868E4B" w14:paraId="5E6C5052" wp14:textId="77777777">
        <w:tc>
          <w:tcPr>
            <w:tcW w:w="2405" w:type="dxa"/>
            <w:tcMar/>
          </w:tcPr>
          <w:p w:rsidRPr="002B7C9E" w:rsidR="002B7C9E" w:rsidP="002B7C9E" w:rsidRDefault="002B7C9E" w14:paraId="2A4829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2B7C9E" w:rsidR="002B7C9E" w:rsidP="474254C2" w:rsidRDefault="002B7C9E" w14:paraId="16690DE5" wp14:textId="519F80D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74254C2" w:rsidR="474254C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«День победы!»</w:t>
            </w:r>
          </w:p>
          <w:p w:rsidRPr="002B7C9E" w:rsidR="002B7C9E" w:rsidP="474254C2" w:rsidRDefault="002B7C9E" w14:paraId="60061E4C" wp14:textId="7AE3DCED">
            <w:pPr>
              <w:pStyle w:val="a"/>
            </w:pPr>
            <w:hyperlink r:id="Rca83dea25e4d4b74">
              <w:r w:rsidRPr="474254C2" w:rsidR="474254C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https://yadi.sk/i/C9OjsgoZz_0JSg</w:t>
              </w:r>
            </w:hyperlink>
            <w:r w:rsidRPr="474254C2" w:rsidR="474254C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44EAFD9C" wp14:textId="324D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27B819E" w:rsidR="127B819E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r w:rsidRPr="127B819E" w:rsidR="127B819E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xmlns:wp14="http://schemas.microsoft.com/office/word/2010/wordml" w:rsidRPr="002B7C9E" w:rsidR="002B7C9E" w:rsidTr="59868E4B" w14:paraId="044ED430" wp14:textId="77777777">
        <w:tc>
          <w:tcPr>
            <w:tcW w:w="2405" w:type="dxa"/>
            <w:tcMar/>
          </w:tcPr>
          <w:p w:rsidRPr="002B7C9E" w:rsidR="002B7C9E" w:rsidP="002B7C9E" w:rsidRDefault="002B7C9E" w14:paraId="2204AC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4B94D5A5" wp14:textId="143354E6">
            <w:pPr>
              <w:pStyle w:val="a"/>
            </w:pPr>
            <w:hyperlink r:id="R4181ce5b698248b7">
              <w:r w:rsidRPr="65DDAE8B" w:rsidR="65DDAE8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https://yadi.sk/i/RbjGpZgARaS2rA</w:t>
              </w:r>
            </w:hyperlink>
            <w:r w:rsidRPr="65DDAE8B" w:rsidR="65DDAE8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17BC9E02" wp14:textId="09E98D0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13A3C8CA" wp14:textId="539B915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3DEEC669" wp14:textId="20ED26B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B7C9E" w:rsidR="0089511E" w:rsidP="0089511E" w:rsidRDefault="0089511E" w14:paraId="1E85EDF4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9E">
        <w:rPr>
          <w:rFonts w:ascii="Times New Roman" w:hAnsi="Times New Roman" w:cs="Times New Roman"/>
          <w:b/>
          <w:sz w:val="28"/>
          <w:szCs w:val="28"/>
        </w:rPr>
        <w:t>Вторник 28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39806040" w14:paraId="0297F091" wp14:textId="77777777">
        <w:tc>
          <w:tcPr>
            <w:tcW w:w="2405" w:type="dxa"/>
            <w:tcMar/>
          </w:tcPr>
          <w:p w:rsidRPr="002B7C9E" w:rsidR="002B7C9E" w:rsidP="002B7C9E" w:rsidRDefault="002B7C9E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7FCEFCF4" w:rsidRDefault="002B7C9E" w14:paraId="783868D5" wp14:textId="73AD06A9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7FCEFCF4" w:rsidR="7FCEFCF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Деление с остатком</w:t>
            </w:r>
          </w:p>
          <w:p w:rsidRPr="002B7C9E" w:rsidR="002B7C9E" w:rsidP="002B7C9E" w:rsidRDefault="002B7C9E" w14:paraId="45FB0818" wp14:textId="175A8E71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№381, 382</w:t>
            </w:r>
          </w:p>
        </w:tc>
        <w:tc>
          <w:tcPr>
            <w:tcW w:w="3115" w:type="dxa"/>
            <w:tcMar/>
          </w:tcPr>
          <w:p w:rsidRPr="002B7C9E" w:rsidR="002B7C9E" w:rsidP="5BBB5D1E" w:rsidRDefault="002B7C9E" w14:paraId="4B029DF9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049F31CB" wp14:textId="2623A4C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9806040" w14:paraId="333422D2" wp14:textId="77777777">
        <w:tc>
          <w:tcPr>
            <w:tcW w:w="2405" w:type="dxa"/>
            <w:tcMar/>
          </w:tcPr>
          <w:p w:rsidRPr="002B7C9E" w:rsidR="002B7C9E" w:rsidP="002B7C9E" w:rsidRDefault="002B7C9E" w14:paraId="2B47E74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3825" w:type="dxa"/>
            <w:tcMar/>
          </w:tcPr>
          <w:p w:rsidRPr="002B7C9E" w:rsidR="002B7C9E" w:rsidP="594DD5BE" w:rsidRDefault="002B7C9E" w14:paraId="2D214C48" wp14:textId="431DE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4DD5BE" w:rsidR="594DD5BE">
              <w:rPr>
                <w:rFonts w:ascii="Times New Roman" w:hAnsi="Times New Roman" w:cs="Times New Roman"/>
                <w:sz w:val="28"/>
                <w:szCs w:val="28"/>
              </w:rPr>
              <w:t>Тема: Повторение</w:t>
            </w:r>
          </w:p>
          <w:p w:rsidRPr="002B7C9E" w:rsidR="002B7C9E" w:rsidP="594DD5BE" w:rsidRDefault="002B7C9E" w14:paraId="2C600D02" wp14:textId="2D54316A">
            <w:pPr>
              <w:pStyle w:val="a"/>
            </w:pPr>
            <w:r w:rsidRPr="594DD5BE" w:rsidR="594DD5B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Тест  </w:t>
            </w:r>
            <w:hyperlink r:id="R7880981813a64c16">
              <w:r w:rsidRPr="594DD5BE" w:rsidR="594DD5B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https://yadi.sk/i/k7Swgw7j5dxBRQ</w:t>
              </w:r>
            </w:hyperlink>
          </w:p>
          <w:p w:rsidRPr="002B7C9E" w:rsidR="002B7C9E" w:rsidP="594DD5BE" w:rsidRDefault="002B7C9E" w14:paraId="53128261" wp14:textId="08682C7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62486C05" wp14:textId="4064B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4DD5BE" w:rsidR="594DD5BE">
              <w:rPr>
                <w:rFonts w:ascii="Times New Roman" w:hAnsi="Times New Roman" w:cs="Times New Roman"/>
                <w:sz w:val="28"/>
                <w:szCs w:val="28"/>
              </w:rPr>
              <w:t>Тест (фото)</w:t>
            </w:r>
          </w:p>
        </w:tc>
      </w:tr>
      <w:tr xmlns:wp14="http://schemas.microsoft.com/office/word/2010/wordml" w:rsidRPr="002B7C9E" w:rsidR="002B7C9E" w:rsidTr="39806040" w14:paraId="61B60940" wp14:textId="77777777">
        <w:tc>
          <w:tcPr>
            <w:tcW w:w="2405" w:type="dxa"/>
            <w:tcMar/>
          </w:tcPr>
          <w:p w:rsidRPr="002B7C9E" w:rsidR="002B7C9E" w:rsidP="002B7C9E" w:rsidRDefault="002B7C9E" w14:paraId="239A3A5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Труд обучение</w:t>
            </w:r>
          </w:p>
        </w:tc>
        <w:tc>
          <w:tcPr>
            <w:tcW w:w="3825" w:type="dxa"/>
            <w:tcMar/>
          </w:tcPr>
          <w:p w:rsidRPr="002B7C9E" w:rsidR="002B7C9E" w:rsidP="49E45D81" w:rsidRDefault="002B7C9E" w14:paraId="1DF5996A" wp14:textId="45AA4114">
            <w:pPr>
              <w:pStyle w:val="a"/>
            </w:pPr>
            <w:r w:rsidRPr="258DCE6A" w:rsidR="258DCE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контрольная работа 2</w:t>
            </w:r>
          </w:p>
          <w:p w:rsidRPr="002B7C9E" w:rsidR="002B7C9E" w:rsidP="258DCE6A" w:rsidRDefault="002B7C9E" w14:paraId="4EB04980" wp14:textId="7543CB4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2B7C9E" w:rsidR="002B7C9E" w:rsidP="49E45D81" w:rsidRDefault="002B7C9E" w14:paraId="4101652C" wp14:textId="526C97CB">
            <w:pPr>
              <w:pStyle w:val="a"/>
            </w:pPr>
            <w:hyperlink r:id="R9661b512c20e494e">
              <w:r w:rsidRPr="258DCE6A" w:rsidR="258DCE6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https://yadi.sk/i/3_UpY96lFXWjZw</w:t>
              </w:r>
            </w:hyperlink>
          </w:p>
        </w:tc>
        <w:tc>
          <w:tcPr>
            <w:tcW w:w="3115" w:type="dxa"/>
            <w:tcMar/>
          </w:tcPr>
          <w:p w:rsidRPr="002B7C9E" w:rsidR="002B7C9E" w:rsidP="49E45D81" w:rsidRDefault="002B7C9E" w14:paraId="5D30B92A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9E45D81" w:rsidR="49E45D8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49E45D81" w:rsidRDefault="002B7C9E" w14:paraId="4B99056E" wp14:textId="03A455C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9806040" w14:paraId="521C6224" wp14:textId="77777777">
        <w:tc>
          <w:tcPr>
            <w:tcW w:w="2405" w:type="dxa"/>
            <w:tcMar/>
          </w:tcPr>
          <w:p w:rsidRPr="002B7C9E" w:rsidR="002B7C9E" w:rsidP="002B7C9E" w:rsidRDefault="002B7C9E" w14:paraId="77BD9DC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Труд обучение</w:t>
            </w:r>
          </w:p>
        </w:tc>
        <w:tc>
          <w:tcPr>
            <w:tcW w:w="3825" w:type="dxa"/>
            <w:tcMar/>
          </w:tcPr>
          <w:p w:rsidRPr="002B7C9E" w:rsidR="002B7C9E" w:rsidP="49E45D81" w:rsidRDefault="002B7C9E" w14:paraId="45BC3486" wp14:textId="2758B75B">
            <w:pPr>
              <w:pStyle w:val="a"/>
            </w:pPr>
            <w:r w:rsidRPr="258DCE6A" w:rsidR="258DCE6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контрольная работа 2</w:t>
            </w:r>
          </w:p>
          <w:p w:rsidRPr="002B7C9E" w:rsidR="002B7C9E" w:rsidP="258DCE6A" w:rsidRDefault="002B7C9E" w14:paraId="179F5A38" wp14:textId="349C1AF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2B7C9E" w:rsidR="002B7C9E" w:rsidP="49E45D81" w:rsidRDefault="002B7C9E" w14:paraId="1299C43A" wp14:textId="15FE6569">
            <w:pPr>
              <w:pStyle w:val="a"/>
            </w:pPr>
            <w:hyperlink r:id="R382c5c6b265541f4">
              <w:r w:rsidRPr="258DCE6A" w:rsidR="258DCE6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https://yadi.sk/i/3_UpY96lFXWjZw</w:t>
              </w:r>
            </w:hyperlink>
          </w:p>
        </w:tc>
        <w:tc>
          <w:tcPr>
            <w:tcW w:w="3115" w:type="dxa"/>
            <w:tcMar/>
          </w:tcPr>
          <w:p w:rsidRPr="002B7C9E" w:rsidR="002B7C9E" w:rsidP="49E45D81" w:rsidRDefault="002B7C9E" w14:paraId="382F755A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9E45D81" w:rsidR="49E45D8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49E45D81" w:rsidRDefault="002B7C9E" w14:paraId="4DDBEF00" wp14:textId="4FB5102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9806040" w14:paraId="31CAE14D" wp14:textId="77777777">
        <w:tc>
          <w:tcPr>
            <w:tcW w:w="2405" w:type="dxa"/>
            <w:tcMar/>
          </w:tcPr>
          <w:p w:rsidRPr="002B7C9E" w:rsidR="002B7C9E" w:rsidP="002B7C9E" w:rsidRDefault="002B7C9E" w14:paraId="2C50AD5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3461D779" wp14:textId="5D7978AD">
            <w:pPr>
              <w:pStyle w:val="a"/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«Русский язык» Л.П. Носкова стр. 29, упр. 108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18E3E7D0" wp14:textId="1CBAA460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7A56E6ED" wp14:textId="718583A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3CF2D8B6" wp14:textId="0C37DB7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9806040" w14:paraId="51850FA2" wp14:textId="77777777">
        <w:tc>
          <w:tcPr>
            <w:tcW w:w="2405" w:type="dxa"/>
            <w:tcMar/>
          </w:tcPr>
          <w:p w:rsidRPr="002B7C9E" w:rsidR="002B7C9E" w:rsidP="002B7C9E" w:rsidRDefault="002B7C9E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265C90B0" wp14:textId="1D618FCD">
            <w:pPr>
              <w:spacing w:line="276" w:lineRule="auto"/>
            </w:pPr>
            <w:r w:rsidRPr="65DDAE8B" w:rsidR="65DDAE8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Рассказ</w:t>
            </w:r>
            <w:r w:rsidRPr="65DDAE8B" w:rsidR="65DDAE8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о своем </w:t>
            </w:r>
            <w:r w:rsidRPr="65DDAE8B" w:rsidR="65DDAE8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брате(</w:t>
            </w:r>
            <w:r w:rsidRPr="65DDAE8B" w:rsidR="65DDAE8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сестре, товарище, подруге) по плану.</w:t>
            </w:r>
            <w:r w:rsidRPr="65DDAE8B" w:rsidR="65DDAE8B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2B7C9E" w:rsidR="002B7C9E" w:rsidP="7A38EAD2" w:rsidRDefault="002B7C9E" w14:paraId="0FB78278" wp14:textId="41992C98">
            <w:pPr>
              <w:pStyle w:val="a"/>
            </w:pPr>
            <w:hyperlink r:id="R48f9dfe947994719">
              <w:r w:rsidRPr="65DDAE8B" w:rsidR="65DDAE8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https://yadi.sk/i/20Q9YRR5t4z72g</w:t>
              </w:r>
            </w:hyperlink>
            <w:r w:rsidRPr="65DDAE8B" w:rsidR="65DDAE8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63DF1186" wp14:textId="4CDB2927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72C344BF" wp14:textId="0189DFE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1FC39945" wp14:textId="752DF0C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9806040" w14:paraId="0562CB0E" wp14:textId="77777777">
        <w:tc>
          <w:tcPr>
            <w:tcW w:w="2405" w:type="dxa"/>
            <w:tcMar/>
          </w:tcPr>
          <w:p w:rsidRPr="002B7C9E" w:rsidR="002B7C9E" w:rsidP="002B7C9E" w:rsidRDefault="002B7C9E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002B7C9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2B7C9E" w:rsidR="0089511E" w:rsidP="0089511E" w:rsidRDefault="0089511E" w14:paraId="1DAADE60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9E">
        <w:rPr>
          <w:rFonts w:ascii="Times New Roman" w:hAnsi="Times New Roman" w:cs="Times New Roman"/>
          <w:b/>
          <w:sz w:val="28"/>
          <w:szCs w:val="28"/>
        </w:rPr>
        <w:t>Среда 29 апреля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59868E4B" w14:paraId="6E0F033A" wp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59868E4B" w:rsidRDefault="002B7C9E" w14:paraId="2946DB82" wp14:textId="601458F0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</w:pPr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Правила поведения на занятиях легкой атлетикой. </w:t>
            </w:r>
            <w:hyperlink r:id="Re42a46cfbc594d86">
              <w:r w:rsidRPr="59868E4B" w:rsidR="59868E4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https://yadi.sk/i/uuR-yj6ujpNJpw</w:t>
              </w:r>
            </w:hyperlink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5997CC1D" wp14:textId="0543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0C2A94" w:rsidR="220C2A94">
              <w:rPr>
                <w:rFonts w:ascii="Times New Roman" w:hAnsi="Times New Roman" w:cs="Times New Roman"/>
                <w:sz w:val="28"/>
                <w:szCs w:val="28"/>
              </w:rPr>
              <w:t>Записать виды легкой атлетики (фото)</w:t>
            </w:r>
          </w:p>
        </w:tc>
      </w:tr>
      <w:tr xmlns:wp14="http://schemas.microsoft.com/office/word/2010/wordml" w:rsidRPr="002B7C9E" w:rsidR="002B7C9E" w:rsidTr="59868E4B" w14:paraId="73AFF51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4CE2DC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110FFD37" wp14:textId="53C838C0">
            <w:pPr>
              <w:pStyle w:val="a"/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«Русский язык» Л.П. Носкова стр. 30, упр. 111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030D3868" wp14:textId="379EA99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321456AE" wp14:textId="509838C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6B699379" wp14:textId="7027853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71D4FF0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3A9C2B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3FE9F23F" wp14:textId="2514A1E3">
            <w:pPr>
              <w:pStyle w:val="a"/>
            </w:pPr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2ч. рассказа «Козетта», стр.47-48, зад.1,2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3C70CF0E" wp14:textId="0F5A0BC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7672806B" wp14:textId="418062D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1F72F646" wp14:textId="48100A4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6C98F553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174AB4D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7FCEFCF4" w:rsidRDefault="002B7C9E" w14:paraId="59D099AA" wp14:textId="065D876A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7FCEFCF4" w:rsidR="7FCEFCF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Решение уравнений</w:t>
            </w:r>
          </w:p>
          <w:p w:rsidRPr="002B7C9E" w:rsidR="002B7C9E" w:rsidP="002B7C9E" w:rsidRDefault="002B7C9E" w14:paraId="08CE6F91" wp14:textId="0782190B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№388, 395</w:t>
            </w:r>
          </w:p>
        </w:tc>
        <w:tc>
          <w:tcPr>
            <w:tcW w:w="3115" w:type="dxa"/>
            <w:tcMar/>
          </w:tcPr>
          <w:p w:rsidRPr="002B7C9E" w:rsidR="002B7C9E" w:rsidP="5BBB5D1E" w:rsidRDefault="002B7C9E" w14:paraId="3F90171D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61CDCEAD" wp14:textId="7015777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05AFC899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79EB7E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2B7C9E" w:rsidR="002B7C9E" w:rsidP="22677E3D" w:rsidRDefault="002B7C9E" w14:paraId="62E9D972" wp14:textId="1F45845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2677E3D" w:rsidR="22677E3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«Дети войны».</w:t>
            </w:r>
          </w:p>
          <w:p w:rsidRPr="002B7C9E" w:rsidR="002B7C9E" w:rsidP="22677E3D" w:rsidRDefault="002B7C9E" w14:paraId="1AAC79AC" wp14:textId="6576B79C">
            <w:pPr>
              <w:pStyle w:val="a"/>
            </w:pPr>
            <w:hyperlink r:id="Rac3eb97c42c54680">
              <w:r w:rsidRPr="22677E3D" w:rsidR="22677E3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https://yadi.sk/i/T7HQVj6nA2krNg</w:t>
              </w:r>
            </w:hyperlink>
          </w:p>
          <w:p w:rsidRPr="002B7C9E" w:rsidR="002B7C9E" w:rsidP="22677E3D" w:rsidRDefault="002B7C9E" w14:paraId="6BB9E253" wp14:textId="619EF7B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45CA7ABE" w:rsidRDefault="002B7C9E" w14:paraId="23DE523C" wp14:textId="44D78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5CA7ABE" w:rsidR="45CA7ABE">
              <w:rPr>
                <w:rFonts w:ascii="Times New Roman" w:hAnsi="Times New Roman" w:cs="Times New Roman"/>
                <w:sz w:val="28"/>
                <w:szCs w:val="28"/>
              </w:rPr>
              <w:t>Написать рассказ, какую помощь оказывали дети раненым бойцам в госпиталях</w:t>
            </w:r>
          </w:p>
        </w:tc>
      </w:tr>
      <w:tr xmlns:wp14="http://schemas.microsoft.com/office/word/2010/wordml" w:rsidRPr="002B7C9E" w:rsidR="002B7C9E" w:rsidTr="59868E4B" w14:paraId="5973C877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2327C0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52E56223" wp14:textId="5EC28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45CA7ABE" w:rsidRDefault="002B7C9E" w14:paraId="07547A01" wp14:textId="6FC33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5CA7ABE" w:rsidR="45CA7ABE"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xmlns:wp14="http://schemas.microsoft.com/office/word/2010/wordml" w:rsidRPr="002B7C9E" w:rsidR="002B7C9E" w:rsidTr="59868E4B" w14:paraId="61BCBAF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460363A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="39806040" w:rsidP="39806040" w:rsidRDefault="39806040" w14:paraId="30D80A6E" w14:textId="1D9F8F3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Весна</w:t>
            </w:r>
          </w:p>
          <w:p w:rsidRPr="002B7C9E" w:rsidR="002B7C9E" w:rsidP="7A38EAD2" w:rsidRDefault="002B7C9E" w14:paraId="5043CB0F" wp14:textId="7A5E22FB">
            <w:pPr>
              <w:pStyle w:val="a"/>
            </w:pPr>
            <w:hyperlink r:id="R5a8ec7e729184a04">
              <w:r w:rsidRPr="7A38EAD2" w:rsidR="7A38EAD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https://yadi.sk/i/RbjGpZgARaS2rA</w:t>
              </w:r>
            </w:hyperlink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5EBA8641" wp14:textId="538AD46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32010AA0" wp14:textId="2D30D56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07459315" wp14:textId="2BA2F0B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6537F28F" wp14:textId="77777777">
        <w:tc>
          <w:tcPr>
            <w:tcW w:w="2405" w:type="dxa"/>
            <w:tcMar/>
          </w:tcPr>
          <w:p w:rsidRPr="002B7C9E" w:rsidR="002B7C9E" w:rsidP="002B7C9E" w:rsidRDefault="002B7C9E" w14:paraId="6DFB9E2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70DF9E5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44E871B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P="0089511E" w:rsidRDefault="0089511E" w14:paraId="144A5D23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2B7C9E" w:rsidR="0089511E" w:rsidP="0089511E" w:rsidRDefault="0089511E" w14:paraId="18A815A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9E">
        <w:rPr>
          <w:rFonts w:ascii="Times New Roman" w:hAnsi="Times New Roman" w:cs="Times New Roman"/>
          <w:b/>
          <w:sz w:val="28"/>
          <w:szCs w:val="28"/>
        </w:rPr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59868E4B" w14:paraId="0785CA33" wp14:textId="77777777">
        <w:tc>
          <w:tcPr>
            <w:tcW w:w="2405" w:type="dxa"/>
            <w:tcMar/>
          </w:tcPr>
          <w:p w:rsidRPr="002B7C9E" w:rsidR="002B7C9E" w:rsidP="002B7C9E" w:rsidRDefault="002B7C9E" w14:paraId="350B73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="275D50B8" w:rsidP="275D50B8" w:rsidRDefault="275D50B8" w14:paraId="6A5A9D4B" w14:textId="68FA5D42">
            <w:pPr>
              <w:pStyle w:val="a"/>
            </w:pPr>
            <w:r w:rsidRPr="275D50B8" w:rsidR="275D50B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инструменты</w:t>
            </w:r>
          </w:p>
          <w:p w:rsidRPr="002B7C9E" w:rsidR="002B7C9E" w:rsidP="3C93F519" w:rsidRDefault="002B7C9E" w14:paraId="32E5966B" wp14:textId="02A6038B">
            <w:pPr>
              <w:pStyle w:val="a"/>
            </w:pPr>
            <w:hyperlink r:id="Rb2bd6c88f9ec4f3e">
              <w:r w:rsidRPr="3C93F519" w:rsidR="3C93F51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https://yadi.sk/i/mCOQXe2YWzjyxg</w:t>
              </w:r>
            </w:hyperlink>
          </w:p>
          <w:p w:rsidRPr="002B7C9E" w:rsidR="002B7C9E" w:rsidP="3C93F519" w:rsidRDefault="002B7C9E" w14:paraId="738610EB" wp14:textId="75132B0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637805D2" wp14:textId="19B6A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75D50B8" w:rsidR="275D50B8">
              <w:rPr>
                <w:rFonts w:ascii="Times New Roman" w:hAnsi="Times New Roman" w:cs="Times New Roman"/>
                <w:sz w:val="28"/>
                <w:szCs w:val="28"/>
              </w:rPr>
              <w:t>Выполнить задания и ответить письменно на вопросы (фото работы)</w:t>
            </w:r>
          </w:p>
        </w:tc>
      </w:tr>
      <w:tr xmlns:wp14="http://schemas.microsoft.com/office/word/2010/wordml" w:rsidRPr="002B7C9E" w:rsidR="002B7C9E" w:rsidTr="59868E4B" w14:paraId="75442111" wp14:textId="77777777">
        <w:tc>
          <w:tcPr>
            <w:tcW w:w="2405" w:type="dxa"/>
            <w:tcMar/>
          </w:tcPr>
          <w:p w:rsidRPr="002B7C9E" w:rsidR="002B7C9E" w:rsidP="002B7C9E" w:rsidRDefault="002B7C9E" w14:paraId="0EAE43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7FCEFCF4" w:rsidRDefault="002B7C9E" w14:paraId="1718C0A9" wp14:textId="34E61F24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7FCEFCF4" w:rsidR="7FCEFCF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Повторение</w:t>
            </w:r>
          </w:p>
          <w:p w:rsidRPr="002B7C9E" w:rsidR="002B7C9E" w:rsidP="002B7C9E" w:rsidRDefault="002B7C9E" w14:paraId="463F29E8" wp14:textId="35BF383F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с. 74 №5,8</w:t>
            </w:r>
          </w:p>
        </w:tc>
        <w:tc>
          <w:tcPr>
            <w:tcW w:w="3115" w:type="dxa"/>
            <w:tcMar/>
          </w:tcPr>
          <w:p w:rsidRPr="002B7C9E" w:rsidR="002B7C9E" w:rsidP="5BBB5D1E" w:rsidRDefault="002B7C9E" w14:paraId="350A0AE5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3B7B4B86" wp14:textId="765C1D5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52872549" wp14:textId="77777777">
        <w:tc>
          <w:tcPr>
            <w:tcW w:w="2405" w:type="dxa"/>
            <w:tcMar/>
          </w:tcPr>
          <w:p w:rsidRPr="002B7C9E" w:rsidR="002B7C9E" w:rsidP="002B7C9E" w:rsidRDefault="002B7C9E" w14:paraId="6DC54E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59868E4B" w:rsidRDefault="002B7C9E" w14:paraId="3A0FF5F2" wp14:textId="1252CCB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Метание мяча. </w:t>
            </w:r>
            <w:hyperlink r:id="R48dc6f87370d4d0b">
              <w:r w:rsidRPr="59868E4B" w:rsidR="59868E4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https://yadi.sk/i/uuR-yj6ujpNJpw</w:t>
              </w:r>
            </w:hyperlink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5630AD66" wp14:textId="745B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0C2A94" w:rsidR="220C2A94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(фото)</w:t>
            </w:r>
          </w:p>
        </w:tc>
      </w:tr>
      <w:tr xmlns:wp14="http://schemas.microsoft.com/office/word/2010/wordml" w:rsidRPr="002B7C9E" w:rsidR="002B7C9E" w:rsidTr="59868E4B" w14:paraId="4888C938" wp14:textId="77777777">
        <w:tc>
          <w:tcPr>
            <w:tcW w:w="2405" w:type="dxa"/>
            <w:tcMar/>
          </w:tcPr>
          <w:p w:rsidRPr="002B7C9E" w:rsidR="002B7C9E" w:rsidP="002B7C9E" w:rsidRDefault="002B7C9E" w14:paraId="68B2489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61829076" wp14:textId="3EE3AE3B">
            <w:pPr>
              <w:pStyle w:val="a"/>
            </w:pPr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3ч рассказа «Козетта», стр.48, зад. 1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3A65CDE1" wp14:textId="6AD82C1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0FD0FF33" wp14:textId="0A016BC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2BA226A1" wp14:textId="548A1E8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7BD7A8B1" wp14:textId="77777777">
        <w:tc>
          <w:tcPr>
            <w:tcW w:w="2405" w:type="dxa"/>
            <w:tcMar/>
          </w:tcPr>
          <w:p w:rsidRPr="002B7C9E" w:rsidR="002B7C9E" w:rsidP="002B7C9E" w:rsidRDefault="002B7C9E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17AD93B2" wp14:textId="34086D59">
            <w:pPr>
              <w:pStyle w:val="a"/>
            </w:pPr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Рассказ</w:t>
            </w:r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о синице (воробье) по плану</w:t>
            </w:r>
            <w:r w:rsidRPr="7A38EAD2" w:rsidR="7A38EAD2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1558d3f8c03c4855">
              <w:r w:rsidRPr="7A38EAD2" w:rsidR="7A38EAD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https://yadi.sk/d/-y2l1Xs1GnneMw</w:t>
              </w:r>
            </w:hyperlink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1D96996C" wp14:textId="683EF74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4CB3EA88" wp14:textId="26E977C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0DE4B5B7" wp14:textId="7CCE8C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66204FF1" wp14:textId="77777777">
        <w:tc>
          <w:tcPr>
            <w:tcW w:w="2405" w:type="dxa"/>
            <w:tcMar/>
          </w:tcPr>
          <w:p w:rsidRPr="002B7C9E" w:rsidR="002B7C9E" w:rsidP="002B7C9E" w:rsidRDefault="002B7C9E" w14:paraId="2DBF0D7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6B62F1B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02F2C3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680A4E5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B7C9E" w:rsidR="0089511E" w:rsidP="0089511E" w:rsidRDefault="0089511E" w14:paraId="01D164EE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9E">
        <w:rPr>
          <w:rFonts w:ascii="Times New Roman" w:hAnsi="Times New Roman" w:cs="Times New Roman"/>
          <w:b/>
          <w:sz w:val="28"/>
          <w:szCs w:val="28"/>
        </w:rPr>
        <w:t>Среда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59868E4B" w14:paraId="192A19C6" wp14:textId="77777777">
        <w:tc>
          <w:tcPr>
            <w:tcW w:w="2405" w:type="dxa"/>
            <w:tcMar/>
          </w:tcPr>
          <w:p w:rsidRPr="002B7C9E" w:rsidR="002B7C9E" w:rsidP="002B7C9E" w:rsidRDefault="002B7C9E" w14:paraId="7C0C774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59868E4B" w:rsidRDefault="002B7C9E" w14:paraId="19219836" wp14:textId="4CB7DD8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Прыжок в высоту способом «перешагивание». </w:t>
            </w:r>
            <w:hyperlink r:id="R2564de244b22465c">
              <w:r w:rsidRPr="59868E4B" w:rsidR="59868E4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https://yadi.sk/i/uuR-yj6ujpNJpw</w:t>
              </w:r>
            </w:hyperlink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296FEF7D" wp14:textId="6122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0C2A94" w:rsidR="220C2A94">
              <w:rPr>
                <w:rFonts w:ascii="Times New Roman" w:hAnsi="Times New Roman" w:cs="Times New Roman"/>
                <w:sz w:val="28"/>
                <w:szCs w:val="28"/>
              </w:rPr>
              <w:t>Записать фазы прыжка (фото)</w:t>
            </w:r>
          </w:p>
        </w:tc>
      </w:tr>
      <w:tr xmlns:wp14="http://schemas.microsoft.com/office/word/2010/wordml" w:rsidRPr="002B7C9E" w:rsidR="002B7C9E" w:rsidTr="59868E4B" w14:paraId="3D59107F" wp14:textId="77777777">
        <w:tc>
          <w:tcPr>
            <w:tcW w:w="2405" w:type="dxa"/>
            <w:tcMar/>
          </w:tcPr>
          <w:p w:rsidRPr="002B7C9E" w:rsidR="002B7C9E" w:rsidP="002B7C9E" w:rsidRDefault="002B7C9E" w14:paraId="258AF9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7194DBDC" wp14:textId="1E298B0D">
            <w:pPr>
              <w:pStyle w:val="a"/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«Русский язык» Л.П. Носкова стр. 30, упр. 112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418A5CAF" wp14:textId="7EA970AC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222CBA79" wp14:textId="740D3757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769D0D3C" wp14:textId="592BD6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730A9889" wp14:textId="77777777">
        <w:tc>
          <w:tcPr>
            <w:tcW w:w="2405" w:type="dxa"/>
            <w:tcMar/>
          </w:tcPr>
          <w:p w:rsidRPr="002B7C9E" w:rsidR="002B7C9E" w:rsidP="002B7C9E" w:rsidRDefault="002B7C9E" w14:paraId="63F1BAE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54CD245A" wp14:textId="74334BCA">
            <w:pPr>
              <w:pStyle w:val="a"/>
            </w:pPr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4ч рассказа «Козетта», стр.зад.2,4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2EB7C0A4" wp14:textId="7DB675EC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7D84EB6B" wp14:textId="7592BE18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1231BE67" wp14:textId="63A1E7D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04D7BACD" wp14:textId="77777777">
        <w:tc>
          <w:tcPr>
            <w:tcW w:w="2405" w:type="dxa"/>
            <w:tcMar/>
          </w:tcPr>
          <w:p w:rsidRPr="002B7C9E" w:rsidR="002B7C9E" w:rsidP="002B7C9E" w:rsidRDefault="002B7C9E" w14:paraId="0382A3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2A438100" wp14:textId="7B33BA80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Нумерация</w:t>
            </w:r>
          </w:p>
          <w:p w:rsidRPr="002B7C9E" w:rsidR="002B7C9E" w:rsidP="002B7C9E" w:rsidRDefault="002B7C9E" w14:paraId="14A1A8F6" wp14:textId="18C8D4E9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с.80-81 устно ответить на вопросы заданий № 1, 5, 9, 18</w:t>
            </w:r>
          </w:p>
          <w:p w:rsidRPr="002B7C9E" w:rsidR="002B7C9E" w:rsidP="002B7C9E" w:rsidRDefault="002B7C9E" w14:paraId="36FEB5B0" wp14:textId="3BB9AC5C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письменно выполнить задания №4, 17</w:t>
            </w:r>
          </w:p>
        </w:tc>
        <w:tc>
          <w:tcPr>
            <w:tcW w:w="3115" w:type="dxa"/>
            <w:tcMar/>
          </w:tcPr>
          <w:p w:rsidRPr="002B7C9E" w:rsidR="002B7C9E" w:rsidP="5BBB5D1E" w:rsidRDefault="002B7C9E" w14:paraId="43469D28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30D7AA69" wp14:textId="624CF08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7B30EAC2" wp14:textId="77777777">
        <w:tc>
          <w:tcPr>
            <w:tcW w:w="2405" w:type="dxa"/>
            <w:tcMar/>
          </w:tcPr>
          <w:p w:rsidRPr="002B7C9E" w:rsidR="002B7C9E" w:rsidP="002B7C9E" w:rsidRDefault="002B7C9E" w14:paraId="20558B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2B7C9E" w:rsidR="002B7C9E" w:rsidP="42FD48CE" w:rsidRDefault="002B7C9E" w14:paraId="4FE2DEF3" wp14:textId="720090F2">
            <w:pPr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</w:pPr>
            <w:r w:rsidRPr="42FD48CE" w:rsidR="42FD48C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Тема: «Маршал Жуков». §53. с. 232-238</w:t>
            </w:r>
          </w:p>
          <w:p w:rsidRPr="002B7C9E" w:rsidR="002B7C9E" w:rsidP="55AECAEA" w:rsidRDefault="002B7C9E" w14:paraId="2914BBE3" wp14:textId="0200C039">
            <w:pPr>
              <w:pStyle w:val="a"/>
            </w:pPr>
            <w:hyperlink r:id="R21194bbc06254984">
              <w:r w:rsidRPr="42FD48CE" w:rsidR="42FD48C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https://yadi.sk/i/PVvVNhy0DKaXvQ</w:t>
              </w:r>
            </w:hyperlink>
          </w:p>
          <w:p w:rsidRPr="002B7C9E" w:rsidR="002B7C9E" w:rsidP="42FD48CE" w:rsidRDefault="002B7C9E" w14:paraId="7196D064" wp14:textId="7F8012A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34FF1C98" wp14:textId="51118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2FD48CE" w:rsidR="42FD48CE">
              <w:rPr>
                <w:rFonts w:ascii="Times New Roman" w:hAnsi="Times New Roman" w:cs="Times New Roman"/>
                <w:sz w:val="28"/>
                <w:szCs w:val="28"/>
              </w:rPr>
              <w:t>Прочитать текст и ответить на вопросы</w:t>
            </w:r>
          </w:p>
        </w:tc>
      </w:tr>
      <w:tr xmlns:wp14="http://schemas.microsoft.com/office/word/2010/wordml" w:rsidRPr="002B7C9E" w:rsidR="002B7C9E" w:rsidTr="59868E4B" w14:paraId="62BF4F01" wp14:textId="77777777">
        <w:tc>
          <w:tcPr>
            <w:tcW w:w="2405" w:type="dxa"/>
            <w:tcMar/>
          </w:tcPr>
          <w:p w:rsidRPr="002B7C9E" w:rsidR="002B7C9E" w:rsidP="002B7C9E" w:rsidRDefault="002B7C9E" w14:paraId="645EB376" wp14:textId="05A88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5AECAEA" w:rsidR="55AECAEA">
              <w:rPr>
                <w:rFonts w:ascii="Times New Roman" w:hAnsi="Times New Roman" w:cs="Times New Roman"/>
                <w:sz w:val="28"/>
                <w:szCs w:val="28"/>
              </w:rPr>
              <w:t>СБО (</w:t>
            </w:r>
            <w:r w:rsidRPr="55AECAEA" w:rsidR="55AECAEA">
              <w:rPr>
                <w:rFonts w:ascii="Times New Roman" w:hAnsi="Times New Roman" w:cs="Times New Roman"/>
                <w:sz w:val="28"/>
                <w:szCs w:val="28"/>
              </w:rPr>
              <w:t>Воробьева ВВ)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6D072C0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42FD48CE" w:rsidRDefault="002B7C9E" w14:paraId="48A21919" wp14:textId="0DFC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2FD48CE" w:rsidR="42FD48CE"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xmlns:wp14="http://schemas.microsoft.com/office/word/2010/wordml" w:rsidRPr="002B7C9E" w:rsidR="002B7C9E" w:rsidTr="59868E4B" w14:paraId="0BFB743E" wp14:textId="77777777">
        <w:tc>
          <w:tcPr>
            <w:tcW w:w="2405" w:type="dxa"/>
            <w:tcMar/>
          </w:tcPr>
          <w:p w:rsidRPr="002B7C9E" w:rsidR="002B7C9E" w:rsidP="002B7C9E" w:rsidRDefault="002B7C9E" w14:paraId="373988E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="39806040" w:rsidP="39806040" w:rsidRDefault="39806040" w14:paraId="3FF1D91D" w14:textId="1B7C352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2B7C9E" w:rsidR="002B7C9E" w:rsidP="7A38EAD2" w:rsidRDefault="002B7C9E" w14:paraId="6BD18F9B" wp14:textId="5957E188">
            <w:pPr>
              <w:pStyle w:val="a"/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Весна </w:t>
            </w:r>
            <w:hyperlink r:id="R1fa7d36f269c467b">
              <w:r w:rsidRPr="39806040" w:rsidR="3980604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https://yadi.sk/i/RbjGpZgARaS2rA</w:t>
              </w:r>
            </w:hyperlink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13464D24" wp14:textId="6DFDEE0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271C907F" wp14:textId="6E6D6EE7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238601FE" wp14:textId="43FF0B7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0F3CABC7" wp14:textId="77777777">
        <w:tc>
          <w:tcPr>
            <w:tcW w:w="2405" w:type="dxa"/>
            <w:tcMar/>
          </w:tcPr>
          <w:p w:rsidRPr="002B7C9E" w:rsidR="002B7C9E" w:rsidP="002B7C9E" w:rsidRDefault="002B7C9E" w14:paraId="5B08B5D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16DEB4A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0AD9C6F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4B1F511A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B7C9E" w:rsidR="0089511E" w:rsidP="0089511E" w:rsidRDefault="0089511E" w14:paraId="155258C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9E">
        <w:rPr>
          <w:rFonts w:ascii="Times New Roman" w:hAnsi="Times New Roman" w:cs="Times New Roman"/>
          <w:b/>
          <w:sz w:val="28"/>
          <w:szCs w:val="28"/>
        </w:rPr>
        <w:t>Четверг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59868E4B" w14:paraId="4DD99130" wp14:textId="77777777">
        <w:tc>
          <w:tcPr>
            <w:tcW w:w="2405" w:type="dxa"/>
            <w:tcMar/>
          </w:tcPr>
          <w:p w:rsidRPr="002B7C9E" w:rsidR="002B7C9E" w:rsidP="002B7C9E" w:rsidRDefault="002B7C9E" w14:paraId="798A3E8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="275D50B8" w:rsidP="275D50B8" w:rsidRDefault="275D50B8" w14:paraId="7D94CC72" w14:textId="6B5EE842">
            <w:pPr>
              <w:pStyle w:val="a"/>
            </w:pPr>
            <w:r w:rsidRPr="275D50B8" w:rsidR="275D50B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инструменты</w:t>
            </w:r>
          </w:p>
          <w:p w:rsidRPr="002B7C9E" w:rsidR="002B7C9E" w:rsidP="3C93F519" w:rsidRDefault="002B7C9E" w14:paraId="2159CCDB" wp14:textId="2983602A">
            <w:pPr>
              <w:pStyle w:val="a"/>
            </w:pPr>
            <w:hyperlink r:id="R2d41ae608c8542d1">
              <w:r w:rsidRPr="3C93F519" w:rsidR="3C93F51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https://yadi.sk/i/mCOQXe2YWzjyxg</w:t>
              </w:r>
            </w:hyperlink>
          </w:p>
          <w:p w:rsidRPr="002B7C9E" w:rsidR="002B7C9E" w:rsidP="3C93F519" w:rsidRDefault="002B7C9E" w14:paraId="65F9C3DC" wp14:textId="1DD76AA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275D50B8" w:rsidRDefault="002B7C9E" w14:paraId="5023141B" wp14:textId="2A89DB2E">
            <w:pPr>
              <w:pStyle w:val="a"/>
            </w:pPr>
            <w:r w:rsidRPr="275D50B8" w:rsidR="275D50B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Выполнить задания и ответить письменно на вопросы (фото работы)</w:t>
            </w:r>
          </w:p>
        </w:tc>
      </w:tr>
      <w:tr xmlns:wp14="http://schemas.microsoft.com/office/word/2010/wordml" w:rsidRPr="002B7C9E" w:rsidR="002B7C9E" w:rsidTr="59868E4B" w14:paraId="227561F2" wp14:textId="77777777">
        <w:tc>
          <w:tcPr>
            <w:tcW w:w="2405" w:type="dxa"/>
            <w:tcMar/>
          </w:tcPr>
          <w:p w:rsidRPr="002B7C9E" w:rsidR="002B7C9E" w:rsidP="002B7C9E" w:rsidRDefault="002B7C9E" w14:paraId="3989E1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36090635" wp14:textId="668C975F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Выражения и уравнения</w:t>
            </w:r>
          </w:p>
          <w:p w:rsidRPr="002B7C9E" w:rsidR="002B7C9E" w:rsidP="002B7C9E" w:rsidRDefault="002B7C9E" w14:paraId="1F3B1409" wp14:textId="54C7B65C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с.83 письменно выполнить задания №2, 6</w:t>
            </w:r>
          </w:p>
        </w:tc>
        <w:tc>
          <w:tcPr>
            <w:tcW w:w="3115" w:type="dxa"/>
            <w:tcMar/>
          </w:tcPr>
          <w:p w:rsidRPr="002B7C9E" w:rsidR="002B7C9E" w:rsidP="5BBB5D1E" w:rsidRDefault="002B7C9E" w14:paraId="4072E44F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562C75D1" wp14:textId="405FFBA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3CAD8255" wp14:textId="77777777">
        <w:tc>
          <w:tcPr>
            <w:tcW w:w="2405" w:type="dxa"/>
            <w:tcMar/>
          </w:tcPr>
          <w:p w:rsidRPr="002B7C9E" w:rsidR="002B7C9E" w:rsidP="002B7C9E" w:rsidRDefault="002B7C9E" w14:paraId="007728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59868E4B" w:rsidRDefault="002B7C9E" w14:paraId="664355AD" wp14:textId="48F2BC9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Спринт. Техника низкого старта. </w:t>
            </w:r>
            <w:hyperlink r:id="Rdd58db9dc4664612">
              <w:r w:rsidRPr="59868E4B" w:rsidR="59868E4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https://yadi.sk/i/uuR-yj6ujpNJpw</w:t>
              </w:r>
            </w:hyperlink>
            <w:r w:rsidRPr="59868E4B" w:rsidR="59868E4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1A965116" wp14:textId="37A4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0C2A94" w:rsidR="220C2A94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2B7C9E" w:rsidR="002B7C9E" w:rsidTr="59868E4B" w14:paraId="5187868A" wp14:textId="77777777">
        <w:tc>
          <w:tcPr>
            <w:tcW w:w="2405" w:type="dxa"/>
            <w:tcMar/>
          </w:tcPr>
          <w:p w:rsidRPr="002B7C9E" w:rsidR="002B7C9E" w:rsidP="002B7C9E" w:rsidRDefault="002B7C9E" w14:paraId="1204D53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7DF4E37C" wp14:textId="5E0E441A">
            <w:pPr>
              <w:pStyle w:val="a"/>
            </w:pPr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5ч. рассказа «Козетта», стр.50 зад. ответы на вопросы написать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57666D8F" wp14:textId="3A188067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5AC1C5BD" wp14:textId="46F2926C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44FB30F8" wp14:textId="1E7AE98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1DFD2172" wp14:textId="77777777">
        <w:tc>
          <w:tcPr>
            <w:tcW w:w="2405" w:type="dxa"/>
            <w:tcMar/>
          </w:tcPr>
          <w:p w:rsidRPr="002B7C9E" w:rsidR="002B7C9E" w:rsidP="002B7C9E" w:rsidRDefault="002B7C9E" w14:paraId="107031A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1DA6542E" wp14:textId="46045203">
            <w:pPr>
              <w:pStyle w:val="a"/>
            </w:pPr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Рассказ по вопросам о реке, озере или море</w:t>
            </w:r>
            <w:r w:rsidRPr="7A38EAD2" w:rsidR="7A38EAD2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a243fdf9411c40f5">
              <w:r w:rsidRPr="7A38EAD2" w:rsidR="7A38EAD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https://yadi.sk/d/-y2l1Xs1GnneMw</w:t>
              </w:r>
            </w:hyperlink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5D8A274B" wp14:textId="141B0D5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41D71787" wp14:textId="21333E22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3041E394" wp14:textId="3435F2C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59868E4B" w14:paraId="722B00AE" wp14:textId="77777777">
        <w:tc>
          <w:tcPr>
            <w:tcW w:w="2405" w:type="dxa"/>
            <w:tcMar/>
          </w:tcPr>
          <w:p w:rsidRPr="002B7C9E" w:rsidR="002B7C9E" w:rsidP="002B7C9E" w:rsidRDefault="002B7C9E" w14:paraId="42C6D79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6E1831B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54E11D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0A6959E7" wp14:textId="77777777">
      <w:pPr>
        <w:rPr>
          <w:rFonts w:ascii="Times New Roman" w:hAnsi="Times New Roman" w:cs="Times New Roman"/>
          <w:sz w:val="28"/>
          <w:szCs w:val="28"/>
        </w:rPr>
      </w:pPr>
      <w:r w:rsidRPr="002B7C9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2B7C9E" w:rsidR="0089511E" w:rsidP="0089511E" w:rsidRDefault="0089511E" w14:paraId="7681E867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9E">
        <w:rPr>
          <w:rFonts w:ascii="Times New Roman" w:hAnsi="Times New Roman" w:cs="Times New Roman"/>
          <w:b/>
          <w:sz w:val="28"/>
          <w:szCs w:val="28"/>
        </w:rPr>
        <w:t>Пятница 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39806040" w14:paraId="377220E0" wp14:textId="77777777">
        <w:tc>
          <w:tcPr>
            <w:tcW w:w="2405" w:type="dxa"/>
            <w:tcMar/>
          </w:tcPr>
          <w:p w:rsidRPr="002B7C9E" w:rsidR="002B7C9E" w:rsidP="002B7C9E" w:rsidRDefault="002B7C9E" w14:paraId="155B29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="275D50B8" w:rsidP="275D50B8" w:rsidRDefault="275D50B8" w14:paraId="62A996B8" w14:textId="75D353C8">
            <w:pPr>
              <w:pStyle w:val="a"/>
            </w:pPr>
            <w:r w:rsidRPr="275D50B8" w:rsidR="275D50B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инструменты</w:t>
            </w:r>
          </w:p>
          <w:p w:rsidRPr="002B7C9E" w:rsidR="002B7C9E" w:rsidP="3C93F519" w:rsidRDefault="002B7C9E" w14:paraId="51F2A1F5" wp14:textId="5B5937F2">
            <w:pPr>
              <w:pStyle w:val="a"/>
            </w:pPr>
            <w:hyperlink r:id="Reae044549a21495b">
              <w:r w:rsidRPr="3C93F519" w:rsidR="3C93F51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https://yadi.sk/i/mCOQXe2YWzjyxg</w:t>
              </w:r>
            </w:hyperlink>
          </w:p>
          <w:p w:rsidRPr="002B7C9E" w:rsidR="002B7C9E" w:rsidP="3C93F519" w:rsidRDefault="002B7C9E" w14:paraId="31126E5D" wp14:textId="73E33E4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275D50B8" w:rsidRDefault="002B7C9E" w14:paraId="2DE403A5" wp14:textId="7CB15FF8">
            <w:pPr>
              <w:pStyle w:val="a"/>
            </w:pPr>
            <w:r w:rsidRPr="275D50B8" w:rsidR="275D50B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Выполнить задания и ответить письменно на вопросы (фото работы)</w:t>
            </w:r>
          </w:p>
        </w:tc>
      </w:tr>
      <w:tr xmlns:wp14="http://schemas.microsoft.com/office/word/2010/wordml" w:rsidRPr="002B7C9E" w:rsidR="002B7C9E" w:rsidTr="39806040" w14:paraId="655B1CA6" wp14:textId="77777777">
        <w:tc>
          <w:tcPr>
            <w:tcW w:w="2405" w:type="dxa"/>
            <w:tcMar/>
          </w:tcPr>
          <w:p w:rsidRPr="002B7C9E" w:rsidR="002B7C9E" w:rsidP="002B7C9E" w:rsidRDefault="002B7C9E" w14:paraId="549FF72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7A38EAD2" w:rsidRDefault="002B7C9E" w14:paraId="0DD9709D" wp14:textId="1EF2C2B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 МАЯ 1945- ДЕНЬ ПОБЕДЫ</w:t>
            </w:r>
            <w:r>
              <w:br/>
            </w:r>
          </w:p>
          <w:p w:rsidRPr="002B7C9E" w:rsidR="002B7C9E" w:rsidP="7A38EAD2" w:rsidRDefault="002B7C9E" w14:paraId="62431CDC" wp14:textId="48341E9A">
            <w:pPr>
              <w:pStyle w:val="a"/>
            </w:pPr>
            <w:hyperlink r:id="R4abf7d11647b47fa">
              <w:r w:rsidRPr="7A38EAD2" w:rsidR="7A38EAD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https://yadi.sk/d/-y2l1Xs1GnneMw</w:t>
              </w:r>
            </w:hyperlink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697BC435" wp14:textId="328AF6F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44352A09" wp14:textId="77E57CD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49E398E2" wp14:textId="51B5C7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9806040" w14:paraId="7C5DA864" wp14:textId="77777777">
        <w:tc>
          <w:tcPr>
            <w:tcW w:w="2405" w:type="dxa"/>
            <w:tcMar/>
          </w:tcPr>
          <w:p w:rsidRPr="002B7C9E" w:rsidR="002B7C9E" w:rsidP="002B7C9E" w:rsidRDefault="002B7C9E" w14:paraId="32AC4BE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825" w:type="dxa"/>
            <w:tcMar/>
          </w:tcPr>
          <w:p w:rsidRPr="002B7C9E" w:rsidR="002B7C9E" w:rsidP="42FD48CE" w:rsidRDefault="002B7C9E" w14:paraId="539F6CA9" wp14:textId="74D3A7A8">
            <w:pPr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A9C5241" w:rsidR="6A9C524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 урока: «С чего начинается Родина». С. 140-144.</w:t>
            </w:r>
          </w:p>
          <w:p w:rsidR="6A9C5241" w:rsidP="6A9C5241" w:rsidRDefault="6A9C5241" w14:paraId="0B3663E9" w14:textId="2E9B8EB8">
            <w:pPr>
              <w:pStyle w:val="a"/>
            </w:pPr>
            <w:hyperlink r:id="R4c35029c1a52473e">
              <w:r w:rsidRPr="6A9C5241" w:rsidR="6A9C524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https://yadi.sk/i/tXQILyctfcGF6A</w:t>
              </w:r>
            </w:hyperlink>
          </w:p>
          <w:p w:rsidR="6A9C5241" w:rsidP="6A9C5241" w:rsidRDefault="6A9C5241" w14:paraId="27C4D89D" w14:textId="54E65C8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2B7C9E" w:rsidR="002B7C9E" w:rsidP="55AECAEA" w:rsidRDefault="002B7C9E" w14:paraId="16287F21" wp14:textId="7520318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42FD48CE" w:rsidRDefault="002B7C9E" w14:paraId="47903F72" wp14:textId="2C784D9E">
            <w:pPr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2FD48CE" w:rsidR="42FD48C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текст. Написать в тетради слова, которые передают ваши чувства к Родине.</w:t>
            </w:r>
          </w:p>
          <w:p w:rsidRPr="002B7C9E" w:rsidR="002B7C9E" w:rsidP="42FD48CE" w:rsidRDefault="002B7C9E" w14:paraId="47416AFB" wp14:textId="40902741">
            <w:pPr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2B7C9E" w:rsidR="002B7C9E" w:rsidP="55AECAEA" w:rsidRDefault="002B7C9E" w14:paraId="5BE93A62" wp14:textId="140FACC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9806040" w14:paraId="5960D190" wp14:textId="77777777">
        <w:tc>
          <w:tcPr>
            <w:tcW w:w="2405" w:type="dxa"/>
            <w:tcMar/>
          </w:tcPr>
          <w:p w:rsidRPr="002B7C9E" w:rsidR="002B7C9E" w:rsidP="7FCEFCF4" w:rsidRDefault="002B7C9E" w14:paraId="760EE20D" wp14:textId="7CFD596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FCEFCF4" w:rsidR="7FCEFC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32A5515B" wp14:textId="0AB38DF0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</w:t>
            </w:r>
            <w:r w:rsidRPr="7FCEFCF4" w:rsidR="7FCEFCF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Арифметические действия. Порядок действий</w:t>
            </w:r>
          </w:p>
          <w:p w:rsidRPr="002B7C9E" w:rsidR="002B7C9E" w:rsidP="002B7C9E" w:rsidRDefault="002B7C9E" w14:paraId="384BA73E" wp14:textId="0C6BFF2E">
            <w:pPr/>
            <w:r w:rsidRPr="7FCEFCF4" w:rsidR="7FCEFCF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письменно выполнить задания с.84-85 №7(2), 9, 10</w:t>
            </w:r>
          </w:p>
        </w:tc>
        <w:tc>
          <w:tcPr>
            <w:tcW w:w="3115" w:type="dxa"/>
            <w:tcMar/>
          </w:tcPr>
          <w:p w:rsidRPr="002B7C9E" w:rsidR="002B7C9E" w:rsidP="5BBB5D1E" w:rsidRDefault="002B7C9E" w14:paraId="3DE049A4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34B3F2EB" wp14:textId="7F362F4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9806040" w14:paraId="59C8CD8B" wp14:textId="77777777">
        <w:tc>
          <w:tcPr>
            <w:tcW w:w="2405" w:type="dxa"/>
            <w:tcMar/>
          </w:tcPr>
          <w:p w:rsidRPr="002B7C9E" w:rsidR="002B7C9E" w:rsidP="002B7C9E" w:rsidRDefault="002B7C9E" w14:paraId="48D143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7D34F5C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0B4020A7" wp14:textId="0CBBD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5AECAEA" w:rsidR="55AECAEA"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xmlns:wp14="http://schemas.microsoft.com/office/word/2010/wordml" w:rsidRPr="002B7C9E" w:rsidR="002B7C9E" w:rsidTr="39806040" w14:paraId="03432C36" wp14:textId="77777777">
        <w:tc>
          <w:tcPr>
            <w:tcW w:w="2405" w:type="dxa"/>
            <w:tcMar/>
          </w:tcPr>
          <w:p w:rsidRPr="002B7C9E" w:rsidR="002B7C9E" w:rsidP="002B7C9E" w:rsidRDefault="002B7C9E" w14:paraId="6418E6E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="39806040" w:rsidP="39806040" w:rsidRDefault="39806040" w14:paraId="59C56A82" w14:textId="0B613C4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Весна</w:t>
            </w:r>
          </w:p>
          <w:p w:rsidRPr="002B7C9E" w:rsidR="002B7C9E" w:rsidP="7A38EAD2" w:rsidRDefault="002B7C9E" w14:paraId="1D7B270A" wp14:textId="665E2BF9">
            <w:pPr>
              <w:pStyle w:val="a"/>
            </w:pPr>
            <w:hyperlink r:id="Rae4da43c6a37455e">
              <w:r w:rsidRPr="7A38EAD2" w:rsidR="7A38EAD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https://yadi.sk/i/RbjGpZgARaS2rA</w:t>
              </w:r>
            </w:hyperlink>
            <w:r w:rsidRPr="7A38EAD2" w:rsidR="7A38EAD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3E506539" wp14:textId="1C1951D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68D6D63A" wp14:textId="099584B0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4F904CB7" wp14:textId="23ED7E2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9806040" w14:paraId="06971CD3" wp14:textId="77777777">
        <w:tc>
          <w:tcPr>
            <w:tcW w:w="2405" w:type="dxa"/>
            <w:tcMar/>
          </w:tcPr>
          <w:p w:rsidRPr="002B7C9E" w:rsidR="002B7C9E" w:rsidP="002B7C9E" w:rsidRDefault="002B7C9E" w14:paraId="2A1F7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03EFC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5F96A72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5B95CD12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2B7C9E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89511E"/>
    <w:rsid w:val="00904D9D"/>
    <w:rsid w:val="127B819E"/>
    <w:rsid w:val="220C2A94"/>
    <w:rsid w:val="22677E3D"/>
    <w:rsid w:val="258DCE6A"/>
    <w:rsid w:val="275D50B8"/>
    <w:rsid w:val="29D1C063"/>
    <w:rsid w:val="39806040"/>
    <w:rsid w:val="3C93F519"/>
    <w:rsid w:val="42FD48CE"/>
    <w:rsid w:val="45CA7ABE"/>
    <w:rsid w:val="474254C2"/>
    <w:rsid w:val="49E45D81"/>
    <w:rsid w:val="4FFC26C1"/>
    <w:rsid w:val="5358A9C9"/>
    <w:rsid w:val="55AECAEA"/>
    <w:rsid w:val="594DD5BE"/>
    <w:rsid w:val="59868E4B"/>
    <w:rsid w:val="5BBB5D1E"/>
    <w:rsid w:val="5D31C817"/>
    <w:rsid w:val="65DDAE8B"/>
    <w:rsid w:val="6A9C5241"/>
    <w:rsid w:val="7A38EAD2"/>
    <w:rsid w:val="7FCEF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RbjGpZgARaS2rA" TargetMode="External" Id="R5a8ec7e729184a04" /><Relationship Type="http://schemas.openxmlformats.org/officeDocument/2006/relationships/hyperlink" Target="https://yadi.sk/d/-y2l1Xs1GnneMw" TargetMode="External" Id="R1558d3f8c03c4855" /><Relationship Type="http://schemas.openxmlformats.org/officeDocument/2006/relationships/hyperlink" Target="https://yadi.sk/d/-y2l1Xs1GnneMw" TargetMode="External" Id="Ra243fdf9411c40f5" /><Relationship Type="http://schemas.openxmlformats.org/officeDocument/2006/relationships/hyperlink" Target="https://yadi.sk/d/-y2l1Xs1GnneMw" TargetMode="External" Id="R4abf7d11647b47fa" /><Relationship Type="http://schemas.openxmlformats.org/officeDocument/2006/relationships/hyperlink" Target="https://yadi.sk/i/RbjGpZgARaS2rA" TargetMode="External" Id="Rae4da43c6a37455e" /><Relationship Type="http://schemas.openxmlformats.org/officeDocument/2006/relationships/hyperlink" Target="https://yadi.sk/i/RbjGpZgARaS2rA" TargetMode="External" Id="R4181ce5b698248b7" /><Relationship Type="http://schemas.openxmlformats.org/officeDocument/2006/relationships/hyperlink" Target="https://yadi.sk/i/20Q9YRR5t4z72g" TargetMode="External" Id="R48f9dfe947994719" /><Relationship Type="http://schemas.openxmlformats.org/officeDocument/2006/relationships/hyperlink" Target="https://yadi.sk/d/1-1msR1IPZnG2A" TargetMode="External" Id="R1514750d2c694394" /><Relationship Type="http://schemas.openxmlformats.org/officeDocument/2006/relationships/hyperlink" Target="https://yadi.sk/i/hfukbIDvfHnc0Q" TargetMode="External" Id="R71f9b3c72f824a18" /><Relationship Type="http://schemas.openxmlformats.org/officeDocument/2006/relationships/hyperlink" Target="https://yadi.sk/i/T7HQVj6nA2krNg" TargetMode="External" Id="Rac3eb97c42c54680" /><Relationship Type="http://schemas.openxmlformats.org/officeDocument/2006/relationships/hyperlink" Target="https://yadi.sk/i/k7Swgw7j5dxBRQ" TargetMode="External" Id="R7880981813a64c16" /><Relationship Type="http://schemas.openxmlformats.org/officeDocument/2006/relationships/hyperlink" Target="https://yadi.sk/i/C9OjsgoZz_0JSg" TargetMode="External" Id="Rca83dea25e4d4b74" /><Relationship Type="http://schemas.openxmlformats.org/officeDocument/2006/relationships/hyperlink" Target="https://yadi.sk/i/PVvVNhy0DKaXvQ" TargetMode="External" Id="R21194bbc06254984" /><Relationship Type="http://schemas.openxmlformats.org/officeDocument/2006/relationships/hyperlink" Target="https://yadi.sk/i/tXQILyctfcGF6A" TargetMode="External" Id="R4c35029c1a52473e" /><Relationship Type="http://schemas.openxmlformats.org/officeDocument/2006/relationships/hyperlink" Target="https://yadi.sk/i/mCOQXe2YWzjyxg" TargetMode="External" Id="Rb2bd6c88f9ec4f3e" /><Relationship Type="http://schemas.openxmlformats.org/officeDocument/2006/relationships/hyperlink" Target="https://yadi.sk/i/mCOQXe2YWzjyxg" TargetMode="External" Id="R2d41ae608c8542d1" /><Relationship Type="http://schemas.openxmlformats.org/officeDocument/2006/relationships/hyperlink" Target="https://yadi.sk/i/mCOQXe2YWzjyxg" TargetMode="External" Id="Reae044549a21495b" /><Relationship Type="http://schemas.openxmlformats.org/officeDocument/2006/relationships/hyperlink" Target="https://yadi.sk/i/3_UpY96lFXWjZw" TargetMode="External" Id="R9661b512c20e494e" /><Relationship Type="http://schemas.openxmlformats.org/officeDocument/2006/relationships/hyperlink" Target="https://yadi.sk/i/3_UpY96lFXWjZw" TargetMode="External" Id="R382c5c6b265541f4" /><Relationship Type="http://schemas.openxmlformats.org/officeDocument/2006/relationships/hyperlink" Target="https://yadi.sk/i/RbjGpZgARaS2rA" TargetMode="External" Id="R1fa7d36f269c467b" /><Relationship Type="http://schemas.openxmlformats.org/officeDocument/2006/relationships/hyperlink" Target="https://yadi.sk/i/uuR-yj6ujpNJpw" TargetMode="External" Id="R07bcd46843d6442a" /><Relationship Type="http://schemas.openxmlformats.org/officeDocument/2006/relationships/hyperlink" Target="https://yadi.sk/i/uuR-yj6ujpNJpw" TargetMode="External" Id="Re42a46cfbc594d86" /><Relationship Type="http://schemas.openxmlformats.org/officeDocument/2006/relationships/hyperlink" Target="https://yadi.sk/i/uuR-yj6ujpNJpw" TargetMode="External" Id="R48dc6f87370d4d0b" /><Relationship Type="http://schemas.openxmlformats.org/officeDocument/2006/relationships/hyperlink" Target="https://yadi.sk/i/uuR-yj6ujpNJpw" TargetMode="External" Id="R2564de244b22465c" /><Relationship Type="http://schemas.openxmlformats.org/officeDocument/2006/relationships/hyperlink" Target="https://yadi.sk/i/uuR-yj6ujpNJpw" TargetMode="External" Id="Rdd58db9dc466461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25</revision>
  <dcterms:created xsi:type="dcterms:W3CDTF">2020-04-18T13:39:00.0000000Z</dcterms:created>
  <dcterms:modified xsi:type="dcterms:W3CDTF">2020-04-26T14:24:07.8958319Z</dcterms:modified>
</coreProperties>
</file>