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31658" w:rsidR="00904D9D" w:rsidP="0089511E" w:rsidRDefault="0089511E" w14:paraId="2BCB963D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658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Pr="00F31658" w:rsidR="00F31658">
        <w:rPr>
          <w:rFonts w:ascii="Times New Roman" w:hAnsi="Times New Roman" w:cs="Times New Roman"/>
          <w:b/>
          <w:sz w:val="28"/>
          <w:szCs w:val="28"/>
        </w:rPr>
        <w:t>3/4</w:t>
      </w:r>
      <w:r w:rsidRPr="00F31658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xmlns:wp14="http://schemas.microsoft.com/office/word/2010/wordml" w:rsidRPr="00F31658" w:rsidR="0089511E" w:rsidP="0089511E" w:rsidRDefault="0089511E" w14:paraId="0DFA7198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658">
        <w:rPr>
          <w:rFonts w:ascii="Times New Roman" w:hAnsi="Times New Roman" w:cs="Times New Roman"/>
          <w:b/>
          <w:sz w:val="28"/>
          <w:szCs w:val="28"/>
        </w:rPr>
        <w:t>Понедельник 27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F31658" w:rsidR="00F31658" w:rsidTr="742C0983" w14:paraId="713C2276" wp14:textId="77777777">
        <w:tc>
          <w:tcPr>
            <w:tcW w:w="2405" w:type="dxa"/>
            <w:tcMar/>
          </w:tcPr>
          <w:p w:rsidRPr="00F31658" w:rsidR="00F31658" w:rsidP="00F31658" w:rsidRDefault="00F31658" w14:paraId="69F7BD8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31658" w:rsidR="00F31658" w:rsidP="05945B4F" w:rsidRDefault="00F31658" w14:paraId="3BBAF1A5" wp14:textId="010BD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45B4F" w:rsidR="05945B4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столбиком</w:t>
            </w:r>
          </w:p>
          <w:p w:rsidRPr="00F31658" w:rsidR="00F31658" w:rsidP="05945B4F" w:rsidRDefault="00F31658" w14:paraId="672A6659" wp14:textId="06F4184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5945B4F" w:rsidR="05945B4F">
              <w:rPr>
                <w:rFonts w:ascii="Times New Roman" w:hAnsi="Times New Roman" w:cs="Times New Roman"/>
                <w:sz w:val="28"/>
                <w:szCs w:val="28"/>
              </w:rPr>
              <w:t>Стр. 59 №1-3,ребусы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0A37501D" wp14:textId="11F3F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BDBA2AA" w:rsidR="5BDBA2AA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F31658" w:rsidR="00F31658" w:rsidTr="742C0983" w14:paraId="51850FA2" wp14:textId="77777777">
        <w:tc>
          <w:tcPr>
            <w:tcW w:w="2405" w:type="dxa"/>
            <w:tcMar/>
          </w:tcPr>
          <w:p w:rsidRPr="00F31658" w:rsidR="00F31658" w:rsidP="00F31658" w:rsidRDefault="00F31658" w14:paraId="016B58E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31658" w:rsidR="00F31658" w:rsidP="15CFF930" w:rsidRDefault="00F31658" w14:paraId="15B54092" wp14:textId="68AFC4CF">
            <w:pPr>
              <w:spacing w:line="276" w:lineRule="auto"/>
            </w:pPr>
            <w:r w:rsidRPr="742C0983" w:rsidR="742C0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Рассказ</w:t>
            </w:r>
            <w:r w:rsidRPr="742C0983" w:rsidR="742C0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о своем </w:t>
            </w:r>
            <w:r w:rsidRPr="742C0983" w:rsidR="742C0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брате(</w:t>
            </w:r>
            <w:r w:rsidRPr="742C0983" w:rsidR="742C0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сестре, товарище, подруге) по плану.</w:t>
            </w:r>
            <w:r w:rsidRPr="742C0983" w:rsidR="742C0983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F31658" w:rsidR="00F31658" w:rsidP="12CE33FF" w:rsidRDefault="00F31658" w14:paraId="5DAB6C7B" wp14:textId="252C45CC">
            <w:pPr>
              <w:pStyle w:val="a"/>
            </w:pPr>
            <w:hyperlink r:id="Re91b9f5b10354969">
              <w:r w:rsidRPr="742C0983" w:rsidR="742C098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https://yadi.sk/i/q1usv5S4pq5wOg</w:t>
              </w:r>
            </w:hyperlink>
            <w:r w:rsidRPr="742C0983" w:rsidR="742C0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12D17672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</w:t>
            </w: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Pr="00F31658" w:rsidR="00F31658" w:rsidP="00F31658" w:rsidRDefault="00F31658" w14:paraId="02EB378F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</w:tc>
      </w:tr>
      <w:tr xmlns:wp14="http://schemas.microsoft.com/office/word/2010/wordml" w:rsidRPr="00F31658" w:rsidR="00F31658" w:rsidTr="742C0983" w14:paraId="7C80355E" wp14:textId="77777777">
        <w:tc>
          <w:tcPr>
            <w:tcW w:w="2405" w:type="dxa"/>
            <w:tcMar/>
          </w:tcPr>
          <w:p w:rsidRPr="00F31658" w:rsidR="00F31658" w:rsidP="00F31658" w:rsidRDefault="00F31658" w14:paraId="5B634F2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F31658" w:rsidR="00F31658" w:rsidP="1F3E0AE3" w:rsidRDefault="00F31658" w14:paraId="6A05A809" wp14:textId="22B77EC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F3E0AE3" w:rsidR="1F3E0A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Разновидности прыжков через скакалку. </w:t>
            </w:r>
            <w:hyperlink r:id="R2c658e05c1e243ea">
              <w:r w:rsidRPr="1F3E0AE3" w:rsidR="1F3E0AE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https://yadi.sk/i/K-Gu8oTjETa5HQ</w:t>
              </w:r>
            </w:hyperlink>
            <w:r w:rsidRPr="1F3E0AE3" w:rsidR="1F3E0A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5A39BBE3" wp14:textId="51368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3E0AE3" w:rsidR="1F3E0AE3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F31658" w:rsidR="00F31658" w:rsidTr="742C0983" w14:paraId="6E9B4549" wp14:textId="77777777">
        <w:tc>
          <w:tcPr>
            <w:tcW w:w="2405" w:type="dxa"/>
            <w:tcMar/>
          </w:tcPr>
          <w:p w:rsidRPr="00F31658" w:rsidR="00F31658" w:rsidP="00F31658" w:rsidRDefault="00F31658" w14:paraId="0DEDBC4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5" w:type="dxa"/>
            <w:tcMar/>
          </w:tcPr>
          <w:p w:rsidRPr="00F31658" w:rsidR="00F31658" w:rsidP="7F51C7A8" w:rsidRDefault="00F31658" w14:paraId="4CC5AD75" wp14:textId="5E561589">
            <w:pPr>
              <w:pStyle w:val="a"/>
            </w:pPr>
            <w:r w:rsidRPr="7F51C7A8" w:rsidR="7F51C7A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Открытка на тему: «День победы»</w:t>
            </w:r>
          </w:p>
          <w:p w:rsidRPr="00F31658" w:rsidR="00F31658" w:rsidP="7F51C7A8" w:rsidRDefault="00F31658" w14:paraId="41C8F396" wp14:textId="5A5032ED">
            <w:pPr>
              <w:pStyle w:val="a"/>
            </w:pPr>
            <w:hyperlink r:id="R25f0b1f1421b4e8c">
              <w:r w:rsidRPr="7F51C7A8" w:rsidR="7F51C7A8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https://yadi.sk/i/RUSK4TgDwiPudw</w:t>
              </w:r>
            </w:hyperlink>
            <w:r w:rsidRPr="7F51C7A8" w:rsidR="7F51C7A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72A3D3EC" wp14:textId="6817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F51C7A8" w:rsidR="7F51C7A8">
              <w:rPr>
                <w:rFonts w:ascii="Times New Roman" w:hAnsi="Times New Roman" w:cs="Times New Roman"/>
                <w:sz w:val="28"/>
                <w:szCs w:val="28"/>
              </w:rPr>
              <w:t>Фотоотчёт работ</w:t>
            </w:r>
          </w:p>
        </w:tc>
      </w:tr>
      <w:tr xmlns:wp14="http://schemas.microsoft.com/office/word/2010/wordml" w:rsidRPr="00F31658" w:rsidR="00F31658" w:rsidTr="742C0983" w14:paraId="5973C877" wp14:textId="77777777">
        <w:tc>
          <w:tcPr>
            <w:tcW w:w="2405" w:type="dxa"/>
            <w:tcMar/>
          </w:tcPr>
          <w:p w:rsidRPr="00F31658" w:rsidR="00F31658" w:rsidP="00F31658" w:rsidRDefault="00F31658" w14:paraId="2327C0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F31658" w:rsidR="00F31658" w:rsidP="6841883A" w:rsidRDefault="00F31658" w14:paraId="6E8FE709" wp14:textId="184B9CA4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6841883A" w:rsidR="6841883A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Тема. Пришивание пуговицы (практическая работа).</w:t>
            </w:r>
          </w:p>
          <w:p w:rsidRPr="00F31658" w:rsidR="00F31658" w:rsidP="6841883A" w:rsidRDefault="00F31658" w14:paraId="0D0B940D" wp14:textId="6863A327">
            <w:pPr>
              <w:pStyle w:val="a"/>
            </w:pPr>
            <w:hyperlink r:id="Rd8da9dbef8614366">
              <w:r w:rsidRPr="6841883A" w:rsidR="6841883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https://yadi.sk/i/RKwxqKMOmf6toQ</w:t>
              </w:r>
            </w:hyperlink>
          </w:p>
        </w:tc>
        <w:tc>
          <w:tcPr>
            <w:tcW w:w="3115" w:type="dxa"/>
            <w:tcMar/>
          </w:tcPr>
          <w:p w:rsidRPr="00F31658" w:rsidR="00F31658" w:rsidP="00F31658" w:rsidRDefault="00F31658" w14:paraId="0E27B00A" wp14:textId="00B9E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41883A" w:rsidR="6841883A">
              <w:rPr>
                <w:rFonts w:ascii="Times New Roman" w:hAnsi="Times New Roman" w:cs="Times New Roman"/>
                <w:sz w:val="28"/>
                <w:szCs w:val="28"/>
              </w:rPr>
              <w:t>Фото пришитой пуговицы.</w:t>
            </w:r>
          </w:p>
        </w:tc>
      </w:tr>
      <w:tr xmlns:wp14="http://schemas.microsoft.com/office/word/2010/wordml" w:rsidRPr="00F31658" w:rsidR="00F31658" w:rsidTr="742C0983" w14:paraId="044ED430" wp14:textId="77777777">
        <w:tc>
          <w:tcPr>
            <w:tcW w:w="2405" w:type="dxa"/>
            <w:tcMar/>
          </w:tcPr>
          <w:p w:rsidRPr="00F31658" w:rsidR="00F31658" w:rsidP="00F31658" w:rsidRDefault="00F31658" w14:paraId="2204AC2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F31658" w:rsidR="00F31658" w:rsidP="47DF9C43" w:rsidRDefault="00F31658" w14:paraId="60061E4C" wp14:textId="4AE3CB41">
            <w:pPr>
              <w:pStyle w:val="a"/>
            </w:pPr>
            <w:hyperlink r:id="Rcfff3a637009452c">
              <w:r w:rsidRPr="47DF9C43" w:rsidR="47DF9C4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https://yadi.sk/i/rjiKwQW4jdrDgA</w:t>
              </w:r>
            </w:hyperlink>
            <w:r w:rsidRPr="47DF9C43" w:rsidR="47DF9C4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47FEEFFD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63D377AD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44EAFD9C" wp14:textId="6A3A2C6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742C0983" w14:paraId="0297F091" wp14:textId="77777777">
        <w:tc>
          <w:tcPr>
            <w:tcW w:w="2405" w:type="dxa"/>
            <w:tcMar/>
          </w:tcPr>
          <w:p w:rsidRPr="00F31658" w:rsidR="00F31658" w:rsidP="00F31658" w:rsidRDefault="00F31658" w14:paraId="0935419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31658" w:rsidR="00F31658" w:rsidP="00F31658" w:rsidRDefault="00F31658" w14:paraId="4B94D5A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31658" w:rsidR="00F31658" w:rsidP="00F31658" w:rsidRDefault="00F31658" w14:paraId="3DEEC66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F31658" w:rsidR="0089511E" w:rsidRDefault="0089511E" w14:paraId="3656B9AB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F31658" w:rsidR="0089511E" w:rsidP="0089511E" w:rsidRDefault="0089511E" w14:paraId="1E85EDF4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658">
        <w:rPr>
          <w:rFonts w:ascii="Times New Roman" w:hAnsi="Times New Roman" w:cs="Times New Roman"/>
          <w:b/>
          <w:sz w:val="28"/>
          <w:szCs w:val="28"/>
        </w:rPr>
        <w:t>Вторник 28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F31658" w:rsidR="00F31658" w:rsidTr="059137CE" w14:paraId="0BB918E2" wp14:textId="77777777">
        <w:tc>
          <w:tcPr>
            <w:tcW w:w="2405" w:type="dxa"/>
            <w:tcMar/>
          </w:tcPr>
          <w:p w:rsidRPr="00F31658" w:rsidR="00F31658" w:rsidP="00F31658" w:rsidRDefault="00F31658" w14:paraId="13D1B0D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spellEnd"/>
            <w:r w:rsidRPr="00F31658">
              <w:rPr>
                <w:rFonts w:ascii="Times New Roman" w:hAnsi="Times New Roman" w:cs="Times New Roman"/>
                <w:sz w:val="28"/>
                <w:szCs w:val="28"/>
              </w:rPr>
              <w:t xml:space="preserve">  мир</w:t>
            </w:r>
          </w:p>
        </w:tc>
        <w:tc>
          <w:tcPr>
            <w:tcW w:w="3825" w:type="dxa"/>
            <w:tcMar/>
          </w:tcPr>
          <w:p w:rsidRPr="00F31658" w:rsidR="00F31658" w:rsidP="18AEF71E" w:rsidRDefault="00F31658" w14:paraId="6D0166AA" wp14:textId="78F2E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8AEF71E" w:rsidR="18AEF71E">
              <w:rPr>
                <w:rFonts w:ascii="Times New Roman" w:hAnsi="Times New Roman" w:cs="Times New Roman"/>
                <w:sz w:val="28"/>
                <w:szCs w:val="28"/>
              </w:rPr>
              <w:t>Тема: Повторение</w:t>
            </w:r>
            <w:r w:rsidRPr="18AEF71E" w:rsidR="18AEF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Pr="00F31658" w:rsidR="00F31658" w:rsidP="18AEF71E" w:rsidRDefault="00F31658" w14:paraId="45FB0818" wp14:textId="6847A830">
            <w:pPr>
              <w:pStyle w:val="a"/>
            </w:pPr>
            <w:hyperlink r:id="R86c1910c47af4ff6">
              <w:r w:rsidRPr="18AEF71E" w:rsidR="18AEF71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https://yadi.sk/i/mWk36hAEeu0mhQ</w:t>
              </w:r>
            </w:hyperlink>
            <w:r w:rsidRPr="18AEF71E" w:rsidR="18AEF7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049F31CB" wp14:textId="6CE7B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8AEF71E" w:rsidR="18AEF71E">
              <w:rPr>
                <w:rFonts w:ascii="Times New Roman" w:hAnsi="Times New Roman" w:cs="Times New Roman"/>
                <w:sz w:val="28"/>
                <w:szCs w:val="28"/>
              </w:rPr>
              <w:t>Тест (фото)</w:t>
            </w:r>
          </w:p>
        </w:tc>
      </w:tr>
      <w:tr xmlns:wp14="http://schemas.microsoft.com/office/word/2010/wordml" w:rsidRPr="00F31658" w:rsidR="00F31658" w:rsidTr="059137CE" w14:paraId="6C98F553" wp14:textId="77777777">
        <w:tc>
          <w:tcPr>
            <w:tcW w:w="2405" w:type="dxa"/>
            <w:tcMar/>
          </w:tcPr>
          <w:p w:rsidRPr="00F31658" w:rsidR="00F31658" w:rsidP="00F31658" w:rsidRDefault="00F31658" w14:paraId="174AB4D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31658" w:rsidR="00F31658" w:rsidP="752F6DEB" w:rsidRDefault="00F31658" w14:paraId="3AFA5321" wp14:textId="2BCDB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52F6DEB" w:rsidR="752F6DEB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столбиком. </w:t>
            </w:r>
          </w:p>
          <w:p w:rsidRPr="00F31658" w:rsidR="00F31658" w:rsidP="00F31658" w:rsidRDefault="00F31658" w14:paraId="53128261" wp14:textId="5B92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52F6DEB" w:rsidR="752F6DEB">
              <w:rPr>
                <w:rFonts w:ascii="Times New Roman" w:hAnsi="Times New Roman" w:cs="Times New Roman"/>
                <w:sz w:val="28"/>
                <w:szCs w:val="28"/>
              </w:rPr>
              <w:t>Стр. 60 №1-3, стр.59 №4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62486C05" wp14:textId="48EE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BDBA2AA" w:rsidR="5BDBA2AA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F31658" w:rsidR="00F31658" w:rsidTr="059137CE" w14:paraId="40E66DAD" wp14:textId="77777777">
        <w:tc>
          <w:tcPr>
            <w:tcW w:w="2405" w:type="dxa"/>
            <w:tcMar/>
          </w:tcPr>
          <w:p w:rsidRPr="00F31658" w:rsidR="00F31658" w:rsidP="00F31658" w:rsidRDefault="00F31658" w14:paraId="4723EDB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ФГСР</w:t>
            </w:r>
          </w:p>
        </w:tc>
        <w:tc>
          <w:tcPr>
            <w:tcW w:w="3825" w:type="dxa"/>
            <w:tcMar/>
          </w:tcPr>
          <w:p w:rsidRPr="00F31658" w:rsidR="00F31658" w:rsidP="65A86FB1" w:rsidRDefault="00F31658" w14:paraId="4101652C" wp14:textId="65B257E3">
            <w:pPr>
              <w:pStyle w:val="a"/>
            </w:pPr>
            <w:r w:rsidRPr="65A86FB1" w:rsidR="65A86FB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стр.57, зад.3,4,5 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215E8E05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1D719BAD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4B99056E" wp14:textId="6A61103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059137CE" w14:paraId="3C918211" wp14:textId="77777777">
        <w:tc>
          <w:tcPr>
            <w:tcW w:w="2405" w:type="dxa"/>
            <w:tcMar/>
          </w:tcPr>
          <w:p w:rsidRPr="00F31658" w:rsidR="00F31658" w:rsidP="00F31658" w:rsidRDefault="00F31658" w14:paraId="1D46B39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31658" w:rsidR="00F31658" w:rsidP="47DF9C43" w:rsidRDefault="00F31658" w14:paraId="1299C43A" wp14:textId="1CBAF0E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31658" w:rsidR="00F31658" w:rsidP="059137CE" w:rsidRDefault="00F31658" w14:paraId="6D455AB7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65A220DB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4DDBEF00" wp14:textId="5651EA7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059137CE" w14:paraId="569F225B" wp14:textId="77777777">
        <w:tc>
          <w:tcPr>
            <w:tcW w:w="2405" w:type="dxa"/>
            <w:tcMar/>
          </w:tcPr>
          <w:p w:rsidRPr="00F31658" w:rsidR="00F31658" w:rsidP="00F31658" w:rsidRDefault="00F31658" w14:paraId="1A30C4B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Компьют</w:t>
            </w:r>
            <w:proofErr w:type="spellEnd"/>
            <w:r w:rsidRPr="00F31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3825" w:type="dxa"/>
            <w:tcMar/>
          </w:tcPr>
          <w:p w:rsidRPr="00F31658" w:rsidR="00F31658" w:rsidP="2CB4A584" w:rsidRDefault="00F31658" w14:paraId="7E9D5DCB" wp14:textId="4258B52F">
            <w:pPr>
              <w:pStyle w:val="a"/>
            </w:pPr>
            <w:r w:rsidRPr="2CB4A584" w:rsidR="2CB4A58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Свойства алгоритма.</w:t>
            </w:r>
          </w:p>
          <w:p w:rsidRPr="00F31658" w:rsidR="00F31658" w:rsidP="2CB4A584" w:rsidRDefault="00F31658" w14:paraId="3461D779" wp14:textId="54319C09">
            <w:pPr>
              <w:pStyle w:val="a"/>
            </w:pPr>
            <w:hyperlink r:id="Rcefe251cc2164b76">
              <w:r w:rsidRPr="2CB4A584" w:rsidR="2CB4A58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https://yadi.sk/i/Ko9lraMGK5dc3A</w:t>
              </w:r>
            </w:hyperlink>
          </w:p>
        </w:tc>
        <w:tc>
          <w:tcPr>
            <w:tcW w:w="3115" w:type="dxa"/>
            <w:tcMar/>
          </w:tcPr>
          <w:p w:rsidRPr="00F31658" w:rsidR="00F31658" w:rsidP="00F31658" w:rsidRDefault="00F31658" w14:paraId="3CF2D8B6" wp14:textId="7373F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CB4A584" w:rsidR="2CB4A584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F31658" w:rsidR="00F31658" w:rsidTr="059137CE" w14:paraId="5E6C5052" wp14:textId="77777777">
        <w:tc>
          <w:tcPr>
            <w:tcW w:w="2405" w:type="dxa"/>
            <w:tcMar/>
          </w:tcPr>
          <w:p w:rsidRPr="00F31658" w:rsidR="00F31658" w:rsidP="00F31658" w:rsidRDefault="00F31658" w14:paraId="2A48291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25" w:type="dxa"/>
            <w:tcMar/>
          </w:tcPr>
          <w:p w:rsidRPr="00F31658" w:rsidR="00F31658" w:rsidP="7F51C7A8" w:rsidRDefault="00F31658" w14:paraId="2EBAEFC6" wp14:textId="58B6A8C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F51C7A8" w:rsidR="7F51C7A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«День победы»</w:t>
            </w:r>
          </w:p>
          <w:p w:rsidRPr="00F31658" w:rsidR="00F31658" w:rsidP="7F51C7A8" w:rsidRDefault="00F31658" w14:paraId="0FB78278" wp14:textId="510E6CF0">
            <w:pPr>
              <w:pStyle w:val="a"/>
            </w:pPr>
            <w:hyperlink r:id="R6ce89e6147c94401">
              <w:r w:rsidRPr="7F51C7A8" w:rsidR="7F51C7A8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https://yadi.sk/i/TIv88Z758svEkw</w:t>
              </w:r>
            </w:hyperlink>
            <w:r w:rsidRPr="7F51C7A8" w:rsidR="7F51C7A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1FC39945" wp14:textId="3F1C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F51C7A8" w:rsidR="7F51C7A8">
              <w:rPr>
                <w:rFonts w:ascii="Times New Roman" w:hAnsi="Times New Roman" w:cs="Times New Roman"/>
                <w:sz w:val="28"/>
                <w:szCs w:val="28"/>
              </w:rPr>
              <w:t>Фотоотчёт работ</w:t>
            </w:r>
          </w:p>
        </w:tc>
      </w:tr>
      <w:tr xmlns:wp14="http://schemas.microsoft.com/office/word/2010/wordml" w:rsidRPr="00F31658" w:rsidR="002B7C9E" w:rsidTr="059137CE" w14:paraId="0562CB0E" wp14:textId="77777777">
        <w:tc>
          <w:tcPr>
            <w:tcW w:w="2405" w:type="dxa"/>
            <w:tcMar/>
          </w:tcPr>
          <w:p w:rsidRPr="00F31658" w:rsidR="002B7C9E" w:rsidP="002B7C9E" w:rsidRDefault="002B7C9E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31658" w:rsidR="002B7C9E" w:rsidP="002B7C9E" w:rsidRDefault="002B7C9E" w14:paraId="62EBF3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31658" w:rsidR="002B7C9E" w:rsidP="002B7C9E" w:rsidRDefault="002B7C9E" w14:paraId="6D98A1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F31658" w:rsidR="0089511E" w:rsidRDefault="0089511E" w14:paraId="29D6B04F" wp14:textId="77777777">
      <w:pPr>
        <w:rPr>
          <w:rFonts w:ascii="Times New Roman" w:hAnsi="Times New Roman" w:cs="Times New Roman"/>
          <w:sz w:val="28"/>
          <w:szCs w:val="28"/>
        </w:rPr>
      </w:pPr>
      <w:r w:rsidRPr="00F31658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F31658" w:rsidR="0089511E" w:rsidP="0089511E" w:rsidRDefault="0089511E" w14:paraId="1DAADE60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658">
        <w:rPr>
          <w:rFonts w:ascii="Times New Roman" w:hAnsi="Times New Roman" w:cs="Times New Roman"/>
          <w:b/>
          <w:sz w:val="28"/>
          <w:szCs w:val="28"/>
        </w:rPr>
        <w:t>Среда 29 апреля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F31658" w:rsidR="00F31658" w:rsidTr="742C0983" w14:paraId="7C3458BA" wp14:textId="77777777">
        <w:tc>
          <w:tcPr>
            <w:tcW w:w="2405" w:type="dxa"/>
            <w:tcBorders>
              <w:top w:val="double" w:color="993300" w:sz="4" w:space="0"/>
              <w:left w:val="single" w:color="993300" w:sz="6" w:space="0"/>
              <w:right w:val="single" w:color="993300" w:sz="6" w:space="0"/>
            </w:tcBorders>
            <w:tcMar/>
          </w:tcPr>
          <w:p w:rsidRPr="00F31658" w:rsidR="00F31658" w:rsidP="00F31658" w:rsidRDefault="00F31658" w14:paraId="0CE08A1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ФГСР</w:t>
            </w:r>
          </w:p>
        </w:tc>
        <w:tc>
          <w:tcPr>
            <w:tcW w:w="3825" w:type="dxa"/>
            <w:tcMar/>
          </w:tcPr>
          <w:p w:rsidRPr="00F31658" w:rsidR="00F31658" w:rsidP="65A86FB1" w:rsidRDefault="00F31658" w14:paraId="2946DB82" wp14:textId="32B2D66E">
            <w:pPr>
              <w:pStyle w:val="a"/>
            </w:pPr>
            <w:r w:rsidRPr="65A86FB1" w:rsidR="65A86FB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стр. 58, зад.1,2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42E1D0B2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6CB766AD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5997CC1D" wp14:textId="7C9F0D4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742C0983" w14:paraId="75442111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31658" w:rsidR="00F31658" w:rsidP="00F31658" w:rsidRDefault="00F31658" w14:paraId="0EAE435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31658" w:rsidR="00F31658" w:rsidP="752F6DEB" w:rsidRDefault="00F31658" w14:paraId="6159D99C" wp14:textId="3B04B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52F6DEB" w:rsidR="752F6DEB">
              <w:rPr>
                <w:rFonts w:ascii="Times New Roman" w:hAnsi="Times New Roman" w:cs="Times New Roman"/>
                <w:sz w:val="28"/>
                <w:szCs w:val="28"/>
              </w:rPr>
              <w:t>Письменные приемы вычислений</w:t>
            </w:r>
          </w:p>
          <w:p w:rsidRPr="00F31658" w:rsidR="00F31658" w:rsidP="752F6DEB" w:rsidRDefault="00F31658" w14:paraId="110FFD37" wp14:textId="1ACB33E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52F6DEB" w:rsidR="752F6DEB">
              <w:rPr>
                <w:rFonts w:ascii="Times New Roman" w:hAnsi="Times New Roman" w:cs="Times New Roman"/>
                <w:sz w:val="28"/>
                <w:szCs w:val="28"/>
              </w:rPr>
              <w:t>Стр. 60 №4-6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6B699379" wp14:textId="4E6FA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BDBA2AA" w:rsidR="5BDBA2AA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F31658" w:rsidR="00F31658" w:rsidTr="742C0983" w14:paraId="6E0F033A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31658" w:rsidR="00F31658" w:rsidP="00F31658" w:rsidRDefault="00F31658" w14:paraId="1BF392B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F31658" w:rsidR="00F31658" w:rsidP="3F73A593" w:rsidRDefault="00F31658" w14:paraId="3FE9F23F" wp14:textId="5AD9B348">
            <w:pPr>
              <w:pStyle w:val="a"/>
            </w:pPr>
            <w:r w:rsidRPr="1F3E0AE3" w:rsidR="1F3E0A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Правила поведения на занятиях легкой атлетикой. </w:t>
            </w:r>
            <w:hyperlink r:id="R9d434d7599274e40">
              <w:r w:rsidRPr="1F3E0AE3" w:rsidR="1F3E0AE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https://yadi.sk/i/K-Gu8oTjETa5HQ</w:t>
              </w:r>
            </w:hyperlink>
            <w:r w:rsidRPr="1F3E0AE3" w:rsidR="1F3E0A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1F72F646" wp14:textId="72A2E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3E0AE3" w:rsidR="1F3E0AE3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F31658" w:rsidR="00F31658" w:rsidTr="742C0983" w14:paraId="71D4FF0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31658" w:rsidR="00F31658" w:rsidP="00F31658" w:rsidRDefault="00F31658" w14:paraId="3A9C2B3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31658" w:rsidR="00F31658" w:rsidP="47DF9C43" w:rsidRDefault="00F31658" w14:paraId="08CE6F91" wp14:textId="73613468">
            <w:pPr>
              <w:pStyle w:val="a"/>
            </w:pPr>
            <w:r w:rsidRPr="47DF9C43" w:rsidR="47DF9C4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рассказ «Лапти», зад. 10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6D1F0909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76F16AB7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61CDCEAD" wp14:textId="5C194B3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742C0983" w14:paraId="7BD7A8B1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31658" w:rsidR="00F31658" w:rsidP="00F31658" w:rsidRDefault="00F31658" w14:paraId="1C5C84E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31658" w:rsidR="00F31658" w:rsidP="742C0983" w:rsidRDefault="00F31658" w14:paraId="6BB9E253" wp14:textId="0FBCD399">
            <w:pPr>
              <w:pStyle w:val="a"/>
              <w:spacing w:line="276" w:lineRule="auto"/>
            </w:pPr>
            <w:r w:rsidRPr="742C0983" w:rsidR="742C0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Рассказ о синице (воробье) по плану. </w:t>
            </w:r>
            <w:hyperlink r:id="Rdd4bbb23d89e40e5">
              <w:r w:rsidRPr="742C0983" w:rsidR="742C098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https://yadi.sk/i/q1usv5S4pq5wOg</w:t>
              </w:r>
            </w:hyperlink>
            <w:r w:rsidRPr="742C0983" w:rsidR="742C0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51F0BB2B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5A0C0E58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23DE523C" wp14:textId="122FD5D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742C0983" w14:paraId="59C8CD8B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31658" w:rsidR="00F31658" w:rsidP="00F31658" w:rsidRDefault="00F31658" w14:paraId="48D1433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F31658" w:rsidR="00F31658" w:rsidP="6841883A" w:rsidRDefault="00F31658" w14:paraId="3DF7CC8F" wp14:textId="22B3F332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6841883A" w:rsidR="6841883A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Тема. Зашивание распоровшегося шва (практическая работа).</w:t>
            </w:r>
          </w:p>
          <w:p w:rsidRPr="00F31658" w:rsidR="00F31658" w:rsidP="6841883A" w:rsidRDefault="00F31658" w14:paraId="52E56223" wp14:textId="3F83252D">
            <w:pPr>
              <w:pStyle w:val="a"/>
            </w:pPr>
            <w:hyperlink r:id="Ra3bc993b19744461">
              <w:r w:rsidRPr="6841883A" w:rsidR="6841883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https://yadi.sk/i/OuouubKG9Ds9VA</w:t>
              </w:r>
            </w:hyperlink>
          </w:p>
        </w:tc>
        <w:tc>
          <w:tcPr>
            <w:tcW w:w="3115" w:type="dxa"/>
            <w:tcMar/>
          </w:tcPr>
          <w:p w:rsidRPr="00F31658" w:rsidR="00F31658" w:rsidP="00F31658" w:rsidRDefault="00F31658" w14:paraId="07547A01" wp14:textId="3442A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41883A" w:rsidR="6841883A">
              <w:rPr>
                <w:rFonts w:ascii="Times New Roman" w:hAnsi="Times New Roman" w:cs="Times New Roman"/>
                <w:sz w:val="28"/>
                <w:szCs w:val="28"/>
              </w:rPr>
              <w:t>Фото зашитого шва.</w:t>
            </w:r>
          </w:p>
        </w:tc>
      </w:tr>
      <w:tr xmlns:wp14="http://schemas.microsoft.com/office/word/2010/wordml" w:rsidRPr="00F31658" w:rsidR="00F31658" w:rsidTr="742C0983" w14:paraId="61BCBAF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31658" w:rsidR="00F31658" w:rsidP="00F31658" w:rsidRDefault="00F31658" w14:paraId="460363A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F31658" w:rsidR="00F31658" w:rsidP="47DF9C43" w:rsidRDefault="00F31658" w14:paraId="5043CB0F" wp14:textId="1B6650F8">
            <w:pPr>
              <w:pStyle w:val="a"/>
            </w:pPr>
            <w:hyperlink r:id="R491c0732380b4b8b">
              <w:r w:rsidRPr="47DF9C43" w:rsidR="47DF9C4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https://yadi.sk/i/rjiKwQW4jdrDgA</w:t>
              </w:r>
            </w:hyperlink>
            <w:r w:rsidRPr="47DF9C43" w:rsidR="47DF9C4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49BD76B6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52EB8124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07459315" wp14:textId="36044ED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2B7C9E" w:rsidTr="742C0983" w14:paraId="6537F28F" wp14:textId="77777777">
        <w:tc>
          <w:tcPr>
            <w:tcW w:w="2405" w:type="dxa"/>
            <w:tcMar/>
          </w:tcPr>
          <w:p w:rsidRPr="00F31658" w:rsidR="002B7C9E" w:rsidP="002B7C9E" w:rsidRDefault="002B7C9E" w14:paraId="6DFB9E2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31658" w:rsidR="002B7C9E" w:rsidP="002B7C9E" w:rsidRDefault="002B7C9E" w14:paraId="70DF9E5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31658" w:rsidR="002B7C9E" w:rsidP="002B7C9E" w:rsidRDefault="002B7C9E" w14:paraId="44E871B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F31658" w:rsidR="0089511E" w:rsidP="0089511E" w:rsidRDefault="0089511E" w14:paraId="144A5D23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F31658" w:rsidR="0089511E" w:rsidP="0089511E" w:rsidRDefault="0089511E" w14:paraId="18A815AA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658">
        <w:rPr>
          <w:rFonts w:ascii="Times New Roman" w:hAnsi="Times New Roman" w:cs="Times New Roman"/>
          <w:b/>
          <w:sz w:val="28"/>
          <w:szCs w:val="28"/>
        </w:rPr>
        <w:t>Четверг 30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F31658" w:rsidR="00F31658" w:rsidTr="742C0983" w14:paraId="3C8D44F0" wp14:textId="77777777">
        <w:tc>
          <w:tcPr>
            <w:tcW w:w="2405" w:type="dxa"/>
            <w:tcMar/>
          </w:tcPr>
          <w:p w:rsidRPr="00F31658" w:rsidR="00F31658" w:rsidP="00F31658" w:rsidRDefault="00F31658" w14:paraId="517B365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ФГСР</w:t>
            </w:r>
          </w:p>
        </w:tc>
        <w:tc>
          <w:tcPr>
            <w:tcW w:w="3825" w:type="dxa"/>
            <w:tcMar/>
          </w:tcPr>
          <w:p w:rsidRPr="00F31658" w:rsidR="00F31658" w:rsidP="65A86FB1" w:rsidRDefault="00F31658" w14:paraId="738610EB" wp14:textId="299F3FD3">
            <w:pPr>
              <w:pStyle w:val="a"/>
            </w:pPr>
            <w:r w:rsidRPr="65A86FB1" w:rsidR="65A86FB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стр. 59, зад. 4,5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263195B8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61662543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637805D2" wp14:textId="07D75F5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742C0983" w14:paraId="1DFD2172" wp14:textId="77777777">
        <w:tc>
          <w:tcPr>
            <w:tcW w:w="2405" w:type="dxa"/>
            <w:tcMar/>
          </w:tcPr>
          <w:p w:rsidRPr="00F31658" w:rsidR="00F31658" w:rsidP="00F31658" w:rsidRDefault="00F31658" w14:paraId="107031A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31658" w:rsidR="00F31658" w:rsidP="742C0983" w:rsidRDefault="00F31658" w14:paraId="463F29E8" wp14:textId="5DC496E2">
            <w:pPr>
              <w:pStyle w:val="a"/>
              <w:spacing w:line="276" w:lineRule="auto"/>
            </w:pPr>
            <w:r w:rsidRPr="742C0983" w:rsidR="742C0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Рассказ по вопросам о реке, озере или море. </w:t>
            </w:r>
            <w:hyperlink r:id="R5e1689106dd04d00">
              <w:r w:rsidRPr="742C0983" w:rsidR="742C098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https://yadi.sk/i/q1usv5S4pq5wOg</w:t>
              </w:r>
            </w:hyperlink>
            <w:r w:rsidRPr="742C0983" w:rsidR="742C0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6E93C2A5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339282FB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3B7B4B86" wp14:textId="434568A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742C0983" w14:paraId="4888C938" wp14:textId="77777777">
        <w:tc>
          <w:tcPr>
            <w:tcW w:w="2405" w:type="dxa"/>
            <w:tcMar/>
          </w:tcPr>
          <w:p w:rsidRPr="00F31658" w:rsidR="00F31658" w:rsidP="00F31658" w:rsidRDefault="00F31658" w14:paraId="68B2489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31658" w:rsidR="00F31658" w:rsidP="47DF9C43" w:rsidRDefault="00F31658" w14:paraId="3A0FF5F2" wp14:textId="19B6F3C3">
            <w:pPr>
              <w:pStyle w:val="a"/>
            </w:pPr>
            <w:r w:rsidRPr="47DF9C43" w:rsidR="47DF9C4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рассказ «Лапти», зад. 11, 12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4B1B23E6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7A338BA2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5630AD66" wp14:textId="07AC8C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742C0983" w14:paraId="04D7BACD" wp14:textId="77777777">
        <w:tc>
          <w:tcPr>
            <w:tcW w:w="2405" w:type="dxa"/>
            <w:tcMar/>
          </w:tcPr>
          <w:p w:rsidRPr="00F31658" w:rsidR="00F31658" w:rsidP="00F31658" w:rsidRDefault="00F31658" w14:paraId="0382A3A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31658" w:rsidR="00F31658" w:rsidP="752F6DEB" w:rsidRDefault="00F31658" w14:paraId="61829076" wp14:textId="6E638A3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52F6DEB" w:rsidR="752F6DE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Стр. 95 Вариант 1.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2BA226A1" wp14:textId="0E309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BDBA2AA" w:rsidR="5BDBA2AA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F31658" w:rsidR="00F31658" w:rsidTr="742C0983" w14:paraId="0785CA33" wp14:textId="77777777">
        <w:tc>
          <w:tcPr>
            <w:tcW w:w="2405" w:type="dxa"/>
            <w:tcMar/>
          </w:tcPr>
          <w:p w:rsidRPr="00F31658" w:rsidR="00F31658" w:rsidP="00F31658" w:rsidRDefault="00F31658" w14:paraId="350B734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="40CAA619" w:rsidP="40CAA619" w:rsidRDefault="40CAA619" w14:paraId="4E1CC13B" w14:textId="2299E118">
            <w:pPr>
              <w:pStyle w:val="a"/>
            </w:pPr>
            <w:r w:rsidRPr="40CAA619" w:rsidR="40CAA61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Симфоническая сказка С. Прокофьева «Петя и Волк</w:t>
            </w:r>
          </w:p>
          <w:p w:rsidRPr="00F31658" w:rsidR="00F31658" w:rsidP="2B88F30F" w:rsidRDefault="00F31658" w14:paraId="0A1AA324" wp14:textId="718762F5">
            <w:pPr>
              <w:pStyle w:val="a"/>
            </w:pPr>
            <w:hyperlink r:id="Rc111442bc9c542ae">
              <w:r w:rsidRPr="2B88F30F" w:rsidR="2B88F30F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https://yadi.sk/i/XOmpYIh_c88yUQ</w:t>
              </w:r>
            </w:hyperlink>
          </w:p>
          <w:p w:rsidRPr="00F31658" w:rsidR="00F31658" w:rsidP="2B88F30F" w:rsidRDefault="00F31658" w14:paraId="17AD93B2" wp14:textId="0113064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00F31658" w:rsidRDefault="00F31658" w14:paraId="0DE4B5B7" wp14:textId="1276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0CAA619" w:rsidR="40CAA619">
              <w:rPr>
                <w:rFonts w:ascii="Times New Roman" w:hAnsi="Times New Roman" w:cs="Times New Roman"/>
                <w:sz w:val="28"/>
                <w:szCs w:val="28"/>
              </w:rPr>
              <w:t>Ответы на вопросы, выполнение заданий в тетради (фото)</w:t>
            </w:r>
          </w:p>
        </w:tc>
      </w:tr>
      <w:tr xmlns:wp14="http://schemas.microsoft.com/office/word/2010/wordml" w:rsidRPr="00F31658" w:rsidR="002B7C9E" w:rsidTr="742C0983" w14:paraId="66204FF1" wp14:textId="77777777">
        <w:tc>
          <w:tcPr>
            <w:tcW w:w="2405" w:type="dxa"/>
            <w:tcMar/>
          </w:tcPr>
          <w:p w:rsidRPr="00F31658" w:rsidR="002B7C9E" w:rsidP="002B7C9E" w:rsidRDefault="002B7C9E" w14:paraId="2DBF0D7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31658" w:rsidR="002B7C9E" w:rsidP="002B7C9E" w:rsidRDefault="002B7C9E" w14:paraId="6B62F1B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31658" w:rsidR="002B7C9E" w:rsidP="002B7C9E" w:rsidRDefault="002B7C9E" w14:paraId="02F2C3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F31658" w:rsidR="0089511E" w:rsidRDefault="0089511E" w14:paraId="680A4E5D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F31658" w:rsidR="0089511E" w:rsidP="0089511E" w:rsidRDefault="0089511E" w14:paraId="01D164EE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658">
        <w:rPr>
          <w:rFonts w:ascii="Times New Roman" w:hAnsi="Times New Roman" w:cs="Times New Roman"/>
          <w:b/>
          <w:sz w:val="28"/>
          <w:szCs w:val="28"/>
        </w:rPr>
        <w:t>Среда 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F31658" w:rsidR="00F31658" w:rsidTr="742C0983" w14:paraId="6DF2C53A" wp14:textId="77777777">
        <w:tc>
          <w:tcPr>
            <w:tcW w:w="2405" w:type="dxa"/>
            <w:tcMar/>
          </w:tcPr>
          <w:p w:rsidRPr="00F31658" w:rsidR="00F31658" w:rsidP="00F31658" w:rsidRDefault="00F31658" w14:paraId="475AD36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ФГСР</w:t>
            </w:r>
          </w:p>
        </w:tc>
        <w:tc>
          <w:tcPr>
            <w:tcW w:w="3825" w:type="dxa"/>
            <w:tcMar/>
          </w:tcPr>
          <w:p w:rsidRPr="00F31658" w:rsidR="00F31658" w:rsidP="65A86FB1" w:rsidRDefault="00F31658" w14:paraId="19219836" wp14:textId="09239D3C">
            <w:pPr>
              <w:pStyle w:val="a"/>
            </w:pPr>
            <w:r w:rsidRPr="65A86FB1" w:rsidR="65A86FB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стр. </w:t>
            </w:r>
            <w:r w:rsidRPr="65A86FB1" w:rsidR="65A86FB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61, зад</w:t>
            </w:r>
            <w:r w:rsidRPr="65A86FB1" w:rsidR="65A86FB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.2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223F33A6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3C4B0C1D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296FEF7D" wp14:textId="29896AA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742C0983" w14:paraId="227561F2" wp14:textId="77777777">
        <w:tc>
          <w:tcPr>
            <w:tcW w:w="2405" w:type="dxa"/>
            <w:tcMar/>
          </w:tcPr>
          <w:p w:rsidRPr="00F31658" w:rsidR="00F31658" w:rsidP="00F31658" w:rsidRDefault="00F31658" w14:paraId="3989E19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31658" w:rsidR="00F31658" w:rsidP="00F31658" w:rsidRDefault="00F31658" w14:paraId="7194DBDC" wp14:textId="7B88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52F6DEB" w:rsidR="752F6DEB">
              <w:rPr>
                <w:rFonts w:ascii="Times New Roman" w:hAnsi="Times New Roman" w:cs="Times New Roman"/>
                <w:sz w:val="28"/>
                <w:szCs w:val="28"/>
              </w:rPr>
              <w:t>Виды треугольников. Стр.61 № 1,2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769D0D3C" wp14:textId="2067E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BDBA2AA" w:rsidR="5BDBA2AA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F31658" w:rsidR="00F31658" w:rsidTr="742C0983" w14:paraId="52872549" wp14:textId="77777777">
        <w:tc>
          <w:tcPr>
            <w:tcW w:w="2405" w:type="dxa"/>
            <w:tcMar/>
          </w:tcPr>
          <w:p w:rsidRPr="00F31658" w:rsidR="00F31658" w:rsidP="00F31658" w:rsidRDefault="00F31658" w14:paraId="6DC54E1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F31658" w:rsidR="00F31658" w:rsidP="3F73A593" w:rsidRDefault="00F31658" w14:paraId="54CD245A" wp14:textId="19FD395E">
            <w:pPr>
              <w:pStyle w:val="a"/>
            </w:pPr>
            <w:r w:rsidRPr="1F3E0AE3" w:rsidR="1F3E0A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Измерение ЧСС.  </w:t>
            </w:r>
            <w:hyperlink r:id="R1f16d075415b4033">
              <w:r w:rsidRPr="1F3E0AE3" w:rsidR="1F3E0AE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https://yadi.sk/i/K-Gu8oTjETa5HQ</w:t>
              </w:r>
            </w:hyperlink>
            <w:r w:rsidRPr="1F3E0AE3" w:rsidR="1F3E0A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1231BE67" wp14:textId="6825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3E0AE3" w:rsidR="1F3E0AE3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</w:t>
            </w:r>
            <w:r w:rsidRPr="1F3E0AE3" w:rsidR="1F3E0AE3">
              <w:rPr>
                <w:rFonts w:ascii="Times New Roman" w:hAnsi="Times New Roman" w:cs="Times New Roman"/>
                <w:sz w:val="28"/>
                <w:szCs w:val="28"/>
              </w:rPr>
              <w:t>в тетрадь</w:t>
            </w:r>
            <w:r w:rsidRPr="1F3E0AE3" w:rsidR="1F3E0AE3">
              <w:rPr>
                <w:rFonts w:ascii="Times New Roman" w:hAnsi="Times New Roman" w:cs="Times New Roman"/>
                <w:sz w:val="28"/>
                <w:szCs w:val="28"/>
              </w:rPr>
              <w:t xml:space="preserve"> свой пульс</w:t>
            </w:r>
          </w:p>
        </w:tc>
      </w:tr>
      <w:tr xmlns:wp14="http://schemas.microsoft.com/office/word/2010/wordml" w:rsidRPr="00F31658" w:rsidR="00F31658" w:rsidTr="742C0983" w14:paraId="730A9889" wp14:textId="77777777">
        <w:tc>
          <w:tcPr>
            <w:tcW w:w="2405" w:type="dxa"/>
            <w:tcMar/>
          </w:tcPr>
          <w:p w:rsidRPr="00F31658" w:rsidR="00F31658" w:rsidP="00F31658" w:rsidRDefault="00F31658" w14:paraId="63F1BAE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31658" w:rsidR="00F31658" w:rsidP="47DF9C43" w:rsidRDefault="00F31658" w14:paraId="36FEB5B0" wp14:textId="1B358E7B">
            <w:pPr>
              <w:pStyle w:val="a"/>
            </w:pPr>
            <w:r w:rsidRPr="47DF9C43" w:rsidR="47DF9C4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рассказ «Улица», стр.144-145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47EC1132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2568D60E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30D7AA69" wp14:textId="6729743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742C0983" w14:paraId="655B1CA6" wp14:textId="77777777">
        <w:tc>
          <w:tcPr>
            <w:tcW w:w="2405" w:type="dxa"/>
            <w:tcMar/>
          </w:tcPr>
          <w:p w:rsidRPr="00F31658" w:rsidR="00F31658" w:rsidP="00F31658" w:rsidRDefault="00F31658" w14:paraId="549FF72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31658" w:rsidR="00F31658" w:rsidP="742C0983" w:rsidRDefault="00F31658" w14:paraId="7196D064" wp14:textId="4533396C">
            <w:pPr>
              <w:pStyle w:val="a"/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42C0983" w:rsidR="742C098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 xml:space="preserve">9 МАЯ 1945- ДЕНЬ ПОБЕДЫ </w:t>
            </w:r>
            <w:hyperlink r:id="Rf191a0fa07444801">
              <w:r w:rsidRPr="742C0983" w:rsidR="742C0983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noProof w:val="0"/>
                  <w:sz w:val="28"/>
                  <w:szCs w:val="28"/>
                  <w:lang w:val="ru-RU"/>
                </w:rPr>
                <w:t>https://yadi.sk/i/q1usv5S4pq5wOg</w:t>
              </w:r>
            </w:hyperlink>
            <w:r w:rsidRPr="742C0983" w:rsidR="742C098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6B2F636B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463389BC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34FF1C98" wp14:textId="416E9DE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742C0983" w14:paraId="64E63E17" wp14:textId="77777777">
        <w:tc>
          <w:tcPr>
            <w:tcW w:w="2405" w:type="dxa"/>
            <w:tcMar/>
          </w:tcPr>
          <w:p w:rsidRPr="00F31658" w:rsidR="00F31658" w:rsidP="00F31658" w:rsidRDefault="00F31658" w14:paraId="40504DA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F31658" w:rsidR="00F31658" w:rsidP="6841883A" w:rsidRDefault="00F31658" w14:paraId="6CBC61B9" wp14:textId="60EC3F04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231DBD8F" w:rsidR="231DBD8F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Тема. Все работы хороши. </w:t>
            </w:r>
          </w:p>
          <w:p w:rsidRPr="00F31658" w:rsidR="00F31658" w:rsidP="6841883A" w:rsidRDefault="00F31658" w14:paraId="6D072C0D" wp14:textId="00493C9A">
            <w:pPr>
              <w:pStyle w:val="a"/>
            </w:pPr>
            <w:hyperlink r:id="Rafdca71599214951">
              <w:r w:rsidRPr="6841883A" w:rsidR="6841883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https://yadi.sk/i/rhYDTh4SJkz4wA</w:t>
              </w:r>
            </w:hyperlink>
          </w:p>
        </w:tc>
        <w:tc>
          <w:tcPr>
            <w:tcW w:w="3115" w:type="dxa"/>
            <w:tcMar/>
          </w:tcPr>
          <w:p w:rsidRPr="00F31658" w:rsidR="00F31658" w:rsidP="00F31658" w:rsidRDefault="00F31658" w14:paraId="48A21919" wp14:textId="1819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31DBD8F" w:rsidR="231DBD8F">
              <w:rPr>
                <w:rFonts w:ascii="Times New Roman" w:hAnsi="Times New Roman" w:cs="Times New Roman"/>
                <w:sz w:val="28"/>
                <w:szCs w:val="28"/>
              </w:rPr>
              <w:t>Записать профессии (фото).</w:t>
            </w:r>
          </w:p>
        </w:tc>
      </w:tr>
      <w:tr xmlns:wp14="http://schemas.microsoft.com/office/word/2010/wordml" w:rsidRPr="00F31658" w:rsidR="00F31658" w:rsidTr="742C0983" w14:paraId="0BFB743E" wp14:textId="77777777">
        <w:tc>
          <w:tcPr>
            <w:tcW w:w="2405" w:type="dxa"/>
            <w:tcMar/>
          </w:tcPr>
          <w:p w:rsidRPr="00F31658" w:rsidR="00F31658" w:rsidP="00F31658" w:rsidRDefault="00F31658" w14:paraId="373988E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F31658" w:rsidR="00F31658" w:rsidP="47DF9C43" w:rsidRDefault="00F31658" w14:paraId="6BD18F9B" wp14:textId="587FE102">
            <w:pPr>
              <w:pStyle w:val="a"/>
            </w:pPr>
            <w:hyperlink r:id="R79a63df8852d4617">
              <w:r w:rsidRPr="47DF9C43" w:rsidR="47DF9C4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https://yadi.sk/i/rjiKwQW4jdrDgA</w:t>
              </w:r>
            </w:hyperlink>
            <w:r w:rsidRPr="47DF9C43" w:rsidR="47DF9C4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3F5536C0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3CB320B0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238601FE" wp14:textId="51C2408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2B7C9E" w:rsidTr="742C0983" w14:paraId="0F3CABC7" wp14:textId="77777777">
        <w:tc>
          <w:tcPr>
            <w:tcW w:w="2405" w:type="dxa"/>
            <w:tcMar/>
          </w:tcPr>
          <w:p w:rsidRPr="00F31658" w:rsidR="002B7C9E" w:rsidP="002B7C9E" w:rsidRDefault="002B7C9E" w14:paraId="5B08B5D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31658" w:rsidR="002B7C9E" w:rsidP="002B7C9E" w:rsidRDefault="002B7C9E" w14:paraId="16DEB4A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31658" w:rsidR="002B7C9E" w:rsidP="002B7C9E" w:rsidRDefault="002B7C9E" w14:paraId="0AD9C6F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F31658" w:rsidR="0089511E" w:rsidRDefault="0089511E" w14:paraId="4B1F511A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F31658" w:rsidR="0089511E" w:rsidP="0089511E" w:rsidRDefault="0089511E" w14:paraId="155258CA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658">
        <w:rPr>
          <w:rFonts w:ascii="Times New Roman" w:hAnsi="Times New Roman" w:cs="Times New Roman"/>
          <w:b/>
          <w:sz w:val="28"/>
          <w:szCs w:val="28"/>
        </w:rPr>
        <w:t>Четверг 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F31658" w:rsidR="00F31658" w:rsidTr="742C0983" w14:paraId="09F70EE0" wp14:textId="77777777">
        <w:tc>
          <w:tcPr>
            <w:tcW w:w="2405" w:type="dxa"/>
            <w:tcMar/>
          </w:tcPr>
          <w:p w:rsidRPr="00F31658" w:rsidR="00F31658" w:rsidP="00F31658" w:rsidRDefault="00F31658" w14:paraId="0DA2956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ФГСР</w:t>
            </w:r>
          </w:p>
        </w:tc>
        <w:tc>
          <w:tcPr>
            <w:tcW w:w="3825" w:type="dxa"/>
            <w:tcMar/>
          </w:tcPr>
          <w:p w:rsidRPr="00F31658" w:rsidR="00F31658" w:rsidP="65A86FB1" w:rsidRDefault="00F31658" w14:paraId="65F9C3DC" wp14:textId="5DFAE034">
            <w:pPr>
              <w:pStyle w:val="a"/>
            </w:pPr>
            <w:r w:rsidRPr="65A86FB1" w:rsidR="65A86FB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стр. 62, зад. 3,4,5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385A4474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573A824E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5023141B" wp14:textId="41085D7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742C0983" w14:paraId="5D30FC6B" wp14:textId="77777777">
        <w:tc>
          <w:tcPr>
            <w:tcW w:w="2405" w:type="dxa"/>
            <w:tcMar/>
          </w:tcPr>
          <w:p w:rsidRPr="00F31658" w:rsidR="00F31658" w:rsidP="00F31658" w:rsidRDefault="00F31658" w14:paraId="58E04E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31658" w:rsidR="00F31658" w:rsidP="15CFF930" w:rsidRDefault="00F31658" w14:paraId="07F792D8" wp14:textId="180DF15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42C0983" w:rsidR="742C098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>9 МАЯ 1945- ДЕНЬ ПОБЕДЫ</w:t>
            </w:r>
          </w:p>
          <w:p w:rsidRPr="00F31658" w:rsidR="00F31658" w:rsidP="15CFF930" w:rsidRDefault="00F31658" w14:paraId="1F3B1409" wp14:textId="62B3263C">
            <w:pPr>
              <w:pStyle w:val="a"/>
            </w:pPr>
            <w:hyperlink r:id="R9d1bdc4b0dae4798">
              <w:r w:rsidRPr="742C0983" w:rsidR="742C098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https://yadi.sk/i/q1usv5S4pq5wOg</w:t>
              </w:r>
            </w:hyperlink>
            <w:r w:rsidRPr="742C0983" w:rsidR="742C0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14D01DF9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6950E875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562C75D1" wp14:textId="6D08E4B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742C0983" w14:paraId="5187868A" wp14:textId="77777777">
        <w:tc>
          <w:tcPr>
            <w:tcW w:w="2405" w:type="dxa"/>
            <w:tcMar/>
          </w:tcPr>
          <w:p w:rsidRPr="00F31658" w:rsidR="00F31658" w:rsidP="00F31658" w:rsidRDefault="00F31658" w14:paraId="1204D53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31658" w:rsidR="00F31658" w:rsidP="47DF9C43" w:rsidRDefault="00F31658" w14:paraId="664355AD" wp14:textId="7B7B354F">
            <w:pPr>
              <w:pStyle w:val="a"/>
            </w:pPr>
            <w:r w:rsidRPr="47DF9C43" w:rsidR="47DF9C4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рассказ «Улица», зад.1,2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490C67EA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16C458A2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1A965116" wp14:textId="42739C7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742C0983" w14:paraId="3CDB6464" wp14:textId="77777777">
        <w:tc>
          <w:tcPr>
            <w:tcW w:w="2405" w:type="dxa"/>
            <w:tcMar/>
          </w:tcPr>
          <w:p w:rsidRPr="00F31658" w:rsidR="00F31658" w:rsidP="00F31658" w:rsidRDefault="00F31658" w14:paraId="588D5BD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31658" w:rsidR="00F31658" w:rsidP="05945B4F" w:rsidRDefault="00F31658" w14:paraId="2BB094FA" wp14:textId="511A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45B4F" w:rsidR="05945B4F">
              <w:rPr>
                <w:rFonts w:ascii="Times New Roman" w:hAnsi="Times New Roman" w:cs="Times New Roman"/>
                <w:sz w:val="28"/>
                <w:szCs w:val="28"/>
              </w:rPr>
              <w:t>Треугольники.</w:t>
            </w:r>
          </w:p>
          <w:p w:rsidRPr="00F31658" w:rsidR="00F31658" w:rsidP="00F31658" w:rsidRDefault="00F31658" w14:paraId="7DF4E37C" wp14:textId="0F0A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45B4F" w:rsidR="05945B4F">
              <w:rPr>
                <w:rFonts w:ascii="Times New Roman" w:hAnsi="Times New Roman" w:cs="Times New Roman"/>
                <w:sz w:val="28"/>
                <w:szCs w:val="28"/>
              </w:rPr>
              <w:t xml:space="preserve"> Стр.61 №3,4. Стр. 60 №7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44FB30F8" wp14:textId="1A0EE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BDBA2AA" w:rsidR="5BDBA2AA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F31658" w:rsidR="00F31658" w:rsidTr="742C0983" w14:paraId="4DD99130" wp14:textId="77777777">
        <w:tc>
          <w:tcPr>
            <w:tcW w:w="2405" w:type="dxa"/>
            <w:tcMar/>
          </w:tcPr>
          <w:p w:rsidRPr="00F31658" w:rsidR="00F31658" w:rsidP="00F31658" w:rsidRDefault="00F31658" w14:paraId="798A3E8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F31658" w:rsidR="00F31658" w:rsidP="40CAA619" w:rsidRDefault="00F31658" w14:paraId="0FD2947A" wp14:textId="183C958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0CAA619" w:rsidR="40CAA61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Музыкальные загадки</w:t>
            </w:r>
          </w:p>
          <w:p w:rsidRPr="00F31658" w:rsidR="00F31658" w:rsidP="2B88F30F" w:rsidRDefault="00F31658" w14:paraId="027565A0" wp14:textId="1F4418C1">
            <w:pPr>
              <w:pStyle w:val="a"/>
            </w:pPr>
            <w:hyperlink r:id="Re447439bfe404c25">
              <w:r w:rsidRPr="40CAA619" w:rsidR="40CAA619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https://yadi.sk/i/XOmpYIh_c88yUQ</w:t>
              </w:r>
            </w:hyperlink>
          </w:p>
          <w:p w:rsidRPr="00F31658" w:rsidR="00F31658" w:rsidP="2B88F30F" w:rsidRDefault="00F31658" w14:paraId="1DA6542E" wp14:textId="536A4D6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40CAA619" w:rsidRDefault="00F31658" w14:paraId="3041E394" wp14:textId="5057F27E">
            <w:pPr>
              <w:pStyle w:val="a"/>
            </w:pPr>
            <w:r w:rsidRPr="40CAA619" w:rsidR="40CAA61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Ответы на вопросы, выполнение заданий в тетради (фото)</w:t>
            </w:r>
          </w:p>
        </w:tc>
      </w:tr>
      <w:tr xmlns:wp14="http://schemas.microsoft.com/office/word/2010/wordml" w:rsidRPr="00F31658" w:rsidR="002B7C9E" w:rsidTr="742C0983" w14:paraId="722B00AE" wp14:textId="77777777">
        <w:tc>
          <w:tcPr>
            <w:tcW w:w="2405" w:type="dxa"/>
            <w:tcMar/>
          </w:tcPr>
          <w:p w:rsidRPr="00F31658" w:rsidR="002B7C9E" w:rsidP="002B7C9E" w:rsidRDefault="002B7C9E" w14:paraId="42C6D79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31658" w:rsidR="002B7C9E" w:rsidP="002B7C9E" w:rsidRDefault="002B7C9E" w14:paraId="6E1831B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31658" w:rsidR="002B7C9E" w:rsidP="002B7C9E" w:rsidRDefault="002B7C9E" w14:paraId="54E11D2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F31658" w:rsidR="0089511E" w:rsidRDefault="0089511E" w14:paraId="0A6959E7" wp14:textId="77777777">
      <w:pPr>
        <w:rPr>
          <w:rFonts w:ascii="Times New Roman" w:hAnsi="Times New Roman" w:cs="Times New Roman"/>
          <w:sz w:val="28"/>
          <w:szCs w:val="28"/>
        </w:rPr>
      </w:pPr>
      <w:r w:rsidRPr="00F31658">
        <w:rPr>
          <w:rFonts w:ascii="Times New Roman" w:hAnsi="Times New Roman" w:cs="Times New Roman"/>
          <w:sz w:val="28"/>
          <w:szCs w:val="28"/>
        </w:rPr>
        <w:t xml:space="preserve"> </w:t>
      </w:r>
      <w:bookmarkStart w:name="_GoBack" w:id="0"/>
      <w:bookmarkEnd w:id="0"/>
    </w:p>
    <w:p xmlns:wp14="http://schemas.microsoft.com/office/word/2010/wordml" w:rsidRPr="00F31658" w:rsidR="0089511E" w:rsidP="0089511E" w:rsidRDefault="0089511E" w14:paraId="7681E867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658">
        <w:rPr>
          <w:rFonts w:ascii="Times New Roman" w:hAnsi="Times New Roman" w:cs="Times New Roman"/>
          <w:b/>
          <w:sz w:val="28"/>
          <w:szCs w:val="28"/>
        </w:rPr>
        <w:t>Пятница 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F31658" w:rsidR="00F31658" w:rsidTr="1F3E0AE3" w14:paraId="5E7586E3" wp14:textId="77777777">
        <w:tc>
          <w:tcPr>
            <w:tcW w:w="2405" w:type="dxa"/>
            <w:tcMar/>
          </w:tcPr>
          <w:p w:rsidRPr="00F31658" w:rsidR="00F31658" w:rsidP="00F31658" w:rsidRDefault="00F31658" w14:paraId="41692D7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ФГСР</w:t>
            </w:r>
          </w:p>
        </w:tc>
        <w:tc>
          <w:tcPr>
            <w:tcW w:w="3825" w:type="dxa"/>
            <w:tcMar/>
          </w:tcPr>
          <w:p w:rsidRPr="00F31658" w:rsidR="00F31658" w:rsidP="65A86FB1" w:rsidRDefault="00F31658" w14:paraId="31126E5D" wp14:textId="75BD63A9">
            <w:pPr>
              <w:pStyle w:val="a"/>
            </w:pPr>
            <w:hyperlink r:id="Rffbc5bb3d7234668">
              <w:r w:rsidRPr="65A86FB1" w:rsidR="65A86FB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https://yadi.sk/d/K86KJLwN7p4qyQ</w:t>
              </w:r>
            </w:hyperlink>
            <w:r w:rsidRPr="65A86FB1" w:rsidR="65A86FB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777E9F24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5E27A2A2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2DE403A5" wp14:textId="6A7E562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1F3E0AE3" w14:paraId="192A19C6" wp14:textId="77777777">
        <w:tc>
          <w:tcPr>
            <w:tcW w:w="2405" w:type="dxa"/>
            <w:tcMar/>
          </w:tcPr>
          <w:p w:rsidRPr="00F31658" w:rsidR="00F31658" w:rsidP="00F31658" w:rsidRDefault="00F31658" w14:paraId="7C0C774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F31658" w:rsidR="00F31658" w:rsidP="3F73A593" w:rsidRDefault="00F31658" w14:paraId="62431CDC" wp14:textId="5B6FA453">
            <w:pPr>
              <w:pStyle w:val="a"/>
            </w:pPr>
            <w:r w:rsidRPr="1F3E0AE3" w:rsidR="1F3E0A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Метание мяча.  </w:t>
            </w:r>
            <w:hyperlink r:id="R376c31ac7e6e4d05">
              <w:r w:rsidRPr="1F3E0AE3" w:rsidR="1F3E0AE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https://yadi.sk/i/K-Gu8oTjETa5HQ</w:t>
              </w:r>
            </w:hyperlink>
            <w:r w:rsidRPr="1F3E0AE3" w:rsidR="1F3E0AE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49E398E2" wp14:textId="6AF8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3E0AE3" w:rsidR="1F3E0AE3">
              <w:rPr>
                <w:rFonts w:ascii="Times New Roman" w:hAnsi="Times New Roman" w:cs="Times New Roman"/>
                <w:sz w:val="28"/>
                <w:szCs w:val="28"/>
              </w:rPr>
              <w:t>Письменно о</w:t>
            </w:r>
            <w:r w:rsidRPr="1F3E0AE3" w:rsidR="1F3E0AE3">
              <w:rPr>
                <w:rFonts w:ascii="Times New Roman" w:hAnsi="Times New Roman" w:cs="Times New Roman"/>
                <w:sz w:val="28"/>
                <w:szCs w:val="28"/>
              </w:rPr>
              <w:t>тветить</w:t>
            </w:r>
            <w:r w:rsidRPr="1F3E0AE3" w:rsidR="1F3E0AE3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вопрос.</w:t>
            </w:r>
          </w:p>
        </w:tc>
      </w:tr>
      <w:tr xmlns:wp14="http://schemas.microsoft.com/office/word/2010/wordml" w:rsidRPr="00F31658" w:rsidR="00F31658" w:rsidTr="1F3E0AE3" w14:paraId="7F0C2143" wp14:textId="77777777">
        <w:tc>
          <w:tcPr>
            <w:tcW w:w="2405" w:type="dxa"/>
            <w:tcMar/>
          </w:tcPr>
          <w:p w:rsidRPr="00F31658" w:rsidR="00F31658" w:rsidP="00F31658" w:rsidRDefault="00F31658" w14:paraId="0F2442A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31658" w:rsidR="00F31658" w:rsidP="00F31658" w:rsidRDefault="00F31658" w14:paraId="16287F21" wp14:textId="76CEC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52F6DEB" w:rsidR="752F6DEB">
              <w:rPr>
                <w:rFonts w:ascii="Times New Roman" w:hAnsi="Times New Roman" w:cs="Times New Roman"/>
                <w:sz w:val="28"/>
                <w:szCs w:val="28"/>
              </w:rPr>
              <w:t>Треугольники и их виды. Стр.62 №7,1-3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5BE93A62" wp14:textId="7480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BDBA2AA" w:rsidR="5BDBA2AA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F31658" w:rsidR="00F31658" w:rsidTr="1F3E0AE3" w14:paraId="77CB9811" wp14:textId="77777777">
        <w:tc>
          <w:tcPr>
            <w:tcW w:w="2405" w:type="dxa"/>
            <w:tcMar/>
          </w:tcPr>
          <w:p w:rsidRPr="00F31658" w:rsidR="00F31658" w:rsidP="00F31658" w:rsidRDefault="00F31658" w14:paraId="663B97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31658" w:rsidR="00F31658" w:rsidP="47DF9C43" w:rsidRDefault="00F31658" w14:paraId="384BA73E" wp14:textId="4AD3A25F">
            <w:pPr>
              <w:pStyle w:val="a"/>
            </w:pPr>
            <w:r w:rsidRPr="47DF9C43" w:rsidR="47DF9C4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рассказ «Улица», зад.3,4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01F68FD4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66CB6B05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34B3F2EB" wp14:textId="1886058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1F3E0AE3" w14:paraId="377220E0" wp14:textId="77777777">
        <w:tc>
          <w:tcPr>
            <w:tcW w:w="2405" w:type="dxa"/>
            <w:tcMar/>
          </w:tcPr>
          <w:p w:rsidRPr="00F31658" w:rsidR="00F31658" w:rsidP="00F31658" w:rsidRDefault="00F31658" w14:paraId="155B29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="40CAA619" w:rsidP="40CAA619" w:rsidRDefault="40CAA619" w14:paraId="726CFF59" w14:textId="5364015B">
            <w:pPr>
              <w:pStyle w:val="a"/>
            </w:pPr>
            <w:r w:rsidRPr="40CAA619" w:rsidR="40CAA61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Музыкальные загадки</w:t>
            </w:r>
          </w:p>
          <w:p w:rsidRPr="00F31658" w:rsidR="00F31658" w:rsidP="2B88F30F" w:rsidRDefault="00F31658" w14:paraId="3EDE1C16" wp14:textId="14433555">
            <w:pPr>
              <w:pStyle w:val="a"/>
            </w:pPr>
            <w:hyperlink r:id="R31dd066d215a40e7">
              <w:r w:rsidRPr="2B88F30F" w:rsidR="2B88F30F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https://yadi.sk/i/XOmpYIh_c88yUQ</w:t>
              </w:r>
            </w:hyperlink>
          </w:p>
          <w:p w:rsidRPr="00F31658" w:rsidR="00F31658" w:rsidP="2B88F30F" w:rsidRDefault="00F31658" w14:paraId="7D34F5C7" wp14:textId="00D386F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40CAA619" w:rsidRDefault="00F31658" w14:paraId="0B4020A7" wp14:textId="08538431">
            <w:pPr>
              <w:pStyle w:val="a"/>
            </w:pPr>
            <w:r w:rsidRPr="40CAA619" w:rsidR="40CAA61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Ответы на вопросы, выполнение заданий в тетради (фото)</w:t>
            </w:r>
          </w:p>
        </w:tc>
      </w:tr>
      <w:tr xmlns:wp14="http://schemas.microsoft.com/office/word/2010/wordml" w:rsidRPr="00F31658" w:rsidR="00F31658" w:rsidTr="1F3E0AE3" w14:paraId="03432C36" wp14:textId="77777777">
        <w:tc>
          <w:tcPr>
            <w:tcW w:w="2405" w:type="dxa"/>
            <w:tcMar/>
          </w:tcPr>
          <w:p w:rsidRPr="00F31658" w:rsidR="00F31658" w:rsidP="00F31658" w:rsidRDefault="00F31658" w14:paraId="6418E6E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F31658" w:rsidR="00F31658" w:rsidP="47DF9C43" w:rsidRDefault="00F31658" w14:paraId="1D7B270A" wp14:textId="4F71D69E">
            <w:pPr>
              <w:pStyle w:val="a"/>
            </w:pPr>
            <w:hyperlink r:id="R7aa28af066e74799">
              <w:r w:rsidRPr="47DF9C43" w:rsidR="47DF9C4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https://yadi.sk/i/rjiKwQW4jdrDgA</w:t>
              </w:r>
            </w:hyperlink>
            <w:r w:rsidRPr="47DF9C43" w:rsidR="47DF9C4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729459EF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63009B29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4F904CB7" wp14:textId="6D58B2E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2B7C9E" w:rsidTr="1F3E0AE3" w14:paraId="06971CD3" wp14:textId="77777777">
        <w:tc>
          <w:tcPr>
            <w:tcW w:w="2405" w:type="dxa"/>
            <w:tcMar/>
          </w:tcPr>
          <w:p w:rsidRPr="00F31658" w:rsidR="002B7C9E" w:rsidP="002B7C9E" w:rsidRDefault="002B7C9E" w14:paraId="2A1F70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31658" w:rsidR="002B7C9E" w:rsidP="002B7C9E" w:rsidRDefault="002B7C9E" w14:paraId="03EFC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31658" w:rsidR="002B7C9E" w:rsidP="002B7C9E" w:rsidRDefault="002B7C9E" w14:paraId="5F96A72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F31658" w:rsidR="0089511E" w:rsidRDefault="0089511E" w14:paraId="5B95CD12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F31658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2B7C9E"/>
    <w:rsid w:val="0089511E"/>
    <w:rsid w:val="00904D9D"/>
    <w:rsid w:val="00F31658"/>
    <w:rsid w:val="059137CE"/>
    <w:rsid w:val="05945B4F"/>
    <w:rsid w:val="12CE33FF"/>
    <w:rsid w:val="15CFF930"/>
    <w:rsid w:val="18AEF71E"/>
    <w:rsid w:val="1F3E0AE3"/>
    <w:rsid w:val="231DBD8F"/>
    <w:rsid w:val="2B88F30F"/>
    <w:rsid w:val="2CB4A584"/>
    <w:rsid w:val="3F73A593"/>
    <w:rsid w:val="40CAA619"/>
    <w:rsid w:val="47DF9C43"/>
    <w:rsid w:val="5BDBA2AA"/>
    <w:rsid w:val="65A86FB1"/>
    <w:rsid w:val="6841883A"/>
    <w:rsid w:val="742C0983"/>
    <w:rsid w:val="752F6DEB"/>
    <w:rsid w:val="775C43AA"/>
    <w:rsid w:val="7F51C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adi.sk/d/K86KJLwN7p4qyQ" TargetMode="External" Id="Rffbc5bb3d7234668" /><Relationship Type="http://schemas.openxmlformats.org/officeDocument/2006/relationships/hyperlink" Target="https://yadi.sk/i/rjiKwQW4jdrDgA" TargetMode="External" Id="Rcfff3a637009452c" /><Relationship Type="http://schemas.openxmlformats.org/officeDocument/2006/relationships/hyperlink" Target="https://yadi.sk/i/rjiKwQW4jdrDgA" TargetMode="External" Id="R491c0732380b4b8b" /><Relationship Type="http://schemas.openxmlformats.org/officeDocument/2006/relationships/hyperlink" Target="https://yadi.sk/i/rjiKwQW4jdrDgA" TargetMode="External" Id="R79a63df8852d4617" /><Relationship Type="http://schemas.openxmlformats.org/officeDocument/2006/relationships/hyperlink" Target="https://yadi.sk/i/rjiKwQW4jdrDgA" TargetMode="External" Id="R7aa28af066e74799" /><Relationship Type="http://schemas.openxmlformats.org/officeDocument/2006/relationships/hyperlink" Target="https://yadi.sk/i/RKwxqKMOmf6toQ" TargetMode="External" Id="Rd8da9dbef8614366" /><Relationship Type="http://schemas.openxmlformats.org/officeDocument/2006/relationships/hyperlink" Target="https://yadi.sk/i/OuouubKG9Ds9VA" TargetMode="External" Id="Ra3bc993b19744461" /><Relationship Type="http://schemas.openxmlformats.org/officeDocument/2006/relationships/hyperlink" Target="https://yadi.sk/i/rhYDTh4SJkz4wA" TargetMode="External" Id="Rafdca71599214951" /><Relationship Type="http://schemas.openxmlformats.org/officeDocument/2006/relationships/hyperlink" Target="https://yadi.sk/i/mWk36hAEeu0mhQ" TargetMode="External" Id="R86c1910c47af4ff6" /><Relationship Type="http://schemas.openxmlformats.org/officeDocument/2006/relationships/hyperlink" Target="https://yadi.sk/i/RUSK4TgDwiPudw" TargetMode="External" Id="R25f0b1f1421b4e8c" /><Relationship Type="http://schemas.openxmlformats.org/officeDocument/2006/relationships/hyperlink" Target="https://yadi.sk/i/TIv88Z758svEkw" TargetMode="External" Id="R6ce89e6147c94401" /><Relationship Type="http://schemas.openxmlformats.org/officeDocument/2006/relationships/hyperlink" Target="https://yadi.sk/i/Ko9lraMGK5dc3A" TargetMode="External" Id="Rcefe251cc2164b76" /><Relationship Type="http://schemas.openxmlformats.org/officeDocument/2006/relationships/hyperlink" Target="https://yadi.sk/i/XOmpYIh_c88yUQ" TargetMode="External" Id="Rc111442bc9c542ae" /><Relationship Type="http://schemas.openxmlformats.org/officeDocument/2006/relationships/hyperlink" Target="https://yadi.sk/i/XOmpYIh_c88yUQ" TargetMode="External" Id="R31dd066d215a40e7" /><Relationship Type="http://schemas.openxmlformats.org/officeDocument/2006/relationships/hyperlink" Target="https://yadi.sk/i/XOmpYIh_c88yUQ" TargetMode="External" Id="Re447439bfe404c25" /><Relationship Type="http://schemas.openxmlformats.org/officeDocument/2006/relationships/hyperlink" Target="https://yadi.sk/i/K-Gu8oTjETa5HQ" TargetMode="External" Id="R2c658e05c1e243ea" /><Relationship Type="http://schemas.openxmlformats.org/officeDocument/2006/relationships/hyperlink" Target="https://yadi.sk/i/K-Gu8oTjETa5HQ" TargetMode="External" Id="R9d434d7599274e40" /><Relationship Type="http://schemas.openxmlformats.org/officeDocument/2006/relationships/hyperlink" Target="https://yadi.sk/i/K-Gu8oTjETa5HQ" TargetMode="External" Id="R1f16d075415b4033" /><Relationship Type="http://schemas.openxmlformats.org/officeDocument/2006/relationships/hyperlink" Target="https://yadi.sk/i/K-Gu8oTjETa5HQ" TargetMode="External" Id="R376c31ac7e6e4d05" /><Relationship Type="http://schemas.openxmlformats.org/officeDocument/2006/relationships/hyperlink" Target="https://yadi.sk/i/q1usv5S4pq5wOg" TargetMode="External" Id="Re91b9f5b10354969" /><Relationship Type="http://schemas.openxmlformats.org/officeDocument/2006/relationships/hyperlink" Target="https://yadi.sk/i/q1usv5S4pq5wOg" TargetMode="External" Id="Rdd4bbb23d89e40e5" /><Relationship Type="http://schemas.openxmlformats.org/officeDocument/2006/relationships/hyperlink" Target="https://yadi.sk/i/q1usv5S4pq5wOg" TargetMode="External" Id="R5e1689106dd04d00" /><Relationship Type="http://schemas.openxmlformats.org/officeDocument/2006/relationships/hyperlink" Target="https://yadi.sk/i/q1usv5S4pq5wOg" TargetMode="External" Id="Rf191a0fa07444801" /><Relationship Type="http://schemas.openxmlformats.org/officeDocument/2006/relationships/hyperlink" Target="https://yadi.sk/i/q1usv5S4pq5wOg" TargetMode="External" Id="R9d1bdc4b0dae479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21</revision>
  <dcterms:created xsi:type="dcterms:W3CDTF">2020-04-18T13:45:00.0000000Z</dcterms:created>
  <dcterms:modified xsi:type="dcterms:W3CDTF">2020-04-27T06:58:14.8189991Z</dcterms:modified>
</coreProperties>
</file>