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B2BD7" w:rsidR="00904D9D" w:rsidP="0089511E" w:rsidRDefault="0089511E" w14:paraId="69B5CB26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D7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Pr="00EB2BD7" w:rsidR="00EB2BD7">
        <w:rPr>
          <w:rFonts w:ascii="Times New Roman" w:hAnsi="Times New Roman" w:cs="Times New Roman"/>
          <w:b/>
          <w:sz w:val="28"/>
          <w:szCs w:val="28"/>
        </w:rPr>
        <w:t>1 (</w:t>
      </w:r>
      <w:proofErr w:type="spellStart"/>
      <w:r w:rsidRPr="00EB2BD7" w:rsidR="00EB2BD7">
        <w:rPr>
          <w:rFonts w:ascii="Times New Roman" w:hAnsi="Times New Roman" w:cs="Times New Roman"/>
          <w:b/>
          <w:sz w:val="28"/>
          <w:szCs w:val="28"/>
        </w:rPr>
        <w:t>доп</w:t>
      </w:r>
      <w:proofErr w:type="spellEnd"/>
      <w:r w:rsidRPr="00EB2BD7" w:rsidR="00EB2BD7">
        <w:rPr>
          <w:rFonts w:ascii="Times New Roman" w:hAnsi="Times New Roman" w:cs="Times New Roman"/>
          <w:b/>
          <w:sz w:val="28"/>
          <w:szCs w:val="28"/>
        </w:rPr>
        <w:t>)</w:t>
      </w:r>
      <w:r w:rsidRPr="00EB2BD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xmlns:wp14="http://schemas.microsoft.com/office/word/2010/wordml" w:rsidRPr="00EB2BD7" w:rsidR="0089511E" w:rsidP="0089511E" w:rsidRDefault="0089511E" w14:paraId="0DFA7198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D7">
        <w:rPr>
          <w:rFonts w:ascii="Times New Roman" w:hAnsi="Times New Roman" w:cs="Times New Roman"/>
          <w:b/>
          <w:sz w:val="28"/>
          <w:szCs w:val="28"/>
        </w:rPr>
        <w:t>Понедельник 27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16A236FE" w:rsidTr="6FB86559" w14:paraId="5A29B98E">
        <w:tc>
          <w:tcPr>
            <w:tcW w:w="2405" w:type="dxa"/>
            <w:tcMar/>
          </w:tcPr>
          <w:p w:rsidR="16A236FE" w:rsidP="16A236FE" w:rsidRDefault="16A236FE" w14:paraId="7F5DB12A" w14:textId="003FE58B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16A236FE" w:rsidR="16A236FE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Предмет</w:t>
            </w:r>
          </w:p>
        </w:tc>
        <w:tc>
          <w:tcPr>
            <w:tcW w:w="3825" w:type="dxa"/>
            <w:tcMar/>
          </w:tcPr>
          <w:p w:rsidR="16A236FE" w:rsidP="16A236FE" w:rsidRDefault="16A236FE" w14:paraId="3CA8D245" w14:textId="01A47221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16A236FE" w:rsidR="16A236FE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Тема</w:t>
            </w:r>
          </w:p>
        </w:tc>
        <w:tc>
          <w:tcPr>
            <w:tcW w:w="3115" w:type="dxa"/>
            <w:tcMar/>
          </w:tcPr>
          <w:p w:rsidR="16A236FE" w:rsidP="16A236FE" w:rsidRDefault="16A236FE" w14:paraId="30483955" w14:textId="4FD2976E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16A236FE" w:rsidR="16A236FE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Форма отчета обучающихся</w:t>
            </w:r>
          </w:p>
        </w:tc>
      </w:tr>
      <w:tr xmlns:wp14="http://schemas.microsoft.com/office/word/2010/wordml" w:rsidRPr="00EB2BD7" w:rsidR="00EB2BD7" w:rsidTr="6FB86559" w14:paraId="62D7EB79" wp14:textId="77777777">
        <w:tc>
          <w:tcPr>
            <w:tcW w:w="2405" w:type="dxa"/>
            <w:tcMar/>
          </w:tcPr>
          <w:p w:rsidRPr="00EB2BD7" w:rsidR="00EB2BD7" w:rsidP="00EB2BD7" w:rsidRDefault="00EB2BD7" w14:paraId="065D3C7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Речь и альт ком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672A6659" wp14:textId="493EFF33">
            <w:pPr>
              <w:pStyle w:val="a"/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Дикие животные </w:t>
            </w:r>
            <w:hyperlink r:id="Rdcf6f81cbc0947ad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0A37501D" wp14:textId="63D59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6FB86559" w14:paraId="544C9D92" wp14:textId="77777777">
        <w:tc>
          <w:tcPr>
            <w:tcW w:w="2405" w:type="dxa"/>
            <w:tcMar/>
          </w:tcPr>
          <w:p w:rsidRPr="00EB2BD7" w:rsidR="00EB2BD7" w:rsidP="00EB2BD7" w:rsidRDefault="00EB2BD7" w14:paraId="7D0146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5DAB6C7B" wp14:textId="5C62F94A">
            <w:pPr>
              <w:pStyle w:val="a"/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Праздники. </w:t>
            </w:r>
            <w:hyperlink r:id="Rce23beb7cd8a4771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02EB378F" wp14:textId="209FC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Раскраска, фото</w:t>
            </w:r>
          </w:p>
        </w:tc>
      </w:tr>
      <w:tr xmlns:wp14="http://schemas.microsoft.com/office/word/2010/wordml" w:rsidRPr="00EB2BD7" w:rsidR="00EB2BD7" w:rsidTr="6FB86559" w14:paraId="03B1F7D3" wp14:textId="77777777">
        <w:tc>
          <w:tcPr>
            <w:tcW w:w="2405" w:type="dxa"/>
            <w:tcMar/>
          </w:tcPr>
          <w:p w:rsidRPr="00EB2BD7" w:rsidR="00EB2BD7" w:rsidP="00EB2BD7" w:rsidRDefault="00EB2BD7" w14:paraId="45A859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6A05A809" wp14:textId="0E7D6091">
            <w:pPr>
              <w:pStyle w:val="a"/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Повар </w:t>
            </w:r>
            <w:hyperlink r:id="R68b95ab588f34a9c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5A39BBE3" wp14:textId="2E21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6FB86559" w14:paraId="7C80355E" wp14:textId="77777777">
        <w:tc>
          <w:tcPr>
            <w:tcW w:w="2405" w:type="dxa"/>
            <w:tcMar/>
          </w:tcPr>
          <w:p w:rsidRPr="00EB2BD7" w:rsidR="00EB2BD7" w:rsidP="00EB2BD7" w:rsidRDefault="00EB2BD7" w14:paraId="5B634F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41C8F396" wp14:textId="2B5554B0">
            <w:pPr>
              <w:pStyle w:val="a"/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Беги ко мне! </w:t>
            </w:r>
            <w:hyperlink r:id="Rd7071dc44be14fe8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72A3D3EC" wp14:textId="2459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B2BD7" w:rsidR="00EB2BD7" w:rsidTr="6FB86559" w14:paraId="176B8602" wp14:textId="77777777">
        <w:tc>
          <w:tcPr>
            <w:tcW w:w="2405" w:type="dxa"/>
            <w:tcMar/>
          </w:tcPr>
          <w:p w:rsidRPr="00EB2BD7" w:rsidR="00EB2BD7" w:rsidP="00EB2BD7" w:rsidRDefault="00EB2BD7" w14:paraId="043CEB2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Изобраз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0D0B940D" wp14:textId="019B7006">
            <w:pPr>
              <w:pStyle w:val="a"/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Цветы для открытки </w:t>
            </w:r>
            <w:hyperlink r:id="R9c1267eac4bc454e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0E27B00A" wp14:textId="0F5A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6FB86559" w14:paraId="26AF3C05" wp14:textId="77777777">
        <w:tc>
          <w:tcPr>
            <w:tcW w:w="2405" w:type="dxa"/>
            <w:tcMar/>
          </w:tcPr>
          <w:p w:rsidRPr="00EB2BD7" w:rsidR="00EB2BD7" w:rsidP="00EB2BD7" w:rsidRDefault="00EB2BD7" w14:paraId="6679E8B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Музык игры</w:t>
            </w:r>
          </w:p>
        </w:tc>
        <w:tc>
          <w:tcPr>
            <w:tcW w:w="3825" w:type="dxa"/>
            <w:tcMar/>
          </w:tcPr>
          <w:p w:rsidRPr="00EB2BD7" w:rsidR="00EB2BD7" w:rsidP="4A0FAF42" w:rsidRDefault="00EB2BD7" w14:paraId="4F22B48F" wp14:textId="6C137E49">
            <w:pPr>
              <w:pStyle w:val="a"/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Танец - игра “У жирафа пятна”</w:t>
            </w:r>
          </w:p>
          <w:p w:rsidRPr="00EB2BD7" w:rsidR="00EB2BD7" w:rsidP="4A0FAF42" w:rsidRDefault="00EB2BD7" w14:paraId="113109DE" wp14:textId="5D15A9BB">
            <w:pPr>
              <w:pStyle w:val="a"/>
            </w:pPr>
            <w:r w:rsidRPr="4A0FAF42" w:rsidR="4A0FAF4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3fce5e24635b477d">
              <w:r w:rsidRPr="4A0FAF42" w:rsidR="4A0FAF4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https://yadi.sk/i/8bOyNrL1ti7x8g</w:t>
              </w:r>
            </w:hyperlink>
          </w:p>
          <w:p w:rsidRPr="00EB2BD7" w:rsidR="00EB2BD7" w:rsidP="4A0FAF42" w:rsidRDefault="00EB2BD7" w14:paraId="60061E4C" wp14:textId="1D5EE5C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B2BD7" w:rsidR="00EB2BD7" w:rsidP="4A0FAF42" w:rsidRDefault="00EB2BD7" w14:paraId="44EAFD9C" wp14:textId="42B851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4A0FAF42" w:rsidR="4A0FAF42">
              <w:rPr>
                <w:rFonts w:ascii="Times New Roman" w:hAnsi="Times New Roman" w:cs="Times New Roman"/>
                <w:sz w:val="28"/>
                <w:szCs w:val="28"/>
              </w:rPr>
              <w:t xml:space="preserve"> Раскраска</w:t>
            </w:r>
          </w:p>
        </w:tc>
      </w:tr>
      <w:tr xmlns:wp14="http://schemas.microsoft.com/office/word/2010/wordml" w:rsidRPr="00EB2BD7" w:rsidR="00EB2BD7" w:rsidTr="6FB86559" w14:paraId="27A50BAC" wp14:textId="77777777">
        <w:tc>
          <w:tcPr>
            <w:tcW w:w="2405" w:type="dxa"/>
            <w:tcMar/>
          </w:tcPr>
          <w:p w:rsidRPr="00EB2BD7" w:rsidR="00EB2BD7" w:rsidP="00EB2BD7" w:rsidRDefault="00EB2BD7" w14:paraId="5BCCD5A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Логопедич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 раб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4B94D5A5" wp14:textId="0E67D16E">
            <w:pPr>
              <w:pStyle w:val="a"/>
            </w:pPr>
            <w:hyperlink r:id="R73a64e373b0c490e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https://yadi.sk/i/kI-21ooAUP4gwg</w:t>
              </w:r>
            </w:hyperlink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3DEEC669" wp14:textId="5216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</w:tbl>
    <w:p xmlns:wp14="http://schemas.microsoft.com/office/word/2010/wordml" w:rsidRPr="00EB2BD7" w:rsidR="0089511E" w:rsidRDefault="0089511E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B2BD7" w:rsidR="0089511E" w:rsidP="0089511E" w:rsidRDefault="0089511E" w14:paraId="1E85EDF4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D7">
        <w:rPr>
          <w:rFonts w:ascii="Times New Roman" w:hAnsi="Times New Roman" w:cs="Times New Roman"/>
          <w:b/>
          <w:sz w:val="28"/>
          <w:szCs w:val="28"/>
        </w:rPr>
        <w:t>Вторник 28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B2BD7" w:rsidR="00EB2BD7" w:rsidTr="5574101E" w14:paraId="77705241" wp14:textId="77777777">
        <w:tc>
          <w:tcPr>
            <w:tcW w:w="2405" w:type="dxa"/>
            <w:tcMar/>
          </w:tcPr>
          <w:p w:rsidRPr="00EB2BD7" w:rsidR="00EB2BD7" w:rsidP="00EB2BD7" w:rsidRDefault="00EB2BD7" w14:paraId="539259D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45FB0818" wp14:textId="4F5BC11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Формирование пространственных представлений </w:t>
            </w:r>
            <w:hyperlink r:id="R0ae821a4df264850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049F31CB" wp14:textId="6A21F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Раскраска, фото</w:t>
            </w:r>
          </w:p>
        </w:tc>
      </w:tr>
      <w:tr xmlns:wp14="http://schemas.microsoft.com/office/word/2010/wordml" w:rsidRPr="00EB2BD7" w:rsidR="00EB2BD7" w:rsidTr="5574101E" w14:paraId="231083F8" wp14:textId="77777777">
        <w:tc>
          <w:tcPr>
            <w:tcW w:w="2405" w:type="dxa"/>
            <w:tcMar/>
          </w:tcPr>
          <w:p w:rsidRPr="00EB2BD7" w:rsidR="00EB2BD7" w:rsidP="00EB2BD7" w:rsidRDefault="00EB2BD7" w14:paraId="5C6EDC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53128261" wp14:textId="7047795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Части суток. День. </w:t>
            </w:r>
            <w:hyperlink r:id="R7ba8f67128424c9b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62486C05" wp14:textId="58C5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Раскраска, фото</w:t>
            </w:r>
          </w:p>
        </w:tc>
      </w:tr>
      <w:tr xmlns:wp14="http://schemas.microsoft.com/office/word/2010/wordml" w:rsidRPr="00EB2BD7" w:rsidR="00EB2BD7" w:rsidTr="5574101E" w14:paraId="6B7738BD" wp14:textId="77777777">
        <w:tc>
          <w:tcPr>
            <w:tcW w:w="2405" w:type="dxa"/>
            <w:tcMar/>
          </w:tcPr>
          <w:p w:rsidRPr="00EB2BD7" w:rsidR="00EB2BD7" w:rsidP="00EB2BD7" w:rsidRDefault="00EB2BD7" w14:paraId="55AD1A3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4101652C" wp14:textId="524B30F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Мой дом </w:t>
            </w:r>
            <w:hyperlink r:id="R5296cd70ff6f4b8b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4B99056E" wp14:textId="359B8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5574101E" w14:paraId="6A24FF17" wp14:textId="77777777">
        <w:tc>
          <w:tcPr>
            <w:tcW w:w="2405" w:type="dxa"/>
            <w:tcMar/>
          </w:tcPr>
          <w:p w:rsidRPr="00EB2BD7" w:rsidR="00EB2BD7" w:rsidP="00EB2BD7" w:rsidRDefault="00EB2BD7" w14:paraId="3738356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движ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03B32464" w:rsidRDefault="00EB2BD7" w14:paraId="043D4185" wp14:textId="103A98A2">
            <w:pPr>
              <w:pStyle w:val="a"/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Логопедические песенки. Развитие речи.</w:t>
            </w:r>
          </w:p>
          <w:p w:rsidRPr="00EB2BD7" w:rsidR="00EB2BD7" w:rsidP="03B32464" w:rsidRDefault="00EB2BD7" w14:paraId="1299C43A" wp14:textId="158827A9">
            <w:pPr>
              <w:pStyle w:val="a"/>
            </w:pPr>
            <w:hyperlink r:id="Rc258791f77a54011">
              <w:r w:rsidRPr="7E6250AB" w:rsidR="7E6250A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https://yadi.sk/i/6a0ru3TmAqq9zA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4DDBEF00" wp14:textId="0546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A0FAF42" w:rsidR="4A0FAF42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EB2BD7" w:rsidR="00EB2BD7" w:rsidTr="5574101E" w14:paraId="5F8E0058" wp14:textId="77777777">
        <w:tc>
          <w:tcPr>
            <w:tcW w:w="2405" w:type="dxa"/>
            <w:tcMar/>
          </w:tcPr>
          <w:p w:rsidRPr="00EB2BD7" w:rsidR="00EB2BD7" w:rsidP="00EB2BD7" w:rsidRDefault="00EB2BD7" w14:paraId="59E84FE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Будь здоров</w:t>
            </w:r>
          </w:p>
        </w:tc>
        <w:tc>
          <w:tcPr>
            <w:tcW w:w="3825" w:type="dxa"/>
            <w:tcMar/>
          </w:tcPr>
          <w:p w:rsidRPr="00EB2BD7" w:rsidR="00EB2BD7" w:rsidP="5574101E" w:rsidRDefault="00EB2BD7" w14:paraId="3461D779" wp14:textId="52E999D2">
            <w:pPr>
              <w:pStyle w:val="a"/>
            </w:pPr>
            <w:r w:rsidRPr="5574101E" w:rsidR="557410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"Ты-мне, я-тебе” </w:t>
            </w:r>
            <w:hyperlink r:id="Rb0e45efd314e43c8">
              <w:r w:rsidRPr="5574101E" w:rsidR="5574101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https://yadi.sk/i/13ao5ZFmjvJLIA</w:t>
              </w:r>
            </w:hyperlink>
            <w:r w:rsidRPr="5574101E" w:rsidR="557410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3CF2D8B6" wp14:textId="51479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74101E" w:rsidR="5574101E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EB2BD7" w:rsidR="00EB2BD7" w:rsidTr="5574101E" w14:paraId="02A5E2BF" wp14:textId="77777777">
        <w:tc>
          <w:tcPr>
            <w:tcW w:w="2405" w:type="dxa"/>
            <w:tcMar/>
          </w:tcPr>
          <w:p w:rsidRPr="00EB2BD7" w:rsidR="00EB2BD7" w:rsidP="00EB2BD7" w:rsidRDefault="00EB2BD7" w14:paraId="0E9F025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Эмоцион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00EB2BD7" w:rsidRDefault="00EB2BD7" w14:paraId="0FB782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1FC3994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B2BD7" w:rsidR="00EB2BD7" w:rsidTr="5574101E" w14:paraId="7641A157" wp14:textId="77777777">
        <w:tc>
          <w:tcPr>
            <w:tcW w:w="2405" w:type="dxa"/>
            <w:tcMar/>
          </w:tcPr>
          <w:p w:rsidRPr="00EB2BD7" w:rsidR="00EB2BD7" w:rsidP="00EB2BD7" w:rsidRDefault="00EB2BD7" w14:paraId="2E31DE3F" wp14:textId="1124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Логопедич</w:t>
            </w:r>
            <w:proofErr w:type="spellEnd"/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0562CB0E" wp14:textId="5F59417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ce679cf3f2a348b3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https://yadi.sk/i/kI-21ooAUP4gwg</w:t>
              </w:r>
            </w:hyperlink>
          </w:p>
        </w:tc>
        <w:tc>
          <w:tcPr>
            <w:tcW w:w="3115" w:type="dxa"/>
            <w:tcMar/>
          </w:tcPr>
          <w:p w:rsidRPr="00EB2BD7" w:rsidR="00EB2BD7" w:rsidP="6FB86559" w:rsidRDefault="00EB2BD7" w14:paraId="34CE0A41" wp14:textId="1460C7F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</w:tbl>
    <w:p xmlns:wp14="http://schemas.microsoft.com/office/word/2010/wordml" w:rsidRPr="00EB2BD7" w:rsidR="0089511E" w:rsidRDefault="0089511E" w14:paraId="29D6B04F" wp14:textId="77777777">
      <w:pPr>
        <w:rPr>
          <w:rFonts w:ascii="Times New Roman" w:hAnsi="Times New Roman" w:cs="Times New Roman"/>
          <w:sz w:val="28"/>
          <w:szCs w:val="28"/>
        </w:rPr>
      </w:pPr>
      <w:r w:rsidRPr="00EB2BD7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EB2BD7" w:rsidR="0089511E" w:rsidP="0089511E" w:rsidRDefault="0089511E" w14:paraId="1DAADE60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D7">
        <w:rPr>
          <w:rFonts w:ascii="Times New Roman" w:hAnsi="Times New Roman" w:cs="Times New Roman"/>
          <w:b/>
          <w:sz w:val="28"/>
          <w:szCs w:val="28"/>
        </w:rPr>
        <w:t>Среда 29 апреля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B2BD7" w:rsidR="00EB2BD7" w:rsidTr="5574101E" w14:paraId="1D13FF76" wp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5A7CF45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Изобраз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62EBF3C5" wp14:textId="624F100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Открытка </w:t>
            </w:r>
            <w:hyperlink r:id="R5662487b744b42b2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6D98A12B" wp14:textId="57FE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5574101E" w14:paraId="498C3AC0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47372C0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Речь и альт ком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2946DB82" wp14:textId="778BD92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Мебель в классе </w:t>
            </w:r>
            <w:hyperlink r:id="Rb3f4208db958478e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5997CC1D" wp14:textId="723DF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Раскраска, фото</w:t>
            </w:r>
          </w:p>
        </w:tc>
      </w:tr>
      <w:tr xmlns:wp14="http://schemas.microsoft.com/office/word/2010/wordml" w:rsidRPr="00EB2BD7" w:rsidR="00EB2BD7" w:rsidTr="5574101E" w14:paraId="5F46BD63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0714597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Сенсор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110FFD37" wp14:textId="142C6C4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Шнуровочка </w:t>
            </w:r>
            <w:hyperlink r:id="R9fb15d0de6204d2a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6B699379" wp14:textId="47A4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xmlns:wp14="http://schemas.microsoft.com/office/word/2010/wordml" w:rsidRPr="00EB2BD7" w:rsidR="00EB2BD7" w:rsidTr="5574101E" w14:paraId="2EA72FA3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2AFF6F8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Двигат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03B32464" w:rsidRDefault="00EB2BD7" w14:paraId="2F7D66D9" wp14:textId="1504759B">
            <w:pPr>
              <w:pStyle w:val="a"/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Пальчиковые игры с массажным мячом.</w:t>
            </w:r>
          </w:p>
          <w:p w:rsidRPr="00EB2BD7" w:rsidR="00EB2BD7" w:rsidP="03B32464" w:rsidRDefault="00EB2BD7" w14:paraId="3FE9F23F" wp14:textId="142F6E5B">
            <w:pPr>
              <w:pStyle w:val="a"/>
            </w:pPr>
            <w:hyperlink r:id="R91575fc51552474b">
              <w:r w:rsidRPr="109A09F9" w:rsidR="109A09F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https://yadi.sk/i/Onv9sRoPBVVIPQ</w:t>
              </w:r>
            </w:hyperlink>
          </w:p>
        </w:tc>
        <w:tc>
          <w:tcPr>
            <w:tcW w:w="3115" w:type="dxa"/>
            <w:tcMar/>
          </w:tcPr>
          <w:p w:rsidRPr="00EB2BD7" w:rsidR="00EB2BD7" w:rsidP="4A0FAF42" w:rsidRDefault="00EB2BD7" w14:paraId="1F72F646" wp14:textId="73B177E7">
            <w:pPr>
              <w:pStyle w:val="a"/>
            </w:pPr>
            <w:r w:rsidRPr="4A0FAF42" w:rsidR="4A0FAF4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и/или видеоотчет</w:t>
            </w:r>
          </w:p>
        </w:tc>
      </w:tr>
      <w:tr xmlns:wp14="http://schemas.microsoft.com/office/word/2010/wordml" w:rsidRPr="00EB2BD7" w:rsidR="00EB2BD7" w:rsidTr="5574101E" w14:paraId="5FF02545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65B2BC1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Будь здоров</w:t>
            </w:r>
          </w:p>
        </w:tc>
        <w:tc>
          <w:tcPr>
            <w:tcW w:w="3825" w:type="dxa"/>
            <w:tcMar/>
          </w:tcPr>
          <w:p w:rsidRPr="00EB2BD7" w:rsidR="00EB2BD7" w:rsidP="5574101E" w:rsidRDefault="00EB2BD7" w14:paraId="08CE6F91" wp14:textId="4263AA7F">
            <w:pPr>
              <w:pStyle w:val="a"/>
            </w:pPr>
            <w:r w:rsidRPr="5574101E" w:rsidR="557410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"Ты-мне, я-тебе” </w:t>
            </w:r>
            <w:hyperlink r:id="R1e5d7351dc1647f5">
              <w:r w:rsidRPr="5574101E" w:rsidR="5574101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https://yadi.sk/i/13ao5ZFmjvJLIA</w:t>
              </w:r>
            </w:hyperlink>
            <w:r w:rsidRPr="5574101E" w:rsidR="557410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61CDCEAD" wp14:textId="4186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74101E" w:rsidR="5574101E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EB2BD7" w:rsidR="00EB2BD7" w:rsidTr="5574101E" w14:paraId="30A0EC70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55CE449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Эмоцион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00EB2BD7" w:rsidRDefault="00EB2BD7" w14:paraId="6BB9E25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23DE523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B2BD7" w:rsidR="00EB2BD7" w:rsidTr="5574101E" w14:paraId="4A48D70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EB2BD7" w:rsidR="00EB2BD7" w:rsidP="00EB2BD7" w:rsidRDefault="00EB2BD7" w14:paraId="7E84CBE9" wp14:textId="694F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B2BD7" w:rsidR="00EB2BD7" w:rsidP="00EB2BD7" w:rsidRDefault="00EB2BD7" w14:paraId="52E562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07547A0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B2BD7" w:rsidR="002B7C9E" w:rsidTr="5574101E" w14:paraId="5043CB0F" wp14:textId="77777777">
        <w:tc>
          <w:tcPr>
            <w:tcW w:w="2405" w:type="dxa"/>
            <w:tcMar/>
          </w:tcPr>
          <w:p w:rsidRPr="00EB2BD7" w:rsidR="002B7C9E" w:rsidP="002B7C9E" w:rsidRDefault="002B7C9E" w14:paraId="0745931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B2BD7" w:rsidR="002B7C9E" w:rsidP="002B7C9E" w:rsidRDefault="002B7C9E" w14:paraId="6537F2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2B7C9E" w:rsidP="002B7C9E" w:rsidRDefault="002B7C9E" w14:paraId="6DFB9E2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B2BD7" w:rsidR="0089511E" w:rsidP="0089511E" w:rsidRDefault="0089511E" w14:paraId="70DF9E56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EB2BD7" w:rsidR="0089511E" w:rsidP="0089511E" w:rsidRDefault="0089511E" w14:paraId="18A815A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D7">
        <w:rPr>
          <w:rFonts w:ascii="Times New Roman" w:hAnsi="Times New Roman" w:cs="Times New Roman"/>
          <w:b/>
          <w:sz w:val="28"/>
          <w:szCs w:val="28"/>
        </w:rPr>
        <w:t>Четверг 30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B2BD7" w:rsidR="00EB2BD7" w:rsidTr="6FB86559" w14:paraId="02432BF5" wp14:textId="77777777">
        <w:tc>
          <w:tcPr>
            <w:tcW w:w="2405" w:type="dxa"/>
            <w:tcMar/>
          </w:tcPr>
          <w:p w:rsidRPr="00EB2BD7" w:rsidR="00EB2BD7" w:rsidP="00EB2BD7" w:rsidRDefault="00EB2BD7" w14:paraId="5B0BE74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44E871BC" wp14:textId="5FEA05E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Игрушки </w:t>
            </w:r>
            <w:hyperlink r:id="R25ba44212d324942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144A5D23" wp14:textId="3BB2D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6FB86559" w14:paraId="6C5F3A37" wp14:textId="77777777">
        <w:tc>
          <w:tcPr>
            <w:tcW w:w="2405" w:type="dxa"/>
            <w:tcMar/>
          </w:tcPr>
          <w:p w:rsidRPr="00EB2BD7" w:rsidR="00EB2BD7" w:rsidP="00EB2BD7" w:rsidRDefault="00EB2BD7" w14:paraId="5508A33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738610EB" wp14:textId="679CE45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Части суток. Вечер. </w:t>
            </w:r>
            <w:hyperlink r:id="R94010a18b0254e16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637805D2" wp14:textId="1B7F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Раскраска, фото</w:t>
            </w:r>
          </w:p>
        </w:tc>
      </w:tr>
      <w:tr xmlns:wp14="http://schemas.microsoft.com/office/word/2010/wordml" w:rsidRPr="00EB2BD7" w:rsidR="00EB2BD7" w:rsidTr="6FB86559" w14:paraId="43B72483" wp14:textId="77777777">
        <w:tc>
          <w:tcPr>
            <w:tcW w:w="2405" w:type="dxa"/>
            <w:tcMar/>
          </w:tcPr>
          <w:p w:rsidRPr="00EB2BD7" w:rsidR="00EB2BD7" w:rsidP="00EB2BD7" w:rsidRDefault="00EB2BD7" w14:paraId="510116B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463F29E8" wp14:textId="4A0429A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Мой воспитатель </w:t>
            </w:r>
            <w:hyperlink r:id="R57fca793756d475f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3B7B4B86" wp14:textId="619F8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B2BD7" w:rsidR="00EB2BD7" w:rsidTr="6FB86559" w14:paraId="3F53A029" wp14:textId="77777777">
        <w:tc>
          <w:tcPr>
            <w:tcW w:w="2405" w:type="dxa"/>
            <w:tcMar/>
          </w:tcPr>
          <w:p w:rsidRPr="00EB2BD7" w:rsidR="00EB2BD7" w:rsidP="00EB2BD7" w:rsidRDefault="00EB2BD7" w14:paraId="50969BB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03B32464" w:rsidRDefault="00EB2BD7" w14:paraId="5ADD1427" wp14:textId="67F9B60A">
            <w:pPr>
              <w:pStyle w:val="a"/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Пальчиковая игра «Дождик».</w:t>
            </w:r>
          </w:p>
          <w:p w:rsidRPr="00EB2BD7" w:rsidR="00EB2BD7" w:rsidP="03B32464" w:rsidRDefault="00EB2BD7" w14:paraId="3A0FF5F2" wp14:textId="5BC0C012">
            <w:pPr>
              <w:pStyle w:val="a"/>
            </w:pPr>
            <w:hyperlink r:id="R6d7d7f14cdf84827">
              <w:r w:rsidRPr="7E6250AB" w:rsidR="7E6250A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https://yadi.sk/i/6a0ru3TmAqq9zA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5630AD66" wp14:textId="073B6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A0FAF42" w:rsidR="4A0FAF42">
              <w:rPr>
                <w:rFonts w:ascii="Times New Roman" w:hAnsi="Times New Roman" w:cs="Times New Roman"/>
                <w:sz w:val="28"/>
                <w:szCs w:val="28"/>
              </w:rPr>
              <w:t>Раскраска</w:t>
            </w:r>
          </w:p>
        </w:tc>
      </w:tr>
      <w:tr xmlns:wp14="http://schemas.microsoft.com/office/word/2010/wordml" w:rsidRPr="00EB2BD7" w:rsidR="00EB2BD7" w:rsidTr="6FB86559" w14:paraId="6E0F033A" wp14:textId="77777777">
        <w:tc>
          <w:tcPr>
            <w:tcW w:w="2405" w:type="dxa"/>
            <w:tcMar/>
          </w:tcPr>
          <w:p w:rsidRPr="00EB2BD7" w:rsidR="00EB2BD7" w:rsidP="00EB2BD7" w:rsidRDefault="00EB2BD7" w14:paraId="1BF39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61829076" wp14:textId="5562E3F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Прыжки. Отжимания </w:t>
            </w:r>
            <w:hyperlink r:id="Rb5f22792e8b04df0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2BA226A1" wp14:textId="33E7B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B2BD7" w:rsidR="002B7C9E" w:rsidTr="6FB86559" w14:paraId="17AD93B2" wp14:textId="77777777">
        <w:tc>
          <w:tcPr>
            <w:tcW w:w="2405" w:type="dxa"/>
            <w:tcMar/>
          </w:tcPr>
          <w:p w:rsidRPr="00EB2BD7" w:rsidR="002B7C9E" w:rsidP="002B7C9E" w:rsidRDefault="002B7C9E" w14:paraId="0DE4B5B7" wp14:textId="45CF8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spellEnd"/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 xml:space="preserve"> музык игры</w:t>
            </w:r>
          </w:p>
        </w:tc>
        <w:tc>
          <w:tcPr>
            <w:tcW w:w="3825" w:type="dxa"/>
            <w:tcMar/>
          </w:tcPr>
          <w:p w:rsidRPr="00EB2BD7" w:rsidR="002B7C9E" w:rsidP="6FB86559" w:rsidRDefault="002B7C9E" w14:paraId="1BCAF031" wp14:textId="482A72B7">
            <w:pPr>
              <w:pStyle w:val="a"/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У жирафа пятна </w:t>
            </w:r>
            <w:hyperlink r:id="R57e59a99c9e74179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https://yadi.sk/i/8bOyNrL1ti7x8g</w:t>
              </w:r>
            </w:hyperlink>
          </w:p>
          <w:p w:rsidRPr="00EB2BD7" w:rsidR="002B7C9E" w:rsidP="6FB86559" w:rsidRDefault="002B7C9E" w14:paraId="66204FF1" wp14:textId="662B63E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2B7C9E" w:rsidP="002B7C9E" w:rsidRDefault="002B7C9E" w14:paraId="2DBF0D7D" wp14:textId="192BE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</w:tbl>
    <w:p xmlns:wp14="http://schemas.microsoft.com/office/word/2010/wordml" w:rsidRPr="00EB2BD7" w:rsidR="0089511E" w:rsidRDefault="0089511E" w14:paraId="6B62F1B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B2BD7" w:rsidR="0089511E" w:rsidP="0089511E" w:rsidRDefault="0089511E" w14:paraId="01D164EE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D7">
        <w:rPr>
          <w:rFonts w:ascii="Times New Roman" w:hAnsi="Times New Roman" w:cs="Times New Roman"/>
          <w:b/>
          <w:sz w:val="28"/>
          <w:szCs w:val="28"/>
        </w:rPr>
        <w:t>Среда 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B2BD7" w:rsidR="00EB2BD7" w:rsidTr="5574101E" w14:paraId="7872DE5A" wp14:textId="77777777">
        <w:tc>
          <w:tcPr>
            <w:tcW w:w="2405" w:type="dxa"/>
            <w:tcMar/>
          </w:tcPr>
          <w:p w:rsidRPr="00EB2BD7" w:rsidR="00EB2BD7" w:rsidP="00EB2BD7" w:rsidRDefault="00EB2BD7" w14:paraId="773652E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02F2C34E" wp14:textId="637C810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Открытка к 9 мая </w:t>
            </w:r>
            <w:hyperlink r:id="R4fa80e1957e249ad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680A4E5D" wp14:textId="3B8A9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Открытка, фото</w:t>
            </w:r>
          </w:p>
        </w:tc>
      </w:tr>
      <w:tr xmlns:wp14="http://schemas.microsoft.com/office/word/2010/wordml" w:rsidRPr="00EB2BD7" w:rsidR="00EB2BD7" w:rsidTr="5574101E" w14:paraId="0E98F4AF" wp14:textId="77777777">
        <w:tc>
          <w:tcPr>
            <w:tcW w:w="2405" w:type="dxa"/>
            <w:tcMar/>
          </w:tcPr>
          <w:p w:rsidRPr="00EB2BD7" w:rsidR="00EB2BD7" w:rsidP="00EB2BD7" w:rsidRDefault="00EB2BD7" w14:paraId="0624C17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Речь и альт ком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19219836" wp14:textId="68DE793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Мебель в комнате </w:t>
            </w:r>
            <w:hyperlink r:id="Rdde0feb6442f4e29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296FEF7D" wp14:textId="517CE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Раскраска, фото</w:t>
            </w:r>
          </w:p>
        </w:tc>
      </w:tr>
      <w:tr xmlns:wp14="http://schemas.microsoft.com/office/word/2010/wordml" w:rsidRPr="00EB2BD7" w:rsidR="00EB2BD7" w:rsidTr="5574101E" w14:paraId="2190BAE2" wp14:textId="77777777">
        <w:tc>
          <w:tcPr>
            <w:tcW w:w="2405" w:type="dxa"/>
            <w:tcMar/>
          </w:tcPr>
          <w:p w:rsidRPr="00EB2BD7" w:rsidR="00EB2BD7" w:rsidP="00EB2BD7" w:rsidRDefault="00EB2BD7" w14:paraId="306528C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Сенсор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7194DBDC" wp14:textId="77C8C54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Ладошки </w:t>
            </w:r>
            <w:hyperlink r:id="Rbdd5fc95947049a8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769D0D3C" wp14:textId="23E7B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Рисунок, фото</w:t>
            </w:r>
          </w:p>
        </w:tc>
      </w:tr>
      <w:tr xmlns:wp14="http://schemas.microsoft.com/office/word/2010/wordml" w:rsidRPr="00EB2BD7" w:rsidR="00EB2BD7" w:rsidTr="5574101E" w14:paraId="3BC2E9C2" wp14:textId="77777777">
        <w:tc>
          <w:tcPr>
            <w:tcW w:w="2405" w:type="dxa"/>
            <w:tcMar/>
          </w:tcPr>
          <w:p w:rsidRPr="00EB2BD7" w:rsidR="00EB2BD7" w:rsidP="00EB2BD7" w:rsidRDefault="00EB2BD7" w14:paraId="7679F73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Двигат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03B32464" w:rsidRDefault="00EB2BD7" w14:paraId="54CD245A" wp14:textId="0DF958A5">
            <w:pPr>
              <w:pStyle w:val="a"/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Пальчиковые игры с массажным мячом. </w:t>
            </w:r>
            <w:hyperlink r:id="R9b3dc749783d4231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https://yadi.sk/i/Onv9sRoPBVVIPQ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1231BE67" wp14:textId="75938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A0FAF42" w:rsidR="4A0FAF42">
              <w:rPr>
                <w:rFonts w:ascii="Times New Roman" w:hAnsi="Times New Roman" w:cs="Times New Roman"/>
                <w:sz w:val="28"/>
                <w:szCs w:val="28"/>
              </w:rPr>
              <w:t>Фото и/или видеоотчет</w:t>
            </w:r>
          </w:p>
        </w:tc>
      </w:tr>
      <w:tr xmlns:wp14="http://schemas.microsoft.com/office/word/2010/wordml" w:rsidRPr="00EB2BD7" w:rsidR="00EB2BD7" w:rsidTr="5574101E" w14:paraId="3B46DD21" wp14:textId="77777777">
        <w:tc>
          <w:tcPr>
            <w:tcW w:w="2405" w:type="dxa"/>
            <w:tcMar/>
          </w:tcPr>
          <w:p w:rsidRPr="00EB2BD7" w:rsidR="00EB2BD7" w:rsidP="00EB2BD7" w:rsidRDefault="00EB2BD7" w14:paraId="5585F20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Будь здоров</w:t>
            </w:r>
          </w:p>
        </w:tc>
        <w:tc>
          <w:tcPr>
            <w:tcW w:w="3825" w:type="dxa"/>
            <w:tcMar/>
          </w:tcPr>
          <w:p w:rsidRPr="00EB2BD7" w:rsidR="00EB2BD7" w:rsidP="5574101E" w:rsidRDefault="00EB2BD7" w14:paraId="36FEB5B0" wp14:textId="5960AAF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5574101E" w:rsidR="5574101E">
              <w:rPr>
                <w:rFonts w:ascii="Times New Roman" w:hAnsi="Times New Roman" w:cs="Times New Roman"/>
                <w:sz w:val="28"/>
                <w:szCs w:val="28"/>
              </w:rPr>
              <w:t xml:space="preserve">“На зарядку, становись!” </w:t>
            </w:r>
            <w:hyperlink r:id="R41bcb7861f554fdf">
              <w:r w:rsidRPr="5574101E" w:rsidR="5574101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https://yadi.sk/i/13ao5ZFmjvJLIA</w:t>
              </w:r>
            </w:hyperlink>
            <w:r w:rsidRPr="5574101E" w:rsidR="55741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Mar/>
          </w:tcPr>
          <w:p w:rsidRPr="00EB2BD7" w:rsidR="00EB2BD7" w:rsidP="00EB2BD7" w:rsidRDefault="00EB2BD7" w14:paraId="30D7AA69" wp14:textId="420F5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74101E" w:rsidR="5574101E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EB2BD7" w:rsidR="00EB2BD7" w:rsidTr="5574101E" w14:paraId="2ADB2B59" wp14:textId="77777777">
        <w:tc>
          <w:tcPr>
            <w:tcW w:w="2405" w:type="dxa"/>
            <w:tcMar/>
          </w:tcPr>
          <w:p w:rsidRPr="00EB2BD7" w:rsidR="00EB2BD7" w:rsidP="00EB2BD7" w:rsidRDefault="00EB2BD7" w14:paraId="61CC2E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Эмоцион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00EB2BD7" w:rsidRDefault="00EB2BD7" w14:paraId="7196D06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34FF1C9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B2BD7" w:rsidR="00EB2BD7" w:rsidTr="5574101E" w14:paraId="5746EF5E" wp14:textId="77777777">
        <w:tc>
          <w:tcPr>
            <w:tcW w:w="2405" w:type="dxa"/>
            <w:tcMar/>
          </w:tcPr>
          <w:p w:rsidRPr="00EB2BD7" w:rsidR="00EB2BD7" w:rsidP="00EB2BD7" w:rsidRDefault="00EB2BD7" w14:paraId="7115E453" wp14:textId="18FEA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B2BD7" w:rsidR="00EB2BD7" w:rsidP="00EB2BD7" w:rsidRDefault="00EB2BD7" w14:paraId="6D072C0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48A2191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B2BD7" w:rsidR="002B7C9E" w:rsidTr="5574101E" w14:paraId="6BD18F9B" wp14:textId="77777777">
        <w:tc>
          <w:tcPr>
            <w:tcW w:w="2405" w:type="dxa"/>
            <w:tcMar/>
          </w:tcPr>
          <w:p w:rsidRPr="00EB2BD7" w:rsidR="002B7C9E" w:rsidP="002B7C9E" w:rsidRDefault="002B7C9E" w14:paraId="238601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B2BD7" w:rsidR="002B7C9E" w:rsidP="002B7C9E" w:rsidRDefault="002B7C9E" w14:paraId="0F3CABC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2B7C9E" w:rsidP="002B7C9E" w:rsidRDefault="002B7C9E" w14:paraId="5B08B5D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B2BD7" w:rsidR="0089511E" w:rsidRDefault="0089511E" w14:paraId="16DEB4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B2BD7" w:rsidR="0089511E" w:rsidP="0089511E" w:rsidRDefault="0089511E" w14:paraId="155258C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name="_GoBack" w:id="0"/>
      <w:r w:rsidRPr="00EB2BD7">
        <w:rPr>
          <w:rFonts w:ascii="Times New Roman" w:hAnsi="Times New Roman" w:cs="Times New Roman"/>
          <w:b/>
          <w:sz w:val="28"/>
          <w:szCs w:val="28"/>
        </w:rPr>
        <w:t>Четверг 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B2BD7" w:rsidR="00EB2BD7" w:rsidTr="6FB86559" w14:paraId="4E8C29D6" wp14:textId="77777777">
        <w:tc>
          <w:tcPr>
            <w:tcW w:w="2405" w:type="dxa"/>
            <w:tcMar/>
          </w:tcPr>
          <w:bookmarkEnd w:id="0"/>
          <w:p w:rsidRPr="00EB2BD7" w:rsidR="00EB2BD7" w:rsidP="00EB2BD7" w:rsidRDefault="00EB2BD7" w14:paraId="71D8747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0AD9C6F4" wp14:textId="1E40AAE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Пространственные понятия </w:t>
            </w:r>
            <w:hyperlink r:id="R36d45e1940e94929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4B1F511A" wp14:textId="59B29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6FB86559" w14:paraId="2363E6E4" wp14:textId="77777777">
        <w:tc>
          <w:tcPr>
            <w:tcW w:w="2405" w:type="dxa"/>
            <w:tcMar/>
          </w:tcPr>
          <w:p w:rsidRPr="00EB2BD7" w:rsidR="00EB2BD7" w:rsidP="00EB2BD7" w:rsidRDefault="00EB2BD7" w14:paraId="137AC5D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65F9C3DC" wp14:textId="0D67D8B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Дикие животные </w:t>
            </w:r>
            <w:hyperlink r:id="R11c0fce20539491e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5023141B" wp14:textId="2AD6B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6FB86559" w14:paraId="652DA219" wp14:textId="77777777">
        <w:tc>
          <w:tcPr>
            <w:tcW w:w="2405" w:type="dxa"/>
            <w:tcMar/>
          </w:tcPr>
          <w:p w:rsidRPr="00EB2BD7" w:rsidR="00EB2BD7" w:rsidP="00EB2BD7" w:rsidRDefault="00EB2BD7" w14:paraId="267F90C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1F3B1409" wp14:textId="74012C5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Моя досуговая деятельность </w:t>
            </w:r>
            <w:hyperlink r:id="R7ad4343a23464a3e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562C75D1" wp14:textId="4CD7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Раскраска, фото</w:t>
            </w:r>
          </w:p>
        </w:tc>
      </w:tr>
      <w:tr xmlns:wp14="http://schemas.microsoft.com/office/word/2010/wordml" w:rsidRPr="00EB2BD7" w:rsidR="00EB2BD7" w:rsidTr="6FB86559" w14:paraId="65D9F4C8" wp14:textId="77777777">
        <w:tc>
          <w:tcPr>
            <w:tcW w:w="2405" w:type="dxa"/>
            <w:tcMar/>
          </w:tcPr>
          <w:p w:rsidRPr="00EB2BD7" w:rsidR="00EB2BD7" w:rsidP="00EB2BD7" w:rsidRDefault="00EB2BD7" w14:paraId="707EFDE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03B32464" w:rsidRDefault="00EB2BD7" w14:paraId="2AA8D078" wp14:textId="035066F7">
            <w:pPr>
              <w:pStyle w:val="a"/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Пальчиковая игра «Дождик». </w:t>
            </w:r>
          </w:p>
          <w:p w:rsidRPr="00EB2BD7" w:rsidR="00EB2BD7" w:rsidP="03B32464" w:rsidRDefault="00EB2BD7" w14:paraId="58356FE4" wp14:textId="71AF6BDD">
            <w:pPr>
              <w:pStyle w:val="a"/>
            </w:pPr>
            <w:hyperlink r:id="R46145974fa54488d">
              <w:r w:rsidRPr="7E6250AB" w:rsidR="7E6250A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https://yadi.sk/i/6a0ru3TmAqq9zA</w:t>
              </w:r>
            </w:hyperlink>
          </w:p>
          <w:p w:rsidRPr="00EB2BD7" w:rsidR="00EB2BD7" w:rsidP="7E6250AB" w:rsidRDefault="00EB2BD7" w14:paraId="664355AD" wp14:textId="47EF150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B2BD7" w:rsidR="00EB2BD7" w:rsidP="4A0FAF42" w:rsidRDefault="00EB2BD7" w14:paraId="1A965116" wp14:textId="077B17ED">
            <w:pPr>
              <w:pStyle w:val="a"/>
            </w:pPr>
            <w:r w:rsidRPr="4A0FAF42" w:rsidR="4A0FAF4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и/или видеоотчет</w:t>
            </w:r>
          </w:p>
        </w:tc>
      </w:tr>
      <w:tr xmlns:wp14="http://schemas.microsoft.com/office/word/2010/wordml" w:rsidRPr="00EB2BD7" w:rsidR="00EB2BD7" w:rsidTr="6FB86559" w14:paraId="52872549" wp14:textId="77777777">
        <w:tc>
          <w:tcPr>
            <w:tcW w:w="2405" w:type="dxa"/>
            <w:tcMar/>
          </w:tcPr>
          <w:p w:rsidRPr="00EB2BD7" w:rsidR="00EB2BD7" w:rsidP="00EB2BD7" w:rsidRDefault="00EB2BD7" w14:paraId="6DC54E1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7DF4E37C" wp14:textId="1022055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Спрыгивания. Упр. на дыхание.</w:t>
            </w:r>
            <w:hyperlink r:id="Rc0d6ad6a784043ab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44FB30F8" wp14:textId="187EA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B2BD7" w:rsidR="002B7C9E" w:rsidTr="6FB86559" w14:paraId="1DA6542E" wp14:textId="77777777">
        <w:tc>
          <w:tcPr>
            <w:tcW w:w="2405" w:type="dxa"/>
            <w:tcMar/>
          </w:tcPr>
          <w:p w:rsidRPr="00EB2BD7" w:rsidR="002B7C9E" w:rsidP="002B7C9E" w:rsidRDefault="002B7C9E" w14:paraId="3041E394" wp14:textId="2D41D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4A0FAF42" w:rsidR="4A0FAF42">
              <w:rPr>
                <w:rFonts w:ascii="Times New Roman" w:hAnsi="Times New Roman" w:cs="Times New Roman"/>
                <w:sz w:val="28"/>
                <w:szCs w:val="28"/>
              </w:rPr>
              <w:t>Вд</w:t>
            </w:r>
            <w:proofErr w:type="spellEnd"/>
            <w:r w:rsidRPr="4A0FAF42" w:rsidR="4A0FAF42">
              <w:rPr>
                <w:rFonts w:ascii="Times New Roman" w:hAnsi="Times New Roman" w:cs="Times New Roman"/>
                <w:sz w:val="28"/>
                <w:szCs w:val="28"/>
              </w:rPr>
              <w:t xml:space="preserve"> Музык</w:t>
            </w:r>
            <w:proofErr w:type="gramStart"/>
            <w:r w:rsidRPr="4A0FAF42" w:rsidR="4A0FA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4A0FAF42" w:rsidR="4A0FAF42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3825" w:type="dxa"/>
            <w:tcMar/>
          </w:tcPr>
          <w:p w:rsidRPr="00EB2BD7" w:rsidR="002B7C9E" w:rsidP="4A0FAF42" w:rsidRDefault="002B7C9E" w14:paraId="7A5CF7E5" wp14:textId="6F69F7F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Танец - игра “Ко – ко – ко”.  </w:t>
            </w:r>
            <w:proofErr w:type="spellStart"/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Мультпесенка</w:t>
            </w:r>
            <w:proofErr w:type="spellEnd"/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  <w:p w:rsidRPr="00EB2BD7" w:rsidR="002B7C9E" w:rsidP="4A0FAF42" w:rsidRDefault="002B7C9E" w14:paraId="30872B3E" wp14:textId="73796DDD">
            <w:pPr>
              <w:pStyle w:val="a"/>
            </w:pPr>
            <w:hyperlink r:id="Rc31101c314704c5c">
              <w:r w:rsidRPr="4A0FAF42" w:rsidR="4A0FAF4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https://yadi.sk/i/8bOyNrL1ti7x8g</w:t>
              </w:r>
            </w:hyperlink>
          </w:p>
          <w:p w:rsidRPr="00EB2BD7" w:rsidR="002B7C9E" w:rsidP="4A0FAF42" w:rsidRDefault="002B7C9E" w14:paraId="722B00AE" wp14:textId="2D68C8C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EB2BD7" w:rsidR="002B7C9E" w:rsidP="002B7C9E" w:rsidRDefault="002B7C9E" w14:paraId="42C6D796" wp14:textId="1FFED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A0FAF42" w:rsidR="4A0FAF42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</w:tbl>
    <w:p xmlns:wp14="http://schemas.microsoft.com/office/word/2010/wordml" w:rsidRPr="00EB2BD7" w:rsidR="0089511E" w:rsidRDefault="0089511E" w14:paraId="0A6959E7" wp14:textId="77777777">
      <w:pPr>
        <w:rPr>
          <w:rFonts w:ascii="Times New Roman" w:hAnsi="Times New Roman" w:cs="Times New Roman"/>
          <w:sz w:val="28"/>
          <w:szCs w:val="28"/>
        </w:rPr>
      </w:pPr>
      <w:r w:rsidRPr="00EB2BD7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EB2BD7" w:rsidR="0089511E" w:rsidP="0089511E" w:rsidRDefault="0089511E" w14:paraId="7681E867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D7">
        <w:rPr>
          <w:rFonts w:ascii="Times New Roman" w:hAnsi="Times New Roman" w:cs="Times New Roman"/>
          <w:b/>
          <w:sz w:val="28"/>
          <w:szCs w:val="28"/>
        </w:rPr>
        <w:t>Пятница 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EB2BD7" w:rsidR="00EB2BD7" w:rsidTr="6FB86559" w14:paraId="0CF5134C" wp14:textId="77777777">
        <w:tc>
          <w:tcPr>
            <w:tcW w:w="2405" w:type="dxa"/>
            <w:tcMar/>
          </w:tcPr>
          <w:p w:rsidRPr="00EB2BD7" w:rsidR="00EB2BD7" w:rsidP="00EB2BD7" w:rsidRDefault="00EB2BD7" w14:paraId="3BA1EDE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Изобраз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6E1831B3" wp14:textId="5C0410C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Гусеница (лепка) </w:t>
            </w:r>
            <w:hyperlink r:id="R374e0eaa0d634736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54E11D2A" wp14:textId="3DA1B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xmlns:wp14="http://schemas.microsoft.com/office/word/2010/wordml" w:rsidRPr="00EB2BD7" w:rsidR="00EB2BD7" w:rsidTr="6FB86559" w14:paraId="1ECE6953" wp14:textId="77777777">
        <w:tc>
          <w:tcPr>
            <w:tcW w:w="2405" w:type="dxa"/>
            <w:tcMar/>
          </w:tcPr>
          <w:p w:rsidRPr="00EB2BD7" w:rsidR="00EB2BD7" w:rsidP="00EB2BD7" w:rsidRDefault="00EB2BD7" w14:paraId="674C25B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Двигат</w:t>
            </w:r>
            <w:proofErr w:type="spellEnd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03B32464" w:rsidRDefault="00EB2BD7" w14:paraId="31126E5D" wp14:textId="397CAF66">
            <w:pPr>
              <w:pStyle w:val="a"/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Пальчиковые игры с массажным мячом. </w:t>
            </w:r>
            <w:hyperlink r:id="R9c98968714c749a4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https://yadi.sk/i/Onv9sRoPBVVIPQ</w:t>
              </w:r>
            </w:hyperlink>
          </w:p>
        </w:tc>
        <w:tc>
          <w:tcPr>
            <w:tcW w:w="3115" w:type="dxa"/>
            <w:tcMar/>
          </w:tcPr>
          <w:p w:rsidRPr="00EB2BD7" w:rsidR="00EB2BD7" w:rsidP="4A0FAF42" w:rsidRDefault="00EB2BD7" w14:paraId="2DE403A5" wp14:textId="059C96A9">
            <w:pPr>
              <w:pStyle w:val="a"/>
            </w:pPr>
            <w:r w:rsidRPr="4A0FAF42" w:rsidR="4A0FAF4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 и/или видеоотчет</w:t>
            </w:r>
          </w:p>
        </w:tc>
      </w:tr>
      <w:tr xmlns:wp14="http://schemas.microsoft.com/office/word/2010/wordml" w:rsidRPr="00EB2BD7" w:rsidR="00EB2BD7" w:rsidTr="6FB86559" w14:paraId="3D46F503" wp14:textId="77777777">
        <w:tc>
          <w:tcPr>
            <w:tcW w:w="2405" w:type="dxa"/>
            <w:tcMar/>
          </w:tcPr>
          <w:p w:rsidRPr="00EB2BD7" w:rsidR="00EB2BD7" w:rsidP="00EB2BD7" w:rsidRDefault="00EB2BD7" w14:paraId="44FBE96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Речь и альт ком</w:t>
            </w:r>
          </w:p>
        </w:tc>
        <w:tc>
          <w:tcPr>
            <w:tcW w:w="3825" w:type="dxa"/>
            <w:tcMar/>
          </w:tcPr>
          <w:p w:rsidRPr="00EB2BD7" w:rsidR="00EB2BD7" w:rsidP="6FB86559" w:rsidRDefault="00EB2BD7" w14:paraId="62431CDC" wp14:textId="3B01E58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Овощи </w:t>
            </w:r>
            <w:hyperlink r:id="R60ad88d5b27b48b7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49E398E2" wp14:textId="34EAF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фото</w:t>
            </w:r>
          </w:p>
        </w:tc>
      </w:tr>
      <w:tr xmlns:wp14="http://schemas.microsoft.com/office/word/2010/wordml" w:rsidRPr="00EB2BD7" w:rsidR="00EB2BD7" w:rsidTr="6FB86559" w14:paraId="15128FDB" wp14:textId="77777777">
        <w:tc>
          <w:tcPr>
            <w:tcW w:w="2405" w:type="dxa"/>
            <w:tcMar/>
          </w:tcPr>
          <w:p w:rsidRPr="00EB2BD7" w:rsidR="00EB2BD7" w:rsidP="00EB2BD7" w:rsidRDefault="00EB2BD7" w14:paraId="7291166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D7">
              <w:rPr>
                <w:rFonts w:ascii="Times New Roman" w:hAnsi="Times New Roman" w:cs="Times New Roman"/>
                <w:sz w:val="28"/>
                <w:szCs w:val="28"/>
              </w:rPr>
              <w:t xml:space="preserve">Сенсор </w:t>
            </w:r>
            <w:proofErr w:type="spellStart"/>
            <w:r w:rsidRPr="00EB2BD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3825" w:type="dxa"/>
            <w:tcMar/>
          </w:tcPr>
          <w:p w:rsidRPr="00EB2BD7" w:rsidR="00EB2BD7" w:rsidP="6FB86559" w:rsidRDefault="00EB2BD7" w14:paraId="16287F21" wp14:textId="2540316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B86559" w:rsidR="6FB8655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Угадай, что это? </w:t>
            </w:r>
            <w:hyperlink r:id="R46c0f78c3bda41a4">
              <w:r w:rsidRPr="6FB86559" w:rsidR="6FB8655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https://yadi.sk/i/LfJkcwNQz3r-EA</w:t>
              </w:r>
            </w:hyperlink>
          </w:p>
        </w:tc>
        <w:tc>
          <w:tcPr>
            <w:tcW w:w="3115" w:type="dxa"/>
            <w:tcMar/>
          </w:tcPr>
          <w:p w:rsidRPr="00EB2BD7" w:rsidR="00EB2BD7" w:rsidP="00EB2BD7" w:rsidRDefault="00EB2BD7" w14:paraId="5BE93A62" wp14:textId="5C4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B86559" w:rsidR="6FB86559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xmlns:wp14="http://schemas.microsoft.com/office/word/2010/wordml" w:rsidRPr="00EB2BD7" w:rsidR="00EB2BD7" w:rsidTr="6FB86559" w14:paraId="6CE658EE" wp14:textId="77777777">
        <w:tc>
          <w:tcPr>
            <w:tcW w:w="2405" w:type="dxa"/>
            <w:tcMar/>
          </w:tcPr>
          <w:p w:rsidRPr="00EB2BD7" w:rsidR="00EB2BD7" w:rsidP="00EB2BD7" w:rsidRDefault="00EB2BD7" w14:paraId="06E3E3F7" wp14:textId="564E0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B2BD7" w:rsidR="00EB2BD7" w:rsidP="00EB2BD7" w:rsidRDefault="00EB2BD7" w14:paraId="384BA73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EB2BD7" w:rsidP="00EB2BD7" w:rsidRDefault="00EB2BD7" w14:paraId="34B3F2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B2BD7" w:rsidR="002B7C9E" w:rsidTr="6FB86559" w14:paraId="1D7B270A" wp14:textId="77777777">
        <w:tc>
          <w:tcPr>
            <w:tcW w:w="2405" w:type="dxa"/>
            <w:tcMar/>
          </w:tcPr>
          <w:p w:rsidRPr="00EB2BD7" w:rsidR="002B7C9E" w:rsidP="002B7C9E" w:rsidRDefault="002B7C9E" w14:paraId="4F904CB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EB2BD7" w:rsidR="002B7C9E" w:rsidP="002B7C9E" w:rsidRDefault="002B7C9E" w14:paraId="06971CD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EB2BD7" w:rsidR="002B7C9E" w:rsidP="002B7C9E" w:rsidRDefault="002B7C9E" w14:paraId="2A1F7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B2BD7" w:rsidR="0089511E" w:rsidRDefault="0089511E" w14:paraId="03EFCA41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EB2BD7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2B7C9E"/>
    <w:rsid w:val="0089511E"/>
    <w:rsid w:val="00904D9D"/>
    <w:rsid w:val="009360DF"/>
    <w:rsid w:val="00EB2BD7"/>
    <w:rsid w:val="00F31658"/>
    <w:rsid w:val="00F7319F"/>
    <w:rsid w:val="00FE378D"/>
    <w:rsid w:val="03B32464"/>
    <w:rsid w:val="109A09F9"/>
    <w:rsid w:val="16A236FE"/>
    <w:rsid w:val="4A0FAF42"/>
    <w:rsid w:val="5574101E"/>
    <w:rsid w:val="6FB86559"/>
    <w:rsid w:val="7E6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i/6a0ru3TmAqq9zA" TargetMode="External" Id="Rc258791f77a54011" /><Relationship Type="http://schemas.openxmlformats.org/officeDocument/2006/relationships/hyperlink" Target="https://yadi.sk/i/6a0ru3TmAqq9zA" TargetMode="External" Id="R6d7d7f14cdf84827" /><Relationship Type="http://schemas.openxmlformats.org/officeDocument/2006/relationships/hyperlink" Target="https://yadi.sk/i/6a0ru3TmAqq9zA" TargetMode="External" Id="R46145974fa54488d" /><Relationship Type="http://schemas.openxmlformats.org/officeDocument/2006/relationships/hyperlink" Target="https://yadi.sk/i/Onv9sRoPBVVIPQ" TargetMode="External" Id="R91575fc51552474b" /><Relationship Type="http://schemas.openxmlformats.org/officeDocument/2006/relationships/hyperlink" Target="https://yadi.sk/i/8bOyNrL1ti7x8g" TargetMode="External" Id="R3fce5e24635b477d" /><Relationship Type="http://schemas.openxmlformats.org/officeDocument/2006/relationships/hyperlink" Target="https://yadi.sk/i/8bOyNrL1ti7x8g" TargetMode="External" Id="Rc31101c314704c5c" /><Relationship Type="http://schemas.openxmlformats.org/officeDocument/2006/relationships/hyperlink" Target="https://yadi.sk/i/LfJkcwNQz3r-EA" TargetMode="External" Id="Rdcf6f81cbc0947ad" /><Relationship Type="http://schemas.openxmlformats.org/officeDocument/2006/relationships/hyperlink" Target="https://yadi.sk/i/LfJkcwNQz3r-EA" TargetMode="External" Id="Rce23beb7cd8a4771" /><Relationship Type="http://schemas.openxmlformats.org/officeDocument/2006/relationships/hyperlink" Target="https://yadi.sk/i/LfJkcwNQz3r-EA" TargetMode="External" Id="R68b95ab588f34a9c" /><Relationship Type="http://schemas.openxmlformats.org/officeDocument/2006/relationships/hyperlink" Target="https://yadi.sk/i/LfJkcwNQz3r-EA" TargetMode="External" Id="Rd7071dc44be14fe8" /><Relationship Type="http://schemas.openxmlformats.org/officeDocument/2006/relationships/hyperlink" Target="https://yadi.sk/i/LfJkcwNQz3r-EA" TargetMode="External" Id="R9c1267eac4bc454e" /><Relationship Type="http://schemas.openxmlformats.org/officeDocument/2006/relationships/hyperlink" Target="https://yadi.sk/i/kI-21ooAUP4gwg" TargetMode="External" Id="R73a64e373b0c490e" /><Relationship Type="http://schemas.openxmlformats.org/officeDocument/2006/relationships/hyperlink" Target="https://yadi.sk/i/LfJkcwNQz3r-EA" TargetMode="External" Id="R0ae821a4df264850" /><Relationship Type="http://schemas.openxmlformats.org/officeDocument/2006/relationships/hyperlink" Target="https://yadi.sk/i/LfJkcwNQz3r-EA" TargetMode="External" Id="R7ba8f67128424c9b" /><Relationship Type="http://schemas.openxmlformats.org/officeDocument/2006/relationships/hyperlink" Target="https://yadi.sk/i/LfJkcwNQz3r-EA" TargetMode="External" Id="R5296cd70ff6f4b8b" /><Relationship Type="http://schemas.openxmlformats.org/officeDocument/2006/relationships/hyperlink" Target="https://yadi.sk/i/kI-21ooAUP4gwg" TargetMode="External" Id="Rce679cf3f2a348b3" /><Relationship Type="http://schemas.openxmlformats.org/officeDocument/2006/relationships/hyperlink" Target="https://yadi.sk/i/LfJkcwNQz3r-EA" TargetMode="External" Id="R5662487b744b42b2" /><Relationship Type="http://schemas.openxmlformats.org/officeDocument/2006/relationships/hyperlink" Target="https://yadi.sk/i/LfJkcwNQz3r-EA" TargetMode="External" Id="Rb3f4208db958478e" /><Relationship Type="http://schemas.openxmlformats.org/officeDocument/2006/relationships/hyperlink" Target="https://yadi.sk/i/LfJkcwNQz3r-EA" TargetMode="External" Id="R9fb15d0de6204d2a" /><Relationship Type="http://schemas.openxmlformats.org/officeDocument/2006/relationships/hyperlink" Target="https://yadi.sk/i/LfJkcwNQz3r-EA" TargetMode="External" Id="R25ba44212d324942" /><Relationship Type="http://schemas.openxmlformats.org/officeDocument/2006/relationships/hyperlink" Target="https://yadi.sk/i/LfJkcwNQz3r-EA" TargetMode="External" Id="R94010a18b0254e16" /><Relationship Type="http://schemas.openxmlformats.org/officeDocument/2006/relationships/hyperlink" Target="https://yadi.sk/i/LfJkcwNQz3r-EA" TargetMode="External" Id="R57fca793756d475f" /><Relationship Type="http://schemas.openxmlformats.org/officeDocument/2006/relationships/hyperlink" Target="https://yadi.sk/i/LfJkcwNQz3r-EA" TargetMode="External" Id="Rb5f22792e8b04df0" /><Relationship Type="http://schemas.openxmlformats.org/officeDocument/2006/relationships/hyperlink" Target="https://yadi.sk/i/8bOyNrL1ti7x8g" TargetMode="External" Id="R57e59a99c9e74179" /><Relationship Type="http://schemas.openxmlformats.org/officeDocument/2006/relationships/hyperlink" Target="https://yadi.sk/i/LfJkcwNQz3r-EA" TargetMode="External" Id="R4fa80e1957e249ad" /><Relationship Type="http://schemas.openxmlformats.org/officeDocument/2006/relationships/hyperlink" Target="https://yadi.sk/i/LfJkcwNQz3r-EA" TargetMode="External" Id="Rdde0feb6442f4e29" /><Relationship Type="http://schemas.openxmlformats.org/officeDocument/2006/relationships/hyperlink" Target="https://yadi.sk/i/LfJkcwNQz3r-EA" TargetMode="External" Id="Rbdd5fc95947049a8" /><Relationship Type="http://schemas.openxmlformats.org/officeDocument/2006/relationships/hyperlink" Target="https://yadi.sk/i/Onv9sRoPBVVIPQ" TargetMode="External" Id="R9b3dc749783d4231" /><Relationship Type="http://schemas.openxmlformats.org/officeDocument/2006/relationships/hyperlink" Target="https://yadi.sk/i/LfJkcwNQz3r-EA" TargetMode="External" Id="R36d45e1940e94929" /><Relationship Type="http://schemas.openxmlformats.org/officeDocument/2006/relationships/hyperlink" Target="https://yadi.sk/i/LfJkcwNQz3r-EA" TargetMode="External" Id="R11c0fce20539491e" /><Relationship Type="http://schemas.openxmlformats.org/officeDocument/2006/relationships/hyperlink" Target="https://yadi.sk/i/LfJkcwNQz3r-EA" TargetMode="External" Id="R7ad4343a23464a3e" /><Relationship Type="http://schemas.openxmlformats.org/officeDocument/2006/relationships/hyperlink" Target="https://yadi.sk/i/LfJkcwNQz3r-EA" TargetMode="External" Id="Rc0d6ad6a784043ab" /><Relationship Type="http://schemas.openxmlformats.org/officeDocument/2006/relationships/hyperlink" Target="https://yadi.sk/i/LfJkcwNQz3r-EA" TargetMode="External" Id="R374e0eaa0d634736" /><Relationship Type="http://schemas.openxmlformats.org/officeDocument/2006/relationships/hyperlink" Target="https://yadi.sk/i/Onv9sRoPBVVIPQ" TargetMode="External" Id="R9c98968714c749a4" /><Relationship Type="http://schemas.openxmlformats.org/officeDocument/2006/relationships/hyperlink" Target="https://yadi.sk/i/LfJkcwNQz3r-EA" TargetMode="External" Id="R60ad88d5b27b48b7" /><Relationship Type="http://schemas.openxmlformats.org/officeDocument/2006/relationships/hyperlink" Target="https://yadi.sk/i/LfJkcwNQz3r-EA" TargetMode="External" Id="R46c0f78c3bda41a4" /><Relationship Type="http://schemas.openxmlformats.org/officeDocument/2006/relationships/hyperlink" Target="https://yadi.sk/i/13ao5ZFmjvJLIA" TargetMode="External" Id="Rb0e45efd314e43c8" /><Relationship Type="http://schemas.openxmlformats.org/officeDocument/2006/relationships/hyperlink" Target="https://yadi.sk/i/13ao5ZFmjvJLIA" TargetMode="External" Id="R1e5d7351dc1647f5" /><Relationship Type="http://schemas.openxmlformats.org/officeDocument/2006/relationships/hyperlink" Target="https://yadi.sk/i/13ao5ZFmjvJLIA" TargetMode="External" Id="R41bcb7861f554fd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9</revision>
  <dcterms:created xsi:type="dcterms:W3CDTF">2020-04-18T13:53:00.0000000Z</dcterms:created>
  <dcterms:modified xsi:type="dcterms:W3CDTF">2020-04-26T15:07:56.6252033Z</dcterms:modified>
</coreProperties>
</file>