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360DF" w:rsidR="00904D9D" w:rsidP="2FAA87F7" w:rsidRDefault="0089511E" w14:paraId="023DA985" wp14:textId="6A90973A">
      <w:pPr>
        <w:pStyle w:val="a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bookmarkStart w:name="_GoBack" w:id="0"/>
      <w:r w:rsidRPr="2FAA87F7" w:rsidR="2FAA87F7">
        <w:rPr>
          <w:rFonts w:ascii="Times New Roman" w:hAnsi="Times New Roman" w:cs="Times New Roman"/>
          <w:b w:val="1"/>
          <w:bCs w:val="1"/>
          <w:sz w:val="28"/>
          <w:szCs w:val="28"/>
        </w:rPr>
        <w:t>Задания для 1А класса</w:t>
      </w:r>
    </w:p>
    <w:p xmlns:wp14="http://schemas.microsoft.com/office/word/2010/wordml" w:rsidRPr="009360DF" w:rsidR="0089511E" w:rsidP="2FAA87F7" w:rsidRDefault="0089511E" w14:paraId="0DFA7198" wp14:textId="0D914C3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FAA87F7" w:rsidR="2FAA87F7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4831B6" w:rsidTr="686A0FD3" w14:paraId="51AE6CCA">
        <w:tc>
          <w:tcPr>
            <w:tcW w:w="2405" w:type="dxa"/>
            <w:tcMar/>
          </w:tcPr>
          <w:p w:rsidR="004831B6" w:rsidP="004831B6" w:rsidRDefault="004831B6" w14:paraId="33BE3D37" w14:textId="2066915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4831B6" w:rsidR="004831B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004831B6" w:rsidP="004831B6" w:rsidRDefault="004831B6" w14:paraId="42F74297" w14:textId="60FB0EE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4831B6" w:rsidR="004831B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Mar/>
          </w:tcPr>
          <w:p w:rsidR="004831B6" w:rsidP="004831B6" w:rsidRDefault="004831B6" w14:paraId="3679502C" w14:textId="7AEF951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04831B6" w:rsidR="004831B6">
              <w:rPr>
                <w:rFonts w:ascii="Times New Roman" w:hAnsi="Times New Roman" w:cs="Times New Roman"/>
                <w:sz w:val="28"/>
                <w:szCs w:val="28"/>
              </w:rPr>
              <w:t>Форма отчета обучающихся</w:t>
            </w:r>
          </w:p>
        </w:tc>
      </w:tr>
      <w:tr xmlns:wp14="http://schemas.microsoft.com/office/word/2010/wordml" w:rsidRPr="009360DF" w:rsidR="009360DF" w:rsidTr="686A0FD3" w14:paraId="434FA0AD" wp14:textId="77777777">
        <w:tc>
          <w:tcPr>
            <w:tcW w:w="2405" w:type="dxa"/>
            <w:tcMar/>
          </w:tcPr>
          <w:p w:rsidRPr="009360DF" w:rsidR="009360DF" w:rsidP="009360DF" w:rsidRDefault="009360DF" w14:paraId="3D93B39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18DF9390" wp14:textId="7515A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ф и слогов с ней.</w:t>
            </w:r>
          </w:p>
          <w:p w:rsidRPr="009360DF" w:rsidR="009360DF" w:rsidP="2FAA87F7" w:rsidRDefault="009360DF" w14:paraId="672A6659" wp14:textId="4BB1687B">
            <w:pPr>
              <w:pStyle w:val="a"/>
            </w:pPr>
            <w:hyperlink r:id="R5c818bd75ec54035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0A37501D" wp14:textId="52B2F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Тетрадь по русскому языку; стр. 2</w:t>
            </w:r>
          </w:p>
        </w:tc>
      </w:tr>
      <w:tr xmlns:wp14="http://schemas.microsoft.com/office/word/2010/wordml" w:rsidRPr="009360DF" w:rsidR="009360DF" w:rsidTr="686A0FD3" w14:paraId="713C2276" wp14:textId="77777777">
        <w:tc>
          <w:tcPr>
            <w:tcW w:w="2405" w:type="dxa"/>
            <w:tcMar/>
          </w:tcPr>
          <w:p w:rsidRPr="009360DF" w:rsidR="009360DF" w:rsidP="009360DF" w:rsidRDefault="009360DF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4FD8696" wp14:textId="0882D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Разрядный состав чисел второго десятка.</w:t>
            </w:r>
          </w:p>
          <w:p w:rsidRPr="009360DF" w:rsidR="009360DF" w:rsidP="2FAA87F7" w:rsidRDefault="009360DF" w14:paraId="5DAB6C7B" wp14:textId="18AAD618">
            <w:pPr>
              <w:pStyle w:val="a"/>
            </w:pPr>
            <w:hyperlink r:id="R3ffbf8a210f84f01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02EB378F" wp14:textId="05A2A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</w:t>
            </w:r>
          </w:p>
        </w:tc>
      </w:tr>
      <w:tr xmlns:wp14="http://schemas.microsoft.com/office/word/2010/wordml" w:rsidRPr="009360DF" w:rsidR="009360DF" w:rsidTr="686A0FD3" w14:paraId="3C918211" wp14:textId="77777777">
        <w:tc>
          <w:tcPr>
            <w:tcW w:w="2405" w:type="dxa"/>
            <w:tcMar/>
          </w:tcPr>
          <w:p w:rsidRPr="009360DF" w:rsidR="009360DF" w:rsidP="009360DF" w:rsidRDefault="009360DF" w14:paraId="1D46B39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1584E195" wp14:textId="086E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Звук и буква Ф.</w:t>
            </w:r>
          </w:p>
          <w:p w:rsidRPr="009360DF" w:rsidR="009360DF" w:rsidP="2FAA87F7" w:rsidRDefault="009360DF" w14:paraId="6A05A809" wp14:textId="601281E5">
            <w:pPr>
              <w:pStyle w:val="a"/>
            </w:pPr>
            <w:hyperlink r:id="R60cc34bcc81e428c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5A39BBE3" wp14:textId="3134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Тетрадь по чтению; стр. 4, 5</w:t>
            </w:r>
          </w:p>
        </w:tc>
      </w:tr>
      <w:tr xmlns:wp14="http://schemas.microsoft.com/office/word/2010/wordml" w:rsidRPr="009360DF" w:rsidR="009360DF" w:rsidTr="686A0FD3" w14:paraId="11DA4689" wp14:textId="77777777">
        <w:tc>
          <w:tcPr>
            <w:tcW w:w="2405" w:type="dxa"/>
            <w:tcMar/>
          </w:tcPr>
          <w:p w:rsidRPr="009360DF" w:rsidR="009360DF" w:rsidP="009360DF" w:rsidRDefault="009360DF" w14:paraId="395615D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42077EA5" wp14:textId="20B7C4C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Песенка  -</w:t>
            </w:r>
            <w:proofErr w:type="gramEnd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загадка о домашних  животных.</w:t>
            </w:r>
          </w:p>
          <w:p w:rsidRPr="009360DF" w:rsidR="009360DF" w:rsidP="2FAA87F7" w:rsidRDefault="009360DF" w14:paraId="41C8F396" wp14:textId="779564CB">
            <w:pPr>
              <w:pStyle w:val="a"/>
            </w:pPr>
            <w:hyperlink r:id="R7b493b073efc4e55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https://yadi.sk/i/ABeJQ4NscVW4sAм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72A3D3EC" wp14:textId="496D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622DBC" w:rsidR="17622DBC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</w:tc>
      </w:tr>
      <w:tr xmlns:wp14="http://schemas.microsoft.com/office/word/2010/wordml" w:rsidRPr="009360DF" w:rsidR="009360DF" w:rsidTr="686A0FD3" w14:paraId="5973C877" wp14:textId="77777777">
        <w:tc>
          <w:tcPr>
            <w:tcW w:w="2405" w:type="dxa"/>
            <w:tcMar/>
          </w:tcPr>
          <w:p w:rsidRPr="009360DF" w:rsidR="009360DF" w:rsidP="009360DF" w:rsidRDefault="009360DF" w14:paraId="2327C0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34B9736F" wp14:textId="451EB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“Пассажиры и пешеходы”.</w:t>
            </w:r>
          </w:p>
          <w:p w:rsidRPr="009360DF" w:rsidR="009360DF" w:rsidP="2FAA87F7" w:rsidRDefault="009360DF" w14:paraId="0D0B940D" wp14:textId="1DDFFE30">
            <w:pPr>
              <w:pStyle w:val="a"/>
            </w:pPr>
            <w:hyperlink r:id="Re4e8e69127ef493a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0E27B00A" wp14:textId="1E64C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 6</w:t>
            </w:r>
          </w:p>
        </w:tc>
      </w:tr>
      <w:tr xmlns:wp14="http://schemas.microsoft.com/office/word/2010/wordml" w:rsidRPr="009360DF" w:rsidR="009360DF" w:rsidTr="686A0FD3" w14:paraId="7C80355E" wp14:textId="77777777">
        <w:tc>
          <w:tcPr>
            <w:tcW w:w="2405" w:type="dxa"/>
            <w:tcMar/>
          </w:tcPr>
          <w:p w:rsidRPr="009360DF" w:rsidR="009360DF" w:rsidP="009360DF" w:rsidRDefault="009360DF" w14:paraId="5B634F2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9360DF" w:rsidR="009360DF" w:rsidP="686A0FD3" w:rsidRDefault="009360DF" w14:paraId="77E0DAC5" wp14:textId="2374026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КОМПЛЕКС  УПРАЖНЕНИЙ </w:t>
            </w:r>
          </w:p>
          <w:p w:rsidRPr="009360DF" w:rsidR="009360DF" w:rsidP="686A0FD3" w:rsidRDefault="009360DF" w14:paraId="70D83F66" wp14:textId="6099201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9360DF" w:rsidR="009360DF" w:rsidP="686A0FD3" w:rsidRDefault="009360DF" w14:paraId="60061E4C" wp14:textId="61C9DB7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60c5454f865f40d1">
              <w:r w:rsidRPr="686A0FD3" w:rsidR="686A0FD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https://yadi.sk/i/ZifXXRstIRUHuw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44EAFD9C" wp14:textId="5AC7C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</w:t>
            </w:r>
          </w:p>
        </w:tc>
      </w:tr>
    </w:tbl>
    <w:p w:rsidR="2FAA87F7" w:rsidRDefault="2FAA87F7" w14:paraId="3161E95F" w14:textId="4C96B2CA"/>
    <w:p xmlns:wp14="http://schemas.microsoft.com/office/word/2010/wordml" w:rsidRPr="009360DF" w:rsidR="0089511E" w:rsidRDefault="0089511E" w14:paraId="3656B9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360DF" w:rsidR="0089511E" w:rsidP="0089511E" w:rsidRDefault="0089511E" w14:paraId="1E85EDF4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686A0FD3" w14:paraId="0297F091" wp14:textId="77777777">
        <w:tc>
          <w:tcPr>
            <w:tcW w:w="2405" w:type="dxa"/>
            <w:tcMar/>
          </w:tcPr>
          <w:p w:rsidRPr="009360DF" w:rsidR="009360DF" w:rsidP="009360DF" w:rsidRDefault="009360DF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7C09E5C" wp14:textId="16C70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Число 16. Образование числа.</w:t>
            </w:r>
          </w:p>
          <w:p w:rsidRPr="009360DF" w:rsidR="009360DF" w:rsidP="2FAA87F7" w:rsidRDefault="009360DF" w14:paraId="45FB0818" wp14:textId="174176F2">
            <w:pPr>
              <w:pStyle w:val="a"/>
            </w:pPr>
            <w:hyperlink r:id="Ra32ee3b1aa494da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049F31CB" wp14:textId="28BDA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математике; стр. 7</w:t>
            </w:r>
          </w:p>
        </w:tc>
      </w:tr>
      <w:tr xmlns:wp14="http://schemas.microsoft.com/office/word/2010/wordml" w:rsidRPr="009360DF" w:rsidR="009360DF" w:rsidTr="686A0FD3" w14:paraId="6E0F033A" wp14:textId="77777777">
        <w:tc>
          <w:tcPr>
            <w:tcW w:w="2405" w:type="dxa"/>
            <w:tcMar/>
          </w:tcPr>
          <w:p w:rsidRPr="009360DF" w:rsidR="009360DF" w:rsidP="009360DF" w:rsidRDefault="009360DF" w14:paraId="1BF392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9360DF" w:rsidR="009360DF" w:rsidP="686A0FD3" w:rsidRDefault="009360DF" w14:paraId="1F08E831" wp14:textId="5B67A0C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</w:p>
          <w:p w:rsidRPr="009360DF" w:rsidR="009360DF" w:rsidP="5037B93C" w:rsidRDefault="009360DF" w14:paraId="53128261" wp14:textId="2C0E95E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6129c510d54240f4">
              <w:r w:rsidRPr="686A0FD3" w:rsidR="686A0FD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https://yadi.sk/i/xfwcux0_6fn5YQ</w:t>
              </w:r>
            </w:hyperlink>
          </w:p>
        </w:tc>
        <w:tc>
          <w:tcPr>
            <w:tcW w:w="3115" w:type="dxa"/>
            <w:tcMar/>
          </w:tcPr>
          <w:p w:rsidRPr="009360DF" w:rsidR="009360DF" w:rsidP="5037B93C" w:rsidRDefault="009360DF" w14:paraId="2653A451" wp14:textId="25D4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  <w:p w:rsidRPr="009360DF" w:rsidR="009360DF" w:rsidP="5037B93C" w:rsidRDefault="009360DF" w14:paraId="62486C05" wp14:textId="039F361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9360DF" w:rsidR="009360DF" w:rsidTr="686A0FD3" w14:paraId="3E7C7FF3" wp14:textId="77777777">
        <w:tc>
          <w:tcPr>
            <w:tcW w:w="2405" w:type="dxa"/>
            <w:tcMar/>
          </w:tcPr>
          <w:p w:rsidRPr="009360DF" w:rsidR="009360DF" w:rsidP="009360DF" w:rsidRDefault="009360DF" w14:paraId="526159D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3408FBDC" wp14:textId="55DD9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“Наша сказка. Курочка Ряба”.</w:t>
            </w:r>
          </w:p>
          <w:p w:rsidRPr="009360DF" w:rsidR="009360DF" w:rsidP="2FAA87F7" w:rsidRDefault="009360DF" w14:paraId="4101652C" wp14:textId="5A6F19B9">
            <w:pPr>
              <w:pStyle w:val="a"/>
            </w:pPr>
            <w:hyperlink r:id="Rb6fc7cd9d0564568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4B99056E" wp14:textId="6EBC8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 8</w:t>
            </w:r>
          </w:p>
        </w:tc>
      </w:tr>
      <w:tr xmlns:wp14="http://schemas.microsoft.com/office/word/2010/wordml" w:rsidRPr="009360DF" w:rsidR="009360DF" w:rsidTr="686A0FD3" w14:paraId="73E3109A" wp14:textId="77777777">
        <w:tc>
          <w:tcPr>
            <w:tcW w:w="2405" w:type="dxa"/>
            <w:tcMar/>
          </w:tcPr>
          <w:p w:rsidRPr="009360DF" w:rsidR="009360DF" w:rsidP="009360DF" w:rsidRDefault="009360DF" w14:paraId="2AB4304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и чел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1B6F186C" wp14:textId="221C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Весенние занятия людей.</w:t>
            </w:r>
          </w:p>
          <w:p w:rsidRPr="009360DF" w:rsidR="009360DF" w:rsidP="2FAA87F7" w:rsidRDefault="009360DF" w14:paraId="1299C43A" wp14:textId="662D36E1">
            <w:pPr>
              <w:pStyle w:val="a"/>
            </w:pPr>
            <w:hyperlink r:id="Rc1987e39dde546f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4DDBEF00" wp14:textId="3E5F3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 9</w:t>
            </w:r>
          </w:p>
        </w:tc>
      </w:tr>
      <w:tr xmlns:wp14="http://schemas.microsoft.com/office/word/2010/wordml" w:rsidRPr="009360DF" w:rsidR="009360DF" w:rsidTr="686A0FD3" w14:paraId="2002D78B" wp14:textId="77777777">
        <w:tc>
          <w:tcPr>
            <w:tcW w:w="2405" w:type="dxa"/>
            <w:tcMar/>
          </w:tcPr>
          <w:p w:rsidRPr="009360DF" w:rsidR="009360DF" w:rsidP="009360DF" w:rsidRDefault="009360DF" w14:paraId="1F8D5F6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Форм ком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009360DF" w:rsidRDefault="009360DF" w14:paraId="3461D779" wp14:textId="50E05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3CF2D8B6" wp14:textId="13053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xmlns:wp14="http://schemas.microsoft.com/office/word/2010/wordml" w:rsidRPr="009360DF" w:rsidR="009360DF" w:rsidTr="686A0FD3" w14:paraId="0785CA33" wp14:textId="77777777">
        <w:tc>
          <w:tcPr>
            <w:tcW w:w="2405" w:type="dxa"/>
            <w:tcMar/>
          </w:tcPr>
          <w:p w:rsidRPr="009360DF" w:rsidR="009360DF" w:rsidP="009360DF" w:rsidRDefault="009360DF" w14:paraId="350B734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FB78278" wp14:textId="3025B49D">
            <w:pPr>
              <w:spacing w:after="16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Песня “Капельки”  </w:t>
            </w:r>
            <w:hyperlink r:id="R536d0d47be574b8d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https://yadi.sk/i/oQUNcIdG9MnbfA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1FC39945" wp14:textId="75769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27BB904" w:rsidR="427BB904">
              <w:rPr>
                <w:rFonts w:ascii="Times New Roman" w:hAnsi="Times New Roman" w:cs="Times New Roman"/>
                <w:sz w:val="28"/>
                <w:szCs w:val="28"/>
              </w:rPr>
              <w:t>Фото и/или видеоотчет</w:t>
            </w:r>
          </w:p>
        </w:tc>
      </w:tr>
      <w:tr xmlns:wp14="http://schemas.microsoft.com/office/word/2010/wordml" w:rsidRPr="009360DF" w:rsidR="009360DF" w:rsidTr="686A0FD3" w14:paraId="27A50BAC" wp14:textId="77777777">
        <w:tc>
          <w:tcPr>
            <w:tcW w:w="2405" w:type="dxa"/>
            <w:tcMar/>
          </w:tcPr>
          <w:p w:rsidRPr="009360DF" w:rsidR="009360DF" w:rsidP="009360DF" w:rsidRDefault="009360DF" w14:paraId="5BCCD5A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Логопедич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 раб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EE93F45" wp14:textId="05B1F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 xml:space="preserve">Для Ани и Максима </w:t>
            </w:r>
          </w:p>
          <w:p w:rsidRPr="009360DF" w:rsidR="009360DF" w:rsidP="2FAA87F7" w:rsidRDefault="009360DF" w14:paraId="0562CB0E" wp14:textId="71B27CEE">
            <w:pPr>
              <w:pStyle w:val="a"/>
            </w:pPr>
            <w:hyperlink r:id="R24ea38638e364d45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https://yadi.sk/i/oV8k8H2624TJbg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5037B93C" w:rsidRDefault="009360DF" w14:paraId="34CE0A41" wp14:textId="4A5B65C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</w:t>
            </w:r>
          </w:p>
        </w:tc>
      </w:tr>
    </w:tbl>
    <w:p xmlns:wp14="http://schemas.microsoft.com/office/word/2010/wordml" w:rsidRPr="009360DF" w:rsidR="0089511E" w:rsidRDefault="0089511E" w14:paraId="29D6B04F" wp14:textId="77777777">
      <w:pPr>
        <w:rPr>
          <w:rFonts w:ascii="Times New Roman" w:hAnsi="Times New Roman" w:cs="Times New Roman"/>
          <w:sz w:val="28"/>
          <w:szCs w:val="28"/>
        </w:rPr>
      </w:pPr>
      <w:r w:rsidRPr="5037B93C" w:rsidR="5037B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5037B93C" w:rsidP="5037B93C" w:rsidRDefault="5037B93C" w14:paraId="0B8F3174" w14:textId="73BDCF3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037B93C" w:rsidP="5037B93C" w:rsidRDefault="5037B93C" w14:paraId="20A3BECB" w14:textId="5D3E917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037B93C" w:rsidP="5037B93C" w:rsidRDefault="5037B93C" w14:paraId="47B7A1F0" w14:textId="7F9B14B9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037B93C" w:rsidP="5037B93C" w:rsidRDefault="5037B93C" w14:paraId="5E377DB1" w14:textId="60390FE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5037B93C" w:rsidP="5037B93C" w:rsidRDefault="5037B93C" w14:paraId="057C28D3" w14:textId="0514D59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Pr="009360DF" w:rsidR="0089511E" w:rsidP="0089511E" w:rsidRDefault="0089511E" w14:paraId="1DAADE60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3D498806" w14:paraId="52872549" wp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6DC54E1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9360DF" w:rsidR="009360DF" w:rsidP="5037B93C" w:rsidRDefault="009360DF" w14:paraId="4052ECFB" wp14:textId="21B16243">
            <w:pPr>
              <w:pStyle w:val="a"/>
            </w:pPr>
            <w:proofErr w:type="gramStart"/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  <w:proofErr w:type="gramEnd"/>
          </w:p>
          <w:p w:rsidRPr="009360DF" w:rsidR="009360DF" w:rsidP="5037B93C" w:rsidRDefault="009360DF" w14:paraId="62EBF3C5" wp14:textId="6D8DDAB3">
            <w:pPr>
              <w:pStyle w:val="a"/>
            </w:pPr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https://yadi.sk/i/Q1q3IldLz8X3iA</w:t>
            </w:r>
          </w:p>
        </w:tc>
        <w:tc>
          <w:tcPr>
            <w:tcW w:w="3115" w:type="dxa"/>
            <w:tcMar/>
          </w:tcPr>
          <w:p w:rsidRPr="009360DF" w:rsidR="009360DF" w:rsidP="5037B93C" w:rsidRDefault="009360DF" w14:paraId="56632C1F" wp14:textId="4E666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отчет не предусмотрен</w:t>
            </w:r>
          </w:p>
          <w:p w:rsidRPr="009360DF" w:rsidR="009360DF" w:rsidP="5037B93C" w:rsidRDefault="009360DF" w14:paraId="6D98A12B" wp14:textId="081D776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9360DF" w:rsidR="009360DF" w:rsidTr="3D498806" w14:paraId="2077CCB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630DF4D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25F088AE" w:rsidRDefault="009360DF" w14:paraId="5C7BFD21" wp14:textId="6217B83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на тему </w:t>
            </w: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«9 мая»</w:t>
            </w:r>
          </w:p>
          <w:p w:rsidRPr="009360DF" w:rsidR="009360DF" w:rsidP="25F088AE" w:rsidRDefault="009360DF" w14:paraId="2946DB82" wp14:textId="60776E1A">
            <w:pPr>
              <w:pStyle w:val="a"/>
            </w:pPr>
            <w:hyperlink r:id="Rea70e1fc447346b6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https://yadi.sk/i/-DRLKXqlGkELaw</w:t>
              </w:r>
            </w:hyperlink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5997CC1D" wp14:textId="2A5B0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9360DF" w:rsidR="009360DF" w:rsidTr="3D498806" w14:paraId="71D4FF02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3A9C2B3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DD017F2" wp14:textId="44AB8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Работа с текстом “Три поросёнка”.</w:t>
            </w:r>
          </w:p>
          <w:p w:rsidRPr="009360DF" w:rsidR="009360DF" w:rsidP="2FAA87F7" w:rsidRDefault="009360DF" w14:paraId="110FFD37" wp14:textId="405CD798">
            <w:pPr>
              <w:pStyle w:val="a"/>
            </w:pPr>
            <w:hyperlink r:id="R10cfdb708cbf494a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6B699379" wp14:textId="1A24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Стр. 10</w:t>
            </w:r>
          </w:p>
        </w:tc>
      </w:tr>
      <w:tr xmlns:wp14="http://schemas.microsoft.com/office/word/2010/wordml" w:rsidRPr="009360DF" w:rsidR="009360DF" w:rsidTr="3D498806" w14:paraId="7805439E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3C15AED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547C36A" wp14:textId="08099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Игры на координацию речи с движением.</w:t>
            </w:r>
          </w:p>
          <w:p w:rsidRPr="009360DF" w:rsidR="009360DF" w:rsidP="2FAA87F7" w:rsidRDefault="009360DF" w14:paraId="3FE9F23F" wp14:textId="1403C94B">
            <w:pPr>
              <w:pStyle w:val="a"/>
            </w:pPr>
            <w:hyperlink r:id="Re369162574cc446d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1F72F646" wp14:textId="09D125D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xmlns:wp14="http://schemas.microsoft.com/office/word/2010/wordml" w:rsidRPr="009360DF" w:rsidR="009360DF" w:rsidTr="3D498806" w14:paraId="222BDDA8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7A207E6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2FAA87F7" w:rsidRDefault="009360DF" w14:paraId="351AE194" wp14:textId="100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понимания глаголов.</w:t>
            </w:r>
          </w:p>
          <w:p w:rsidRPr="009360DF" w:rsidR="009360DF" w:rsidP="2FAA87F7" w:rsidRDefault="009360DF" w14:paraId="08CE6F91" wp14:textId="22E63D79">
            <w:pPr>
              <w:pStyle w:val="a"/>
            </w:pPr>
            <w:hyperlink r:id="Rbb45a776b57f46c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61CDCEAD" wp14:textId="1D64E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</w:tc>
      </w:tr>
      <w:tr xmlns:wp14="http://schemas.microsoft.com/office/word/2010/wordml" w:rsidRPr="009360DF" w:rsidR="009360DF" w:rsidTr="3D498806" w14:paraId="5F8E0058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59E84FE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Будь здоров</w:t>
            </w:r>
          </w:p>
        </w:tc>
        <w:tc>
          <w:tcPr>
            <w:tcW w:w="3825" w:type="dxa"/>
            <w:tcMar/>
          </w:tcPr>
          <w:p w:rsidRPr="009360DF" w:rsidR="009360DF" w:rsidP="3D498806" w:rsidRDefault="009360DF" w14:paraId="6BB9E253" wp14:textId="2677195C">
            <w:pPr>
              <w:pStyle w:val="a"/>
            </w:pPr>
            <w:r w:rsidRPr="3D498806" w:rsidR="3D49880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“Ты-мне, я-тебе”</w:t>
            </w:r>
            <w:hyperlink r:id="R4e832613f31d473a">
              <w:r w:rsidRPr="3D498806" w:rsidR="3D498806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https://yadi.sk/i/SSt3_kBAU_nLXQ</w:t>
              </w:r>
            </w:hyperlink>
            <w:r w:rsidRPr="3D498806" w:rsidR="3D49880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23DE523C" wp14:textId="08EC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9360DF" w:rsidR="009360DF" w:rsidTr="3D498806" w14:paraId="6B53EE7A" wp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9360DF" w:rsidR="009360DF" w:rsidP="009360DF" w:rsidRDefault="009360DF" w14:paraId="4CC7778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Логопедич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 раб</w:t>
            </w:r>
          </w:p>
        </w:tc>
        <w:tc>
          <w:tcPr>
            <w:tcW w:w="3825" w:type="dxa"/>
            <w:tcMar/>
          </w:tcPr>
          <w:p w:rsidRPr="009360DF" w:rsidR="009360DF" w:rsidP="5037B93C" w:rsidRDefault="009360DF" w14:paraId="2C4D1CD5" wp14:textId="529ED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Для Илья, Вани, Даниэля</w:t>
            </w:r>
          </w:p>
          <w:p w:rsidRPr="009360DF" w:rsidR="009360DF" w:rsidP="5037B93C" w:rsidRDefault="009360DF" w14:paraId="52E56223" wp14:textId="3634CAC5">
            <w:pPr>
              <w:pStyle w:val="a"/>
            </w:pPr>
            <w:hyperlink r:id="R20164d8374d4408b">
              <w:r w:rsidRPr="5037B93C" w:rsidR="5037B93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https://yadi.sk/i/yWWDPkMMyJm4Dw</w:t>
              </w:r>
            </w:hyperlink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5037B93C" w:rsidRDefault="009360DF" w14:paraId="07547A01" wp14:textId="56C2AB5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</w:t>
            </w:r>
          </w:p>
        </w:tc>
      </w:tr>
    </w:tbl>
    <w:p w:rsidR="2FAA87F7" w:rsidRDefault="2FAA87F7" w14:paraId="50752A57" w14:textId="64503AEE"/>
    <w:p xmlns:wp14="http://schemas.microsoft.com/office/word/2010/wordml" w:rsidRPr="009360DF" w:rsidR="0089511E" w:rsidP="0089511E" w:rsidRDefault="0089511E" w14:paraId="70DF9E56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9360DF" w:rsidR="0089511E" w:rsidP="0089511E" w:rsidRDefault="0089511E" w14:paraId="18A815A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25F088AE" w14:paraId="14F75A64" wp14:textId="77777777">
        <w:tc>
          <w:tcPr>
            <w:tcW w:w="2405" w:type="dxa"/>
            <w:tcMar/>
          </w:tcPr>
          <w:p w:rsidRPr="009360DF" w:rsidR="009360DF" w:rsidP="009360DF" w:rsidRDefault="009360DF" w14:paraId="2B3E30A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0C23AF7" wp14:textId="7D49D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Письмо заглавной буквы Ф.</w:t>
            </w:r>
          </w:p>
          <w:p w:rsidRPr="009360DF" w:rsidR="009360DF" w:rsidP="2FAA87F7" w:rsidRDefault="009360DF" w14:paraId="44E871BC" wp14:textId="1470C1CC">
            <w:pPr>
              <w:pStyle w:val="a"/>
            </w:pPr>
            <w:hyperlink r:id="Rc0b7703918134ba7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144A5D23" wp14:textId="01EB7453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русскому языку;</w:t>
            </w:r>
          </w:p>
        </w:tc>
      </w:tr>
      <w:tr xmlns:wp14="http://schemas.microsoft.com/office/word/2010/wordml" w:rsidRPr="009360DF" w:rsidR="009360DF" w:rsidTr="25F088AE" w14:paraId="7D9F5459" wp14:textId="77777777">
        <w:tc>
          <w:tcPr>
            <w:tcW w:w="2405" w:type="dxa"/>
            <w:tcMar/>
          </w:tcPr>
          <w:p w:rsidRPr="009360DF" w:rsidR="009360DF" w:rsidP="009360DF" w:rsidRDefault="009360DF" w14:paraId="2DFE4AB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3DDFF6A" wp14:textId="58967D0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Песенка  - загадка о домашних  животных (продолжение работы) </w:t>
            </w:r>
          </w:p>
          <w:p w:rsidRPr="009360DF" w:rsidR="009360DF" w:rsidP="2FAA87F7" w:rsidRDefault="009360DF" w14:paraId="738610EB" wp14:textId="3A015108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16bd7408c3774540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https://yadi.sk/i/ABeJQ4NscVW4sA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637805D2" wp14:textId="39A7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622DBC" w:rsidR="17622DBC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</w:tc>
      </w:tr>
      <w:tr xmlns:wp14="http://schemas.microsoft.com/office/word/2010/wordml" w:rsidRPr="009360DF" w:rsidR="009360DF" w:rsidTr="25F088AE" w14:paraId="4888C938" wp14:textId="77777777">
        <w:tc>
          <w:tcPr>
            <w:tcW w:w="2405" w:type="dxa"/>
            <w:tcMar/>
          </w:tcPr>
          <w:p w:rsidRPr="009360DF" w:rsidR="009360DF" w:rsidP="009360DF" w:rsidRDefault="009360DF" w14:paraId="68B2489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3E5869A0" wp14:textId="428BC231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Дифференциация звуков [в]-[ф].</w:t>
            </w:r>
          </w:p>
          <w:p w:rsidRPr="009360DF" w:rsidR="009360DF" w:rsidP="2FAA87F7" w:rsidRDefault="009360DF" w14:paraId="463F29E8" wp14:textId="3671387E">
            <w:pPr>
              <w:pStyle w:val="a"/>
            </w:pPr>
            <w:hyperlink r:id="Rae36d34d490d4f34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3B7B4B86" wp14:textId="39A7ED92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чтению; стр. 14, 15</w:t>
            </w:r>
          </w:p>
        </w:tc>
      </w:tr>
      <w:tr xmlns:wp14="http://schemas.microsoft.com/office/word/2010/wordml" w:rsidRPr="009360DF" w:rsidR="009360DF" w:rsidTr="25F088AE" w14:paraId="7C0385FF" wp14:textId="77777777">
        <w:tc>
          <w:tcPr>
            <w:tcW w:w="2405" w:type="dxa"/>
            <w:tcMar/>
          </w:tcPr>
          <w:p w:rsidRPr="009360DF" w:rsidR="009360DF" w:rsidP="009360DF" w:rsidRDefault="009360DF" w14:paraId="168C84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и чел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4D233F9" wp14:textId="6215D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Труд людей весной.</w:t>
            </w:r>
          </w:p>
          <w:p w:rsidRPr="009360DF" w:rsidR="009360DF" w:rsidP="2FAA87F7" w:rsidRDefault="009360DF" w14:paraId="3A0FF5F2" wp14:textId="2DF89469">
            <w:pPr>
              <w:pStyle w:val="a"/>
            </w:pPr>
            <w:hyperlink r:id="Rd58aeafe932b4838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5630AD66" wp14:textId="5176201E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 16</w:t>
            </w:r>
          </w:p>
        </w:tc>
      </w:tr>
      <w:tr xmlns:wp14="http://schemas.microsoft.com/office/word/2010/wordml" w:rsidRPr="009360DF" w:rsidR="009360DF" w:rsidTr="25F088AE" w14:paraId="29D692FE" wp14:textId="77777777">
        <w:tc>
          <w:tcPr>
            <w:tcW w:w="2405" w:type="dxa"/>
            <w:tcMar/>
          </w:tcPr>
          <w:p w:rsidRPr="009360DF" w:rsidR="009360DF" w:rsidP="009360DF" w:rsidRDefault="009360DF" w14:paraId="47D973D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3825" w:type="dxa"/>
            <w:tcMar/>
          </w:tcPr>
          <w:p w:rsidRPr="009360DF" w:rsidR="009360DF" w:rsidP="25F088AE" w:rsidRDefault="009360DF" w14:paraId="7D88A70E" wp14:textId="445F0CB0">
            <w:pPr>
              <w:pStyle w:val="a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«Знакомство с инструментами и материалами для шитья» </w:t>
            </w:r>
          </w:p>
          <w:p w:rsidRPr="009360DF" w:rsidR="009360DF" w:rsidP="25F088AE" w:rsidRDefault="009360DF" w14:paraId="61829076" wp14:textId="7668C9CA">
            <w:pPr>
              <w:pStyle w:val="a"/>
            </w:pPr>
            <w:hyperlink r:id="R67241b0e76e046eb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https://yadi.sk/i/ilPPtTYxThpOFw</w:t>
              </w:r>
            </w:hyperlink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2BA226A1" wp14:textId="2090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</w:t>
            </w:r>
          </w:p>
        </w:tc>
      </w:tr>
      <w:tr xmlns:wp14="http://schemas.microsoft.com/office/word/2010/wordml" w:rsidRPr="009360DF" w:rsidR="002B7C9E" w:rsidTr="25F088AE" w14:paraId="17AD93B2" wp14:textId="77777777">
        <w:tc>
          <w:tcPr>
            <w:tcW w:w="2405" w:type="dxa"/>
            <w:tcMar/>
          </w:tcPr>
          <w:p w:rsidRPr="009360DF" w:rsidR="002B7C9E" w:rsidP="002B7C9E" w:rsidRDefault="002B7C9E" w14:paraId="0DE4B5B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9360DF" w:rsidR="002B7C9E" w:rsidP="002B7C9E" w:rsidRDefault="002B7C9E" w14:paraId="66204FF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9360DF" w:rsidR="002B7C9E" w:rsidP="002B7C9E" w:rsidRDefault="002B7C9E" w14:paraId="2DBF0D7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Pr="009360DF" w:rsidR="0089511E" w:rsidRDefault="0089511E" w14:paraId="6B62F1B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360DF" w:rsidR="0089511E" w:rsidP="0089511E" w:rsidRDefault="0089511E" w14:paraId="01D164EE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3D498806" w14:paraId="192A19C6" wp14:textId="77777777">
        <w:tc>
          <w:tcPr>
            <w:tcW w:w="2405" w:type="dxa"/>
            <w:tcMar/>
          </w:tcPr>
          <w:p w:rsidRPr="009360DF" w:rsidR="009360DF" w:rsidP="009360DF" w:rsidRDefault="009360DF" w14:paraId="7C0C774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</w:tc>
        <w:tc>
          <w:tcPr>
            <w:tcW w:w="3825" w:type="dxa"/>
            <w:tcMar/>
          </w:tcPr>
          <w:p w:rsidRPr="009360DF" w:rsidR="009360DF" w:rsidP="5037B93C" w:rsidRDefault="009360DF" w14:paraId="1C7F4558" wp14:textId="7FE2D1DA">
            <w:pPr>
              <w:pStyle w:val="a"/>
            </w:pPr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</w:p>
          <w:p w:rsidRPr="009360DF" w:rsidR="009360DF" w:rsidP="686A0FD3" w:rsidRDefault="009360DF" w14:paraId="754F48A8" wp14:textId="745B550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9360DF" w:rsidR="009360DF" w:rsidP="5037B93C" w:rsidRDefault="009360DF" w14:paraId="02F2C34E" wp14:textId="0EEB0767">
            <w:pPr>
              <w:pStyle w:val="a"/>
            </w:pPr>
            <w:hyperlink r:id="Rd72ccba4c6264184">
              <w:r w:rsidRPr="686A0FD3" w:rsidR="686A0FD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https://yadi.sk/i/yBNsECDt0dXHEQ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680A4E5D" wp14:textId="0C378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очет</w:t>
            </w:r>
            <w:proofErr w:type="spellEnd"/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 xml:space="preserve"> не предусмотрен</w:t>
            </w:r>
          </w:p>
        </w:tc>
      </w:tr>
      <w:tr xmlns:wp14="http://schemas.microsoft.com/office/word/2010/wordml" w:rsidRPr="009360DF" w:rsidR="009360DF" w:rsidTr="3D498806" w14:paraId="00F9B2EB" wp14:textId="77777777">
        <w:tc>
          <w:tcPr>
            <w:tcW w:w="2405" w:type="dxa"/>
            <w:tcMar/>
          </w:tcPr>
          <w:p w:rsidRPr="009360DF" w:rsidR="009360DF" w:rsidP="009360DF" w:rsidRDefault="009360DF" w14:paraId="0BB4018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25F088AE" w:rsidRDefault="009360DF" w14:paraId="6D556DC0" wp14:textId="3B943123">
            <w:pPr>
              <w:ind w:firstLine="0"/>
              <w:jc w:val="both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«Одуванчик»</w:t>
            </w:r>
          </w:p>
          <w:p w:rsidRPr="009360DF" w:rsidR="009360DF" w:rsidP="25F088AE" w:rsidRDefault="009360DF" w14:paraId="19219836" wp14:textId="010D6732">
            <w:pPr>
              <w:pStyle w:val="a"/>
              <w:ind w:firstLine="0"/>
              <w:jc w:val="both"/>
            </w:pPr>
            <w:hyperlink r:id="Rcdf16c163f60499f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https://yadi.sk/i/iPam-CfJMPMeMQ</w:t>
              </w:r>
            </w:hyperlink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296FEF7D" wp14:textId="2184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  <w:tr xmlns:wp14="http://schemas.microsoft.com/office/word/2010/wordml" w:rsidRPr="009360DF" w:rsidR="009360DF" w:rsidTr="3D498806" w14:paraId="730A9889" wp14:textId="77777777">
        <w:tc>
          <w:tcPr>
            <w:tcW w:w="2405" w:type="dxa"/>
            <w:tcMar/>
          </w:tcPr>
          <w:p w:rsidRPr="009360DF" w:rsidR="009360DF" w:rsidP="009360DF" w:rsidRDefault="009360DF" w14:paraId="63F1BAE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6FA148BF" wp14:textId="3A1FF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Звук и буква Ц.</w:t>
            </w:r>
          </w:p>
          <w:p w:rsidRPr="009360DF" w:rsidR="009360DF" w:rsidP="2FAA87F7" w:rsidRDefault="009360DF" w14:paraId="7194DBDC" wp14:textId="3BBF7152">
            <w:pPr>
              <w:pStyle w:val="a"/>
            </w:pPr>
            <w:hyperlink r:id="R07bb044bf90b4c0a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769D0D3C" wp14:textId="532A8103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чтению; стр. 17</w:t>
            </w:r>
          </w:p>
        </w:tc>
      </w:tr>
      <w:tr xmlns:wp14="http://schemas.microsoft.com/office/word/2010/wordml" w:rsidRPr="009360DF" w:rsidR="009360DF" w:rsidTr="3D498806" w14:paraId="6F94F76D" wp14:textId="77777777">
        <w:tc>
          <w:tcPr>
            <w:tcW w:w="2405" w:type="dxa"/>
            <w:tcMar/>
          </w:tcPr>
          <w:p w:rsidRPr="009360DF" w:rsidR="009360DF" w:rsidP="009360DF" w:rsidRDefault="009360DF" w14:paraId="7B30FE2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8281C86" wp14:textId="5A09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Музыкально-коммуникативная игра.</w:t>
            </w:r>
          </w:p>
          <w:p w:rsidRPr="009360DF" w:rsidR="009360DF" w:rsidP="2FAA87F7" w:rsidRDefault="009360DF" w14:paraId="54CD245A" wp14:textId="2FD44392">
            <w:pPr>
              <w:pStyle w:val="a"/>
            </w:pPr>
            <w:hyperlink r:id="Rd24a7b172ef147df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1231BE67" wp14:textId="0E759C5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xmlns:wp14="http://schemas.microsoft.com/office/word/2010/wordml" w:rsidRPr="009360DF" w:rsidR="009360DF" w:rsidTr="3D498806" w14:paraId="57508250" wp14:textId="77777777">
        <w:tc>
          <w:tcPr>
            <w:tcW w:w="2405" w:type="dxa"/>
            <w:tcMar/>
          </w:tcPr>
          <w:p w:rsidRPr="009360DF" w:rsidR="009360DF" w:rsidP="009360DF" w:rsidRDefault="009360DF" w14:paraId="0332CEE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проц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2FAA87F7" w:rsidRDefault="009360DF" w14:paraId="5412533A" wp14:textId="6203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Использование жестовой речи в сочетании с устной речью.</w:t>
            </w:r>
          </w:p>
          <w:p w:rsidRPr="009360DF" w:rsidR="009360DF" w:rsidP="2FAA87F7" w:rsidRDefault="009360DF" w14:paraId="36FEB5B0" wp14:textId="3795FA32">
            <w:pPr>
              <w:pStyle w:val="a"/>
            </w:pPr>
            <w:hyperlink r:id="R458ebc89ee154a8e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30D7AA69" wp14:textId="178E7FA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xmlns:wp14="http://schemas.microsoft.com/office/word/2010/wordml" w:rsidRPr="009360DF" w:rsidR="009360DF" w:rsidTr="3D498806" w14:paraId="5FF02545" wp14:textId="77777777">
        <w:tc>
          <w:tcPr>
            <w:tcW w:w="2405" w:type="dxa"/>
            <w:tcMar/>
          </w:tcPr>
          <w:p w:rsidRPr="009360DF" w:rsidR="009360DF" w:rsidP="009360DF" w:rsidRDefault="009360DF" w14:paraId="65B2BC1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Будь здоров</w:t>
            </w:r>
          </w:p>
        </w:tc>
        <w:tc>
          <w:tcPr>
            <w:tcW w:w="3825" w:type="dxa"/>
            <w:tcMar/>
          </w:tcPr>
          <w:p w:rsidRPr="009360DF" w:rsidR="009360DF" w:rsidP="3D498806" w:rsidRDefault="009360DF" w14:paraId="7196D064" wp14:textId="141EC86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“На зарядку, становись!” </w:t>
            </w:r>
            <w:hyperlink r:id="Rb8771294f72646a3">
              <w:r w:rsidRPr="3D498806" w:rsidR="3D49880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https://yadi.sk/i/SSt3_kBAU_nLXQ</w:t>
              </w:r>
            </w:hyperlink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34FF1C98" wp14:textId="4C9D9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xmlns:wp14="http://schemas.microsoft.com/office/word/2010/wordml" w:rsidRPr="009360DF" w:rsidR="009360DF" w:rsidTr="3D498806" w14:paraId="40C55CDD" wp14:textId="77777777">
        <w:tc>
          <w:tcPr>
            <w:tcW w:w="2405" w:type="dxa"/>
            <w:tcMar/>
          </w:tcPr>
          <w:p w:rsidRPr="009360DF" w:rsidR="009360DF" w:rsidP="009360DF" w:rsidRDefault="009360DF" w14:paraId="2F2EA0A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Логопедич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 раб</w:t>
            </w:r>
          </w:p>
        </w:tc>
        <w:tc>
          <w:tcPr>
            <w:tcW w:w="3825" w:type="dxa"/>
            <w:tcMar/>
          </w:tcPr>
          <w:p w:rsidRPr="009360DF" w:rsidR="009360DF" w:rsidP="5037B93C" w:rsidRDefault="009360DF" w14:paraId="351156D7" wp14:textId="529ED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Для Илья, Вани, Даниэля</w:t>
            </w:r>
          </w:p>
          <w:p w:rsidRPr="009360DF" w:rsidR="009360DF" w:rsidP="5037B93C" w:rsidRDefault="009360DF" w14:paraId="6D072C0D" wp14:textId="173EFC5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0e8e111b4067400e">
              <w:r w:rsidRPr="5037B93C" w:rsidR="5037B93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https://yadi.sk/i/yWWDPkMMyJm4Dw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48A21919" wp14:textId="1FA7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2FAA87F7" w:rsidRDefault="2FAA87F7" w14:paraId="11306546" w14:textId="7686533D"/>
    <w:p xmlns:wp14="http://schemas.microsoft.com/office/word/2010/wordml" w:rsidRPr="009360DF" w:rsidR="0089511E" w:rsidRDefault="0089511E" w14:paraId="16DEB4AB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360DF" w:rsidR="0089511E" w:rsidP="0089511E" w:rsidRDefault="0089511E" w14:paraId="155258CA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25F088AE" w14:paraId="1127DF9E" wp14:textId="77777777">
        <w:tc>
          <w:tcPr>
            <w:tcW w:w="2405" w:type="dxa"/>
            <w:tcMar/>
          </w:tcPr>
          <w:p w:rsidRPr="009360DF" w:rsidR="009360DF" w:rsidP="009360DF" w:rsidRDefault="009360DF" w14:paraId="109832B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70034A5C" wp14:textId="46DB7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Дифференциация в-ф на письме в слогах, словах.</w:t>
            </w:r>
          </w:p>
          <w:p w:rsidRPr="009360DF" w:rsidR="009360DF" w:rsidP="2FAA87F7" w:rsidRDefault="009360DF" w14:paraId="0AD9C6F4" wp14:textId="46DB7611">
            <w:pPr>
              <w:pStyle w:val="a"/>
            </w:pPr>
            <w:hyperlink r:id="R7cd610516c8344f1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4B1F511A" wp14:textId="15CA746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русскому языку</w:t>
            </w:r>
          </w:p>
        </w:tc>
      </w:tr>
      <w:tr xmlns:wp14="http://schemas.microsoft.com/office/word/2010/wordml" w:rsidRPr="009360DF" w:rsidR="009360DF" w:rsidTr="25F088AE" w14:paraId="2866F2A0" wp14:textId="77777777">
        <w:tc>
          <w:tcPr>
            <w:tcW w:w="2405" w:type="dxa"/>
            <w:tcMar/>
          </w:tcPr>
          <w:p w:rsidRPr="009360DF" w:rsidR="009360DF" w:rsidP="009360DF" w:rsidRDefault="009360DF" w14:paraId="20784A6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46158117" wp14:textId="7B7BEC59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музыкально – дидактическая игра «Что делают в домике»? </w:t>
            </w:r>
          </w:p>
          <w:p w:rsidRPr="009360DF" w:rsidR="009360DF" w:rsidP="2FAA87F7" w:rsidRDefault="009360DF" w14:paraId="65F9C3DC" wp14:textId="62103CFC">
            <w:pPr>
              <w:pStyle w:val="a"/>
            </w:pPr>
            <w:hyperlink r:id="R7a90584abf144ab6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https://yadi.sk/i/ABeJQ4NscVW4sA</w:t>
              </w:r>
            </w:hyperlink>
          </w:p>
        </w:tc>
        <w:tc>
          <w:tcPr>
            <w:tcW w:w="3115" w:type="dxa"/>
            <w:tcMar/>
          </w:tcPr>
          <w:p w:rsidRPr="009360DF" w:rsidR="009360DF" w:rsidP="009360DF" w:rsidRDefault="009360DF" w14:paraId="5023141B" wp14:textId="22DF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622DBC" w:rsidR="17622DBC">
              <w:rPr>
                <w:rFonts w:ascii="Times New Roman" w:hAnsi="Times New Roman" w:cs="Times New Roman"/>
                <w:sz w:val="28"/>
                <w:szCs w:val="28"/>
              </w:rPr>
              <w:t>Запись в тетради (письменные ответы на опросы и выполнение задания)</w:t>
            </w:r>
          </w:p>
        </w:tc>
      </w:tr>
      <w:tr xmlns:wp14="http://schemas.microsoft.com/office/word/2010/wordml" w:rsidRPr="009360DF" w:rsidR="009360DF" w:rsidTr="25F088AE" w14:paraId="5187868A" wp14:textId="77777777">
        <w:tc>
          <w:tcPr>
            <w:tcW w:w="2405" w:type="dxa"/>
            <w:tcMar/>
          </w:tcPr>
          <w:p w:rsidRPr="009360DF" w:rsidR="009360DF" w:rsidP="009360DF" w:rsidRDefault="009360DF" w14:paraId="1204D53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1FA563B9" wp14:textId="28E1E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Чтение слогов и слов с буквой Ц.</w:t>
            </w:r>
          </w:p>
          <w:p w:rsidRPr="009360DF" w:rsidR="009360DF" w:rsidP="2FAA87F7" w:rsidRDefault="009360DF" w14:paraId="1F3B1409" wp14:textId="2B880804">
            <w:pPr>
              <w:pStyle w:val="a"/>
            </w:pPr>
            <w:hyperlink r:id="R609d06f4a9404c76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562C75D1" wp14:textId="462E88F0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чтению; стр. 21</w:t>
            </w:r>
          </w:p>
        </w:tc>
      </w:tr>
      <w:tr xmlns:wp14="http://schemas.microsoft.com/office/word/2010/wordml" w:rsidRPr="009360DF" w:rsidR="009360DF" w:rsidTr="25F088AE" w14:paraId="052F7F61" wp14:textId="77777777">
        <w:tc>
          <w:tcPr>
            <w:tcW w:w="2405" w:type="dxa"/>
            <w:tcMar/>
          </w:tcPr>
          <w:p w:rsidRPr="009360DF" w:rsidR="009360DF" w:rsidP="009360DF" w:rsidRDefault="009360DF" w14:paraId="227C55B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 и чел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5AC88D36" wp14:textId="7F189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Весенние забавы детей</w:t>
            </w:r>
          </w:p>
          <w:p w:rsidRPr="009360DF" w:rsidR="009360DF" w:rsidP="2FAA87F7" w:rsidRDefault="009360DF" w14:paraId="664355AD" wp14:textId="51E810B1">
            <w:pPr>
              <w:pStyle w:val="a"/>
            </w:pPr>
            <w:hyperlink r:id="Rd748c3dee7a74651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1A965116" wp14:textId="04B40570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миру природы и человека</w:t>
            </w:r>
          </w:p>
        </w:tc>
      </w:tr>
      <w:tr xmlns:wp14="http://schemas.microsoft.com/office/word/2010/wordml" w:rsidRPr="009360DF" w:rsidR="009360DF" w:rsidTr="25F088AE" w14:paraId="027AD54F" wp14:textId="77777777">
        <w:tc>
          <w:tcPr>
            <w:tcW w:w="2405" w:type="dxa"/>
            <w:tcMar/>
          </w:tcPr>
          <w:p w:rsidRPr="009360DF" w:rsidR="009360DF" w:rsidP="009360DF" w:rsidRDefault="009360DF" w14:paraId="49899FB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3825" w:type="dxa"/>
            <w:tcMar/>
          </w:tcPr>
          <w:p w:rsidRPr="009360DF" w:rsidR="009360DF" w:rsidP="25F088AE" w:rsidRDefault="009360DF" w14:paraId="0373EDF1" wp14:textId="0EB6CD87">
            <w:pPr>
              <w:pStyle w:val="a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«Учимся шить»</w:t>
            </w:r>
          </w:p>
          <w:p w:rsidRPr="009360DF" w:rsidR="009360DF" w:rsidP="25F088AE" w:rsidRDefault="009360DF" w14:paraId="7DF4E37C" wp14:textId="5C07C67D">
            <w:pPr>
              <w:pStyle w:val="a"/>
            </w:pPr>
            <w:hyperlink r:id="Rb73b3ae99de04bf2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https://yadi.sk/i/ilPPtTYxThpOFw</w:t>
              </w:r>
            </w:hyperlink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44FB30F8" wp14:textId="1BAE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</w:t>
            </w:r>
          </w:p>
        </w:tc>
      </w:tr>
    </w:tbl>
    <w:p w:rsidR="2FAA87F7" w:rsidRDefault="2FAA87F7" w14:paraId="246B6AC6" w14:textId="2C2ECE82"/>
    <w:p xmlns:wp14="http://schemas.microsoft.com/office/word/2010/wordml" w:rsidRPr="009360DF" w:rsidR="0089511E" w:rsidRDefault="0089511E" w14:paraId="0A6959E7" wp14:textId="77777777">
      <w:pPr>
        <w:rPr>
          <w:rFonts w:ascii="Times New Roman" w:hAnsi="Times New Roman" w:cs="Times New Roman"/>
          <w:sz w:val="28"/>
          <w:szCs w:val="28"/>
        </w:rPr>
      </w:pPr>
      <w:r w:rsidRPr="009360DF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360DF" w:rsidR="0089511E" w:rsidP="0089511E" w:rsidRDefault="0089511E" w14:paraId="7681E867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0DF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xmlns:wp14="http://schemas.microsoft.com/office/word/2010/wordml" w:rsidRPr="009360DF" w:rsidR="009360DF" w:rsidTr="25F088AE" w14:paraId="72EE2E56" wp14:textId="77777777">
        <w:tc>
          <w:tcPr>
            <w:tcW w:w="2405" w:type="dxa"/>
            <w:tcMar/>
          </w:tcPr>
          <w:p w:rsidRPr="009360DF" w:rsidR="009360DF" w:rsidP="009360DF" w:rsidRDefault="009360DF" w14:paraId="37880C9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91CA418" wp14:textId="73AC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ц и слогов с ней.</w:t>
            </w:r>
          </w:p>
          <w:p w:rsidRPr="009360DF" w:rsidR="009360DF" w:rsidP="2FAA87F7" w:rsidRDefault="009360DF" w14:paraId="6E1831B3" wp14:textId="5030A5B7">
            <w:pPr>
              <w:pStyle w:val="a"/>
            </w:pPr>
            <w:hyperlink r:id="Rc1ed98d317e64d70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2FAA87F7" w:rsidRDefault="009360DF" w14:paraId="54E11D2A" wp14:textId="3078FB90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Тетрадь по русскому языку; стр. 23</w:t>
            </w:r>
          </w:p>
        </w:tc>
      </w:tr>
      <w:tr xmlns:wp14="http://schemas.microsoft.com/office/word/2010/wordml" w:rsidRPr="009360DF" w:rsidR="009360DF" w:rsidTr="25F088AE" w14:paraId="0A671019" wp14:textId="77777777">
        <w:tc>
          <w:tcPr>
            <w:tcW w:w="2405" w:type="dxa"/>
            <w:tcMar/>
          </w:tcPr>
          <w:p w:rsidRPr="009360DF" w:rsidR="009360DF" w:rsidP="009360DF" w:rsidRDefault="009360DF" w14:paraId="295FC4A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3825" w:type="dxa"/>
            <w:tcMar/>
          </w:tcPr>
          <w:p w:rsidRPr="009360DF" w:rsidR="009360DF" w:rsidP="25F088AE" w:rsidRDefault="009360DF" w14:paraId="5DACEF6B" wp14:textId="0EB6CD87">
            <w:pPr>
              <w:pStyle w:val="a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«Учимся шить»</w:t>
            </w:r>
          </w:p>
          <w:p w:rsidRPr="009360DF" w:rsidR="009360DF" w:rsidP="25F088AE" w:rsidRDefault="009360DF" w14:paraId="31126E5D" wp14:textId="1F9C4E5E">
            <w:pPr>
              <w:pStyle w:val="a"/>
            </w:pPr>
            <w:hyperlink r:id="R3520fb5eca324cc5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https://yadi.sk/i/5dQMPiYwsSCviw</w:t>
              </w:r>
            </w:hyperlink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2DE403A5" wp14:textId="43F2E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  <w:tr xmlns:wp14="http://schemas.microsoft.com/office/word/2010/wordml" w:rsidRPr="009360DF" w:rsidR="009360DF" w:rsidTr="25F088AE" w14:paraId="6C98F553" wp14:textId="77777777">
        <w:tc>
          <w:tcPr>
            <w:tcW w:w="2405" w:type="dxa"/>
            <w:tcMar/>
          </w:tcPr>
          <w:p w:rsidRPr="009360DF" w:rsidR="009360DF" w:rsidP="009360DF" w:rsidRDefault="009360DF" w14:paraId="174AB4D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01CDB5C1" wp14:textId="1D6CE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Число 16. Место числа в числовом ряду.</w:t>
            </w:r>
          </w:p>
          <w:p w:rsidRPr="009360DF" w:rsidR="009360DF" w:rsidP="2FAA87F7" w:rsidRDefault="009360DF" w14:paraId="62431CDC" wp14:textId="6BEF12F9">
            <w:pPr>
              <w:pStyle w:val="a"/>
            </w:pPr>
            <w:hyperlink r:id="Re8e8c59008924dde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https://yadi.sk/i/LHCQ6CNS7b-50w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49E398E2" wp14:textId="4CC7D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математике; стр. 24</w:t>
            </w:r>
          </w:p>
        </w:tc>
      </w:tr>
      <w:tr xmlns:wp14="http://schemas.microsoft.com/office/word/2010/wordml" w:rsidRPr="009360DF" w:rsidR="009360DF" w:rsidTr="25F088AE" w14:paraId="4DD99130" wp14:textId="77777777">
        <w:tc>
          <w:tcPr>
            <w:tcW w:w="2405" w:type="dxa"/>
            <w:tcMar/>
          </w:tcPr>
          <w:p w:rsidRPr="009360DF" w:rsidR="009360DF" w:rsidP="009360DF" w:rsidRDefault="009360DF" w14:paraId="798A3E8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9360DF" w:rsidR="009360DF" w:rsidP="2FAA87F7" w:rsidRDefault="009360DF" w14:paraId="5128A634" wp14:textId="6CD883E9">
            <w:pPr>
              <w:spacing w:after="16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Песня “Капельки” - продолжение работы.</w:t>
            </w:r>
          </w:p>
          <w:p w:rsidRPr="009360DF" w:rsidR="009360DF" w:rsidP="2FAA87F7" w:rsidRDefault="009360DF" w14:paraId="3D052F63" wp14:textId="25BCD5DB">
            <w:pPr>
              <w:pStyle w:val="a"/>
            </w:pPr>
            <w:hyperlink r:id="R32f3e4147eb94aeb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https://yadi.sk/i/oQUNcIdG9MnbfA</w:t>
              </w:r>
            </w:hyperlink>
          </w:p>
          <w:p w:rsidRPr="009360DF" w:rsidR="009360DF" w:rsidP="2FAA87F7" w:rsidRDefault="009360DF" w14:paraId="4249D532" wp14:textId="394FDD1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Pr="009360DF" w:rsidR="009360DF" w:rsidP="2FAA87F7" w:rsidRDefault="009360DF" w14:paraId="16287F21" wp14:textId="7764A3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Pr="009360DF" w:rsidR="009360DF" w:rsidP="427BB904" w:rsidRDefault="009360DF" w14:paraId="5BE93A62" wp14:textId="4F0ADB88">
            <w:pPr>
              <w:pStyle w:val="a"/>
            </w:pPr>
            <w:r w:rsidRPr="427BB904" w:rsidR="427BB90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и/или видеоотчет</w:t>
            </w:r>
          </w:p>
        </w:tc>
      </w:tr>
      <w:tr xmlns:wp14="http://schemas.microsoft.com/office/word/2010/wordml" w:rsidRPr="009360DF" w:rsidR="009360DF" w:rsidTr="25F088AE" w14:paraId="3E202290" wp14:textId="77777777">
        <w:tc>
          <w:tcPr>
            <w:tcW w:w="2405" w:type="dxa"/>
            <w:tcMar/>
          </w:tcPr>
          <w:p w:rsidRPr="009360DF" w:rsidR="009360DF" w:rsidP="009360DF" w:rsidRDefault="009360DF" w14:paraId="38E406A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DF">
              <w:rPr>
                <w:rFonts w:ascii="Times New Roman" w:hAnsi="Times New Roman" w:cs="Times New Roman"/>
                <w:sz w:val="28"/>
                <w:szCs w:val="28"/>
              </w:rPr>
              <w:t xml:space="preserve">Форм ком </w:t>
            </w:r>
            <w:proofErr w:type="spellStart"/>
            <w:r w:rsidRPr="009360DF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</w:p>
        </w:tc>
        <w:tc>
          <w:tcPr>
            <w:tcW w:w="3825" w:type="dxa"/>
            <w:tcMar/>
          </w:tcPr>
          <w:p w:rsidRPr="009360DF" w:rsidR="009360DF" w:rsidP="009360DF" w:rsidRDefault="009360DF" w14:paraId="384BA73E" wp14:textId="736F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  <w:tcMar/>
          </w:tcPr>
          <w:p w:rsidRPr="009360DF" w:rsidR="009360DF" w:rsidP="009360DF" w:rsidRDefault="009360DF" w14:paraId="34B3F2EB" wp14:textId="766A5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</w:tbl>
    <w:p w:rsidR="2FAA87F7" w:rsidRDefault="2FAA87F7" w14:paraId="325978D1" w14:textId="3B3A96EF"/>
    <w:p xmlns:wp14="http://schemas.microsoft.com/office/word/2010/wordml" w:rsidRPr="009360DF" w:rsidR="0089511E" w:rsidRDefault="0089511E" w14:paraId="03EFCA41" wp14:textId="77777777">
      <w:pPr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04749773" w14:textId="342B217F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204F7E87" w14:textId="69A57BC6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1C51BA54" w14:textId="7C33DFA0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Задания для 1А (8.4) класса</w:t>
      </w:r>
    </w:p>
    <w:p w:rsidR="2DA81B1B" w:rsidP="2DA81B1B" w:rsidRDefault="2DA81B1B" w14:paraId="5EF494E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686A0FD3" w14:paraId="6319CAC5">
        <w:tc>
          <w:tcPr>
            <w:tcW w:w="2405" w:type="dxa"/>
            <w:tcMar/>
          </w:tcPr>
          <w:p w:rsidR="2DA81B1B" w:rsidP="2DA81B1B" w:rsidRDefault="2DA81B1B" w14:paraId="538EF0F3" w14:textId="2066915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2DA81B1B" w:rsidP="2DA81B1B" w:rsidRDefault="2DA81B1B" w14:paraId="6F176AF0" w14:textId="60FB0EE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Mar/>
          </w:tcPr>
          <w:p w:rsidR="2DA81B1B" w:rsidP="2DA81B1B" w:rsidRDefault="2DA81B1B" w14:paraId="680FC312" w14:textId="7AEF9513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Форма отчета обучающихся</w:t>
            </w:r>
          </w:p>
        </w:tc>
      </w:tr>
      <w:tr w:rsidR="2DA81B1B" w:rsidTr="686A0FD3" w14:paraId="4E76447E">
        <w:tc>
          <w:tcPr>
            <w:tcW w:w="2405" w:type="dxa"/>
            <w:tcMar/>
          </w:tcPr>
          <w:p w:rsidR="2DA81B1B" w:rsidP="2DA81B1B" w:rsidRDefault="2DA81B1B" w14:paraId="1E73E7E5" w14:textId="7E2C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825" w:type="dxa"/>
            <w:tcMar/>
          </w:tcPr>
          <w:p w:rsidR="2DA81B1B" w:rsidP="2FAA87F7" w:rsidRDefault="2DA81B1B" w14:paraId="48CB184A" w14:textId="4DE2B78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  <w:t>Моя семья.</w:t>
            </w:r>
          </w:p>
          <w:p w:rsidR="2DA81B1B" w:rsidP="2FAA87F7" w:rsidRDefault="2DA81B1B" w14:paraId="61841577" w14:textId="4C949793">
            <w:pPr>
              <w:pStyle w:val="a"/>
            </w:pPr>
            <w:hyperlink r:id="R3803980128164545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73FD16EA" w14:textId="03E0A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686A0FD3" w14:paraId="44B49670">
        <w:tc>
          <w:tcPr>
            <w:tcW w:w="2405" w:type="dxa"/>
            <w:tcMar/>
          </w:tcPr>
          <w:p w:rsidR="2DA81B1B" w:rsidP="2FAA87F7" w:rsidRDefault="2DA81B1B" w14:paraId="0B7790F4" w14:textId="4916DC3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Математические представления</w:t>
            </w:r>
          </w:p>
        </w:tc>
        <w:tc>
          <w:tcPr>
            <w:tcW w:w="3825" w:type="dxa"/>
            <w:tcMar/>
          </w:tcPr>
          <w:p w:rsidR="2DA81B1B" w:rsidP="2FAA87F7" w:rsidRDefault="2DA81B1B" w14:paraId="3133BB91" w14:textId="2FCE86B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  <w:t>Представления о величине.</w:t>
            </w:r>
          </w:p>
          <w:p w:rsidR="2DA81B1B" w:rsidP="2FAA87F7" w:rsidRDefault="2DA81B1B" w14:paraId="474ECEE8" w14:textId="175EE0DA">
            <w:pPr>
              <w:pStyle w:val="a"/>
            </w:pPr>
            <w:hyperlink r:id="R35b9384ac514445c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57434A69" w14:textId="7603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стр.3</w:t>
            </w:r>
          </w:p>
        </w:tc>
      </w:tr>
      <w:tr w:rsidR="2DA81B1B" w:rsidTr="686A0FD3" w14:paraId="73DFC33C">
        <w:tc>
          <w:tcPr>
            <w:tcW w:w="2405" w:type="dxa"/>
            <w:tcMar/>
          </w:tcPr>
          <w:p w:rsidR="2DA81B1B" w:rsidP="2FAA87F7" w:rsidRDefault="2DA81B1B" w14:paraId="1E4A57A9" w14:textId="519D63BF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324B657B" w14:textId="0B87DE80">
            <w:pP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Моя семья.</w:t>
            </w:r>
          </w:p>
          <w:p w:rsidR="2DA81B1B" w:rsidP="2FAA87F7" w:rsidRDefault="2DA81B1B" w14:paraId="1BFD8D72" w14:textId="6A61FF9C">
            <w:pPr>
              <w:pStyle w:val="a"/>
            </w:pPr>
            <w:hyperlink r:id="Rd2979dae09c94b18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7C448444" w14:textId="142B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686A0FD3" w14:paraId="72803B07">
        <w:tc>
          <w:tcPr>
            <w:tcW w:w="2405" w:type="dxa"/>
            <w:tcMar/>
          </w:tcPr>
          <w:p w:rsidR="2DA81B1B" w:rsidP="2FAA87F7" w:rsidRDefault="2DA81B1B" w14:paraId="4861336C" w14:textId="5CD2C717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Музыка и движение</w:t>
            </w:r>
          </w:p>
        </w:tc>
        <w:tc>
          <w:tcPr>
            <w:tcW w:w="3825" w:type="dxa"/>
            <w:tcMar/>
          </w:tcPr>
          <w:p w:rsidR="2DA81B1B" w:rsidP="2FAA87F7" w:rsidRDefault="2DA81B1B" w14:paraId="67131C4D" w14:textId="0DBD289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Песенка  -</w:t>
            </w:r>
            <w:proofErr w:type="gramEnd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загадка о домашних животных (овечка)</w:t>
            </w:r>
          </w:p>
          <w:p w:rsidR="2DA81B1B" w:rsidP="2FAA87F7" w:rsidRDefault="2DA81B1B" w14:paraId="76E6788E" w14:textId="1F466F0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Style w:val="Hyperlink"/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М</w:t>
            </w:r>
            <w:hyperlink r:id="Rc989c36ac8704f11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https://yadi.sk/d/jW2eofDh9K_bqg</w:t>
              </w:r>
            </w:hyperlink>
          </w:p>
          <w:p w:rsidR="2DA81B1B" w:rsidP="2FAA87F7" w:rsidRDefault="2DA81B1B" w14:paraId="3530A696" w14:textId="4F2FC92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79AED13C" w14:textId="1F498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A0D1F" w:rsidR="1FDA0D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2DA81B1B" w:rsidTr="686A0FD3" w14:paraId="016815C6">
        <w:tc>
          <w:tcPr>
            <w:tcW w:w="2405" w:type="dxa"/>
            <w:tcMar/>
          </w:tcPr>
          <w:p w:rsidR="2DA81B1B" w:rsidP="2FAA87F7" w:rsidRDefault="2DA81B1B" w14:paraId="35ACC617" w14:textId="3B1A6AE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Окружающий и социальный мир</w:t>
            </w:r>
          </w:p>
        </w:tc>
        <w:tc>
          <w:tcPr>
            <w:tcW w:w="3825" w:type="dxa"/>
            <w:tcMar/>
          </w:tcPr>
          <w:p w:rsidR="2DA81B1B" w:rsidP="2FAA87F7" w:rsidRDefault="2DA81B1B" w14:paraId="66FF1D26" w14:textId="797763F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ru-RU"/>
              </w:rPr>
              <w:t>Прием твёрдой пищи.</w:t>
            </w:r>
          </w:p>
          <w:p w:rsidR="2DA81B1B" w:rsidP="2FAA87F7" w:rsidRDefault="2DA81B1B" w14:paraId="1482A0AD" w14:textId="62D4C126">
            <w:pPr>
              <w:pStyle w:val="a"/>
            </w:pPr>
            <w:hyperlink r:id="R14d73af12e45426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76FEFE91" w14:textId="720B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686A0FD3" w14:paraId="76C5E756">
        <w:tc>
          <w:tcPr>
            <w:tcW w:w="2405" w:type="dxa"/>
            <w:tcMar/>
          </w:tcPr>
          <w:p w:rsidR="2DA81B1B" w:rsidP="2FAA87F7" w:rsidRDefault="2DA81B1B" w14:paraId="49C8DDD7" w14:textId="167ECBAC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Адаптивная физкультура</w:t>
            </w:r>
          </w:p>
        </w:tc>
        <w:tc>
          <w:tcPr>
            <w:tcW w:w="3825" w:type="dxa"/>
            <w:tcMar/>
          </w:tcPr>
          <w:p w:rsidR="2DA81B1B" w:rsidP="686A0FD3" w:rsidRDefault="2DA81B1B" w14:paraId="33F172F4" w14:textId="0FB93F9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</w:p>
          <w:p w:rsidR="2DA81B1B" w:rsidP="686A0FD3" w:rsidRDefault="2DA81B1B" w14:paraId="4A207C29" w14:textId="77300B6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4a9895ac6342469f">
              <w:r w:rsidRPr="686A0FD3" w:rsidR="686A0FD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https://yadi.sk/i/yBNsECDt0dXHEQ</w:t>
              </w:r>
            </w:hyperlink>
          </w:p>
          <w:p w:rsidR="2DA81B1B" w:rsidP="686A0FD3" w:rsidRDefault="2DA81B1B" w14:paraId="44A069DF" w14:textId="4DBDE2B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  <w:p w:rsidR="2DA81B1B" w:rsidP="5037B93C" w:rsidRDefault="2DA81B1B" w14:paraId="592A3D46" w14:textId="5424795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2DA81B1B" w:rsidP="2FAA87F7" w:rsidRDefault="2DA81B1B" w14:paraId="5627041D" w14:textId="0942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</w:tbl>
    <w:p w:rsidR="2DA81B1B" w:rsidP="2FAA87F7" w:rsidRDefault="2DA81B1B" w14:paraId="7112C9A3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2DA81B1B" w:rsidP="2DA81B1B" w:rsidRDefault="2DA81B1B" w14:paraId="4686859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5037B93C" w14:paraId="759025BB">
        <w:tc>
          <w:tcPr>
            <w:tcW w:w="2405" w:type="dxa"/>
            <w:tcMar/>
          </w:tcPr>
          <w:p w:rsidR="2DA81B1B" w:rsidP="2DA81B1B" w:rsidRDefault="2DA81B1B" w14:paraId="38171478" w14:textId="1CAC8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825" w:type="dxa"/>
            <w:tcMar/>
          </w:tcPr>
          <w:p w:rsidR="2DA81B1B" w:rsidP="2FAA87F7" w:rsidRDefault="2DA81B1B" w14:paraId="0365BF53" w14:textId="49E91258">
            <w:pP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 мире звуков.</w:t>
            </w:r>
          </w:p>
          <w:p w:rsidR="2DA81B1B" w:rsidP="2FAA87F7" w:rsidRDefault="2DA81B1B" w14:paraId="62C64180" w14:textId="181D3330">
            <w:pPr>
              <w:pStyle w:val="a"/>
            </w:pPr>
            <w:hyperlink r:id="Re3c52c2d23974dbc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47B7D9A9" w14:textId="3AEBB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5037B93C" w14:paraId="108062EC">
        <w:tc>
          <w:tcPr>
            <w:tcW w:w="2405" w:type="dxa"/>
            <w:tcMar/>
          </w:tcPr>
          <w:p w:rsidR="2DA81B1B" w:rsidP="2DA81B1B" w:rsidRDefault="2DA81B1B" w14:paraId="5582E24D" w14:textId="6C9DF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3825" w:type="dxa"/>
            <w:tcMar/>
          </w:tcPr>
          <w:p w:rsidR="2DA81B1B" w:rsidP="5037B93C" w:rsidRDefault="2DA81B1B" w14:paraId="5B49CC9C" w14:textId="7E3C2AE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</w:p>
        </w:tc>
        <w:tc>
          <w:tcPr>
            <w:tcW w:w="3115" w:type="dxa"/>
            <w:tcMar/>
          </w:tcPr>
          <w:p w:rsidR="2DA81B1B" w:rsidP="2DA81B1B" w:rsidRDefault="2DA81B1B" w14:paraId="6546A417" w14:textId="3846E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5037B93C" w14:paraId="0A9ADECA">
        <w:tc>
          <w:tcPr>
            <w:tcW w:w="2405" w:type="dxa"/>
            <w:tcMar/>
          </w:tcPr>
          <w:p w:rsidR="2DA81B1B" w:rsidP="2DA81B1B" w:rsidRDefault="2DA81B1B" w14:paraId="2274CAD6" w14:textId="74F5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825" w:type="dxa"/>
            <w:tcMar/>
          </w:tcPr>
          <w:p w:rsidR="2DA81B1B" w:rsidP="2FAA87F7" w:rsidRDefault="2DA81B1B" w14:paraId="7770F51D" w14:textId="1562490F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Представление о себе как «Я».</w:t>
            </w:r>
          </w:p>
          <w:p w:rsidR="2DA81B1B" w:rsidP="2FAA87F7" w:rsidRDefault="2DA81B1B" w14:paraId="284D84F6" w14:textId="3C785147">
            <w:pPr>
              <w:pStyle w:val="a"/>
            </w:pPr>
            <w:hyperlink r:id="Rfd8ef969032643bd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7D698502" w14:textId="12B38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рисунок</w:t>
            </w:r>
          </w:p>
        </w:tc>
      </w:tr>
      <w:tr w:rsidR="2DA81B1B" w:rsidTr="5037B93C" w14:paraId="33189542">
        <w:tc>
          <w:tcPr>
            <w:tcW w:w="2405" w:type="dxa"/>
            <w:tcMar/>
          </w:tcPr>
          <w:p w:rsidR="2DA81B1B" w:rsidP="2FAA87F7" w:rsidRDefault="2DA81B1B" w14:paraId="1514E922" w14:textId="585E84D1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Окружающий природный мир</w:t>
            </w:r>
          </w:p>
        </w:tc>
        <w:tc>
          <w:tcPr>
            <w:tcW w:w="3825" w:type="dxa"/>
            <w:tcMar/>
          </w:tcPr>
          <w:p w:rsidR="2DA81B1B" w:rsidP="2FAA87F7" w:rsidRDefault="2DA81B1B" w14:paraId="268AF0DE" w14:textId="4C2F8151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Весенний лес.</w:t>
            </w:r>
          </w:p>
          <w:p w:rsidR="2DA81B1B" w:rsidP="2FAA87F7" w:rsidRDefault="2DA81B1B" w14:paraId="06037230" w14:textId="3C689703">
            <w:pPr>
              <w:pStyle w:val="a"/>
            </w:pPr>
            <w:hyperlink r:id="Rc381520ad5334105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241EFE94" w14:textId="0CF1B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заданий; стр. 6</w:t>
            </w:r>
          </w:p>
        </w:tc>
      </w:tr>
      <w:tr w:rsidR="2DA81B1B" w:rsidTr="5037B93C" w14:paraId="2970FEED">
        <w:tc>
          <w:tcPr>
            <w:tcW w:w="2405" w:type="dxa"/>
            <w:tcMar/>
          </w:tcPr>
          <w:p w:rsidR="2DA81B1B" w:rsidP="2FAA87F7" w:rsidRDefault="2DA81B1B" w14:paraId="1242B61D" w14:textId="160504CF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Эмоциональное и коммуникативное развитие</w:t>
            </w:r>
          </w:p>
        </w:tc>
        <w:tc>
          <w:tcPr>
            <w:tcW w:w="3825" w:type="dxa"/>
            <w:tcMar/>
          </w:tcPr>
          <w:p w:rsidR="2DA81B1B" w:rsidP="2DA81B1B" w:rsidRDefault="2DA81B1B" w14:paraId="3B9E17FB" w14:textId="1B279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  <w:tcMar/>
          </w:tcPr>
          <w:p w:rsidR="2DA81B1B" w:rsidP="2DA81B1B" w:rsidRDefault="2DA81B1B" w14:paraId="1A435EAA" w14:textId="3CD4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2DA81B1B" w:rsidTr="5037B93C" w14:paraId="72EC7D7B">
        <w:tc>
          <w:tcPr>
            <w:tcW w:w="2405" w:type="dxa"/>
            <w:tcMar/>
          </w:tcPr>
          <w:p w:rsidR="2DA81B1B" w:rsidP="2FAA87F7" w:rsidRDefault="2DA81B1B" w14:paraId="79C57C96" w14:textId="42EBB3A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Двигательное развитие</w:t>
            </w:r>
          </w:p>
        </w:tc>
        <w:tc>
          <w:tcPr>
            <w:tcW w:w="3825" w:type="dxa"/>
            <w:tcMar/>
          </w:tcPr>
          <w:p w:rsidR="2DA81B1B" w:rsidP="2FAA87F7" w:rsidRDefault="2DA81B1B" w14:paraId="24EF0F7D" w14:textId="6ED8BA4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Пальчиковые игры с массажным мячом.</w:t>
            </w:r>
          </w:p>
          <w:p w:rsidR="2DA81B1B" w:rsidP="2FAA87F7" w:rsidRDefault="2DA81B1B" w14:paraId="049364DC" w14:textId="5B4F73DA">
            <w:pPr>
              <w:pStyle w:val="a"/>
            </w:pPr>
            <w:hyperlink r:id="Rb80368e926d44def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https://yadi.sk/i/1bNWDrVIb5gEqw</w:t>
              </w:r>
            </w:hyperlink>
          </w:p>
        </w:tc>
        <w:tc>
          <w:tcPr>
            <w:tcW w:w="3115" w:type="dxa"/>
            <w:tcMar/>
          </w:tcPr>
          <w:p w:rsidR="2DA81B1B" w:rsidP="0BD46D57" w:rsidRDefault="2DA81B1B" w14:paraId="608AA868" w14:textId="78689398">
            <w:pPr>
              <w:pStyle w:val="a"/>
            </w:pPr>
            <w:r w:rsidRPr="0BD46D57" w:rsidR="0BD46D5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и/или видеоотчет</w:t>
            </w:r>
          </w:p>
        </w:tc>
      </w:tr>
    </w:tbl>
    <w:p w:rsidR="2FAA87F7" w:rsidRDefault="2FAA87F7" w14:paraId="4B1F1A2F" w14:textId="7CD8B3D8"/>
    <w:p w:rsidR="2DA81B1B" w:rsidP="2DA81B1B" w:rsidRDefault="2DA81B1B" w14:paraId="203F3E1A">
      <w:pPr>
        <w:rPr>
          <w:rFonts w:ascii="Times New Roman" w:hAnsi="Times New Roman" w:cs="Times New Roman"/>
          <w:sz w:val="28"/>
          <w:szCs w:val="28"/>
        </w:rPr>
      </w:pPr>
      <w:r w:rsidRPr="2DA81B1B" w:rsidR="2DA8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2DA81B1B" w:rsidP="2DA81B1B" w:rsidRDefault="2DA81B1B" w14:paraId="01F7091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3D498806" w14:paraId="2CAB2308">
        <w:tc>
          <w:tcPr>
            <w:tcW w:w="2405" w:type="dxa"/>
            <w:tcBorders>
              <w:top w:val="double" w:color="993300" w:sz="4"/>
              <w:left w:val="single" w:color="993300" w:sz="6"/>
              <w:right w:val="single" w:color="993300" w:sz="6"/>
            </w:tcBorders>
            <w:tcMar/>
          </w:tcPr>
          <w:p w:rsidR="2DA81B1B" w:rsidP="2FAA87F7" w:rsidRDefault="2DA81B1B" w14:paraId="20D3A145" w14:textId="2BB8FC5D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Адаптивная физкультура</w:t>
            </w:r>
          </w:p>
        </w:tc>
        <w:tc>
          <w:tcPr>
            <w:tcW w:w="3825" w:type="dxa"/>
            <w:tcMar/>
          </w:tcPr>
          <w:p w:rsidR="2DA81B1B" w:rsidP="686A0FD3" w:rsidRDefault="2DA81B1B" w14:paraId="1ECF660E" w14:textId="2E4E1EC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proofErr w:type="gramStart"/>
            <w:r w:rsidRPr="686A0FD3" w:rsidR="686A0FD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  <w:proofErr w:type="gramEnd"/>
          </w:p>
          <w:p w:rsidR="2DA81B1B" w:rsidP="5037B93C" w:rsidRDefault="2DA81B1B" w14:paraId="6EF40663" w14:textId="0EEB0767">
            <w:pPr>
              <w:pStyle w:val="a"/>
            </w:pPr>
            <w:hyperlink r:id="Rd3dac1beb2a0400a">
              <w:r w:rsidRPr="686A0FD3" w:rsidR="686A0FD3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https://yadi.sk/i/yBNsECDt0dXHEQ</w:t>
              </w:r>
            </w:hyperlink>
          </w:p>
          <w:p w:rsidR="2DA81B1B" w:rsidP="5037B93C" w:rsidRDefault="2DA81B1B" w14:paraId="1D9006D2" w14:textId="00DC02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6C77EAAA" w14:textId="12BB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3D498806" w14:paraId="64B06E93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FAA87F7" w:rsidRDefault="2DA81B1B" w14:paraId="60586C7F" w14:textId="590BE3BB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3825" w:type="dxa"/>
            <w:tcMar/>
          </w:tcPr>
          <w:p w:rsidR="2DA81B1B" w:rsidP="25F088AE" w:rsidRDefault="2DA81B1B" w14:paraId="450440AA" w14:textId="6217B83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на тему </w:t>
            </w: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«9 мая»</w:t>
            </w:r>
          </w:p>
          <w:p w:rsidR="2DA81B1B" w:rsidP="25F088AE" w:rsidRDefault="2DA81B1B" w14:paraId="0DD14F51" w14:textId="39FA5A3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436b5cfde6fb4fae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https://yadi.sk/i/-DRLKXqlGkELaw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5DD5C87E" w14:textId="527F8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 xml:space="preserve">Фотоотчёт работы </w:t>
            </w:r>
          </w:p>
        </w:tc>
      </w:tr>
      <w:tr w:rsidR="2DA81B1B" w:rsidTr="3D498806" w14:paraId="75DBC538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DA81B1B" w:rsidRDefault="2DA81B1B" w14:paraId="25480290" w14:textId="6529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825" w:type="dxa"/>
            <w:tcMar/>
          </w:tcPr>
          <w:p w:rsidR="2DA81B1B" w:rsidP="2FAA87F7" w:rsidRDefault="2DA81B1B" w14:paraId="6BCA6548" w14:textId="7F011AD9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Представление о себе как «Я».</w:t>
            </w:r>
          </w:p>
          <w:p w:rsidR="2DA81B1B" w:rsidP="2FAA87F7" w:rsidRDefault="2DA81B1B" w14:paraId="155246D8" w14:textId="79E84608">
            <w:pPr>
              <w:pStyle w:val="a"/>
            </w:pPr>
            <w:hyperlink r:id="R72035f6219184c0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397D8BD4" w14:textId="2A33DBDF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3D498806" w14:paraId="731C1F9F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FAA87F7" w:rsidRDefault="2DA81B1B" w14:paraId="7E0E7C23" w14:textId="4E562F8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3D1547F7" w14:textId="105A333A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Явления природы.</w:t>
            </w:r>
          </w:p>
          <w:p w:rsidR="2DA81B1B" w:rsidP="2FAA87F7" w:rsidRDefault="2DA81B1B" w14:paraId="5D9FBF45" w14:textId="26A90CCF">
            <w:pPr>
              <w:pStyle w:val="a"/>
            </w:pPr>
            <w:hyperlink r:id="R79cb41261b024ff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4ADAC0A0" w14:textId="3F852FB8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3D498806" w14:paraId="1674143E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DA81B1B" w:rsidRDefault="2DA81B1B" w14:paraId="12C6A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Разв позн проц</w:t>
            </w:r>
          </w:p>
        </w:tc>
        <w:tc>
          <w:tcPr>
            <w:tcW w:w="3825" w:type="dxa"/>
            <w:tcMar/>
          </w:tcPr>
          <w:p w:rsidR="2DA81B1B" w:rsidP="2FAA87F7" w:rsidRDefault="2DA81B1B" w14:paraId="3EBD808B" w14:textId="1C357884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Формирование правильного понимания глаголов бытового характера.</w:t>
            </w:r>
          </w:p>
          <w:p w:rsidR="2DA81B1B" w:rsidP="2FAA87F7" w:rsidRDefault="2DA81B1B" w14:paraId="5A54CBBA" w14:textId="426D221B">
            <w:pPr>
              <w:pStyle w:val="a"/>
            </w:pPr>
            <w:hyperlink r:id="Rcafca7bde70842e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1BB8468B" w14:textId="72D0338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3D498806" w14:paraId="2C072FF9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DA81B1B" w:rsidRDefault="2DA81B1B" w14:paraId="4F05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Вд Будь здоров</w:t>
            </w:r>
          </w:p>
        </w:tc>
        <w:tc>
          <w:tcPr>
            <w:tcW w:w="3825" w:type="dxa"/>
            <w:tcMar/>
          </w:tcPr>
          <w:p w:rsidR="2DA81B1B" w:rsidP="3D498806" w:rsidRDefault="2DA81B1B" w14:paraId="643DB2F9" w14:textId="6D4CC59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“Ты-мне, я-тебе” </w:t>
            </w:r>
            <w:hyperlink r:id="R39568beab1764673">
              <w:r w:rsidRPr="3D498806" w:rsidR="3D49880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https://yadi.sk/i/SSt3_kBAU_nLXQ</w:t>
              </w:r>
            </w:hyperlink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7F0283E7" w14:textId="3C709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2DA81B1B" w:rsidTr="3D498806" w14:paraId="4B90D523">
        <w:tc>
          <w:tcPr>
            <w:tcW w:w="2405" w:type="dxa"/>
            <w:tcBorders>
              <w:left w:val="single" w:color="993300" w:sz="6"/>
              <w:right w:val="single" w:color="993300" w:sz="6"/>
            </w:tcBorders>
            <w:tcMar/>
          </w:tcPr>
          <w:p w:rsidR="2DA81B1B" w:rsidP="2DA81B1B" w:rsidRDefault="2DA81B1B" w14:paraId="157E8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Логопедич  раб</w:t>
            </w:r>
          </w:p>
        </w:tc>
        <w:tc>
          <w:tcPr>
            <w:tcW w:w="3825" w:type="dxa"/>
            <w:tcMar/>
          </w:tcPr>
          <w:p w:rsidR="2DA81B1B" w:rsidP="5037B93C" w:rsidRDefault="2DA81B1B" w14:paraId="7EAAD009" w14:textId="41E41BE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2e4cf31aaf9b4a51">
              <w:r w:rsidRPr="5037B93C" w:rsidR="5037B93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https://yadi.sk/i/1Ybchqn34AJVPA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7D94A82A" w14:textId="3A2B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2FAA87F7" w:rsidRDefault="2FAA87F7" w14:paraId="383F28F3" w14:textId="45C3E0B2"/>
    <w:p w:rsidR="2DA81B1B" w:rsidP="2DA81B1B" w:rsidRDefault="2DA81B1B" w14:paraId="1775F563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2DA81B1B" w:rsidP="2DA81B1B" w:rsidRDefault="2DA81B1B" w14:paraId="1AFF7F3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25F088AE" w14:paraId="08F0F1F6">
        <w:tc>
          <w:tcPr>
            <w:tcW w:w="2405" w:type="dxa"/>
            <w:tcMar/>
          </w:tcPr>
          <w:p w:rsidR="2DA81B1B" w:rsidP="2FAA87F7" w:rsidRDefault="2DA81B1B" w14:paraId="394CB376" w14:textId="27063E80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619443F5" w14:textId="64476E29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Явления природы.</w:t>
            </w:r>
          </w:p>
          <w:p w:rsidR="2DA81B1B" w:rsidP="2FAA87F7" w:rsidRDefault="2DA81B1B" w14:paraId="29F47CDA" w14:textId="5AB42529">
            <w:pPr>
              <w:pStyle w:val="a"/>
            </w:pPr>
            <w:hyperlink r:id="Rd42893e42f634932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0CEE006B" w14:textId="7B66BF27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25F088AE" w14:paraId="2C57B318">
        <w:tc>
          <w:tcPr>
            <w:tcW w:w="2405" w:type="dxa"/>
            <w:tcMar/>
          </w:tcPr>
          <w:p w:rsidR="2DA81B1B" w:rsidP="2FAA87F7" w:rsidRDefault="2DA81B1B" w14:paraId="5D1F3B89" w14:textId="5681E966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Музыка и движение</w:t>
            </w:r>
          </w:p>
        </w:tc>
        <w:tc>
          <w:tcPr>
            <w:tcW w:w="3825" w:type="dxa"/>
            <w:tcMar/>
          </w:tcPr>
          <w:p w:rsidR="2DA81B1B" w:rsidP="2FAA87F7" w:rsidRDefault="2DA81B1B" w14:paraId="5EC5C4AE" w14:textId="0CB188F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Песенка  -</w:t>
            </w:r>
            <w:proofErr w:type="gramEnd"/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загадка о домашних животных (жираф). </w:t>
            </w:r>
          </w:p>
          <w:p w:rsidR="2DA81B1B" w:rsidP="2FAA87F7" w:rsidRDefault="2DA81B1B" w14:paraId="48BA1931" w14:textId="25DDA548">
            <w:pPr>
              <w:pStyle w:val="a"/>
            </w:pPr>
            <w:hyperlink r:id="R028b36ad69cb45ad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https://yadi.sk/d/jW2eofDh9K_bqg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1C344A61" w14:textId="0C1E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A0D1F" w:rsidR="1FDA0D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2DA81B1B" w:rsidTr="25F088AE" w14:paraId="3212FB05">
        <w:tc>
          <w:tcPr>
            <w:tcW w:w="2405" w:type="dxa"/>
            <w:tcMar/>
          </w:tcPr>
          <w:p w:rsidR="2DA81B1B" w:rsidP="2FAA87F7" w:rsidRDefault="2DA81B1B" w14:paraId="4DED19F4" w14:textId="3AA6C51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Формирование учебных навыков</w:t>
            </w:r>
          </w:p>
        </w:tc>
        <w:tc>
          <w:tcPr>
            <w:tcW w:w="3825" w:type="dxa"/>
            <w:tcMar/>
          </w:tcPr>
          <w:p w:rsidR="2DA81B1B" w:rsidP="2FAA87F7" w:rsidRDefault="2DA81B1B" w14:paraId="59A077EB" w14:textId="1104658D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Продолжать учить отвечать на вопросы взрослых.</w:t>
            </w:r>
          </w:p>
          <w:p w:rsidR="2DA81B1B" w:rsidP="2FAA87F7" w:rsidRDefault="2DA81B1B" w14:paraId="7AC122B4" w14:textId="785BA83B">
            <w:pPr>
              <w:pStyle w:val="a"/>
            </w:pPr>
            <w:hyperlink r:id="Ra697bc2345e046d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5B4F1DB4" w14:textId="5C8F83A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25F088AE" w14:paraId="0D86F037">
        <w:tc>
          <w:tcPr>
            <w:tcW w:w="2405" w:type="dxa"/>
            <w:tcMar/>
          </w:tcPr>
          <w:p w:rsidR="2DA81B1B" w:rsidP="2FAA87F7" w:rsidRDefault="2DA81B1B" w14:paraId="5D1697B1" w14:textId="2CA9A8E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Окружающий природный мир</w:t>
            </w:r>
          </w:p>
        </w:tc>
        <w:tc>
          <w:tcPr>
            <w:tcW w:w="3825" w:type="dxa"/>
            <w:tcMar/>
          </w:tcPr>
          <w:p w:rsidR="2DA81B1B" w:rsidP="2FAA87F7" w:rsidRDefault="2DA81B1B" w14:paraId="603211C6" w14:textId="287A6EB2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Весенний пруд.</w:t>
            </w:r>
          </w:p>
          <w:p w:rsidR="2DA81B1B" w:rsidP="2FAA87F7" w:rsidRDefault="2DA81B1B" w14:paraId="43358308" w14:textId="2DF9AB1D">
            <w:pPr>
              <w:pStyle w:val="a"/>
            </w:pPr>
            <w:hyperlink r:id="Rfe31d652bde347ea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0D2C6E80" w14:textId="1FA0B71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заданий; стр. 9</w:t>
            </w:r>
          </w:p>
        </w:tc>
      </w:tr>
      <w:tr w:rsidR="2DA81B1B" w:rsidTr="25F088AE" w14:paraId="5211A90E">
        <w:tc>
          <w:tcPr>
            <w:tcW w:w="2405" w:type="dxa"/>
            <w:tcMar/>
          </w:tcPr>
          <w:p w:rsidR="2DA81B1B" w:rsidP="25F088AE" w:rsidRDefault="2DA81B1B" w14:paraId="2F5B63B5" w14:textId="2623BCA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Ручной труд</w:t>
            </w:r>
          </w:p>
        </w:tc>
        <w:tc>
          <w:tcPr>
            <w:tcW w:w="3825" w:type="dxa"/>
            <w:tcMar/>
          </w:tcPr>
          <w:p w:rsidR="2DA81B1B" w:rsidP="25F088AE" w:rsidRDefault="2DA81B1B" w14:paraId="24F5BC27" w14:textId="445F0CB0">
            <w:pPr>
              <w:pStyle w:val="a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«Знакомство с инструментами и материалами для шитья» </w:t>
            </w:r>
          </w:p>
          <w:p w:rsidR="2DA81B1B" w:rsidP="25F088AE" w:rsidRDefault="2DA81B1B" w14:paraId="650FD7D3" w14:textId="2B2CC2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0ec116dad2d4620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https://yadi.sk/i/ilPPtTYxThpOFw</w:t>
              </w:r>
            </w:hyperlink>
          </w:p>
          <w:p w:rsidR="2DA81B1B" w:rsidP="25F088AE" w:rsidRDefault="2DA81B1B" w14:paraId="2280E242" w14:textId="5C779F5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25F615C3" w14:textId="3BC01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</w:t>
            </w:r>
          </w:p>
        </w:tc>
      </w:tr>
      <w:tr w:rsidR="2DA81B1B" w:rsidTr="25F088AE" w14:paraId="0EAE409F">
        <w:tc>
          <w:tcPr>
            <w:tcW w:w="2405" w:type="dxa"/>
            <w:tcMar/>
          </w:tcPr>
          <w:p w:rsidR="2DA81B1B" w:rsidP="2DA81B1B" w:rsidRDefault="2DA81B1B" w14:paraId="5877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2DA81B1B" w:rsidP="2DA81B1B" w:rsidRDefault="2DA81B1B" w14:paraId="4644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34D7B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56588B0" w:rsidRDefault="056588B0" w14:paraId="726BC301" w14:textId="6E7A0FA1"/>
    <w:p w:rsidR="2DA81B1B" w:rsidP="2DA81B1B" w:rsidRDefault="2DA81B1B" w14:paraId="4BEA0394">
      <w:pPr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4BA9CBD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3D498806" w14:paraId="6CE7F294">
        <w:tc>
          <w:tcPr>
            <w:tcW w:w="2405" w:type="dxa"/>
            <w:tcMar/>
          </w:tcPr>
          <w:p w:rsidR="2DA81B1B" w:rsidP="2DA81B1B" w:rsidRDefault="2DA81B1B" w14:paraId="6AFFBC9B" w14:textId="02C33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3825" w:type="dxa"/>
            <w:tcMar/>
          </w:tcPr>
          <w:p w:rsidR="2DA81B1B" w:rsidP="5037B93C" w:rsidRDefault="2DA81B1B" w14:paraId="12DF8089" w14:textId="1F4947F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</w:p>
        </w:tc>
        <w:tc>
          <w:tcPr>
            <w:tcW w:w="3115" w:type="dxa"/>
            <w:tcMar/>
          </w:tcPr>
          <w:p w:rsidR="2DA81B1B" w:rsidP="2DA81B1B" w:rsidRDefault="2DA81B1B" w14:paraId="4F6EC7E2" w14:textId="55D8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Фото выполнения заданий</w:t>
            </w:r>
          </w:p>
        </w:tc>
      </w:tr>
      <w:tr w:rsidR="2DA81B1B" w:rsidTr="3D498806" w14:paraId="48645C62">
        <w:tc>
          <w:tcPr>
            <w:tcW w:w="2405" w:type="dxa"/>
            <w:tcMar/>
          </w:tcPr>
          <w:p w:rsidR="2DA81B1B" w:rsidP="2FAA87F7" w:rsidRDefault="2DA81B1B" w14:paraId="20BA7AC9" w14:textId="36B114F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3825" w:type="dxa"/>
            <w:tcMar/>
          </w:tcPr>
          <w:p w:rsidR="2DA81B1B" w:rsidP="25F088AE" w:rsidRDefault="2DA81B1B" w14:paraId="76BAD5A1" w14:textId="3B943123">
            <w:pPr>
              <w:ind w:firstLine="0"/>
              <w:jc w:val="both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«Одуванчик»</w:t>
            </w:r>
          </w:p>
          <w:p w:rsidR="2DA81B1B" w:rsidP="25F088AE" w:rsidRDefault="2DA81B1B" w14:paraId="3DDC1E7A" w14:textId="1538EA8D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db716e9cd40c4883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https://yadi.sk/i/iPam-CfJMPMeMQ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7217E64C" w14:textId="3A843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  <w:tr w:rsidR="2DA81B1B" w:rsidTr="3D498806" w14:paraId="1C59DCFF">
        <w:tc>
          <w:tcPr>
            <w:tcW w:w="2405" w:type="dxa"/>
            <w:tcMar/>
          </w:tcPr>
          <w:p w:rsidR="2DA81B1B" w:rsidP="2FAA87F7" w:rsidRDefault="2DA81B1B" w14:paraId="04B388EB" w14:textId="2584B7E6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3825" w:type="dxa"/>
            <w:tcMar/>
          </w:tcPr>
          <w:p w:rsidR="2DA81B1B" w:rsidP="2FAA87F7" w:rsidRDefault="2DA81B1B" w14:paraId="2A95A8D0" w14:textId="6B3B1B24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Представление о себе как «Я».</w:t>
            </w:r>
          </w:p>
          <w:p w:rsidR="2DA81B1B" w:rsidP="2FAA87F7" w:rsidRDefault="2DA81B1B" w14:paraId="12E6D2BC" w14:textId="72C66F4D">
            <w:pPr>
              <w:pStyle w:val="a"/>
            </w:pPr>
            <w:hyperlink r:id="R1527ebdd149f485b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3004E929" w14:textId="5C8F83A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  <w:p w:rsidR="2DA81B1B" w:rsidP="2FAA87F7" w:rsidRDefault="2DA81B1B" w14:paraId="07B08CFF" w14:textId="73031B4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2DA81B1B" w:rsidTr="3D498806" w14:paraId="4F4BA903">
        <w:tc>
          <w:tcPr>
            <w:tcW w:w="2405" w:type="dxa"/>
            <w:tcMar/>
          </w:tcPr>
          <w:p w:rsidR="2DA81B1B" w:rsidP="2FAA87F7" w:rsidRDefault="2DA81B1B" w14:paraId="0E294D2D" w14:textId="05FB488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2267F009" w14:textId="2EB19D68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Явления природы.</w:t>
            </w:r>
          </w:p>
          <w:p w:rsidR="2DA81B1B" w:rsidP="2FAA87F7" w:rsidRDefault="2DA81B1B" w14:paraId="20EE5D26" w14:textId="609EBB84">
            <w:pPr>
              <w:pStyle w:val="a"/>
            </w:pPr>
            <w:hyperlink r:id="R10035266f4bd44e0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1205A07E" w14:textId="5C8F83A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  <w:p w:rsidR="2DA81B1B" w:rsidP="2FAA87F7" w:rsidRDefault="2DA81B1B" w14:paraId="0F7E57DB" w14:textId="5408A24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2DA81B1B" w:rsidTr="3D498806" w14:paraId="2371C742">
        <w:tc>
          <w:tcPr>
            <w:tcW w:w="2405" w:type="dxa"/>
            <w:tcMar/>
          </w:tcPr>
          <w:p w:rsidR="2DA81B1B" w:rsidP="2DA81B1B" w:rsidRDefault="2DA81B1B" w14:paraId="56EE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Разв позн проц</w:t>
            </w:r>
          </w:p>
        </w:tc>
        <w:tc>
          <w:tcPr>
            <w:tcW w:w="3825" w:type="dxa"/>
            <w:tcMar/>
          </w:tcPr>
          <w:p w:rsidR="2DA81B1B" w:rsidP="2FAA87F7" w:rsidRDefault="2DA81B1B" w14:paraId="263509BF" w14:textId="2AD31D9A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Упражнять в использовании жестовой речи в сочетании с устной.</w:t>
            </w:r>
          </w:p>
          <w:p w:rsidR="2DA81B1B" w:rsidP="2FAA87F7" w:rsidRDefault="2DA81B1B" w14:paraId="43916EF5" w14:textId="38F770D1">
            <w:pPr>
              <w:pStyle w:val="a"/>
            </w:pPr>
            <w:hyperlink r:id="R6270a6a39c054e3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02805692" w14:textId="5C8F83A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  <w:p w:rsidR="2DA81B1B" w:rsidP="2FAA87F7" w:rsidRDefault="2DA81B1B" w14:paraId="6CA3E60D" w14:textId="5913068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2DA81B1B" w:rsidTr="3D498806" w14:paraId="1F30D563">
        <w:tc>
          <w:tcPr>
            <w:tcW w:w="2405" w:type="dxa"/>
            <w:tcMar/>
          </w:tcPr>
          <w:p w:rsidR="2DA81B1B" w:rsidP="2DA81B1B" w:rsidRDefault="2DA81B1B" w14:paraId="0D246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Вд Будь здоров</w:t>
            </w:r>
          </w:p>
        </w:tc>
        <w:tc>
          <w:tcPr>
            <w:tcW w:w="3825" w:type="dxa"/>
            <w:tcMar/>
          </w:tcPr>
          <w:p w:rsidR="2DA81B1B" w:rsidP="3D498806" w:rsidRDefault="2DA81B1B" w14:paraId="72B38FAA" w14:textId="1150F2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“На зарядку, становись!” </w:t>
            </w:r>
            <w:hyperlink r:id="Rb261ae3cb625451c">
              <w:r w:rsidRPr="3D498806" w:rsidR="3D49880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https://yadi.sk/i/SSt3_kBAU_nLXQ</w:t>
              </w:r>
            </w:hyperlink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2BBE48ED" w14:textId="7226D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498806" w:rsidR="3D49880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="2DA81B1B" w:rsidTr="3D498806" w14:paraId="5532D10C">
        <w:tc>
          <w:tcPr>
            <w:tcW w:w="2405" w:type="dxa"/>
            <w:tcMar/>
          </w:tcPr>
          <w:p w:rsidR="2DA81B1B" w:rsidP="2DA81B1B" w:rsidRDefault="2DA81B1B" w14:paraId="2915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DA81B1B" w:rsidR="2DA81B1B">
              <w:rPr>
                <w:rFonts w:ascii="Times New Roman" w:hAnsi="Times New Roman" w:cs="Times New Roman"/>
                <w:sz w:val="28"/>
                <w:szCs w:val="28"/>
              </w:rPr>
              <w:t>Логопедич  раб</w:t>
            </w:r>
          </w:p>
        </w:tc>
        <w:tc>
          <w:tcPr>
            <w:tcW w:w="3825" w:type="dxa"/>
            <w:tcMar/>
          </w:tcPr>
          <w:p w:rsidR="2DA81B1B" w:rsidP="5037B93C" w:rsidRDefault="2DA81B1B" w14:paraId="007E72F5" w14:textId="38859AA3">
            <w:pPr>
              <w:pStyle w:val="a"/>
            </w:pPr>
            <w:hyperlink r:id="R0e99d69fae52430c">
              <w:r w:rsidRPr="5037B93C" w:rsidR="5037B93C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https://yadi.sk/i/1Ybchqn34AJVPA</w:t>
              </w:r>
            </w:hyperlink>
            <w:r w:rsidRPr="5037B93C" w:rsidR="5037B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DA81B1B" w:rsidRDefault="2DA81B1B" w14:paraId="5FEDACDD" w14:textId="36FB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037B93C" w:rsidR="5037B9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2DA81B1B" w:rsidTr="3D498806" w14:paraId="0267E530">
        <w:tc>
          <w:tcPr>
            <w:tcW w:w="2405" w:type="dxa"/>
            <w:tcMar/>
          </w:tcPr>
          <w:p w:rsidR="2DA81B1B" w:rsidP="2DA81B1B" w:rsidRDefault="2DA81B1B" w14:paraId="6F7FD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2DA81B1B" w:rsidP="2DA81B1B" w:rsidRDefault="2DA81B1B" w14:paraId="65A2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0445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56588B0" w:rsidRDefault="056588B0" w14:paraId="36B0DA8A" w14:textId="3D3404BB"/>
    <w:p w:rsidR="2DA81B1B" w:rsidP="2DA81B1B" w:rsidRDefault="2DA81B1B" w14:paraId="10777AEA">
      <w:pPr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23283B7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1FDA0D1F" w14:paraId="6AB440C7">
        <w:tc>
          <w:tcPr>
            <w:tcW w:w="2405" w:type="dxa"/>
            <w:tcMar/>
          </w:tcPr>
          <w:p w:rsidR="2DA81B1B" w:rsidP="2FAA87F7" w:rsidRDefault="2DA81B1B" w14:paraId="14CF45E4" w14:textId="0E6C55E9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2525AD4E" w14:textId="04FCB8FC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Явления природы.</w:t>
            </w:r>
          </w:p>
          <w:p w:rsidR="2DA81B1B" w:rsidP="2FAA87F7" w:rsidRDefault="2DA81B1B" w14:paraId="6D120882" w14:textId="5FE42264">
            <w:pPr>
              <w:pStyle w:val="a"/>
            </w:pPr>
            <w:hyperlink r:id="R2536ea9857b3429c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33BA3722" w14:textId="5FF7A9A1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1FDA0D1F" w14:paraId="3539162C">
        <w:tc>
          <w:tcPr>
            <w:tcW w:w="2405" w:type="dxa"/>
            <w:tcMar/>
          </w:tcPr>
          <w:p w:rsidR="2DA81B1B" w:rsidP="2FAA87F7" w:rsidRDefault="2DA81B1B" w14:paraId="233BF675" w14:textId="1EBA3B5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Музыка и движение</w:t>
            </w:r>
          </w:p>
        </w:tc>
        <w:tc>
          <w:tcPr>
            <w:tcW w:w="3825" w:type="dxa"/>
            <w:tcMar/>
          </w:tcPr>
          <w:p w:rsidR="2DA81B1B" w:rsidP="2FAA87F7" w:rsidRDefault="2DA81B1B" w14:paraId="6B977B75" w14:textId="4978F27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Песенка  - загадка о домашних животных (мышка). </w:t>
            </w:r>
            <w:hyperlink r:id="Rdf6addc9f2d34473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https://yadi.sk/d/jW2eofDh9K_bqgм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750993C4" w14:textId="045DD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FDA0D1F" w:rsidR="1FDA0D1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2DA81B1B" w:rsidTr="1FDA0D1F" w14:paraId="1B401931">
        <w:tc>
          <w:tcPr>
            <w:tcW w:w="2405" w:type="dxa"/>
            <w:tcMar/>
          </w:tcPr>
          <w:p w:rsidR="2DA81B1B" w:rsidP="2FAA87F7" w:rsidRDefault="2DA81B1B" w14:paraId="414A653C" w14:textId="5F52BB45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Формирование учебных навыков</w:t>
            </w:r>
          </w:p>
        </w:tc>
        <w:tc>
          <w:tcPr>
            <w:tcW w:w="3825" w:type="dxa"/>
            <w:tcMar/>
          </w:tcPr>
          <w:p w:rsidR="2DA81B1B" w:rsidP="2FAA87F7" w:rsidRDefault="2DA81B1B" w14:paraId="46E8C634" w14:textId="24A92365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Продолжать учить задавать вопросы взрослым.</w:t>
            </w:r>
          </w:p>
          <w:p w:rsidR="2DA81B1B" w:rsidP="2FAA87F7" w:rsidRDefault="2DA81B1B" w14:paraId="421C17B4" w14:textId="7F9C2A2B">
            <w:pPr>
              <w:pStyle w:val="a"/>
            </w:pPr>
            <w:hyperlink r:id="Rd6383cce94924a1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065B9C66" w14:textId="71E1A51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1FDA0D1F" w14:paraId="00F18784">
        <w:tc>
          <w:tcPr>
            <w:tcW w:w="2405" w:type="dxa"/>
            <w:tcMar/>
          </w:tcPr>
          <w:p w:rsidR="2DA81B1B" w:rsidP="2FAA87F7" w:rsidRDefault="2DA81B1B" w14:paraId="678289AA" w14:textId="4DDD1E5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Окружающий природный мир</w:t>
            </w:r>
          </w:p>
        </w:tc>
        <w:tc>
          <w:tcPr>
            <w:tcW w:w="3825" w:type="dxa"/>
            <w:tcMar/>
          </w:tcPr>
          <w:p w:rsidR="2DA81B1B" w:rsidP="2FAA87F7" w:rsidRDefault="2DA81B1B" w14:paraId="212394F4" w14:textId="28F186BE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Домашние животные летом.</w:t>
            </w:r>
          </w:p>
          <w:p w:rsidR="2DA81B1B" w:rsidP="2FAA87F7" w:rsidRDefault="2DA81B1B" w14:paraId="3739B047" w14:textId="71C293F2">
            <w:pPr>
              <w:pStyle w:val="a"/>
            </w:pPr>
            <w:hyperlink r:id="R2173a33dd8cb427a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7090CB49" w14:textId="3A7AF121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заданий; стр. 11</w:t>
            </w:r>
          </w:p>
        </w:tc>
      </w:tr>
      <w:tr w:rsidR="2DA81B1B" w:rsidTr="1FDA0D1F" w14:paraId="3ED13B99">
        <w:tc>
          <w:tcPr>
            <w:tcW w:w="2405" w:type="dxa"/>
            <w:tcMar/>
          </w:tcPr>
          <w:p w:rsidR="2DA81B1B" w:rsidP="2FAA87F7" w:rsidRDefault="2DA81B1B" w14:paraId="1838E8BE" w14:textId="4D1736E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3825" w:type="dxa"/>
            <w:tcMar/>
          </w:tcPr>
          <w:p w:rsidR="2DA81B1B" w:rsidP="2DA81B1B" w:rsidRDefault="2DA81B1B" w14:paraId="0F2C8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6C915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2DA81B1B" w:rsidTr="1FDA0D1F" w14:paraId="14F720F6">
        <w:tc>
          <w:tcPr>
            <w:tcW w:w="2405" w:type="dxa"/>
            <w:tcMar/>
          </w:tcPr>
          <w:p w:rsidR="2DA81B1B" w:rsidP="2DA81B1B" w:rsidRDefault="2DA81B1B" w14:paraId="0E270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2DA81B1B" w:rsidP="2DA81B1B" w:rsidRDefault="2DA81B1B" w14:paraId="38EDD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3A9F1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2DA81B1B" w:rsidP="2DA81B1B" w:rsidRDefault="2DA81B1B" w14:paraId="2CF886C4">
      <w:pPr>
        <w:rPr>
          <w:rFonts w:ascii="Times New Roman" w:hAnsi="Times New Roman" w:cs="Times New Roman"/>
          <w:sz w:val="28"/>
          <w:szCs w:val="28"/>
        </w:rPr>
      </w:pPr>
      <w:r w:rsidRPr="2DA81B1B" w:rsidR="2DA8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2DA81B1B" w:rsidP="2DA81B1B" w:rsidRDefault="2DA81B1B" w14:paraId="5075558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2DA81B1B" w:rsidR="2DA81B1B">
        <w:rPr>
          <w:rFonts w:ascii="Times New Roman" w:hAnsi="Times New Roman" w:cs="Times New Roman"/>
          <w:b w:val="1"/>
          <w:bCs w:val="1"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2DA81B1B" w:rsidTr="25F088AE" w14:paraId="4A2D829D">
        <w:tc>
          <w:tcPr>
            <w:tcW w:w="2405" w:type="dxa"/>
            <w:tcMar/>
          </w:tcPr>
          <w:p w:rsidR="2DA81B1B" w:rsidP="2FAA87F7" w:rsidRDefault="2DA81B1B" w14:paraId="77C7C7E0" w14:textId="604CCA76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Речь и альт. коммуникация</w:t>
            </w:r>
          </w:p>
        </w:tc>
        <w:tc>
          <w:tcPr>
            <w:tcW w:w="3825" w:type="dxa"/>
            <w:tcMar/>
          </w:tcPr>
          <w:p w:rsidR="2DA81B1B" w:rsidP="2FAA87F7" w:rsidRDefault="2DA81B1B" w14:paraId="0E9C801A" w14:textId="63CF687D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Явления природы.</w:t>
            </w:r>
          </w:p>
          <w:p w:rsidR="2DA81B1B" w:rsidP="2FAA87F7" w:rsidRDefault="2DA81B1B" w14:paraId="44470046" w14:textId="1C8D1166">
            <w:pPr>
              <w:pStyle w:val="a"/>
            </w:pPr>
            <w:hyperlink r:id="R6475f304b0b84b2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1BC3220F" w14:textId="0ECD80FE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</w:t>
            </w:r>
          </w:p>
        </w:tc>
      </w:tr>
      <w:tr w:rsidR="2DA81B1B" w:rsidTr="25F088AE" w14:paraId="2A4055C9">
        <w:tc>
          <w:tcPr>
            <w:tcW w:w="2405" w:type="dxa"/>
            <w:tcMar/>
          </w:tcPr>
          <w:p w:rsidR="2DA81B1B" w:rsidP="25F088AE" w:rsidRDefault="2DA81B1B" w14:paraId="663B32D9" w14:textId="7F9BB70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Ручной труд</w:t>
            </w:r>
          </w:p>
        </w:tc>
        <w:tc>
          <w:tcPr>
            <w:tcW w:w="3825" w:type="dxa"/>
            <w:tcMar/>
          </w:tcPr>
          <w:p w:rsidR="2DA81B1B" w:rsidP="25F088AE" w:rsidRDefault="2DA81B1B" w14:paraId="547B8929" w14:textId="0EB6CD87">
            <w:pPr>
              <w:pStyle w:val="a"/>
            </w:pPr>
            <w:r w:rsidRPr="25F088AE" w:rsidR="25F088A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«Учимся шить»</w:t>
            </w:r>
          </w:p>
          <w:p w:rsidR="2DA81B1B" w:rsidP="25F088AE" w:rsidRDefault="2DA81B1B" w14:paraId="0D3DCAA3" w14:textId="47339D8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6d35724b40e143b8">
              <w:r w:rsidRPr="25F088AE" w:rsidR="25F088AE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https://yadi.sk/i/5dQMPiYwsSCviw</w:t>
              </w:r>
            </w:hyperlink>
          </w:p>
        </w:tc>
        <w:tc>
          <w:tcPr>
            <w:tcW w:w="3115" w:type="dxa"/>
            <w:tcMar/>
          </w:tcPr>
          <w:p w:rsidR="2DA81B1B" w:rsidP="2DA81B1B" w:rsidRDefault="2DA81B1B" w14:paraId="4C93586E" w14:textId="32AA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5F088AE" w:rsidR="25F088AE">
              <w:rPr>
                <w:rFonts w:ascii="Times New Roman" w:hAnsi="Times New Roman" w:cs="Times New Roman"/>
                <w:sz w:val="28"/>
                <w:szCs w:val="28"/>
              </w:rPr>
              <w:t>Фотоотчёт работы</w:t>
            </w:r>
          </w:p>
        </w:tc>
      </w:tr>
      <w:tr w:rsidR="2DA81B1B" w:rsidTr="25F088AE" w14:paraId="7161BE7C">
        <w:tc>
          <w:tcPr>
            <w:tcW w:w="2405" w:type="dxa"/>
            <w:tcMar/>
          </w:tcPr>
          <w:p w:rsidR="2DA81B1B" w:rsidP="2FAA87F7" w:rsidRDefault="2DA81B1B" w14:paraId="18B4D356" w14:textId="0DFCCA31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Математические представления</w:t>
            </w:r>
          </w:p>
        </w:tc>
        <w:tc>
          <w:tcPr>
            <w:tcW w:w="3825" w:type="dxa"/>
            <w:tcMar/>
          </w:tcPr>
          <w:p w:rsidR="2DA81B1B" w:rsidP="2FAA87F7" w:rsidRDefault="2DA81B1B" w14:paraId="26290CF6" w14:textId="2FFC7A66">
            <w:pPr>
              <w:pStyle w:val="a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</w:pPr>
            <w:r w:rsidRPr="2FAA87F7" w:rsidR="2FAA87F7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8"/>
                <w:szCs w:val="28"/>
                <w:lang w:val="ru-RU"/>
              </w:rPr>
              <w:t>Представления о величине.</w:t>
            </w:r>
          </w:p>
          <w:p w:rsidR="2DA81B1B" w:rsidP="2FAA87F7" w:rsidRDefault="2DA81B1B" w14:paraId="1590E4B7" w14:textId="084853B7">
            <w:pPr>
              <w:pStyle w:val="a"/>
            </w:pPr>
            <w:hyperlink r:id="R8fe84794c52d4492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https://yadi.sk/i/J5KmGOx9Dbrpcw</w:t>
              </w:r>
            </w:hyperlink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="2DA81B1B" w:rsidP="2FAA87F7" w:rsidRDefault="2DA81B1B" w14:paraId="4B570683" w14:textId="2466A938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выполнения заданий; стр. 12</w:t>
            </w:r>
          </w:p>
        </w:tc>
      </w:tr>
      <w:tr w:rsidR="2DA81B1B" w:rsidTr="25F088AE" w14:paraId="72B605C7">
        <w:tc>
          <w:tcPr>
            <w:tcW w:w="2405" w:type="dxa"/>
            <w:tcMar/>
          </w:tcPr>
          <w:p w:rsidR="2DA81B1B" w:rsidP="2FAA87F7" w:rsidRDefault="2DA81B1B" w14:paraId="1925BA5A" w14:textId="5DB373BC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Двигательное развитие</w:t>
            </w:r>
          </w:p>
        </w:tc>
        <w:tc>
          <w:tcPr>
            <w:tcW w:w="3825" w:type="dxa"/>
            <w:tcMar/>
          </w:tcPr>
          <w:p w:rsidR="2DA81B1B" w:rsidP="2FAA87F7" w:rsidRDefault="2DA81B1B" w14:paraId="7EF1EB2A" w14:textId="3CF7C8A2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Пальчиковые игры с массажным мячом. </w:t>
            </w:r>
          </w:p>
          <w:p w:rsidR="2DA81B1B" w:rsidP="2FAA87F7" w:rsidRDefault="2DA81B1B" w14:paraId="34720543" w14:textId="6B02A9A9">
            <w:pPr>
              <w:pStyle w:val="a"/>
            </w:pPr>
            <w:hyperlink r:id="R986555afe0d84239">
              <w:r w:rsidRPr="2FAA87F7" w:rsidR="2FAA87F7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https://yadi.sk/i/1bNWDrVIb5gEqw</w:t>
              </w:r>
            </w:hyperlink>
          </w:p>
        </w:tc>
        <w:tc>
          <w:tcPr>
            <w:tcW w:w="3115" w:type="dxa"/>
            <w:tcMar/>
          </w:tcPr>
          <w:p w:rsidR="2DA81B1B" w:rsidP="0BD46D57" w:rsidRDefault="2DA81B1B" w14:paraId="1515ED1A" w14:textId="1BE886BF">
            <w:pPr>
              <w:pStyle w:val="a"/>
            </w:pPr>
            <w:r w:rsidRPr="0BD46D57" w:rsidR="0BD46D5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Фото и/или видеоотчет</w:t>
            </w:r>
          </w:p>
        </w:tc>
      </w:tr>
      <w:tr w:rsidR="2DA81B1B" w:rsidTr="25F088AE" w14:paraId="24AFCA59">
        <w:tc>
          <w:tcPr>
            <w:tcW w:w="2405" w:type="dxa"/>
            <w:tcMar/>
          </w:tcPr>
          <w:p w:rsidR="2DA81B1B" w:rsidP="2FAA87F7" w:rsidRDefault="2DA81B1B" w14:paraId="70988088" w14:textId="7ECBA65A">
            <w:pPr>
              <w:pStyle w:val="a"/>
            </w:pPr>
            <w:r w:rsidRPr="2FAA87F7" w:rsidR="2FAA87F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Эмоциональное и коммуникативное развитие</w:t>
            </w:r>
          </w:p>
        </w:tc>
        <w:tc>
          <w:tcPr>
            <w:tcW w:w="3825" w:type="dxa"/>
            <w:tcMar/>
          </w:tcPr>
          <w:p w:rsidR="2DA81B1B" w:rsidP="2DA81B1B" w:rsidRDefault="2DA81B1B" w14:paraId="00C61D52" w14:textId="26AA8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  <w:tcMar/>
          </w:tcPr>
          <w:p w:rsidR="2DA81B1B" w:rsidP="2DA81B1B" w:rsidRDefault="2DA81B1B" w14:paraId="67216428" w14:textId="5DCED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FAA87F7" w:rsidR="2FAA87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2DA81B1B" w:rsidTr="25F088AE" w14:paraId="7638346B">
        <w:tc>
          <w:tcPr>
            <w:tcW w:w="2405" w:type="dxa"/>
            <w:tcMar/>
          </w:tcPr>
          <w:p w:rsidR="2DA81B1B" w:rsidP="2DA81B1B" w:rsidRDefault="2DA81B1B" w14:paraId="4104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="2DA81B1B" w:rsidP="2DA81B1B" w:rsidRDefault="2DA81B1B" w14:paraId="1314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="2DA81B1B" w:rsidP="2DA81B1B" w:rsidRDefault="2DA81B1B" w14:paraId="0D96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2DA81B1B" w:rsidP="2DA81B1B" w:rsidRDefault="2DA81B1B" w14:paraId="4CD55AF4" w14:textId="325BD754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72B86CA3" w14:textId="19E7CB7A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233496A1" w14:textId="7A8259EF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4FD511D2" w14:textId="1FFBA453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42601407" w14:textId="493F1BF4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2DA81B1B" w:rsidP="2DA81B1B" w:rsidRDefault="2DA81B1B" w14:paraId="359FA803" w14:textId="36687C83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Pr="009360DF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E"/>
    <w:rsid w:val="002B7C9E"/>
    <w:rsid w:val="004831B6"/>
    <w:rsid w:val="0089511E"/>
    <w:rsid w:val="00904D9D"/>
    <w:rsid w:val="009360DF"/>
    <w:rsid w:val="00F31658"/>
    <w:rsid w:val="00F7319F"/>
    <w:rsid w:val="00FE378D"/>
    <w:rsid w:val="056588B0"/>
    <w:rsid w:val="0BD46D57"/>
    <w:rsid w:val="17622DBC"/>
    <w:rsid w:val="1FDA0D1F"/>
    <w:rsid w:val="25F088AE"/>
    <w:rsid w:val="2DA81B1B"/>
    <w:rsid w:val="2FAA87F7"/>
    <w:rsid w:val="3D498806"/>
    <w:rsid w:val="427BB904"/>
    <w:rsid w:val="5037B93C"/>
    <w:rsid w:val="686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  <w15:chartTrackingRefBased/>
  <w15:docId w15:val="{34AA2052-A4CA-4359-A96D-9FCFAB82E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adi.sk/i/LHCQ6CNS7b-50w" TargetMode="External" Id="R5c818bd75ec54035" /><Relationship Type="http://schemas.openxmlformats.org/officeDocument/2006/relationships/hyperlink" Target="https://yadi.sk/i/LHCQ6CNS7b-50w" TargetMode="External" Id="R3ffbf8a210f84f01" /><Relationship Type="http://schemas.openxmlformats.org/officeDocument/2006/relationships/hyperlink" Target="https://yadi.sk/i/LHCQ6CNS7b-50w" TargetMode="External" Id="R60cc34bcc81e428c" /><Relationship Type="http://schemas.openxmlformats.org/officeDocument/2006/relationships/hyperlink" Target="https://yadi.sk/i/ABeJQ4NscVW4sA&#1084;" TargetMode="External" Id="R7b493b073efc4e55" /><Relationship Type="http://schemas.openxmlformats.org/officeDocument/2006/relationships/hyperlink" Target="https://yadi.sk/i/LHCQ6CNS7b-50w" TargetMode="External" Id="Re4e8e69127ef493a" /><Relationship Type="http://schemas.openxmlformats.org/officeDocument/2006/relationships/hyperlink" Target="https://yadi.sk/i/LHCQ6CNS7b-50w" TargetMode="External" Id="Ra32ee3b1aa494da3" /><Relationship Type="http://schemas.openxmlformats.org/officeDocument/2006/relationships/hyperlink" Target="https://yadi.sk/i/LHCQ6CNS7b-50w" TargetMode="External" Id="Rb6fc7cd9d0564568" /><Relationship Type="http://schemas.openxmlformats.org/officeDocument/2006/relationships/hyperlink" Target="https://yadi.sk/i/LHCQ6CNS7b-50w" TargetMode="External" Id="Rc1987e39dde546f9" /><Relationship Type="http://schemas.openxmlformats.org/officeDocument/2006/relationships/hyperlink" Target="https://yadi.sk/i/oQUNcIdG9MnbfA" TargetMode="External" Id="R536d0d47be574b8d" /><Relationship Type="http://schemas.openxmlformats.org/officeDocument/2006/relationships/hyperlink" Target="https://yadi.sk/i/oV8k8H2624TJbg" TargetMode="External" Id="R24ea38638e364d45" /><Relationship Type="http://schemas.openxmlformats.org/officeDocument/2006/relationships/hyperlink" Target="https://yadi.sk/i/LHCQ6CNS7b-50w" TargetMode="External" Id="R10cfdb708cbf494a" /><Relationship Type="http://schemas.openxmlformats.org/officeDocument/2006/relationships/hyperlink" Target="https://yadi.sk/i/LHCQ6CNS7b-50w" TargetMode="External" Id="Re369162574cc446d" /><Relationship Type="http://schemas.openxmlformats.org/officeDocument/2006/relationships/hyperlink" Target="https://yadi.sk/i/LHCQ6CNS7b-50w" TargetMode="External" Id="Rbb45a776b57f46c9" /><Relationship Type="http://schemas.openxmlformats.org/officeDocument/2006/relationships/hyperlink" Target="https://yadi.sk/i/LHCQ6CNS7b-50w" TargetMode="External" Id="Rc0b7703918134ba7" /><Relationship Type="http://schemas.openxmlformats.org/officeDocument/2006/relationships/hyperlink" Target="https://yadi.sk/i/ABeJQ4NscVW4sA" TargetMode="External" Id="R16bd7408c3774540" /><Relationship Type="http://schemas.openxmlformats.org/officeDocument/2006/relationships/hyperlink" Target="https://yadi.sk/i/LHCQ6CNS7b-50w" TargetMode="External" Id="Rae36d34d490d4f34" /><Relationship Type="http://schemas.openxmlformats.org/officeDocument/2006/relationships/hyperlink" Target="https://yadi.sk/i/LHCQ6CNS7b-50w" TargetMode="External" Id="Rd58aeafe932b4838" /><Relationship Type="http://schemas.openxmlformats.org/officeDocument/2006/relationships/hyperlink" Target="https://yadi.sk/i/LHCQ6CNS7b-50w" TargetMode="External" Id="R07bb044bf90b4c0a" /><Relationship Type="http://schemas.openxmlformats.org/officeDocument/2006/relationships/hyperlink" Target="https://yadi.sk/i/LHCQ6CNS7b-50w" TargetMode="External" Id="Rd24a7b172ef147df" /><Relationship Type="http://schemas.openxmlformats.org/officeDocument/2006/relationships/hyperlink" Target="https://yadi.sk/i/LHCQ6CNS7b-50w" TargetMode="External" Id="R458ebc89ee154a8e" /><Relationship Type="http://schemas.openxmlformats.org/officeDocument/2006/relationships/hyperlink" Target="https://yadi.sk/i/LHCQ6CNS7b-50w" TargetMode="External" Id="R7cd610516c8344f1" /><Relationship Type="http://schemas.openxmlformats.org/officeDocument/2006/relationships/hyperlink" Target="https://yadi.sk/i/ABeJQ4NscVW4sA" TargetMode="External" Id="R7a90584abf144ab6" /><Relationship Type="http://schemas.openxmlformats.org/officeDocument/2006/relationships/hyperlink" Target="https://yadi.sk/i/LHCQ6CNS7b-50w" TargetMode="External" Id="R609d06f4a9404c76" /><Relationship Type="http://schemas.openxmlformats.org/officeDocument/2006/relationships/hyperlink" Target="https://yadi.sk/i/LHCQ6CNS7b-50w" TargetMode="External" Id="Rd748c3dee7a74651" /><Relationship Type="http://schemas.openxmlformats.org/officeDocument/2006/relationships/hyperlink" Target="https://yadi.sk/i/LHCQ6CNS7b-50w" TargetMode="External" Id="Rc1ed98d317e64d70" /><Relationship Type="http://schemas.openxmlformats.org/officeDocument/2006/relationships/hyperlink" Target="https://yadi.sk/i/LHCQ6CNS7b-50w" TargetMode="External" Id="Re8e8c59008924dde" /><Relationship Type="http://schemas.openxmlformats.org/officeDocument/2006/relationships/hyperlink" Target="https://yadi.sk/i/oQUNcIdG9MnbfA" TargetMode="External" Id="R32f3e4147eb94aeb" /><Relationship Type="http://schemas.openxmlformats.org/officeDocument/2006/relationships/hyperlink" Target="https://yadi.sk/i/J5KmGOx9Dbrpcw" TargetMode="External" Id="R3803980128164545" /><Relationship Type="http://schemas.openxmlformats.org/officeDocument/2006/relationships/hyperlink" Target="https://yadi.sk/i/J5KmGOx9Dbrpcw" TargetMode="External" Id="R35b9384ac514445c" /><Relationship Type="http://schemas.openxmlformats.org/officeDocument/2006/relationships/hyperlink" Target="https://yadi.sk/i/J5KmGOx9Dbrpcw" TargetMode="External" Id="Rd2979dae09c94b18" /><Relationship Type="http://schemas.openxmlformats.org/officeDocument/2006/relationships/hyperlink" Target="https://yadi.sk/d/jW2eofDh9K_bqg" TargetMode="External" Id="Rc989c36ac8704f11" /><Relationship Type="http://schemas.openxmlformats.org/officeDocument/2006/relationships/hyperlink" Target="https://yadi.sk/i/J5KmGOx9Dbrpcw" TargetMode="External" Id="R14d73af12e454263" /><Relationship Type="http://schemas.openxmlformats.org/officeDocument/2006/relationships/hyperlink" Target="https://yadi.sk/i/J5KmGOx9Dbrpcw" TargetMode="External" Id="Re3c52c2d23974dbc" /><Relationship Type="http://schemas.openxmlformats.org/officeDocument/2006/relationships/hyperlink" Target="https://yadi.sk/i/J5KmGOx9Dbrpcw" TargetMode="External" Id="Rfd8ef969032643bd" /><Relationship Type="http://schemas.openxmlformats.org/officeDocument/2006/relationships/hyperlink" Target="https://yadi.sk/i/J5KmGOx9Dbrpcw" TargetMode="External" Id="Rc381520ad5334105" /><Relationship Type="http://schemas.openxmlformats.org/officeDocument/2006/relationships/hyperlink" Target="https://yadi.sk/i/1bNWDrVIb5gEqw" TargetMode="External" Id="Rb80368e926d44def" /><Relationship Type="http://schemas.openxmlformats.org/officeDocument/2006/relationships/hyperlink" Target="https://yadi.sk/i/J5KmGOx9Dbrpcw" TargetMode="External" Id="R72035f6219184c09" /><Relationship Type="http://schemas.openxmlformats.org/officeDocument/2006/relationships/hyperlink" Target="https://yadi.sk/i/J5KmGOx9Dbrpcw" TargetMode="External" Id="R79cb41261b024ff3" /><Relationship Type="http://schemas.openxmlformats.org/officeDocument/2006/relationships/hyperlink" Target="https://yadi.sk/i/J5KmGOx9Dbrpcw" TargetMode="External" Id="Rcafca7bde70842e3" /><Relationship Type="http://schemas.openxmlformats.org/officeDocument/2006/relationships/hyperlink" Target="https://yadi.sk/i/J5KmGOx9Dbrpcw" TargetMode="External" Id="Rd42893e42f634932" /><Relationship Type="http://schemas.openxmlformats.org/officeDocument/2006/relationships/hyperlink" Target="https://yadi.sk/d/jW2eofDh9K_bqg" TargetMode="External" Id="R028b36ad69cb45ad" /><Relationship Type="http://schemas.openxmlformats.org/officeDocument/2006/relationships/hyperlink" Target="https://yadi.sk/i/J5KmGOx9Dbrpcw" TargetMode="External" Id="Ra697bc2345e046d3" /><Relationship Type="http://schemas.openxmlformats.org/officeDocument/2006/relationships/hyperlink" Target="https://yadi.sk/i/J5KmGOx9Dbrpcw" TargetMode="External" Id="Rfe31d652bde347ea" /><Relationship Type="http://schemas.openxmlformats.org/officeDocument/2006/relationships/hyperlink" Target="https://yadi.sk/i/J5KmGOx9Dbrpcw" TargetMode="External" Id="R1527ebdd149f485b" /><Relationship Type="http://schemas.openxmlformats.org/officeDocument/2006/relationships/hyperlink" Target="https://yadi.sk/i/J5KmGOx9Dbrpcw" TargetMode="External" Id="R10035266f4bd44e0" /><Relationship Type="http://schemas.openxmlformats.org/officeDocument/2006/relationships/hyperlink" Target="https://yadi.sk/i/J5KmGOx9Dbrpcw" TargetMode="External" Id="R6270a6a39c054e39" /><Relationship Type="http://schemas.openxmlformats.org/officeDocument/2006/relationships/hyperlink" Target="https://yadi.sk/i/J5KmGOx9Dbrpcw" TargetMode="External" Id="R2536ea9857b3429c" /><Relationship Type="http://schemas.openxmlformats.org/officeDocument/2006/relationships/hyperlink" Target="https://yadi.sk/d/jW2eofDh9K_bqg&#1084;" TargetMode="External" Id="Rdf6addc9f2d34473" /><Relationship Type="http://schemas.openxmlformats.org/officeDocument/2006/relationships/hyperlink" Target="https://yadi.sk/i/J5KmGOx9Dbrpcw" TargetMode="External" Id="Rd6383cce94924a19" /><Relationship Type="http://schemas.openxmlformats.org/officeDocument/2006/relationships/hyperlink" Target="https://yadi.sk/i/J5KmGOx9Dbrpcw" TargetMode="External" Id="R2173a33dd8cb427a" /><Relationship Type="http://schemas.openxmlformats.org/officeDocument/2006/relationships/hyperlink" Target="https://yadi.sk/i/J5KmGOx9Dbrpcw" TargetMode="External" Id="R6475f304b0b84b29" /><Relationship Type="http://schemas.openxmlformats.org/officeDocument/2006/relationships/hyperlink" Target="https://yadi.sk/i/J5KmGOx9Dbrpcw" TargetMode="External" Id="R8fe84794c52d4492" /><Relationship Type="http://schemas.openxmlformats.org/officeDocument/2006/relationships/hyperlink" Target="https://yadi.sk/i/1bNWDrVIb5gEqw" TargetMode="External" Id="R986555afe0d84239" /><Relationship Type="http://schemas.openxmlformats.org/officeDocument/2006/relationships/hyperlink" Target="https://yadi.sk/i/yWWDPkMMyJm4Dw" TargetMode="External" Id="R20164d8374d4408b" /><Relationship Type="http://schemas.openxmlformats.org/officeDocument/2006/relationships/hyperlink" Target="https://yadi.sk/i/yWWDPkMMyJm4Dw" TargetMode="External" Id="R0e8e111b4067400e" /><Relationship Type="http://schemas.openxmlformats.org/officeDocument/2006/relationships/hyperlink" Target="https://yadi.sk/i/1Ybchqn34AJVPA" TargetMode="External" Id="R2e4cf31aaf9b4a51" /><Relationship Type="http://schemas.openxmlformats.org/officeDocument/2006/relationships/hyperlink" Target="https://yadi.sk/i/1Ybchqn34AJVPA" TargetMode="External" Id="R0e99d69fae52430c" /><Relationship Type="http://schemas.openxmlformats.org/officeDocument/2006/relationships/hyperlink" Target="https://yadi.sk/i/-DRLKXqlGkELaw" TargetMode="External" Id="Rea70e1fc447346b6" /><Relationship Type="http://schemas.openxmlformats.org/officeDocument/2006/relationships/hyperlink" Target="https://yadi.sk/i/ilPPtTYxThpOFw" TargetMode="External" Id="R67241b0e76e046eb" /><Relationship Type="http://schemas.openxmlformats.org/officeDocument/2006/relationships/hyperlink" Target="https://yadi.sk/i/iPam-CfJMPMeMQ" TargetMode="External" Id="Rcdf16c163f60499f" /><Relationship Type="http://schemas.openxmlformats.org/officeDocument/2006/relationships/hyperlink" Target="https://yadi.sk/i/ilPPtTYxThpOFw" TargetMode="External" Id="Rb73b3ae99de04bf2" /><Relationship Type="http://schemas.openxmlformats.org/officeDocument/2006/relationships/hyperlink" Target="https://yadi.sk/i/5dQMPiYwsSCviw" TargetMode="External" Id="R3520fb5eca324cc5" /><Relationship Type="http://schemas.openxmlformats.org/officeDocument/2006/relationships/hyperlink" Target="https://yadi.sk/i/-DRLKXqlGkELaw" TargetMode="External" Id="R436b5cfde6fb4fae" /><Relationship Type="http://schemas.openxmlformats.org/officeDocument/2006/relationships/hyperlink" Target="https://yadi.sk/i/ilPPtTYxThpOFw" TargetMode="External" Id="Rf0ec116dad2d4620" /><Relationship Type="http://schemas.openxmlformats.org/officeDocument/2006/relationships/hyperlink" Target="https://yadi.sk/i/iPam-CfJMPMeMQ" TargetMode="External" Id="Rdb716e9cd40c4883" /><Relationship Type="http://schemas.openxmlformats.org/officeDocument/2006/relationships/hyperlink" Target="https://yadi.sk/i/5dQMPiYwsSCviw" TargetMode="External" Id="R6d35724b40e143b8" /><Relationship Type="http://schemas.openxmlformats.org/officeDocument/2006/relationships/hyperlink" Target="https://yadi.sk/i/ZifXXRstIRUHuw" TargetMode="External" Id="R60c5454f865f40d1" /><Relationship Type="http://schemas.openxmlformats.org/officeDocument/2006/relationships/hyperlink" Target="https://yadi.sk/i/xfwcux0_6fn5YQ" TargetMode="External" Id="R6129c510d54240f4" /><Relationship Type="http://schemas.openxmlformats.org/officeDocument/2006/relationships/hyperlink" Target="https://yadi.sk/i/yBNsECDt0dXHEQ" TargetMode="External" Id="Rd72ccba4c6264184" /><Relationship Type="http://schemas.openxmlformats.org/officeDocument/2006/relationships/hyperlink" Target="https://yadi.sk/i/yBNsECDt0dXHEQ" TargetMode="External" Id="R4a9895ac6342469f" /><Relationship Type="http://schemas.openxmlformats.org/officeDocument/2006/relationships/hyperlink" Target="https://yadi.sk/i/yBNsECDt0dXHEQ" TargetMode="External" Id="Rd3dac1beb2a0400a" /><Relationship Type="http://schemas.openxmlformats.org/officeDocument/2006/relationships/hyperlink" Target="https://yadi.sk/i/SSt3_kBAU_nLXQ" TargetMode="External" Id="R4e832613f31d473a" /><Relationship Type="http://schemas.openxmlformats.org/officeDocument/2006/relationships/hyperlink" Target="https://yadi.sk/i/SSt3_kBAU_nLXQ" TargetMode="External" Id="Rb8771294f72646a3" /><Relationship Type="http://schemas.openxmlformats.org/officeDocument/2006/relationships/hyperlink" Target="https://yadi.sk/i/SSt3_kBAU_nLXQ" TargetMode="External" Id="R39568beab1764673" /><Relationship Type="http://schemas.openxmlformats.org/officeDocument/2006/relationships/hyperlink" Target="https://yadi.sk/i/SSt3_kBAU_nLXQ" TargetMode="External" Id="Rb261ae3cb625451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14</revision>
  <dcterms:created xsi:type="dcterms:W3CDTF">2020-04-18T13:51:00.0000000Z</dcterms:created>
  <dcterms:modified xsi:type="dcterms:W3CDTF">2020-04-26T14:56:17.3402206Z</dcterms:modified>
</coreProperties>
</file>