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19F" w:rsidR="00904D9D" w:rsidP="0089511E" w:rsidRDefault="0089511E" w14:paraId="6D1BF7C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FE378D">
        <w:rPr>
          <w:rFonts w:ascii="Times New Roman" w:hAnsi="Times New Roman" w:cs="Times New Roman"/>
          <w:b/>
          <w:sz w:val="28"/>
          <w:szCs w:val="28"/>
        </w:rPr>
        <w:t>1/3</w:t>
      </w:r>
      <w:r w:rsidRPr="00F7319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Pr="00F7319F" w:rsidR="0089511E" w:rsidP="0089511E" w:rsidRDefault="0089511E" w14:paraId="0DFA719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Понедельник 27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4456"/>
        <w:gridCol w:w="2860"/>
      </w:tblGrid>
      <w:tr w:rsidR="0EA50D0B" w:rsidTr="46636E7C" w14:paraId="4D0D3E27" w14:textId="77777777">
        <w:tc>
          <w:tcPr>
            <w:tcW w:w="2405" w:type="dxa"/>
            <w:tcMar/>
          </w:tcPr>
          <w:p w:rsidR="0EA50D0B" w:rsidP="59DBD875" w:rsidRDefault="59DBD875" w14:paraId="1881B8D5" w14:textId="69D81D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0EA50D0B" w:rsidP="59DBD875" w:rsidRDefault="59DBD875" w14:paraId="160C8DFF" w14:textId="23B3FBE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Mar/>
          </w:tcPr>
          <w:p w:rsidR="0EA50D0B" w:rsidP="59DBD875" w:rsidRDefault="59DBD875" w14:paraId="2CFF928A" w14:textId="03D978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Фома отчета </w:t>
            </w:r>
            <w:proofErr w:type="gramStart"/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Pr="00F7319F" w:rsidR="00F7319F" w:rsidTr="46636E7C" w14:paraId="619934B4" w14:textId="77777777">
        <w:tc>
          <w:tcPr>
            <w:tcW w:w="2405" w:type="dxa"/>
            <w:tcMar/>
          </w:tcPr>
          <w:p w:rsidRPr="00F7319F" w:rsidR="00F7319F" w:rsidP="59DBD875" w:rsidRDefault="59DBD875" w14:paraId="43986E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2FA513DD" w14:textId="224B6E0E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Деление слов на слоги.</w:t>
            </w:r>
          </w:p>
          <w:p w:rsidRPr="00F7319F" w:rsidR="00F7319F" w:rsidP="5E1C1527" w:rsidRDefault="008E5FD6" w14:paraId="672A6659" w14:textId="291F04CC">
            <w:hyperlink r:id="rId6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https://yadi.sk/i/NbibuE4sm17X1g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0A37501D" w14:textId="288CC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46636E7C" w14:paraId="51850FA2" w14:textId="77777777">
        <w:tc>
          <w:tcPr>
            <w:tcW w:w="2405" w:type="dxa"/>
            <w:tcMar/>
          </w:tcPr>
          <w:p w:rsidRPr="00F7319F" w:rsidR="00F7319F" w:rsidP="59DBD875" w:rsidRDefault="59DBD875" w14:paraId="016B58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45F1BC10" w14:textId="626646C2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Составление рассказа «В парке».</w:t>
            </w:r>
          </w:p>
          <w:p w:rsidRPr="00F7319F" w:rsidR="00F7319F" w:rsidP="5E1C1527" w:rsidRDefault="008E5FD6" w14:paraId="5DAB6C7B" w14:textId="336DC8C0">
            <w:hyperlink r:id="rId7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https://yadi.sk/i/Zx5OD0MnWyfaKA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02EB378F" w14:textId="0A6AE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46636E7C" w14:paraId="3C918211" w14:textId="77777777">
        <w:tc>
          <w:tcPr>
            <w:tcW w:w="2405" w:type="dxa"/>
            <w:tcMar/>
          </w:tcPr>
          <w:p w:rsidRPr="00F7319F" w:rsidR="00F7319F" w:rsidP="59DBD875" w:rsidRDefault="59DBD875" w14:paraId="1D46B3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4F79F654" w14:textId="03FC58A6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Сказка «Крот, Мышка и Птичка.</w:t>
            </w:r>
            <w:r w:rsidRPr="59DBD875"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Стр.155-156.</w:t>
            </w:r>
          </w:p>
          <w:p w:rsidRPr="00F7319F" w:rsidR="00F7319F" w:rsidP="5E1C1527" w:rsidRDefault="008E5FD6" w14:paraId="6A05A809" w14:textId="2E8A5059">
            <w:hyperlink r:id="rId8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https://yadi.sk/i/yL64FWqp9jKKXA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5A39BBE3" w14:textId="0B99B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Предложения к рисункам (письменно).</w:t>
            </w:r>
          </w:p>
        </w:tc>
      </w:tr>
      <w:tr w:rsidRPr="00F7319F" w:rsidR="00F7319F" w:rsidTr="46636E7C" w14:paraId="39F38D0B" w14:textId="77777777">
        <w:tc>
          <w:tcPr>
            <w:tcW w:w="2405" w:type="dxa"/>
            <w:tcMar/>
          </w:tcPr>
          <w:p w:rsidRPr="00F7319F" w:rsidR="00F7319F" w:rsidP="59DBD875" w:rsidRDefault="59DBD875" w14:paraId="4EED18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7B7B09D8" w14:textId="54BBA112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Цветы (конструирование из бумаги).</w:t>
            </w:r>
          </w:p>
          <w:p w:rsidRPr="00F7319F" w:rsidR="00F7319F" w:rsidP="5E1C1527" w:rsidRDefault="008E5FD6" w14:paraId="41C8F396" w14:textId="1802FF70">
            <w:hyperlink r:id="rId9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https://yadi.sk/i/HJQ96-4dfrSlwg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72A3D3EC" w14:textId="72A99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Заявка на материалы и инструменты (письменно).</w:t>
            </w:r>
          </w:p>
        </w:tc>
      </w:tr>
      <w:tr w:rsidRPr="00F7319F" w:rsidR="00F7319F" w:rsidTr="46636E7C" w14:paraId="7C80355E" w14:textId="77777777">
        <w:tc>
          <w:tcPr>
            <w:tcW w:w="2405" w:type="dxa"/>
            <w:tcMar/>
          </w:tcPr>
          <w:p w:rsidRPr="00F7319F" w:rsidR="00F7319F" w:rsidP="59DBD875" w:rsidRDefault="59DBD875" w14:paraId="5B634F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3A14496B" w:rsidRDefault="00F7319F" w14:paraId="6BC29D04" w14:textId="7B4C2139">
            <w:pPr>
              <w:pStyle w:val="a"/>
            </w:pPr>
            <w:r w:rsidRPr="46636E7C" w:rsidR="46636E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упражнений сидя и лежа на полу</w:t>
            </w:r>
          </w:p>
          <w:p w:rsidRPr="00F7319F" w:rsidR="00F7319F" w:rsidP="3A14496B" w:rsidRDefault="00F7319F" w14:paraId="0D0B940D" w14:textId="2E68C9FB">
            <w:pPr>
              <w:pStyle w:val="a"/>
            </w:pPr>
            <w:hyperlink r:id="R40a596565e1f44a5">
              <w:r w:rsidRPr="46636E7C" w:rsidR="46636E7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https://yadi.sk/i/uCjn-k1opKXhDg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00F7319F" w14:paraId="0E27B00A" w14:textId="2E74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14496B" w:rsidR="3A14496B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Pr="00F7319F" w:rsidR="00F7319F" w:rsidTr="46636E7C" w14:paraId="044ED430" w14:textId="77777777">
        <w:tc>
          <w:tcPr>
            <w:tcW w:w="2405" w:type="dxa"/>
            <w:tcMar/>
          </w:tcPr>
          <w:p w:rsidRPr="00F7319F" w:rsidR="00F7319F" w:rsidP="59DBD875" w:rsidRDefault="59DBD875" w14:paraId="2204AC2A" w14:textId="7288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="008E5FD6" w:rsidP="1DB59733" w:rsidRDefault="1DB59733" w14:paraId="6BBCA3BC" w14:textId="24B3D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1 класс. Тема «Моя семья»</w:t>
            </w:r>
          </w:p>
          <w:p w:rsidRPr="008E5FD6" w:rsidR="00F7319F" w:rsidP="1DB59733" w:rsidRDefault="008E5FD6" w14:paraId="6698C714" w14:textId="6D1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0784ed8b390840a5">
              <w:r w:rsidRPr="1D6B2AE9" w:rsidR="1D6B2A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https://yadi.sk/i/ANNp9vsPGHCKhw</w:t>
              </w:r>
            </w:hyperlink>
          </w:p>
          <w:p w:rsidRPr="00F7319F" w:rsidR="00F7319F" w:rsidP="09138D3A" w:rsidRDefault="1DB59733" w14:paraId="59BFE5ED" w14:textId="5B89F59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 xml:space="preserve">3 класс. Тема Весна. Погода. </w:t>
            </w:r>
          </w:p>
          <w:p w:rsidRPr="00F7319F" w:rsidR="00F7319F" w:rsidP="09138D3A" w:rsidRDefault="1DB59733" w14:paraId="60061E4C" w14:textId="48E86B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6d3b2402cd943e4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https://yadi.sk/i/eWjzmUEwCU54aw</w:t>
              </w:r>
            </w:hyperlink>
          </w:p>
        </w:tc>
        <w:tc>
          <w:tcPr>
            <w:tcW w:w="3115" w:type="dxa"/>
            <w:tcMar/>
          </w:tcPr>
          <w:p w:rsidRPr="00F7319F" w:rsidR="00F7319F" w:rsidP="2A4EE576" w:rsidRDefault="008E5FD6" w14:paraId="44EAFD9C" w14:textId="6577FBB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F7319F" w:rsidTr="46636E7C" w14:paraId="6907905F" w14:textId="77777777">
        <w:tc>
          <w:tcPr>
            <w:tcW w:w="2405" w:type="dxa"/>
            <w:tcMar/>
          </w:tcPr>
          <w:p w:rsidRPr="00F7319F" w:rsidR="00F7319F" w:rsidP="00F7319F" w:rsidRDefault="00F7319F" w14:paraId="035D7129" w14:textId="171FF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F7319F" w:rsidP="1DB59733" w:rsidRDefault="00F7319F" w14:paraId="4B94D5A5" w14:textId="3669607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F7319F" w:rsidP="09138D3A" w:rsidRDefault="00F7319F" w14:paraId="3DEEC669" w14:textId="7603F1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:rsidRPr="00F7319F" w:rsidR="0089511E" w:rsidRDefault="0089511E" w14:paraId="3656B9AB" w14:textId="77777777">
      <w:pPr>
        <w:rPr>
          <w:rFonts w:ascii="Times New Roman" w:hAnsi="Times New Roman" w:cs="Times New Roman"/>
          <w:sz w:val="28"/>
          <w:szCs w:val="28"/>
        </w:rPr>
      </w:pPr>
    </w:p>
    <w:p w:rsidRPr="00F7319F" w:rsidR="0089511E" w:rsidP="0089511E" w:rsidRDefault="0089511E" w14:paraId="1E85EDF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Вторник 28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4207"/>
        <w:gridCol w:w="2969"/>
      </w:tblGrid>
      <w:tr w:rsidRPr="00F7319F" w:rsidR="00F7319F" w:rsidTr="5C20D6A6" w14:paraId="6E0F033A" w14:textId="77777777">
        <w:tc>
          <w:tcPr>
            <w:tcW w:w="2405" w:type="dxa"/>
            <w:tcMar/>
          </w:tcPr>
          <w:p w:rsidRPr="00F7319F" w:rsidR="00F7319F" w:rsidP="59DBD875" w:rsidRDefault="59DBD875" w14:paraId="1BF392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3A14496B" w:rsidRDefault="00F7319F" w14:paraId="0089C0DF" w14:textId="1D6BBDB4">
            <w:pPr>
              <w:pStyle w:val="a"/>
            </w:pPr>
            <w:r w:rsidRPr="2D822D4F" w:rsidR="2D822D4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упражнений со стулом</w:t>
            </w:r>
          </w:p>
          <w:p w:rsidRPr="00F7319F" w:rsidR="00F7319F" w:rsidP="3A14496B" w:rsidRDefault="00F7319F" w14:paraId="45FB0818" w14:textId="7EE0346A">
            <w:pPr>
              <w:pStyle w:val="a"/>
            </w:pPr>
            <w:r w:rsidRPr="46636E7C" w:rsidR="46636E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hyperlink r:id="Rdc709c1786e64a3a">
              <w:r w:rsidRPr="46636E7C" w:rsidR="46636E7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https://yadi.sk/i/-liojwnNs77p3g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00F7319F" w14:paraId="049F31CB" w14:textId="49E6D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A14496B" w:rsidR="3A14496B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Pr="00F7319F" w:rsidR="00F7319F" w:rsidTr="5C20D6A6" w14:paraId="71D4FF02" w14:textId="77777777">
        <w:tc>
          <w:tcPr>
            <w:tcW w:w="2405" w:type="dxa"/>
            <w:tcMar/>
          </w:tcPr>
          <w:p w:rsidRPr="00F7319F" w:rsidR="00F7319F" w:rsidP="59DBD875" w:rsidRDefault="59DBD875" w14:paraId="3A9C2B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5002AADE" w14:textId="2674AC59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Рассказ «На полях».</w:t>
            </w:r>
          </w:p>
          <w:p w:rsidRPr="00F7319F" w:rsidR="00F7319F" w:rsidP="5E1C1527" w:rsidRDefault="008E5FD6" w14:paraId="53128261" w14:textId="2F82700B">
            <w:hyperlink r:id="rId10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https://yadi.sk/i/FqTeX80PdLqmjQ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62486C05" w14:textId="0AAFD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Ответы на вопросы (письменно).</w:t>
            </w:r>
          </w:p>
        </w:tc>
      </w:tr>
      <w:tr w:rsidRPr="00F7319F" w:rsidR="00F7319F" w:rsidTr="5C20D6A6" w14:paraId="0785CA33" w14:textId="77777777">
        <w:tc>
          <w:tcPr>
            <w:tcW w:w="2405" w:type="dxa"/>
            <w:tcMar/>
          </w:tcPr>
          <w:p w:rsidRPr="00F7319F" w:rsidR="00F7319F" w:rsidP="59DBD875" w:rsidRDefault="59DBD875" w14:paraId="350B73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2ED94A5F" w:rsidRDefault="00F7319F" w14:paraId="5CA7789E" w14:textId="0DBEDF31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П. И. Чайковский - Детский Альбом. «Новая кукла».</w:t>
            </w:r>
          </w:p>
          <w:p w:rsidRPr="00F7319F" w:rsidR="00F7319F" w:rsidP="2ED94A5F" w:rsidRDefault="00F7319F" w14:paraId="4101652C" w14:textId="65D4C325">
            <w:pPr>
              <w:pStyle w:val="a"/>
            </w:pPr>
            <w:hyperlink r:id="R004e4c968d0b410c">
              <w:r w:rsidRPr="2ED94A5F" w:rsidR="2ED94A5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https://yadi.sk/i/acEOyDDTjhUb8A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4B99056E" w14:textId="0758BD74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Ответы на вопросы (письменно). </w:t>
            </w:r>
          </w:p>
        </w:tc>
      </w:tr>
      <w:tr w:rsidRPr="00F7319F" w:rsidR="00F7319F" w:rsidTr="5C20D6A6" w14:paraId="713C2276" w14:textId="77777777">
        <w:tc>
          <w:tcPr>
            <w:tcW w:w="2405" w:type="dxa"/>
            <w:tcMar/>
          </w:tcPr>
          <w:p w:rsidRPr="00F7319F" w:rsidR="00F7319F" w:rsidP="59DBD875" w:rsidRDefault="59DBD875" w14:paraId="69F7BD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6103C8EA" w14:textId="1A184F14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Нахождение неизвестного.</w:t>
            </w:r>
          </w:p>
          <w:p w:rsidRPr="00F7319F" w:rsidR="00F7319F" w:rsidP="5E1C1527" w:rsidRDefault="008E5FD6" w14:paraId="1299C43A" w14:textId="6ABE2BB7">
            <w:hyperlink r:id="rId11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https://yadi.sk/d/xmJc3RyFqeh6Rg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4DDBEF00" w14:textId="0235E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C20D6A6" w14:paraId="7BD7A8B1" w14:textId="77777777">
        <w:tc>
          <w:tcPr>
            <w:tcW w:w="2405" w:type="dxa"/>
            <w:tcMar/>
          </w:tcPr>
          <w:p w:rsidRPr="00F7319F" w:rsidR="00F7319F" w:rsidP="59DBD875" w:rsidRDefault="59DBD875" w14:paraId="1C5C84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39FF10F4" w14:textId="1881D0A5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Описание экскурсии</w:t>
            </w:r>
          </w:p>
          <w:p w:rsidRPr="00F7319F" w:rsidR="00F7319F" w:rsidP="5E1C1527" w:rsidRDefault="5E1C1527" w14:paraId="4208E4DB" w14:textId="735703BD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«В саду».</w:t>
            </w:r>
          </w:p>
          <w:p w:rsidRPr="00F7319F" w:rsidR="00F7319F" w:rsidP="5E1C1527" w:rsidRDefault="008E5FD6" w14:paraId="3461D779" w14:textId="46180E00">
            <w:hyperlink r:id="rId12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https://yadi.sk/i/Qu2tbetF4-6y0g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3CF2D8B6" w14:textId="43FA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C20D6A6" w14:paraId="7EA4B19F" w14:textId="77777777">
        <w:tc>
          <w:tcPr>
            <w:tcW w:w="2405" w:type="dxa"/>
            <w:tcMar/>
          </w:tcPr>
          <w:p w:rsidRPr="00F7319F" w:rsidR="00F7319F" w:rsidP="59DBD875" w:rsidRDefault="59DBD875" w14:paraId="3FDFFC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5635B2B6" w14:textId="46223FAD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Цветы (конструирование из бумаги).</w:t>
            </w:r>
          </w:p>
          <w:p w:rsidRPr="00F7319F" w:rsidR="00F7319F" w:rsidP="5E1C1527" w:rsidRDefault="00F7319F" w14:paraId="0FB78278" w14:textId="413C5C95">
            <w:pPr/>
            <w:hyperlink r:id="R01f4ba69efa54d96">
              <w:r w:rsidRPr="13DE1868" w:rsidR="13DE1868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https://yadi.sk/i/xmgY-r9lCtz0xg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1FC39945" w14:textId="3C640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Фото изготовленного цветка.</w:t>
            </w:r>
          </w:p>
        </w:tc>
      </w:tr>
      <w:tr w:rsidRPr="00F7319F" w:rsidR="002B7C9E" w:rsidTr="5C20D6A6" w14:paraId="0562CB0E" w14:textId="77777777">
        <w:tc>
          <w:tcPr>
            <w:tcW w:w="2405" w:type="dxa"/>
            <w:tcMar/>
          </w:tcPr>
          <w:p w:rsidR="5C20D6A6" w:rsidP="5C20D6A6" w:rsidRDefault="5C20D6A6" w14:paraId="2A33CF6F" w14:textId="3ECF9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73DCB6E4" w14:textId="04268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Pr="00F7319F" w:rsidR="002B7C9E" w:rsidP="59DBD875" w:rsidRDefault="002B7C9E" w14:paraId="34CE0A41" w14:textId="28E0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2B7C9E" w:rsidP="59DBD875" w:rsidRDefault="59DBD875" w14:paraId="1F680452" w14:textId="09C5CEC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класс </w:t>
            </w:r>
          </w:p>
          <w:p w:rsidRPr="00F7319F" w:rsidR="002B7C9E" w:rsidP="48515A09" w:rsidRDefault="008E5FD6" w14:paraId="62EBF3C5" w14:textId="3CF1C99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hyperlink r:id="rId14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https://yadi.sk/i/0Y7k6sen0t-q1g</w:t>
              </w:r>
            </w:hyperlink>
          </w:p>
        </w:tc>
        <w:tc>
          <w:tcPr>
            <w:tcW w:w="3115" w:type="dxa"/>
            <w:tcMar/>
          </w:tcPr>
          <w:p w:rsidRPr="00F7319F" w:rsidR="002B7C9E" w:rsidP="002B7C9E" w:rsidRDefault="59DBD875" w14:paraId="6D98A12B" w14:textId="2D0EA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29D6B04F" w14:textId="77777777">
      <w:pPr>
        <w:rPr>
          <w:rFonts w:ascii="Times New Roman" w:hAnsi="Times New Roman" w:cs="Times New Roman"/>
          <w:sz w:val="28"/>
          <w:szCs w:val="28"/>
        </w:rPr>
      </w:pPr>
      <w:r w:rsidRPr="00F7319F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F7319F" w:rsidR="0089511E" w:rsidP="0089511E" w:rsidRDefault="0089511E" w14:paraId="1DAADE6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Среда 29 апреля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243"/>
        <w:gridCol w:w="4456"/>
        <w:gridCol w:w="2875"/>
      </w:tblGrid>
      <w:tr w:rsidRPr="00F7319F" w:rsidR="00F7319F" w:rsidTr="4181893C" w14:paraId="1DFD2172" w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107031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60D80EF5" w14:textId="17015252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«Весной в саду и на огороде»</w:t>
            </w:r>
          </w:p>
          <w:p w:rsidRPr="00F7319F" w:rsidR="00F7319F" w:rsidP="5E1C1527" w:rsidRDefault="008E5FD6" w14:paraId="2946DB82" w14:textId="4BB9CBFE">
            <w:hyperlink r:id="rId15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https://yadi.sk/i/9rVUomiAE3woxw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5997CC1D" w14:textId="459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4181893C" w14:paraId="0297F091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093541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4B3C69EF" w14:textId="2296A870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Нахождение неизвестного.</w:t>
            </w:r>
          </w:p>
          <w:p w:rsidRPr="00F7319F" w:rsidR="00F7319F" w:rsidP="5E1C1527" w:rsidRDefault="008E5FD6" w14:paraId="110FFD37" w14:textId="5BAE57CB">
            <w:hyperlink r:id="rId16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https://yadi.sk/i/KR7RBltJ_IeCtQ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6B699379" w14:textId="584D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4181893C" w14:paraId="5E6C5052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2A4829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F7319F" w:rsidR="00F7319F" w:rsidP="343962F5" w:rsidRDefault="064C7540" w14:paraId="194A644D" w14:textId="7BD2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181893C" w:rsidR="4181893C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  <w:r w:rsidRPr="4181893C" w:rsidR="4181893C">
              <w:rPr>
                <w:rFonts w:ascii="Times New Roman" w:hAnsi="Times New Roman" w:eastAsia="Times New Roman" w:cs="Times New Roman"/>
                <w:sz w:val="28"/>
                <w:szCs w:val="28"/>
              </w:rPr>
              <w:t>Тема: «Дом. Конструирование из бумаги»</w:t>
            </w:r>
          </w:p>
          <w:p w:rsidRPr="00F7319F" w:rsidR="00F7319F" w:rsidP="064C7540" w:rsidRDefault="008E5FD6" w14:paraId="4CCA9119" w14:textId="2C60F356">
            <w:hyperlink r:id="rId17">
              <w:r w:rsidRPr="064C7540" w:rsidR="064C7540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https://yadi.sk/i/CZUE8YseEf2Xvg</w:t>
              </w:r>
            </w:hyperlink>
          </w:p>
          <w:p w:rsidRPr="00F7319F" w:rsidR="00F7319F" w:rsidP="064C7540" w:rsidRDefault="064C7540" w14:paraId="77F220BC" w14:textId="6131C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962F5" w:rsidR="343962F5">
              <w:rPr>
                <w:rFonts w:ascii="Times New Roman" w:hAnsi="Times New Roman" w:cs="Times New Roman"/>
                <w:sz w:val="28"/>
                <w:szCs w:val="28"/>
              </w:rPr>
              <w:t xml:space="preserve">3 класс Тема: </w:t>
            </w:r>
            <w:r w:rsidRPr="343962F5" w:rsidR="343962F5">
              <w:rPr>
                <w:rFonts w:ascii="Times New Roman" w:hAnsi="Times New Roman" w:eastAsia="Times New Roman" w:cs="Times New Roman"/>
                <w:sz w:val="28"/>
                <w:szCs w:val="28"/>
              </w:rPr>
              <w:t>«Человек в движении».</w:t>
            </w:r>
          </w:p>
          <w:p w:rsidRPr="00F7319F" w:rsidR="00F7319F" w:rsidP="064C7540" w:rsidRDefault="00F7319F" w14:paraId="3FE9F23F" w14:textId="3121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3DE1868" w:rsidR="13DE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6cc0404c5e074aea">
              <w:r w:rsidRPr="13DE1868" w:rsidR="13DE18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https://yadi.sk/i/CYzX8sRKIFakNA</w:t>
              </w:r>
            </w:hyperlink>
          </w:p>
        </w:tc>
        <w:tc>
          <w:tcPr>
            <w:tcW w:w="3115" w:type="dxa"/>
            <w:tcMar/>
          </w:tcPr>
          <w:p w:rsidRPr="00F7319F" w:rsidR="00F7319F" w:rsidP="064C7540" w:rsidRDefault="064C7540" w14:paraId="7ECDAF05" w14:textId="27C8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Фотоотчёт работ.</w:t>
            </w:r>
          </w:p>
          <w:p w:rsidRPr="00F7319F" w:rsidR="00F7319F" w:rsidP="064C7540" w:rsidRDefault="00F7319F" w14:paraId="1F72F646" w14:textId="28689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181893C" w14:paraId="138A2F9A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053AB0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02FE0880" w14:textId="4FA7A618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Весна.</w:t>
            </w:r>
          </w:p>
          <w:p w:rsidRPr="00F7319F" w:rsidR="00F7319F" w:rsidP="5E1C1527" w:rsidRDefault="008E5FD6" w14:paraId="08CE6F91" w14:textId="148E3A13">
            <w:hyperlink r:id="rId19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https://yadi.sk/i/5MgbJeOOHUPSAA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61CDCEAD" w14:textId="1972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Фото аппликации.</w:t>
            </w:r>
          </w:p>
        </w:tc>
      </w:tr>
      <w:tr w:rsidRPr="00F7319F" w:rsidR="00F7319F" w:rsidTr="4181893C" w14:paraId="569F225B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1A30C4BC" w14:textId="5A13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F7319F" w:rsidP="00F7319F" w:rsidRDefault="00F7319F" w14:paraId="7FDA15DA" w14:textId="3813B0A0">
            <w:pPr/>
            <w:r w:rsidRPr="1D2DA3E0" w:rsidR="1D2DA3E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</w:t>
            </w:r>
            <w:proofErr w:type="gramStart"/>
            <w:r w:rsidRPr="1D2DA3E0" w:rsidR="1D2DA3E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Обработка  графических</w:t>
            </w:r>
            <w:proofErr w:type="gramEnd"/>
            <w:r w:rsidRPr="1D2DA3E0" w:rsidR="1D2DA3E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данных.</w:t>
            </w:r>
          </w:p>
          <w:p w:rsidRPr="00F7319F" w:rsidR="00F7319F" w:rsidP="22601B39" w:rsidRDefault="00F7319F" w14:paraId="6BB9E253" w14:textId="3D0502CB">
            <w:pPr>
              <w:pStyle w:val="a"/>
            </w:pPr>
            <w:hyperlink r:id="R797113e3575949c8">
              <w:r w:rsidRPr="22601B39" w:rsidR="22601B39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https://yadi.sk/i/9CgQmcx5_NB7_Q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00F7319F" w14:paraId="23DE523C" w14:textId="2DE27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Фото работы.</w:t>
            </w:r>
          </w:p>
        </w:tc>
      </w:tr>
      <w:tr w:rsidRPr="00F7319F" w:rsidR="00F7319F" w:rsidTr="4181893C" w14:paraId="61BCBAF2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460363A6" w14:textId="4D7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Pr="00F7319F" w:rsidR="00F7319F" w:rsidP="1DB59733" w:rsidRDefault="1DB59733" w14:paraId="30D481C1" w14:textId="4AD7A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2A4EE576">
              <w:rPr/>
              <w:t xml:space="preserve"> 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>Тема «Моя семья»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6d8b106916bd4bd7">
              <w:r w:rsidRPr="2A4EE576" w:rsidR="2A4EE5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https://yadi.sk/i/ANNp9vsPGHCKhw</w:t>
              </w:r>
            </w:hyperlink>
          </w:p>
          <w:p w:rsidRPr="00F7319F" w:rsidR="00F7319F" w:rsidP="09138D3A" w:rsidRDefault="1DB59733" w14:paraId="4A9DAAE1" w14:textId="32006EE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. Тема. Весна. Погода.</w:t>
            </w:r>
          </w:p>
          <w:p w:rsidRPr="00F7319F" w:rsidR="00F7319F" w:rsidP="13DE1868" w:rsidRDefault="1DB59733" w14:paraId="52E56223" w14:textId="2918374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44756049c6f74e78">
              <w:r w:rsidRPr="13DE1868" w:rsidR="13DE18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https://yadi.sk/i/eWjzmUEwCU54aw</w:t>
              </w:r>
            </w:hyperlink>
          </w:p>
        </w:tc>
        <w:tc>
          <w:tcPr>
            <w:tcW w:w="3115" w:type="dxa"/>
            <w:tcMar/>
          </w:tcPr>
          <w:p w:rsidRPr="00F7319F" w:rsidR="00F7319F" w:rsidP="2A4EE576" w:rsidRDefault="008E5FD6" w14:paraId="07547A01" w14:textId="457505C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F7319F" w:rsidTr="4181893C" w14:paraId="655B1CA6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00F7319F" w:rsidRDefault="00F7319F" w14:paraId="549FF72F" w14:textId="38E1D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F7319F" w:rsidP="1DB59733" w:rsidRDefault="00F7319F" w14:paraId="5043CB0F" w14:textId="0EC6238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F7319F" w:rsidP="00F7319F" w:rsidRDefault="00F7319F" w14:paraId="074593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2B7C9E" w:rsidTr="4181893C" w14:paraId="6537F28F" w14:textId="77777777">
        <w:tc>
          <w:tcPr>
            <w:tcW w:w="2405" w:type="dxa"/>
            <w:tcMar/>
          </w:tcPr>
          <w:p w:rsidRPr="00F7319F" w:rsidR="002B7C9E" w:rsidP="002B7C9E" w:rsidRDefault="002B7C9E" w14:paraId="6DFB9E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2B7C9E" w:rsidP="002B7C9E" w:rsidRDefault="002B7C9E" w14:paraId="70DF9E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2B7C9E" w:rsidP="002B7C9E" w:rsidRDefault="002B7C9E" w14:paraId="44E871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F7319F" w:rsidR="0089511E" w:rsidP="0089511E" w:rsidRDefault="0089511E" w14:paraId="144A5D2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F7319F" w:rsidR="0089511E" w:rsidP="0089511E" w:rsidRDefault="0089511E" w14:paraId="18A815A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Четверг 30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4346"/>
        <w:gridCol w:w="2838"/>
      </w:tblGrid>
      <w:tr w:rsidRPr="00F7319F" w:rsidR="00F7319F" w:rsidTr="5C20D6A6" w14:paraId="4888C938" w14:textId="77777777">
        <w:tc>
          <w:tcPr>
            <w:tcW w:w="2405" w:type="dxa"/>
            <w:tcMar/>
          </w:tcPr>
          <w:p w:rsidRPr="00F7319F" w:rsidR="00F7319F" w:rsidP="59DBD875" w:rsidRDefault="59DBD875" w14:paraId="68B248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31F985FD" w14:textId="40D4A76A"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Рассказ «На полях».</w:t>
            </w:r>
          </w:p>
          <w:p w:rsidRPr="00F7319F" w:rsidR="00F7319F" w:rsidP="5E1C1527" w:rsidRDefault="008E5FD6" w14:paraId="738610EB" w14:textId="2E9937F9">
            <w:hyperlink r:id="rId20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https://yadi.sk/i/hQv8oLR5StOvSA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637805D2" w14:textId="5F57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Рисунок к рассказу.</w:t>
            </w:r>
          </w:p>
        </w:tc>
      </w:tr>
      <w:tr w:rsidRPr="00F7319F" w:rsidR="00F7319F" w:rsidTr="5C20D6A6" w14:paraId="6C98F553" w14:textId="77777777">
        <w:tc>
          <w:tcPr>
            <w:tcW w:w="2405" w:type="dxa"/>
            <w:tcMar/>
          </w:tcPr>
          <w:p w:rsidRPr="00F7319F" w:rsidR="00F7319F" w:rsidP="59DBD875" w:rsidRDefault="59DBD875" w14:paraId="174AB4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2F6DA697" w14:textId="20584C41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Нахождение неизвестного.</w:t>
            </w:r>
          </w:p>
          <w:p w:rsidRPr="00F7319F" w:rsidR="00F7319F" w:rsidP="5E1C1527" w:rsidRDefault="008E5FD6" w14:paraId="463F29E8" w14:textId="76605C7D">
            <w:hyperlink r:id="rId21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https://yadi.sk/i/qQZJtf95qdhxag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3B7B4B86" w14:textId="2539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C20D6A6" w14:paraId="4DD99130" w14:textId="77777777">
        <w:tc>
          <w:tcPr>
            <w:tcW w:w="2405" w:type="dxa"/>
            <w:tcMar/>
          </w:tcPr>
          <w:p w:rsidRPr="00F7319F" w:rsidR="00F7319F" w:rsidP="59DBD875" w:rsidRDefault="59DBD875" w14:paraId="798A3E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2ED94A5F" w:rsidRDefault="00F7319F" w14:paraId="45909E3D" w14:textId="68D66DFE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П. И. Чайковский - Детский Альбом.</w:t>
            </w:r>
          </w:p>
          <w:p w:rsidRPr="00F7319F" w:rsidR="00F7319F" w:rsidP="2ED94A5F" w:rsidRDefault="00F7319F" w14:paraId="3A0FF5F2" w14:textId="070D7E07">
            <w:pPr>
              <w:pStyle w:val="a"/>
            </w:pPr>
            <w:hyperlink r:id="Rc5d4d8efef4c41e1">
              <w:r w:rsidRPr="2ED94A5F" w:rsidR="2ED94A5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https://yadi.sk/i/acEOyDDTjhUb8A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5630AD66" w14:textId="297C6129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Ответы на вопросы (письменно). </w:t>
            </w:r>
          </w:p>
        </w:tc>
      </w:tr>
      <w:tr w:rsidRPr="00F7319F" w:rsidR="00F7319F" w:rsidTr="5C20D6A6" w14:paraId="0B6F62B9" w14:textId="77777777">
        <w:tc>
          <w:tcPr>
            <w:tcW w:w="2405" w:type="dxa"/>
            <w:tcMar/>
          </w:tcPr>
          <w:p w:rsidRPr="00F7319F" w:rsidR="00F7319F" w:rsidP="59DBD875" w:rsidRDefault="59DBD875" w14:paraId="25A81B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5E1C1527" w:rsidRDefault="5E1C1527" w14:paraId="4EA50F2E" w14:textId="58ECF344">
            <w:pPr>
              <w:spacing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E1C1527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Цветы (конструирование из бумаги).</w:t>
            </w:r>
          </w:p>
          <w:p w:rsidRPr="00F7319F" w:rsidR="00F7319F" w:rsidP="5E1C1527" w:rsidRDefault="008E5FD6" w14:paraId="61829076" w14:textId="6BB0F67D">
            <w:hyperlink r:id="rId22">
              <w:r w:rsidRPr="5E1C1527" w:rsidR="5E1C1527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https://yadi.sk/i/tMxN6_UhI0rUPA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2BA226A1" w14:textId="7763B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Описание цветка.</w:t>
            </w:r>
          </w:p>
        </w:tc>
      </w:tr>
      <w:tr w:rsidRPr="00F7319F" w:rsidR="00F7319F" w:rsidTr="5C20D6A6" w14:paraId="136C07FF" w14:textId="77777777">
        <w:tc>
          <w:tcPr>
            <w:tcW w:w="2405" w:type="dxa"/>
            <w:tcMar/>
          </w:tcPr>
          <w:p w:rsidRPr="00F7319F" w:rsidR="00F7319F" w:rsidP="59DBD875" w:rsidRDefault="59DBD875" w14:paraId="5BF1694A" w14:textId="726CB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РСВ и Техника речи</w:t>
            </w:r>
          </w:p>
        </w:tc>
        <w:tc>
          <w:tcPr>
            <w:tcW w:w="3825" w:type="dxa"/>
            <w:tcMar/>
          </w:tcPr>
          <w:p w:rsidRPr="00F7319F" w:rsidR="00F7319F" w:rsidP="09138D3A" w:rsidRDefault="00F7319F" w14:paraId="63E7CF00" w14:textId="0D31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1 класс  Тема. Стихотворение “Петушок”</w:t>
            </w:r>
          </w:p>
          <w:p w:rsidRPr="00F7319F" w:rsidR="00F7319F" w:rsidP="09138D3A" w:rsidRDefault="00F7319F" w14:paraId="725D3671" w14:textId="6C71A5C3">
            <w:pPr>
              <w:pStyle w:val="a"/>
            </w:pPr>
            <w:hyperlink r:id="R23ca3ca0b18246ea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https://yadi.sk/i/__nAxcliLmtzJw</w:t>
              </w:r>
            </w:hyperlink>
            <w:r w:rsidRPr="09138D3A" w:rsidR="09138D3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F7319F" w:rsidR="00F7319F" w:rsidP="09138D3A" w:rsidRDefault="00F7319F" w14:paraId="3424B82C" w14:textId="48297A7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9138D3A" w:rsidR="09138D3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 класс. Тема. Стихотворение “Петушок”</w:t>
            </w:r>
          </w:p>
          <w:p w:rsidRPr="00F7319F" w:rsidR="00F7319F" w:rsidP="09138D3A" w:rsidRDefault="00F7319F" w14:paraId="17AD93B2" w14:textId="0DDCE14A">
            <w:pPr>
              <w:pStyle w:val="a"/>
            </w:pPr>
            <w:hyperlink r:id="R530c1ed6bae04213">
              <w:r w:rsidRPr="13DE1868" w:rsidR="13DE18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https://yadi.sk/i/qWIhLEVQp0OqHg</w:t>
              </w:r>
            </w:hyperlink>
            <w:r w:rsidRPr="13DE1868" w:rsidR="13DE186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9138D3A" w:rsidRDefault="00F7319F" w14:paraId="4412317F" w14:textId="3326A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Задание 4 письменно.</w:t>
            </w:r>
          </w:p>
          <w:p w:rsidRPr="00F7319F" w:rsidR="00F7319F" w:rsidP="09138D3A" w:rsidRDefault="00F7319F" w14:paraId="30C3B1E3" w14:textId="04DCD54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09138D3A" w:rsidRDefault="00F7319F" w14:paraId="731D0B0B" w14:textId="4DE616EF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09138D3A" w:rsidRDefault="00F7319F" w14:paraId="0DE4B5B7" w14:textId="2028DAD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2B7C9E" w:rsidTr="5C20D6A6" w14:paraId="66204FF1" w14:textId="77777777">
        <w:tc>
          <w:tcPr>
            <w:tcW w:w="2405" w:type="dxa"/>
            <w:tcMar/>
          </w:tcPr>
          <w:p w:rsidR="5C20D6A6" w:rsidP="5C20D6A6" w:rsidRDefault="5C20D6A6" w14:paraId="6E77CF40" w14:textId="2552D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2DBF0D7D" w14:textId="76C2D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59DBD875" w:rsidRDefault="59DBD875" w14:paraId="5DC3DA40" w14:textId="0FC2803A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3 класс</w:t>
            </w:r>
          </w:p>
          <w:p w:rsidRPr="00F7319F" w:rsidR="002B7C9E" w:rsidP="48515A09" w:rsidRDefault="008E5FD6" w14:paraId="6B62F1B3" w14:textId="6FABFFBD">
            <w:hyperlink r:id="rId23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https://yadi.sk/i/KqIBQ8pdcTXNTw</w:t>
              </w:r>
            </w:hyperlink>
          </w:p>
        </w:tc>
        <w:tc>
          <w:tcPr>
            <w:tcW w:w="3115" w:type="dxa"/>
            <w:tcMar/>
          </w:tcPr>
          <w:p w:rsidRPr="00F7319F" w:rsidR="002B7C9E" w:rsidP="002B7C9E" w:rsidRDefault="59DBD875" w14:paraId="02F2C34E" w14:textId="1D858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680A4E5D" w14:textId="77777777">
      <w:pPr>
        <w:rPr>
          <w:rFonts w:ascii="Times New Roman" w:hAnsi="Times New Roman" w:cs="Times New Roman"/>
          <w:sz w:val="28"/>
          <w:szCs w:val="28"/>
        </w:rPr>
      </w:pPr>
    </w:p>
    <w:p w:rsidRPr="00F7319F" w:rsidR="0089511E" w:rsidP="0089511E" w:rsidRDefault="0089511E" w14:paraId="01D164E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Среда 6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4456"/>
        <w:gridCol w:w="2874"/>
      </w:tblGrid>
      <w:tr w:rsidRPr="00F7319F" w:rsidR="00F7319F" w:rsidTr="4181893C" w14:paraId="5D30FC6B" w14:textId="77777777">
        <w:tc>
          <w:tcPr>
            <w:tcW w:w="2405" w:type="dxa"/>
            <w:tcMar/>
          </w:tcPr>
          <w:p w:rsidRPr="00F7319F" w:rsidR="00F7319F" w:rsidP="59DBD875" w:rsidRDefault="59DBD875" w14:paraId="58E04E4E" w14:textId="5A0D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710BC395" w14:textId="3BCA43FE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Употребление словосочетаний разных типов</w:t>
            </w:r>
          </w:p>
          <w:p w:rsidRPr="00F7319F" w:rsidR="00F7319F" w:rsidP="59DBD875" w:rsidRDefault="59DBD875" w14:paraId="1EFDD604" w14:textId="658B3FD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(кто? что делают? что делали?)</w:t>
            </w:r>
          </w:p>
          <w:p w:rsidRPr="00F7319F" w:rsidR="00F7319F" w:rsidP="5E1C1527" w:rsidRDefault="008E5FD6" w14:paraId="19219836" w14:textId="5CC8947A">
            <w:hyperlink r:id="rId24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https://yadi.sk/i/Hqs3MlxyasEvKw</w:t>
              </w:r>
            </w:hyperlink>
          </w:p>
        </w:tc>
        <w:tc>
          <w:tcPr>
            <w:tcW w:w="3115" w:type="dxa"/>
            <w:tcMar/>
          </w:tcPr>
          <w:p w:rsidRPr="00F7319F" w:rsidR="00F7319F" w:rsidP="59DBD875" w:rsidRDefault="59DBD875" w14:paraId="4487F875" w14:textId="2DFE9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</w:t>
            </w:r>
          </w:p>
          <w:p w:rsidRPr="00F7319F" w:rsidR="00F7319F" w:rsidP="59DBD875" w:rsidRDefault="00F7319F" w14:paraId="296FEF7D" w14:textId="4C726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181893C" w14:paraId="75442111" w14:textId="77777777">
        <w:tc>
          <w:tcPr>
            <w:tcW w:w="2405" w:type="dxa"/>
            <w:tcMar/>
          </w:tcPr>
          <w:p w:rsidRPr="00F7319F" w:rsidR="00F7319F" w:rsidP="59DBD875" w:rsidRDefault="59DBD875" w14:paraId="0EAE435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7B450C6A" w14:textId="76E05377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нахождение суммы.</w:t>
            </w:r>
          </w:p>
          <w:p w:rsidRPr="00F7319F" w:rsidR="00F7319F" w:rsidP="59DBD875" w:rsidRDefault="59DBD875" w14:paraId="52C4063C" w14:textId="52DAEECC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(Учебник 1 класса) </w:t>
            </w:r>
          </w:p>
          <w:p w:rsidRPr="00F7319F" w:rsidR="00F7319F" w:rsidP="59DBD875" w:rsidRDefault="59DBD875" w14:paraId="043B79F7" w14:textId="28D2F998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1.Задача № 95, стр.207 </w:t>
            </w:r>
          </w:p>
          <w:p w:rsidRPr="00F7319F" w:rsidR="00F7319F" w:rsidP="59DBD875" w:rsidRDefault="59DBD875" w14:paraId="7194DBDC" w14:textId="18088102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2.Примеры № 94 (1 и 2 столб)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769D0D3C" w14:textId="2DFE9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Pr="00F7319F" w:rsidR="00F7319F" w:rsidTr="4181893C" w14:paraId="08C32DEA" w14:textId="77777777">
        <w:tc>
          <w:tcPr>
            <w:tcW w:w="2405" w:type="dxa"/>
            <w:tcMar/>
          </w:tcPr>
          <w:p w:rsidRPr="00F7319F" w:rsidR="00F7319F" w:rsidP="59DBD875" w:rsidRDefault="59DBD875" w14:paraId="06A9E1B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F7319F" w:rsidR="00F7319F" w:rsidP="4181893C" w:rsidRDefault="00F7319F" w14:paraId="6D847BCC" w14:textId="4CD27FD7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181893C" w:rsidR="41818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1 класс Тема: «Лепка. Домашнее животное»</w:t>
            </w:r>
          </w:p>
          <w:p w:rsidRPr="00F7319F" w:rsidR="00F7319F" w:rsidP="343962F5" w:rsidRDefault="00F7319F" w14:paraId="4B813EEF" w14:textId="62B096D8">
            <w:pPr>
              <w:pStyle w:val="a"/>
              <w:ind w:firstLine="0"/>
              <w:jc w:val="both"/>
            </w:pPr>
            <w:hyperlink r:id="R6e51c375543d4fa7">
              <w:r w:rsidRPr="4181893C" w:rsidR="4181893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https://yadi.sk/i/FhKag7Q-LEQawQ</w:t>
              </w:r>
            </w:hyperlink>
            <w:r w:rsidRPr="4181893C" w:rsidR="41818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 3 класс Тема: «Лепка. Домашнее животное»</w:t>
            </w:r>
          </w:p>
          <w:p w:rsidRPr="00F7319F" w:rsidR="00F7319F" w:rsidP="343962F5" w:rsidRDefault="00F7319F" w14:paraId="54CD245A" w14:textId="6C3FD397">
            <w:pPr>
              <w:pStyle w:val="a"/>
              <w:ind w:firstLine="0"/>
              <w:jc w:val="both"/>
            </w:pPr>
            <w:hyperlink r:id="Rd99d1575f4d5473a">
              <w:r w:rsidRPr="4181893C" w:rsidR="4181893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https://yadi.sk/i/FhKag7Q-LEQawQ</w:t>
              </w:r>
            </w:hyperlink>
            <w:r w:rsidRPr="4181893C" w:rsidR="4181893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343962F5" w:rsidRDefault="00F7319F" w14:paraId="14305898" w14:textId="27C8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43962F5" w:rsidR="343962F5">
              <w:rPr>
                <w:rFonts w:ascii="Times New Roman" w:hAnsi="Times New Roman" w:cs="Times New Roman"/>
                <w:sz w:val="28"/>
                <w:szCs w:val="28"/>
              </w:rPr>
              <w:t>Фотоотчёт работ.</w:t>
            </w:r>
          </w:p>
          <w:p w:rsidRPr="00F7319F" w:rsidR="00F7319F" w:rsidP="343962F5" w:rsidRDefault="00F7319F" w14:paraId="1231BE67" w14:textId="2547204B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181893C" w14:paraId="64C155D5" w14:textId="77777777">
        <w:tc>
          <w:tcPr>
            <w:tcW w:w="2405" w:type="dxa"/>
            <w:tcMar/>
          </w:tcPr>
          <w:p w:rsidRPr="00F7319F" w:rsidR="00F7319F" w:rsidP="59DBD875" w:rsidRDefault="59DBD875" w14:paraId="007EE9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7C486B44" w14:textId="6900513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Весенние работы.</w:t>
            </w:r>
          </w:p>
          <w:p w:rsidRPr="00F7319F" w:rsidR="00F7319F" w:rsidP="59DBD875" w:rsidRDefault="008E5FD6" w14:paraId="36FEB5B0" w14:textId="3CA82D0F">
            <w:hyperlink r:id="rId25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https://yadi.sk/i/I2yIll6oWOvxUQ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30D7AA69" w14:textId="04BFE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Фотоотчёт посаженного лука.</w:t>
            </w:r>
          </w:p>
        </w:tc>
      </w:tr>
      <w:tr w:rsidRPr="00F7319F" w:rsidR="00F7319F" w:rsidTr="4181893C" w14:paraId="2516EC8A" w14:textId="77777777">
        <w:tc>
          <w:tcPr>
            <w:tcW w:w="2405" w:type="dxa"/>
            <w:tcMar/>
          </w:tcPr>
          <w:p w:rsidRPr="00F7319F" w:rsidR="00F7319F" w:rsidP="59DBD875" w:rsidRDefault="59DBD875" w14:paraId="3D621D76" w14:textId="723AC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F7319F" w:rsidP="00F7319F" w:rsidRDefault="00F7319F" w14:paraId="772186DB" w14:textId="78C5AAE7">
            <w:pPr/>
            <w:r w:rsidRPr="1D2DA3E0" w:rsidR="1D2DA3E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</w:t>
            </w:r>
            <w:r w:rsidRPr="1D2DA3E0" w:rsidR="1D2DA3E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r w:rsidRPr="1D2DA3E0" w:rsidR="1D2DA3E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Работа на клавиатуре.</w:t>
            </w:r>
          </w:p>
          <w:p w:rsidRPr="00F7319F" w:rsidR="00F7319F" w:rsidP="22601B39" w:rsidRDefault="00F7319F" w14:paraId="7196D064" w14:textId="17C5C46D">
            <w:pPr>
              <w:pStyle w:val="a"/>
            </w:pPr>
            <w:hyperlink r:id="Re60c8aa14df84d8c">
              <w:r w:rsidRPr="22601B39" w:rsidR="22601B39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https://yadi.sk/i/9CgQmcx5_NB7_Q</w:t>
              </w:r>
            </w:hyperlink>
          </w:p>
        </w:tc>
        <w:tc>
          <w:tcPr>
            <w:tcW w:w="3115" w:type="dxa"/>
            <w:tcMar/>
          </w:tcPr>
          <w:p w:rsidRPr="00F7319F" w:rsidR="00F7319F" w:rsidP="22601B39" w:rsidRDefault="00F7319F" w14:paraId="5362FE4C" w14:textId="2586E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Фото работы.</w:t>
            </w:r>
          </w:p>
          <w:p w:rsidRPr="00F7319F" w:rsidR="00F7319F" w:rsidP="22601B39" w:rsidRDefault="00F7319F" w14:paraId="34FF1C98" w14:textId="22717309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181893C" w14:paraId="0BFB743E" w14:textId="77777777">
        <w:tc>
          <w:tcPr>
            <w:tcW w:w="2405" w:type="dxa"/>
            <w:tcMar/>
          </w:tcPr>
          <w:p w:rsidRPr="00F7319F" w:rsidR="00F7319F" w:rsidP="59DBD875" w:rsidRDefault="59DBD875" w14:paraId="373988EE" w14:textId="6DDCF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Pr="00F7319F" w:rsidR="00F7319F" w:rsidP="48515A09" w:rsidRDefault="48515A09" w14:paraId="11E221DF" w14:textId="57326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 xml:space="preserve">1 класс Тема «Моя семья». </w:t>
            </w:r>
            <w:hyperlink r:id="R5eab830a0e894bd9">
              <w:r w:rsidRPr="1D2DA3E0" w:rsidR="1D2DA3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https://yadi.sk/i/ANNp9vsPGHCKhw</w:t>
              </w:r>
            </w:hyperlink>
          </w:p>
          <w:p w:rsidRPr="00F7319F" w:rsidR="00F7319F" w:rsidP="09138D3A" w:rsidRDefault="48515A09" w14:paraId="3964DE19" w14:textId="2D2BBAF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3 класс Тема. Весна. Погода.</w:t>
            </w:r>
          </w:p>
          <w:p w:rsidRPr="00F7319F" w:rsidR="00F7319F" w:rsidP="09138D3A" w:rsidRDefault="48515A09" w14:paraId="6D072C0D" w14:textId="55FB2A7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4395904c12324fd0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https://yadi.sk/i/eWjzmUEwCU54aw</w:t>
              </w:r>
            </w:hyperlink>
          </w:p>
        </w:tc>
        <w:tc>
          <w:tcPr>
            <w:tcW w:w="3115" w:type="dxa"/>
            <w:tcMar/>
          </w:tcPr>
          <w:p w:rsidRPr="00F7319F" w:rsidR="00F7319F" w:rsidP="2A4EE576" w:rsidRDefault="008E5FD6" w14:paraId="48A21919" w14:textId="30100F7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F7319F" w:rsidTr="4181893C" w14:paraId="538AEC52" w14:textId="77777777">
        <w:tc>
          <w:tcPr>
            <w:tcW w:w="2405" w:type="dxa"/>
            <w:tcMar/>
          </w:tcPr>
          <w:p w:rsidRPr="00F7319F" w:rsidR="00F7319F" w:rsidP="59DBD875" w:rsidRDefault="00F7319F" w14:paraId="6E172BEF" w14:textId="5536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F7319F" w:rsidP="00F7319F" w:rsidRDefault="00F7319F" w14:paraId="6BD18F9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F7319F" w:rsidP="00F7319F" w:rsidRDefault="00F7319F" w14:paraId="238601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2B7C9E" w:rsidTr="4181893C" w14:paraId="0F3CABC7" w14:textId="77777777">
        <w:tc>
          <w:tcPr>
            <w:tcW w:w="2405" w:type="dxa"/>
            <w:tcMar/>
          </w:tcPr>
          <w:p w:rsidRPr="00F7319F" w:rsidR="002B7C9E" w:rsidP="002B7C9E" w:rsidRDefault="002B7C9E" w14:paraId="5B08B5D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2B7C9E" w:rsidP="002B7C9E" w:rsidRDefault="002B7C9E" w14:paraId="16DEB4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2B7C9E" w:rsidP="002B7C9E" w:rsidRDefault="002B7C9E" w14:paraId="0AD9C6F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F7319F" w:rsidR="0089511E" w:rsidRDefault="0089511E" w14:paraId="4B1F511A" w14:textId="77777777">
      <w:pPr>
        <w:rPr>
          <w:rFonts w:ascii="Times New Roman" w:hAnsi="Times New Roman" w:cs="Times New Roman"/>
          <w:sz w:val="28"/>
          <w:szCs w:val="28"/>
        </w:rPr>
      </w:pPr>
    </w:p>
    <w:p w:rsidRPr="00F7319F" w:rsidR="0089511E" w:rsidP="0089511E" w:rsidRDefault="0089511E" w14:paraId="155258C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Четверг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4315"/>
        <w:gridCol w:w="2867"/>
      </w:tblGrid>
      <w:tr w:rsidRPr="00F7319F" w:rsidR="00F7319F" w:rsidTr="5C20D6A6" w14:paraId="730A9889" w14:textId="77777777">
        <w:tc>
          <w:tcPr>
            <w:tcW w:w="2405" w:type="dxa"/>
            <w:tcMar/>
          </w:tcPr>
          <w:p w:rsidRPr="00F7319F" w:rsidR="00F7319F" w:rsidP="59DBD875" w:rsidRDefault="59DBD875" w14:paraId="63F1BAE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2B0094DE" w14:textId="39A348C4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</w:t>
            </w:r>
            <w:r w:rsidRPr="59DBD87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Рассказ «В мае». Стр.141.</w:t>
            </w:r>
          </w:p>
          <w:p w:rsidRPr="00F7319F" w:rsidR="00F7319F" w:rsidP="59DBD875" w:rsidRDefault="008E5FD6" w14:paraId="65F9C3DC" w14:textId="1ACB067F">
            <w:hyperlink r:id="rId26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https://yadi.sk/i/ssTXmAdaj_axig</w:t>
              </w:r>
            </w:hyperlink>
          </w:p>
        </w:tc>
        <w:tc>
          <w:tcPr>
            <w:tcW w:w="3115" w:type="dxa"/>
            <w:tcMar/>
          </w:tcPr>
          <w:p w:rsidRPr="00F7319F" w:rsidR="00F7319F" w:rsidP="59DBD875" w:rsidRDefault="59DBD875" w14:paraId="1BDC7DC2" w14:textId="4410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Ответы на вопросы (письменно).</w:t>
            </w:r>
          </w:p>
          <w:p w:rsidRPr="00F7319F" w:rsidR="00F7319F" w:rsidP="59DBD875" w:rsidRDefault="59DBD875" w14:paraId="5023141B" w14:textId="533CF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Рисунок.</w:t>
            </w:r>
          </w:p>
        </w:tc>
      </w:tr>
      <w:tr w:rsidRPr="00F7319F" w:rsidR="00F7319F" w:rsidTr="5C20D6A6" w14:paraId="04D7BACD" w14:textId="77777777">
        <w:tc>
          <w:tcPr>
            <w:tcW w:w="2405" w:type="dxa"/>
            <w:tcMar/>
          </w:tcPr>
          <w:p w:rsidRPr="00F7319F" w:rsidR="00F7319F" w:rsidP="59DBD875" w:rsidRDefault="59DBD875" w14:paraId="0382A3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75B28267" w14:textId="6AD84524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нахождение остатка. (Учебник 1 класса)</w:t>
            </w:r>
          </w:p>
          <w:p w:rsidRPr="00F7319F" w:rsidR="00F7319F" w:rsidP="59DBD875" w:rsidRDefault="59DBD875" w14:paraId="199BCADC" w14:textId="18AD9106">
            <w:pPr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1.Задача № 184, стр.235 </w:t>
            </w:r>
            <w:r w:rsidRPr="59DBD87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</w:p>
          <w:p w:rsidRPr="00F7319F" w:rsidR="00F7319F" w:rsidP="59DBD875" w:rsidRDefault="59DBD875" w14:paraId="1F3B1409" w14:textId="771F44DD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2.Примеры № 169, стр. 228.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562C75D1" w14:textId="72A96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C20D6A6" w14:paraId="377220E0" w14:textId="77777777">
        <w:tc>
          <w:tcPr>
            <w:tcW w:w="2405" w:type="dxa"/>
            <w:tcMar/>
          </w:tcPr>
          <w:p w:rsidRPr="00F7319F" w:rsidR="00F7319F" w:rsidP="59DBD875" w:rsidRDefault="59DBD875" w14:paraId="155B29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2ED94A5F" w:rsidRDefault="00F7319F" w14:paraId="235EF848" w14:textId="03C264BA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Тема: П. И. Чайковский - Детский Альбом (продолжение работы). </w:t>
            </w:r>
          </w:p>
          <w:p w:rsidRPr="00F7319F" w:rsidR="00F7319F" w:rsidP="2ED94A5F" w:rsidRDefault="00F7319F" w14:paraId="664355AD" w14:textId="4AF79DB1">
            <w:pPr>
              <w:pStyle w:val="a"/>
            </w:pPr>
            <w:hyperlink r:id="R244e7c9024a340fe">
              <w:r w:rsidRPr="13DE1868" w:rsidR="13DE186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https://yadi.sk/i/acEOyDDTjhUb8A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1A965116" w14:textId="30E38B27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Ответы на вопросы (письменно). </w:t>
            </w:r>
          </w:p>
        </w:tc>
      </w:tr>
      <w:tr w:rsidRPr="00F7319F" w:rsidR="00F7319F" w:rsidTr="5C20D6A6" w14:paraId="4F24DF53" w14:textId="77777777">
        <w:tc>
          <w:tcPr>
            <w:tcW w:w="2405" w:type="dxa"/>
            <w:tcMar/>
          </w:tcPr>
          <w:p w:rsidRPr="00F7319F" w:rsidR="00F7319F" w:rsidP="59DBD875" w:rsidRDefault="59DBD875" w14:paraId="7AE98E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27A8502B" w14:textId="0EEE0842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Самокат (работа с конструктором).</w:t>
            </w:r>
          </w:p>
          <w:p w:rsidRPr="00F7319F" w:rsidR="00F7319F" w:rsidP="59DBD875" w:rsidRDefault="008E5FD6" w14:paraId="7DF4E37C" w14:textId="256A528F">
            <w:hyperlink r:id="rId27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https://yadi.sk/i/X09Zd5AJL31UCQ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44FB30F8" w14:textId="568E5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Заявка на материалы и инструменты (письменно).</w:t>
            </w:r>
          </w:p>
        </w:tc>
      </w:tr>
      <w:tr w:rsidRPr="00F7319F" w:rsidR="00F7319F" w:rsidTr="5C20D6A6" w14:paraId="4D1F7A03" w14:textId="77777777">
        <w:tc>
          <w:tcPr>
            <w:tcW w:w="2405" w:type="dxa"/>
            <w:tcMar/>
          </w:tcPr>
          <w:p w:rsidRPr="00F7319F" w:rsidR="00F7319F" w:rsidP="59DBD875" w:rsidRDefault="59DBD875" w14:paraId="0F9AED99" w14:textId="01299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РСВ и техника речи</w:t>
            </w:r>
          </w:p>
        </w:tc>
        <w:tc>
          <w:tcPr>
            <w:tcW w:w="3825" w:type="dxa"/>
            <w:tcMar/>
          </w:tcPr>
          <w:p w:rsidRPr="00F7319F" w:rsidR="00F7319F" w:rsidP="09138D3A" w:rsidRDefault="00F7319F" w14:paraId="4B25A5DA" w14:textId="2E20E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1 класс. Тема. Стихотворение “Петушок”</w:t>
            </w:r>
          </w:p>
          <w:p w:rsidRPr="00F7319F" w:rsidR="00F7319F" w:rsidP="09138D3A" w:rsidRDefault="00F7319F" w14:paraId="1ED2A8C7" w14:textId="6079C8F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49b3d7d94dee435c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https://yadi.sk/i/__nAxcliLmtzJw</w:t>
              </w:r>
            </w:hyperlink>
          </w:p>
          <w:p w:rsidRPr="00F7319F" w:rsidR="00F7319F" w:rsidP="09138D3A" w:rsidRDefault="00F7319F" w14:paraId="07041E2E" w14:textId="2F3D7F3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09138D3A" w:rsidR="09138D3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3 класс. Тема. Стихотворение “Петушок”</w:t>
            </w:r>
          </w:p>
          <w:p w:rsidRPr="00F7319F" w:rsidR="00F7319F" w:rsidP="09138D3A" w:rsidRDefault="00F7319F" w14:paraId="1DA6542E" w14:textId="242B3785">
            <w:pPr>
              <w:pStyle w:val="a"/>
            </w:pPr>
            <w:hyperlink r:id="Rb5552f00625143a3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https://yadi.sk/i/qWIhLEVQp0OqHg</w:t>
              </w:r>
            </w:hyperlink>
            <w:r w:rsidRPr="09138D3A" w:rsidR="09138D3A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00F7319F" w14:paraId="3041E394" w14:textId="3D2E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Задания 2, 3 письменно.</w:t>
            </w:r>
          </w:p>
        </w:tc>
      </w:tr>
      <w:tr w:rsidRPr="00F7319F" w:rsidR="002B7C9E" w:rsidTr="5C20D6A6" w14:paraId="722B00AE" w14:textId="77777777">
        <w:tc>
          <w:tcPr>
            <w:tcW w:w="2405" w:type="dxa"/>
            <w:tcMar/>
          </w:tcPr>
          <w:p w:rsidR="5C20D6A6" w:rsidP="5C20D6A6" w:rsidRDefault="5C20D6A6" w14:paraId="3BBC6A77" w14:textId="25AA9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42C6D796" w14:textId="71D8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59DBD875" w:rsidRDefault="59DBD875" w14:paraId="0B3953F6" w14:textId="2862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Pr="00F7319F" w:rsidR="002B7C9E" w:rsidP="59DBD875" w:rsidRDefault="008E5FD6" w14:paraId="6E1831B3" w14:textId="29EDADAF">
            <w:hyperlink r:id="rId28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https://yadi.sk/i/_P7MO_f4VfQDZg</w:t>
              </w:r>
            </w:hyperlink>
          </w:p>
        </w:tc>
        <w:tc>
          <w:tcPr>
            <w:tcW w:w="3115" w:type="dxa"/>
            <w:tcMar/>
          </w:tcPr>
          <w:p w:rsidRPr="00F7319F" w:rsidR="002B7C9E" w:rsidP="002B7C9E" w:rsidRDefault="59DBD875" w14:paraId="54E11D2A" w14:textId="07CC9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0A6959E7" w14:textId="77777777">
      <w:pPr>
        <w:rPr>
          <w:rFonts w:ascii="Times New Roman" w:hAnsi="Times New Roman" w:cs="Times New Roman"/>
          <w:sz w:val="28"/>
          <w:szCs w:val="28"/>
        </w:rPr>
      </w:pPr>
      <w:r w:rsidRPr="00F7319F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F7319F" w:rsidR="0089511E" w:rsidP="0089511E" w:rsidRDefault="0089511E" w14:paraId="7681E86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>Пятница 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4456"/>
        <w:gridCol w:w="2734"/>
      </w:tblGrid>
      <w:tr w:rsidRPr="00F7319F" w:rsidR="00F7319F" w:rsidTr="5C20D6A6" w14:paraId="52872549" w14:textId="77777777">
        <w:tc>
          <w:tcPr>
            <w:tcW w:w="2405" w:type="dxa"/>
            <w:tcMar/>
          </w:tcPr>
          <w:p w:rsidRPr="00F7319F" w:rsidR="00F7319F" w:rsidP="59DBD875" w:rsidRDefault="59DBD875" w14:paraId="6DC54E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46636E7C" w:rsidRDefault="00F7319F" w14:paraId="2EF39995" w14:textId="7ED624AA">
            <w:pPr>
              <w:pStyle w:val="a"/>
            </w:pPr>
            <w:r w:rsidRPr="5C20D6A6" w:rsidR="5C20D6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КОМПЛЕКС  УПРАЖНЕНИЙ</w:t>
            </w:r>
            <w:r w:rsidRPr="5C20D6A6" w:rsidR="5C20D6A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F7319F" w:rsidR="00F7319F" w:rsidP="3A14496B" w:rsidRDefault="00F7319F" w14:paraId="31126E5D" w14:textId="4C46EDD3">
            <w:pPr>
              <w:pStyle w:val="a"/>
            </w:pPr>
            <w:hyperlink r:id="R937aa150213245ce">
              <w:r w:rsidRPr="46636E7C" w:rsidR="46636E7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https://yadi.sk/i/6E5m27I7vbXmjA</w:t>
              </w:r>
            </w:hyperlink>
          </w:p>
        </w:tc>
        <w:tc>
          <w:tcPr>
            <w:tcW w:w="3115" w:type="dxa"/>
            <w:tcMar/>
          </w:tcPr>
          <w:p w:rsidRPr="00F7319F" w:rsidR="00F7319F" w:rsidP="5C20D6A6" w:rsidRDefault="00F7319F" w14:paraId="2DE403A5" w14:textId="0171D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  <w:tr w:rsidRPr="00F7319F" w:rsidR="00F7319F" w:rsidTr="5C20D6A6" w14:paraId="06EF60AD" w14:textId="77777777">
        <w:tc>
          <w:tcPr>
            <w:tcW w:w="2405" w:type="dxa"/>
            <w:tcMar/>
          </w:tcPr>
          <w:p w:rsidRPr="00F7319F" w:rsidR="00F7319F" w:rsidP="59DBD875" w:rsidRDefault="59DBD875" w14:paraId="0725979B" w14:textId="132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415151E2" w14:textId="65A5297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Описание событий дня «Утро».</w:t>
            </w:r>
          </w:p>
          <w:p w:rsidRPr="00F7319F" w:rsidR="00F7319F" w:rsidP="59DBD875" w:rsidRDefault="008E5FD6" w14:paraId="62431CDC" w14:textId="630D1663">
            <w:hyperlink r:id="rId29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https://yadi.sk/i/mK2Udbwmvn1aUQ</w:t>
              </w:r>
            </w:hyperlink>
          </w:p>
        </w:tc>
        <w:tc>
          <w:tcPr>
            <w:tcW w:w="3115" w:type="dxa"/>
            <w:tcMar/>
          </w:tcPr>
          <w:p w:rsidRPr="00F7319F" w:rsidR="00F7319F" w:rsidP="59DBD875" w:rsidRDefault="59DBD875" w14:paraId="4BE79455" w14:textId="2942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F7319F" w:rsidR="00F7319F" w:rsidP="59DBD875" w:rsidRDefault="00F7319F" w14:paraId="49E398E2" w14:textId="4C858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5C20D6A6" w14:paraId="4D310A66" w14:textId="77777777">
        <w:tc>
          <w:tcPr>
            <w:tcW w:w="2405" w:type="dxa"/>
            <w:tcMar/>
          </w:tcPr>
          <w:p w:rsidRPr="00F7319F" w:rsidR="00F7319F" w:rsidP="59DBD875" w:rsidRDefault="59DBD875" w14:paraId="3D81FE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2ED94A5F" w:rsidRDefault="00F7319F" w14:paraId="7E443FFE" w14:textId="5B55404D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П. И. Чайковский - Детский Альбом (продолжение работы)</w:t>
            </w:r>
          </w:p>
          <w:p w:rsidRPr="00F7319F" w:rsidR="00F7319F" w:rsidP="2ED94A5F" w:rsidRDefault="00F7319F" w14:paraId="16287F21" w14:textId="5C9D0821">
            <w:pPr>
              <w:pStyle w:val="a"/>
            </w:pPr>
            <w:hyperlink r:id="R9a3aea19ed994c7e">
              <w:r w:rsidRPr="2ED94A5F" w:rsidR="2ED94A5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https://yadi.sk/i/acEOyDDTjhUb8A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5BE93A62" w14:textId="1FE49E84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Ответы на вопросы (письменно). Выполнение зарисовок.</w:t>
            </w:r>
          </w:p>
        </w:tc>
      </w:tr>
      <w:tr w:rsidRPr="00F7319F" w:rsidR="00F7319F" w:rsidTr="5C20D6A6" w14:paraId="227561F2" w14:textId="77777777">
        <w:tc>
          <w:tcPr>
            <w:tcW w:w="2405" w:type="dxa"/>
            <w:tcMar/>
          </w:tcPr>
          <w:p w:rsidRPr="00F7319F" w:rsidR="00F7319F" w:rsidP="59DBD875" w:rsidRDefault="59DBD875" w14:paraId="3989E1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0232F71B" w14:textId="391793DA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увеличение числа на несколько единиц.</w:t>
            </w:r>
          </w:p>
          <w:p w:rsidRPr="00F7319F" w:rsidR="00F7319F" w:rsidP="59DBD875" w:rsidRDefault="59DBD875" w14:paraId="712E1DB7" w14:textId="399D71AB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(Учебник 2 класса)</w:t>
            </w:r>
          </w:p>
          <w:p w:rsidRPr="00F7319F" w:rsidR="00F7319F" w:rsidP="59DBD875" w:rsidRDefault="59DBD875" w14:paraId="506AC4D5" w14:textId="1D7E6192">
            <w:pPr>
              <w:spacing w:line="276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1.Нарисуй и реши задачу № 27, стр.8 </w:t>
            </w:r>
            <w:r w:rsidRPr="59DBD875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</w:p>
          <w:p w:rsidRPr="00F7319F" w:rsidR="00F7319F" w:rsidP="59DBD875" w:rsidRDefault="59DBD875" w14:paraId="384BA73E" w14:textId="7A00A31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2. Примеры № 30 (1 и 2 столбик), стр. 9.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34B3F2EB" w14:textId="16B0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C20D6A6" w14:paraId="7D358EFE" w14:textId="77777777">
        <w:tc>
          <w:tcPr>
            <w:tcW w:w="2405" w:type="dxa"/>
            <w:tcMar/>
          </w:tcPr>
          <w:p w:rsidRPr="00F7319F" w:rsidR="00F7319F" w:rsidP="59DBD875" w:rsidRDefault="59DBD875" w14:paraId="5C9C340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59DBD875" w:rsidRDefault="59DBD875" w14:paraId="10E4EFBA" w14:textId="7BFF681D">
            <w:pPr>
              <w:spacing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Цветок (мозаика).</w:t>
            </w:r>
          </w:p>
          <w:p w:rsidRPr="00F7319F" w:rsidR="00F7319F" w:rsidP="59DBD875" w:rsidRDefault="008E5FD6" w14:paraId="7D34F5C7" w14:textId="59E42F2F">
            <w:hyperlink r:id="rId30">
              <w:r w:rsidRPr="59DBD875" w:rsidR="59DBD875">
                <w:rPr>
                  <w:rStyle w:val="a4"/>
                  <w:rFonts w:ascii="Times New Roman" w:hAnsi="Times New Roman" w:eastAsia="Times New Roman" w:cs="Times New Roman"/>
                  <w:sz w:val="28"/>
                  <w:szCs w:val="28"/>
                </w:rPr>
                <w:t>https://yadi.sk/i/ulwTGU5EZVd23w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0B4020A7" w14:textId="2AEB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Заявка на материалы (письменно).</w:t>
            </w:r>
          </w:p>
        </w:tc>
      </w:tr>
      <w:tr w:rsidRPr="00F7319F" w:rsidR="00F7319F" w:rsidTr="5C20D6A6" w14:paraId="03432C36" w14:textId="77777777">
        <w:tc>
          <w:tcPr>
            <w:tcW w:w="2405" w:type="dxa"/>
            <w:tcMar/>
          </w:tcPr>
          <w:p w:rsidRPr="00F7319F" w:rsidR="00F7319F" w:rsidP="59DBD875" w:rsidRDefault="59DBD875" w14:paraId="6418E6EC" w14:textId="65B9E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Pr="00F7319F" w:rsidR="00F7319F" w:rsidP="48515A09" w:rsidRDefault="48515A09" w14:paraId="69B437C5" w14:textId="3DBCC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>Тема «Моя семья»</w:t>
            </w:r>
            <w:r w:rsidRPr="2A4EE576" w:rsidR="2A4EE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27ed08d2e62f494b">
              <w:r w:rsidRPr="2A4EE576" w:rsidR="2A4EE5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</w:t>
              </w:r>
              <w:r w:rsidRPr="2A4EE576" w:rsidR="2A4EE5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k/i/ANNp9vsPGHCKhw</w:t>
              </w:r>
            </w:hyperlink>
            <w:bookmarkStart w:name="_GoBack" w:id="0"/>
            <w:bookmarkEnd w:id="0"/>
          </w:p>
          <w:p w:rsidRPr="00F7319F" w:rsidR="00F7319F" w:rsidP="09138D3A" w:rsidRDefault="48515A09" w14:paraId="64A4C97E" w14:textId="61E0C17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класс.Тема</w:t>
            </w:r>
            <w:proofErr w:type="spellEnd"/>
            <w:r w:rsidRPr="09138D3A" w:rsidR="09138D3A">
              <w:rPr>
                <w:rFonts w:ascii="Times New Roman" w:hAnsi="Times New Roman" w:cs="Times New Roman"/>
                <w:sz w:val="28"/>
                <w:szCs w:val="28"/>
              </w:rPr>
              <w:t>. Весна. Погода.</w:t>
            </w:r>
          </w:p>
          <w:p w:rsidRPr="00F7319F" w:rsidR="00F7319F" w:rsidP="09138D3A" w:rsidRDefault="48515A09" w14:paraId="1D7B270A" w14:textId="4BC47A3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c22df10d37c04b9f">
              <w:r w:rsidRPr="09138D3A" w:rsidR="09138D3A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https://yadi.sk/i/eWjzmUEwCU54aw</w:t>
              </w:r>
            </w:hyperlink>
          </w:p>
        </w:tc>
        <w:tc>
          <w:tcPr>
            <w:tcW w:w="3115" w:type="dxa"/>
            <w:tcMar/>
          </w:tcPr>
          <w:p w:rsidRPr="00F7319F" w:rsidR="00F7319F" w:rsidP="2A4EE576" w:rsidRDefault="008E5FD6" w14:paraId="4F904CB7" w14:textId="7081FB28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2B7C9E" w:rsidTr="5C20D6A6" w14:paraId="06971CD3" w14:textId="77777777">
        <w:tc>
          <w:tcPr>
            <w:tcW w:w="2405" w:type="dxa"/>
            <w:tcMar/>
          </w:tcPr>
          <w:p w:rsidR="5C20D6A6" w:rsidP="5C20D6A6" w:rsidRDefault="5C20D6A6" w14:paraId="65996E95" w14:textId="35D18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2A1F701D" w14:textId="7A69D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59DBD875" w:rsidRDefault="59DBD875" w14:paraId="5710F929" w14:textId="2E99D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ED94A5F" w:rsidR="2ED94A5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Pr="00F7319F" w:rsidR="002B7C9E" w:rsidP="2ED94A5F" w:rsidRDefault="008E5FD6" w14:paraId="03EFCA41" w14:textId="718C7943">
            <w:pPr>
              <w:pStyle w:val="a"/>
            </w:pPr>
            <w:hyperlink r:id="Red23e288543c45f3">
              <w:r w:rsidRPr="2ED94A5F" w:rsidR="2ED94A5F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https://yadi.sk/d/9kwq5I-hee7X-w</w:t>
              </w:r>
            </w:hyperlink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2B7C9E" w:rsidP="002B7C9E" w:rsidRDefault="59DBD875" w14:paraId="5F96A722" w14:textId="5FB7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5B95CD12" w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7319F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142"/>
    <w:multiLevelType w:val="hybridMultilevel"/>
    <w:tmpl w:val="6F08F1E0"/>
    <w:lvl w:ilvl="0" w:tplc="9D204390">
      <w:start w:val="1"/>
      <w:numFmt w:val="decimal"/>
      <w:lvlText w:val="%1."/>
      <w:lvlJc w:val="left"/>
      <w:pPr>
        <w:ind w:left="720" w:hanging="360"/>
      </w:pPr>
    </w:lvl>
    <w:lvl w:ilvl="1" w:tplc="425A0D26">
      <w:start w:val="1"/>
      <w:numFmt w:val="lowerLetter"/>
      <w:lvlText w:val="%2."/>
      <w:lvlJc w:val="left"/>
      <w:pPr>
        <w:ind w:left="1440" w:hanging="360"/>
      </w:pPr>
    </w:lvl>
    <w:lvl w:ilvl="2" w:tplc="B5EEFCD2">
      <w:start w:val="1"/>
      <w:numFmt w:val="lowerRoman"/>
      <w:lvlText w:val="%3."/>
      <w:lvlJc w:val="right"/>
      <w:pPr>
        <w:ind w:left="2160" w:hanging="180"/>
      </w:pPr>
    </w:lvl>
    <w:lvl w:ilvl="3" w:tplc="9CB205AE">
      <w:start w:val="1"/>
      <w:numFmt w:val="decimal"/>
      <w:lvlText w:val="%4."/>
      <w:lvlJc w:val="left"/>
      <w:pPr>
        <w:ind w:left="2880" w:hanging="360"/>
      </w:pPr>
    </w:lvl>
    <w:lvl w:ilvl="4" w:tplc="5C9E88C4">
      <w:start w:val="1"/>
      <w:numFmt w:val="lowerLetter"/>
      <w:lvlText w:val="%5."/>
      <w:lvlJc w:val="left"/>
      <w:pPr>
        <w:ind w:left="3600" w:hanging="360"/>
      </w:pPr>
    </w:lvl>
    <w:lvl w:ilvl="5" w:tplc="6ACEB8FA">
      <w:start w:val="1"/>
      <w:numFmt w:val="lowerRoman"/>
      <w:lvlText w:val="%6."/>
      <w:lvlJc w:val="right"/>
      <w:pPr>
        <w:ind w:left="4320" w:hanging="180"/>
      </w:pPr>
    </w:lvl>
    <w:lvl w:ilvl="6" w:tplc="E864077A">
      <w:start w:val="1"/>
      <w:numFmt w:val="decimal"/>
      <w:lvlText w:val="%7."/>
      <w:lvlJc w:val="left"/>
      <w:pPr>
        <w:ind w:left="5040" w:hanging="360"/>
      </w:pPr>
    </w:lvl>
    <w:lvl w:ilvl="7" w:tplc="4824E646">
      <w:start w:val="1"/>
      <w:numFmt w:val="lowerLetter"/>
      <w:lvlText w:val="%8."/>
      <w:lvlJc w:val="left"/>
      <w:pPr>
        <w:ind w:left="5760" w:hanging="360"/>
      </w:pPr>
    </w:lvl>
    <w:lvl w:ilvl="8" w:tplc="90C66E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437D"/>
    <w:multiLevelType w:val="hybridMultilevel"/>
    <w:tmpl w:val="B52E4D2A"/>
    <w:lvl w:ilvl="0" w:tplc="C826D4B4">
      <w:start w:val="1"/>
      <w:numFmt w:val="decimal"/>
      <w:lvlText w:val="%1."/>
      <w:lvlJc w:val="left"/>
      <w:pPr>
        <w:ind w:left="720" w:hanging="360"/>
      </w:pPr>
    </w:lvl>
    <w:lvl w:ilvl="1" w:tplc="A31864C2">
      <w:start w:val="1"/>
      <w:numFmt w:val="lowerLetter"/>
      <w:lvlText w:val="%2."/>
      <w:lvlJc w:val="left"/>
      <w:pPr>
        <w:ind w:left="1440" w:hanging="360"/>
      </w:pPr>
    </w:lvl>
    <w:lvl w:ilvl="2" w:tplc="C3A075A4">
      <w:start w:val="1"/>
      <w:numFmt w:val="lowerRoman"/>
      <w:lvlText w:val="%3."/>
      <w:lvlJc w:val="right"/>
      <w:pPr>
        <w:ind w:left="2160" w:hanging="180"/>
      </w:pPr>
    </w:lvl>
    <w:lvl w:ilvl="3" w:tplc="A8FE87DC">
      <w:start w:val="1"/>
      <w:numFmt w:val="decimal"/>
      <w:lvlText w:val="%4."/>
      <w:lvlJc w:val="left"/>
      <w:pPr>
        <w:ind w:left="2880" w:hanging="360"/>
      </w:pPr>
    </w:lvl>
    <w:lvl w:ilvl="4" w:tplc="AA805B46">
      <w:start w:val="1"/>
      <w:numFmt w:val="lowerLetter"/>
      <w:lvlText w:val="%5."/>
      <w:lvlJc w:val="left"/>
      <w:pPr>
        <w:ind w:left="3600" w:hanging="360"/>
      </w:pPr>
    </w:lvl>
    <w:lvl w:ilvl="5" w:tplc="E6A85BBE">
      <w:start w:val="1"/>
      <w:numFmt w:val="lowerRoman"/>
      <w:lvlText w:val="%6."/>
      <w:lvlJc w:val="right"/>
      <w:pPr>
        <w:ind w:left="4320" w:hanging="180"/>
      </w:pPr>
    </w:lvl>
    <w:lvl w:ilvl="6" w:tplc="1188023E">
      <w:start w:val="1"/>
      <w:numFmt w:val="decimal"/>
      <w:lvlText w:val="%7."/>
      <w:lvlJc w:val="left"/>
      <w:pPr>
        <w:ind w:left="5040" w:hanging="360"/>
      </w:pPr>
    </w:lvl>
    <w:lvl w:ilvl="7" w:tplc="8730CEA2">
      <w:start w:val="1"/>
      <w:numFmt w:val="lowerLetter"/>
      <w:lvlText w:val="%8."/>
      <w:lvlJc w:val="left"/>
      <w:pPr>
        <w:ind w:left="5760" w:hanging="360"/>
      </w:pPr>
    </w:lvl>
    <w:lvl w:ilvl="8" w:tplc="A282C1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6B05"/>
    <w:multiLevelType w:val="hybridMultilevel"/>
    <w:tmpl w:val="F222A920"/>
    <w:lvl w:ilvl="0" w:tplc="C2CCC77E">
      <w:start w:val="1"/>
      <w:numFmt w:val="decimal"/>
      <w:lvlText w:val="%1."/>
      <w:lvlJc w:val="left"/>
      <w:pPr>
        <w:ind w:left="720" w:hanging="360"/>
      </w:pPr>
    </w:lvl>
    <w:lvl w:ilvl="1" w:tplc="E9DEA3C6">
      <w:start w:val="1"/>
      <w:numFmt w:val="lowerLetter"/>
      <w:lvlText w:val="%2."/>
      <w:lvlJc w:val="left"/>
      <w:pPr>
        <w:ind w:left="1440" w:hanging="360"/>
      </w:pPr>
    </w:lvl>
    <w:lvl w:ilvl="2" w:tplc="5F98BE1E">
      <w:start w:val="1"/>
      <w:numFmt w:val="lowerRoman"/>
      <w:lvlText w:val="%3."/>
      <w:lvlJc w:val="right"/>
      <w:pPr>
        <w:ind w:left="2160" w:hanging="180"/>
      </w:pPr>
    </w:lvl>
    <w:lvl w:ilvl="3" w:tplc="309ADE0C">
      <w:start w:val="1"/>
      <w:numFmt w:val="decimal"/>
      <w:lvlText w:val="%4."/>
      <w:lvlJc w:val="left"/>
      <w:pPr>
        <w:ind w:left="2880" w:hanging="360"/>
      </w:pPr>
    </w:lvl>
    <w:lvl w:ilvl="4" w:tplc="26B2C4D6">
      <w:start w:val="1"/>
      <w:numFmt w:val="lowerLetter"/>
      <w:lvlText w:val="%5."/>
      <w:lvlJc w:val="left"/>
      <w:pPr>
        <w:ind w:left="3600" w:hanging="360"/>
      </w:pPr>
    </w:lvl>
    <w:lvl w:ilvl="5" w:tplc="F1282C68">
      <w:start w:val="1"/>
      <w:numFmt w:val="lowerRoman"/>
      <w:lvlText w:val="%6."/>
      <w:lvlJc w:val="right"/>
      <w:pPr>
        <w:ind w:left="4320" w:hanging="180"/>
      </w:pPr>
    </w:lvl>
    <w:lvl w:ilvl="6" w:tplc="04823DFA">
      <w:start w:val="1"/>
      <w:numFmt w:val="decimal"/>
      <w:lvlText w:val="%7."/>
      <w:lvlJc w:val="left"/>
      <w:pPr>
        <w:ind w:left="5040" w:hanging="360"/>
      </w:pPr>
    </w:lvl>
    <w:lvl w:ilvl="7" w:tplc="2922618A">
      <w:start w:val="1"/>
      <w:numFmt w:val="lowerLetter"/>
      <w:lvlText w:val="%8."/>
      <w:lvlJc w:val="left"/>
      <w:pPr>
        <w:ind w:left="5760" w:hanging="360"/>
      </w:pPr>
    </w:lvl>
    <w:lvl w:ilvl="8" w:tplc="4E7C56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E"/>
    <w:rsid w:val="002B7C9E"/>
    <w:rsid w:val="0089511E"/>
    <w:rsid w:val="008E5FD6"/>
    <w:rsid w:val="00904D9D"/>
    <w:rsid w:val="00F31658"/>
    <w:rsid w:val="00F7319F"/>
    <w:rsid w:val="00FE378D"/>
    <w:rsid w:val="064C7540"/>
    <w:rsid w:val="09138D3A"/>
    <w:rsid w:val="0EA50D0B"/>
    <w:rsid w:val="134BCDC5"/>
    <w:rsid w:val="13DE1868"/>
    <w:rsid w:val="1D2DA3E0"/>
    <w:rsid w:val="1D6B2AE9"/>
    <w:rsid w:val="1DB59733"/>
    <w:rsid w:val="22601B39"/>
    <w:rsid w:val="2A4EE576"/>
    <w:rsid w:val="2D822D4F"/>
    <w:rsid w:val="2ED94A5F"/>
    <w:rsid w:val="343962F5"/>
    <w:rsid w:val="3A14496B"/>
    <w:rsid w:val="4181893C"/>
    <w:rsid w:val="46636E7C"/>
    <w:rsid w:val="48515A09"/>
    <w:rsid w:val="5135F6AE"/>
    <w:rsid w:val="59DBD875"/>
    <w:rsid w:val="5C20D6A6"/>
    <w:rsid w:val="5E1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di.sk/i/yL64FWqp9jKKXA" TargetMode="External" Id="rId8" /><Relationship Type="http://schemas.openxmlformats.org/officeDocument/2006/relationships/hyperlink" Target="https://yadi.sk/i/ssTXmAdaj_axig" TargetMode="External" Id="rId26" /><Relationship Type="http://schemas.microsoft.com/office/2007/relationships/stylesWithEffects" Target="stylesWithEffects.xml" Id="rId3" /><Relationship Type="http://schemas.openxmlformats.org/officeDocument/2006/relationships/hyperlink" Target="https://yadi.sk/i/qQZJtf95qdhxag" TargetMode="External" Id="rId21" /><Relationship Type="http://schemas.openxmlformats.org/officeDocument/2006/relationships/hyperlink" Target="https://yadi.sk/i/Zx5OD0MnWyfaKA" TargetMode="External" Id="rId7" /><Relationship Type="http://schemas.openxmlformats.org/officeDocument/2006/relationships/hyperlink" Target="https://yadi.sk/i/Qu2tbetF4-6y0g" TargetMode="External" Id="rId12" /><Relationship Type="http://schemas.openxmlformats.org/officeDocument/2006/relationships/hyperlink" Target="https://yadi.sk/i/CZUE8YseEf2Xvg" TargetMode="External" Id="rId17" /><Relationship Type="http://schemas.openxmlformats.org/officeDocument/2006/relationships/hyperlink" Target="https://yadi.sk/i/I2yIll6oWOvxUQ" TargetMode="External" Id="rId25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hyperlink" Target="https://yadi.sk/i/KR7RBltJ_IeCtQ" TargetMode="External" Id="rId16" /><Relationship Type="http://schemas.openxmlformats.org/officeDocument/2006/relationships/hyperlink" Target="https://yadi.sk/i/hQv8oLR5StOvSA" TargetMode="External" Id="rId20" /><Relationship Type="http://schemas.openxmlformats.org/officeDocument/2006/relationships/hyperlink" Target="https://yadi.sk/i/mK2Udbwmvn1aUQ" TargetMode="External" Id="rId29" /><Relationship Type="http://schemas.openxmlformats.org/officeDocument/2006/relationships/numbering" Target="numbering.xml" Id="rId1" /><Relationship Type="http://schemas.openxmlformats.org/officeDocument/2006/relationships/hyperlink" Target="https://yadi.sk/i/NbibuE4sm17X1g" TargetMode="External" Id="rId6" /><Relationship Type="http://schemas.openxmlformats.org/officeDocument/2006/relationships/hyperlink" Target="https://yadi.sk/d/xmJc3RyFqeh6Rg" TargetMode="External" Id="rId11" /><Relationship Type="http://schemas.openxmlformats.org/officeDocument/2006/relationships/hyperlink" Target="https://yadi.sk/i/Hqs3MlxyasEvKw" TargetMode="External" Id="rId24" /><Relationship Type="http://schemas.openxmlformats.org/officeDocument/2006/relationships/fontTable" Target="fontTable.xml" Id="rId32" /><Relationship Type="http://schemas.openxmlformats.org/officeDocument/2006/relationships/webSettings" Target="webSettings.xml" Id="rId5" /><Relationship Type="http://schemas.openxmlformats.org/officeDocument/2006/relationships/hyperlink" Target="https://yadi.sk/i/9rVUomiAE3woxw" TargetMode="External" Id="rId15" /><Relationship Type="http://schemas.openxmlformats.org/officeDocument/2006/relationships/hyperlink" Target="https://yadi.sk/i/KqIBQ8pdcTXNTw" TargetMode="External" Id="rId23" /><Relationship Type="http://schemas.openxmlformats.org/officeDocument/2006/relationships/hyperlink" Target="https://yadi.sk/i/_P7MO_f4VfQDZg" TargetMode="External" Id="rId28" /><Relationship Type="http://schemas.openxmlformats.org/officeDocument/2006/relationships/hyperlink" Target="https://yadi.sk/i/FqTeX80PdLqmjQ" TargetMode="External" Id="rId10" /><Relationship Type="http://schemas.openxmlformats.org/officeDocument/2006/relationships/hyperlink" Target="https://yadi.sk/i/5MgbJeOOHUPSAA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yadi.sk/i/HJQ96-4dfrSlwg" TargetMode="External" Id="rId9" /><Relationship Type="http://schemas.openxmlformats.org/officeDocument/2006/relationships/hyperlink" Target="https://yadi.sk/i/0Y7k6sen0t-q1g" TargetMode="External" Id="rId14" /><Relationship Type="http://schemas.openxmlformats.org/officeDocument/2006/relationships/hyperlink" Target="https://yadi.sk/i/tMxN6_UhI0rUPA" TargetMode="External" Id="rId22" /><Relationship Type="http://schemas.openxmlformats.org/officeDocument/2006/relationships/hyperlink" Target="https://yadi.sk/i/X09Zd5AJL31UCQ" TargetMode="External" Id="rId27" /><Relationship Type="http://schemas.openxmlformats.org/officeDocument/2006/relationships/hyperlink" Target="https://yadi.sk/i/ulwTGU5EZVd23w" TargetMode="External" Id="rId30" /><Relationship Type="http://schemas.openxmlformats.org/officeDocument/2006/relationships/hyperlink" Target="https://yadi.sk/i/ANNp9vsPGHCKhw" TargetMode="External" Id="R6d8b106916bd4bd7" /><Relationship Type="http://schemas.openxmlformats.org/officeDocument/2006/relationships/hyperlink" Target="https://yadi.sk/i/ANNp9vsPGHCKhw" TargetMode="External" Id="R27ed08d2e62f494b" /><Relationship Type="http://schemas.openxmlformats.org/officeDocument/2006/relationships/hyperlink" Target="https://yadi.sk/i/ANNp9vsPGHCKhw" TargetMode="External" Id="R0784ed8b390840a5" /><Relationship Type="http://schemas.openxmlformats.org/officeDocument/2006/relationships/hyperlink" Target="https://yadi.sk/i/9CgQmcx5_NB7_Q" TargetMode="External" Id="R797113e3575949c8" /><Relationship Type="http://schemas.openxmlformats.org/officeDocument/2006/relationships/hyperlink" Target="https://yadi.sk/i/9CgQmcx5_NB7_Q" TargetMode="External" Id="Re60c8aa14df84d8c" /><Relationship Type="http://schemas.openxmlformats.org/officeDocument/2006/relationships/hyperlink" Target="https://yadi.sk/i/ANNp9vsPGHCKhw" TargetMode="External" Id="R5eab830a0e894bd9" /><Relationship Type="http://schemas.openxmlformats.org/officeDocument/2006/relationships/hyperlink" Target="https://yadi.sk/i/acEOyDDTjhUb8A&#1084;" TargetMode="External" Id="R004e4c968d0b410c" /><Relationship Type="http://schemas.openxmlformats.org/officeDocument/2006/relationships/hyperlink" Target="https://yadi.sk/i/acEOyDDTjhUb8A" TargetMode="External" Id="Rc5d4d8efef4c41e1" /><Relationship Type="http://schemas.openxmlformats.org/officeDocument/2006/relationships/hyperlink" Target="https://yadi.sk/i/acEOyDDTjhUb8A" TargetMode="External" Id="R9a3aea19ed994c7e" /><Relationship Type="http://schemas.openxmlformats.org/officeDocument/2006/relationships/hyperlink" Target="https://yadi.sk/d/9kwq5I-hee7X-w" TargetMode="External" Id="Red23e288543c45f3" /><Relationship Type="http://schemas.openxmlformats.org/officeDocument/2006/relationships/hyperlink" Target="https://yadi.sk/i/eWjzmUEwCU54aw" TargetMode="External" Id="Rf6d3b2402cd943e4" /><Relationship Type="http://schemas.openxmlformats.org/officeDocument/2006/relationships/hyperlink" Target="https://yadi.sk/i/__nAxcliLmtzJw" TargetMode="External" Id="R23ca3ca0b18246ea" /><Relationship Type="http://schemas.openxmlformats.org/officeDocument/2006/relationships/hyperlink" Target="https://yadi.sk/i/eWjzmUEwCU54aw" TargetMode="External" Id="R4395904c12324fd0" /><Relationship Type="http://schemas.openxmlformats.org/officeDocument/2006/relationships/hyperlink" Target="https://yadi.sk/i/__nAxcliLmtzJw" TargetMode="External" Id="R49b3d7d94dee435c" /><Relationship Type="http://schemas.openxmlformats.org/officeDocument/2006/relationships/hyperlink" Target="https://yadi.sk/i/qWIhLEVQp0OqHg" TargetMode="External" Id="Rb5552f00625143a3" /><Relationship Type="http://schemas.openxmlformats.org/officeDocument/2006/relationships/hyperlink" Target="https://yadi.sk/i/eWjzmUEwCU54aw" TargetMode="External" Id="Rc22df10d37c04b9f" /><Relationship Type="http://schemas.openxmlformats.org/officeDocument/2006/relationships/hyperlink" Target="https://yadi.sk/i/xmgY-r9lCtz0xg" TargetMode="External" Id="R01f4ba69efa54d96" /><Relationship Type="http://schemas.openxmlformats.org/officeDocument/2006/relationships/hyperlink" Target="https://yadi.sk/i/CYzX8sRKIFakNA" TargetMode="External" Id="R6cc0404c5e074aea" /><Relationship Type="http://schemas.openxmlformats.org/officeDocument/2006/relationships/hyperlink" Target="https://yadi.sk/i/eWjzmUEwCU54aw" TargetMode="External" Id="R44756049c6f74e78" /><Relationship Type="http://schemas.openxmlformats.org/officeDocument/2006/relationships/hyperlink" Target="https://yadi.sk/i/qWIhLEVQp0OqHg" TargetMode="External" Id="R530c1ed6bae04213" /><Relationship Type="http://schemas.openxmlformats.org/officeDocument/2006/relationships/hyperlink" Target="https://yadi.sk/i/acEOyDDTjhUb8A" TargetMode="External" Id="R244e7c9024a340fe" /><Relationship Type="http://schemas.openxmlformats.org/officeDocument/2006/relationships/hyperlink" Target="https://yadi.sk/i/uCjn-k1opKXhDg" TargetMode="External" Id="R40a596565e1f44a5" /><Relationship Type="http://schemas.openxmlformats.org/officeDocument/2006/relationships/hyperlink" Target="https://yadi.sk/i/-liojwnNs77p3g" TargetMode="External" Id="Rdc709c1786e64a3a" /><Relationship Type="http://schemas.openxmlformats.org/officeDocument/2006/relationships/hyperlink" Target="https://yadi.sk/i/6E5m27I7vbXmjA" TargetMode="External" Id="R937aa150213245ce" /><Relationship Type="http://schemas.openxmlformats.org/officeDocument/2006/relationships/hyperlink" Target="https://yadi.sk/i/FhKag7Q-LEQawQ" TargetMode="External" Id="R6e51c375543d4fa7" /><Relationship Type="http://schemas.openxmlformats.org/officeDocument/2006/relationships/hyperlink" Target="https://yadi.sk/i/FhKag7Q-LEQawQ" TargetMode="External" Id="Rd99d1575f4d5473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25</revision>
  <dcterms:created xsi:type="dcterms:W3CDTF">2020-04-18T13:47:00.0000000Z</dcterms:created>
  <dcterms:modified xsi:type="dcterms:W3CDTF">2020-04-24T07:57:27.6238620Z</dcterms:modified>
</coreProperties>
</file>