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992008C" w:rsidP="4992008C" w:rsidRDefault="4992008C" w14:paraId="690F2C8D" w14:textId="12054C7D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Pr="003B5423" w:rsidR="00904D9D" w:rsidP="0089511E" w:rsidRDefault="0089511E" w14:paraId="587E0277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name="_GoBack" w:id="0"/>
      <w:r w:rsidRPr="003B5423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Pr="003B5423" w:rsidR="003B5423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gramStart"/>
      <w:r w:rsidRPr="003B5423" w:rsidR="003B542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B542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xmlns:wp14="http://schemas.microsoft.com/office/word/2010/wordml" w:rsidRPr="003B5423" w:rsidR="0089511E" w:rsidP="0089511E" w:rsidRDefault="0089511E" w14:paraId="0DFA7198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23">
        <w:rPr>
          <w:rFonts w:ascii="Times New Roman" w:hAnsi="Times New Roman" w:cs="Times New Roman"/>
          <w:b/>
          <w:sz w:val="28"/>
          <w:szCs w:val="28"/>
        </w:rPr>
        <w:t>Понедельник 27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32F7B58E" w:rsidTr="2DAF3EC5" w14:paraId="39FD14CF">
        <w:tc>
          <w:tcPr>
            <w:tcW w:w="2405" w:type="dxa"/>
            <w:tcMar/>
          </w:tcPr>
          <w:p w:rsidR="32F7B58E" w:rsidP="32F7B58E" w:rsidRDefault="32F7B58E" w14:paraId="6761F7E5" w14:textId="51D748A2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32F7B58E" w:rsidR="32F7B58E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>предмет</w:t>
            </w:r>
          </w:p>
        </w:tc>
        <w:tc>
          <w:tcPr>
            <w:tcW w:w="3825" w:type="dxa"/>
            <w:tcMar/>
          </w:tcPr>
          <w:p w:rsidR="32F7B58E" w:rsidP="32F7B58E" w:rsidRDefault="32F7B58E" w14:paraId="3E8F2342" w14:textId="167D28E2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32F7B58E" w:rsidR="32F7B58E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 xml:space="preserve">Тема </w:t>
            </w:r>
          </w:p>
        </w:tc>
        <w:tc>
          <w:tcPr>
            <w:tcW w:w="3115" w:type="dxa"/>
            <w:tcMar/>
          </w:tcPr>
          <w:p w:rsidR="32F7B58E" w:rsidP="32F7B58E" w:rsidRDefault="32F7B58E" w14:paraId="7F73E3A4" w14:textId="1857B7D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2F7B58E" w:rsidR="32F7B58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  <w:t>Форма отчета обучающихся</w:t>
            </w:r>
          </w:p>
        </w:tc>
      </w:tr>
      <w:tr xmlns:wp14="http://schemas.microsoft.com/office/word/2010/wordml" w:rsidRPr="003B5423" w:rsidR="003B5423" w:rsidTr="2DAF3EC5" w14:paraId="2911AE0D" wp14:textId="77777777">
        <w:tc>
          <w:tcPr>
            <w:tcW w:w="2405" w:type="dxa"/>
            <w:tcMar/>
          </w:tcPr>
          <w:p w:rsidRPr="003B5423" w:rsidR="003B5423" w:rsidP="003B5423" w:rsidRDefault="003B5423" w14:paraId="4EBBF2B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3B5423" w:rsidR="003B5423" w:rsidP="003B5423" w:rsidRDefault="003B5423" w14:paraId="672A6659" wp14:textId="440EB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786B6A" w:rsidR="79786B6A">
              <w:rPr>
                <w:rFonts w:ascii="Times New Roman" w:hAnsi="Times New Roman" w:cs="Times New Roman"/>
                <w:sz w:val="28"/>
                <w:szCs w:val="28"/>
              </w:rPr>
              <w:t xml:space="preserve">Тема Пространство Дальнего Востока </w:t>
            </w:r>
            <w:hyperlink r:id="Rbcca79dd09d84356">
              <w:r w:rsidRPr="79786B6A" w:rsidR="79786B6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https://yadi.sk/i/AHGt_ZCTz5g4Cg</w:t>
              </w:r>
            </w:hyperlink>
          </w:p>
        </w:tc>
        <w:tc>
          <w:tcPr>
            <w:tcW w:w="3115" w:type="dxa"/>
            <w:tcMar/>
          </w:tcPr>
          <w:p w:rsidRPr="003B5423" w:rsidR="003B5423" w:rsidP="003B5423" w:rsidRDefault="003B5423" w14:paraId="0A37501D" wp14:textId="67D9C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6536F5E" w:rsidR="46536F5E">
              <w:rPr>
                <w:rFonts w:ascii="Times New Roman" w:hAnsi="Times New Roman" w:cs="Times New Roman"/>
                <w:sz w:val="28"/>
                <w:szCs w:val="28"/>
              </w:rPr>
              <w:t>Ответы на вопросы. Домашнее задание. Фото.</w:t>
            </w:r>
          </w:p>
        </w:tc>
      </w:tr>
      <w:tr xmlns:wp14="http://schemas.microsoft.com/office/word/2010/wordml" w:rsidRPr="003B5423" w:rsidR="003B5423" w:rsidTr="2DAF3EC5" w14:paraId="05AFC899" wp14:textId="77777777">
        <w:tc>
          <w:tcPr>
            <w:tcW w:w="2405" w:type="dxa"/>
            <w:tcMar/>
          </w:tcPr>
          <w:p w:rsidRPr="003B5423" w:rsidR="003B5423" w:rsidP="003B5423" w:rsidRDefault="003B5423" w14:paraId="79EB7EE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3B5423" w:rsidR="003B5423" w:rsidP="7C8F40AD" w:rsidRDefault="003B5423" w14:paraId="5DAB6C7B" wp14:textId="3E14ED5B">
            <w:pPr>
              <w:pStyle w:val="a"/>
            </w:pPr>
            <w:r w:rsidRPr="2DF85851" w:rsidR="2DF8585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Реформа политической системы: цели, этапы, итоги</w:t>
            </w:r>
            <w:r w:rsidRPr="2DF85851" w:rsidR="2DF8585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2DF85851" w:rsidR="2DF8585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b789791cf3d04ef6">
              <w:r w:rsidRPr="2DF85851" w:rsidR="2DF8585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https://yadi.sk/i/Vf1sYoJ75qiKzw</w:t>
              </w:r>
            </w:hyperlink>
            <w:r w:rsidRPr="2DF85851" w:rsidR="2DF8585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02EB378F" wp14:textId="0230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из текста персоналии. Ответить на вопросы. </w:t>
            </w:r>
            <w:proofErr w:type="gramStart"/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Расшифровать</w:t>
            </w:r>
            <w:proofErr w:type="gramEnd"/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 xml:space="preserve"> аббревиатуру.</w:t>
            </w:r>
          </w:p>
        </w:tc>
      </w:tr>
      <w:tr xmlns:wp14="http://schemas.microsoft.com/office/word/2010/wordml" w:rsidRPr="003B5423" w:rsidR="003B5423" w:rsidTr="2DAF3EC5" w14:paraId="434FA0AD" wp14:textId="77777777">
        <w:tc>
          <w:tcPr>
            <w:tcW w:w="2405" w:type="dxa"/>
            <w:tcMar/>
          </w:tcPr>
          <w:p w:rsidRPr="003B5423" w:rsidR="003B5423" w:rsidP="003B5423" w:rsidRDefault="003B5423" w14:paraId="3D93B39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3B5423" w:rsidR="003B5423" w:rsidP="2DAF3EC5" w:rsidRDefault="003B5423" w14:paraId="6A05A809" wp14:textId="2355CD9F">
            <w:pPr>
              <w:pStyle w:val="a"/>
              <w:spacing w:line="257" w:lineRule="auto"/>
            </w:pPr>
            <w:r w:rsidRPr="2DAF3EC5" w:rsidR="2DAF3EC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Сложные предложения с разными видами связи</w:t>
            </w:r>
            <w:r w:rsidRPr="2DAF3EC5" w:rsidR="2DAF3EC5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c7ea4f7826934227">
              <w:r w:rsidRPr="2DAF3EC5" w:rsidR="2DAF3EC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https://yadi.sk/i/QXSjThbwTi97Dg</w:t>
              </w:r>
            </w:hyperlink>
            <w:r w:rsidRPr="2DAF3EC5" w:rsidR="2DAF3EC5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5A39BBE3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3B5423" w:rsidR="003B5423" w:rsidTr="2DAF3EC5" w14:paraId="0C46CDF3" wp14:textId="77777777">
        <w:tc>
          <w:tcPr>
            <w:tcW w:w="2405" w:type="dxa"/>
            <w:tcMar/>
          </w:tcPr>
          <w:p w:rsidRPr="003B5423" w:rsidR="003B5423" w:rsidP="003B5423" w:rsidRDefault="003B5423" w14:paraId="5B12DCB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5" w:type="dxa"/>
            <w:tcMar/>
          </w:tcPr>
          <w:p w:rsidRPr="003B5423" w:rsidR="003B5423" w:rsidP="2199C5BC" w:rsidRDefault="003B5423" w14:paraId="41C8F396" wp14:textId="6701A5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8"/>
                <w:szCs w:val="28"/>
              </w:rPr>
            </w:pPr>
            <w:r w:rsidRPr="2199C5BC" w:rsidR="2199C5BC">
              <w:rPr>
                <w:rFonts w:ascii="Times New Roman" w:hAnsi="Times New Roman" w:cs="Times New Roman"/>
                <w:sz w:val="28"/>
                <w:szCs w:val="28"/>
              </w:rPr>
              <w:t>Вариант 14 №1-10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72A3D3EC" wp14:textId="0155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B96B30B" w:rsidR="0B96B30B">
              <w:rPr>
                <w:rFonts w:ascii="Times New Roman" w:hAnsi="Times New Roman" w:cs="Times New Roman"/>
                <w:sz w:val="28"/>
                <w:szCs w:val="28"/>
              </w:rPr>
              <w:t>Выполнение заданий в тренажере (фото)</w:t>
            </w:r>
          </w:p>
        </w:tc>
      </w:tr>
      <w:tr xmlns:wp14="http://schemas.microsoft.com/office/word/2010/wordml" w:rsidRPr="003B5423" w:rsidR="003B5423" w:rsidTr="2DAF3EC5" w14:paraId="1F0EEA71" wp14:textId="77777777">
        <w:tc>
          <w:tcPr>
            <w:tcW w:w="2405" w:type="dxa"/>
            <w:tcMar/>
          </w:tcPr>
          <w:p w:rsidRPr="003B5423" w:rsidR="003B5423" w:rsidP="003B5423" w:rsidRDefault="003B5423" w14:paraId="2F67442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3B5423" w:rsidR="003B5423" w:rsidP="003B5423" w:rsidRDefault="003B5423" w14:paraId="0D0B940D" wp14:textId="31F3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89FA2F4" w:rsidR="589FA2F4">
              <w:rPr>
                <w:rFonts w:ascii="Times New Roman" w:hAnsi="Times New Roman" w:cs="Times New Roman"/>
                <w:sz w:val="28"/>
                <w:szCs w:val="28"/>
              </w:rPr>
              <w:t xml:space="preserve">Тема Среды жизни и экологические факторы. </w:t>
            </w:r>
            <w:hyperlink r:id="Rad144cc1369d4c70">
              <w:r w:rsidRPr="589FA2F4" w:rsidR="589FA2F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https://yadi.sk/i/u2RDWGNuZTHweg</w:t>
              </w:r>
            </w:hyperlink>
          </w:p>
        </w:tc>
        <w:tc>
          <w:tcPr>
            <w:tcW w:w="3115" w:type="dxa"/>
            <w:tcMar/>
          </w:tcPr>
          <w:p w:rsidRPr="003B5423" w:rsidR="003B5423" w:rsidP="003B5423" w:rsidRDefault="003B5423" w14:paraId="0E27B00A" wp14:textId="674D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15C3E51" w:rsidR="715C3E51">
              <w:rPr>
                <w:rFonts w:ascii="Times New Roman" w:hAnsi="Times New Roman" w:cs="Times New Roman"/>
                <w:sz w:val="28"/>
                <w:szCs w:val="28"/>
              </w:rPr>
              <w:t>Ответы на вопросы. Фото.</w:t>
            </w:r>
          </w:p>
        </w:tc>
      </w:tr>
      <w:tr xmlns:wp14="http://schemas.microsoft.com/office/word/2010/wordml" w:rsidRPr="003B5423" w:rsidR="003B5423" w:rsidTr="2DAF3EC5" w14:paraId="63AFAD41" wp14:textId="77777777">
        <w:tc>
          <w:tcPr>
            <w:tcW w:w="2405" w:type="dxa"/>
            <w:tcMar/>
          </w:tcPr>
          <w:p w:rsidRPr="003B5423" w:rsidR="003B5423" w:rsidP="003B5423" w:rsidRDefault="003B5423" w14:paraId="625840A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25" w:type="dxa"/>
            <w:tcMar/>
          </w:tcPr>
          <w:p w:rsidRPr="003B5423" w:rsidR="003B5423" w:rsidP="2199C5BC" w:rsidRDefault="003B5423" w14:paraId="60061E4C" wp14:textId="792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8"/>
                <w:szCs w:val="28"/>
              </w:rPr>
            </w:pPr>
            <w:r w:rsidRPr="2199C5BC" w:rsidR="2199C5BC">
              <w:rPr>
                <w:rFonts w:ascii="Times New Roman" w:hAnsi="Times New Roman" w:cs="Times New Roman"/>
                <w:sz w:val="28"/>
                <w:szCs w:val="28"/>
              </w:rPr>
              <w:t>Вариант 14 №11-17</w:t>
            </w:r>
          </w:p>
        </w:tc>
        <w:tc>
          <w:tcPr>
            <w:tcW w:w="3115" w:type="dxa"/>
            <w:tcMar/>
          </w:tcPr>
          <w:p w:rsidRPr="003B5423" w:rsidR="003B5423" w:rsidP="0B96B30B" w:rsidRDefault="003B5423" w14:paraId="44EAFD9C" wp14:textId="259055EB">
            <w:pPr>
              <w:pStyle w:val="a"/>
            </w:pPr>
            <w:r w:rsidRPr="0B96B30B" w:rsidR="0B96B30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Выполнение заданий в тренажере (фото)</w:t>
            </w:r>
          </w:p>
        </w:tc>
      </w:tr>
      <w:tr xmlns:wp14="http://schemas.microsoft.com/office/word/2010/wordml" w:rsidRPr="003B5423" w:rsidR="003B5423" w:rsidTr="2DAF3EC5" w14:paraId="044ED430" wp14:textId="77777777">
        <w:tc>
          <w:tcPr>
            <w:tcW w:w="2405" w:type="dxa"/>
            <w:tcMar/>
          </w:tcPr>
          <w:p w:rsidRPr="003B5423" w:rsidR="003B5423" w:rsidP="003B5423" w:rsidRDefault="003B5423" w14:paraId="2204AC2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3B5423" w:rsidR="003B5423" w:rsidP="04B766E2" w:rsidRDefault="003B5423" w14:paraId="30F7E70E" wp14:textId="5BC5238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4B766E2" w:rsidR="04B766E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«Изобразительное искусство». </w:t>
            </w:r>
            <w:hyperlink r:id="R98d73dcc53ea404f">
              <w:r w:rsidRPr="04B766E2" w:rsidR="04B766E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https://yadi.sk/i/w4Miaoqh1kNH-g</w:t>
              </w:r>
            </w:hyperlink>
          </w:p>
          <w:p w:rsidRPr="003B5423" w:rsidR="003B5423" w:rsidP="4ABE0F42" w:rsidRDefault="003B5423" w14:paraId="4B94D5A5" wp14:textId="0B986DE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3B5423" w:rsidR="003B5423" w:rsidP="003B5423" w:rsidRDefault="003B5423" w14:paraId="3DEEC669" wp14:textId="27F5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89127EA" w:rsidR="489127EA">
              <w:rPr>
                <w:rFonts w:ascii="Times New Roman" w:hAnsi="Times New Roman" w:cs="Times New Roman"/>
                <w:sz w:val="28"/>
                <w:szCs w:val="28"/>
              </w:rPr>
              <w:t>Задание в устной форме. Отчет не предусмотрен</w:t>
            </w:r>
          </w:p>
        </w:tc>
      </w:tr>
      <w:tr w:rsidR="1CC79E14" w:rsidTr="2DAF3EC5" w14:paraId="209DEAB1">
        <w:tc>
          <w:tcPr>
            <w:tcW w:w="2405" w:type="dxa"/>
            <w:tcMar/>
          </w:tcPr>
          <w:p w:rsidR="1CC79E14" w:rsidP="1CC79E14" w:rsidRDefault="1CC79E14" w14:paraId="2F7E49C8" w14:textId="6E6010D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CC79E14" w:rsidR="1CC79E14">
              <w:rPr>
                <w:rFonts w:ascii="Times New Roman" w:hAnsi="Times New Roman" w:cs="Times New Roman"/>
                <w:sz w:val="28"/>
                <w:szCs w:val="28"/>
              </w:rPr>
              <w:t>Нач. Проф. обуч</w:t>
            </w:r>
          </w:p>
        </w:tc>
        <w:tc>
          <w:tcPr>
            <w:tcW w:w="3825" w:type="dxa"/>
            <w:tcMar/>
          </w:tcPr>
          <w:p w:rsidR="1CC79E14" w:rsidP="356F4064" w:rsidRDefault="1CC79E14" w14:paraId="1CD61EBF" w14:textId="62F3913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6F4064" w:rsidR="356F406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Творческое задание “Прихватка для кухни”</w:t>
            </w:r>
          </w:p>
          <w:p w:rsidR="1CC79E14" w:rsidP="356F4064" w:rsidRDefault="1CC79E14" w14:paraId="0FDCBA5B" w14:textId="3E507CAB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</w:pPr>
            <w:hyperlink r:id="R893f61f2dd0e4c09">
              <w:r w:rsidRPr="356F4064" w:rsidR="356F4064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8"/>
                  <w:szCs w:val="28"/>
                  <w:u w:val="single"/>
                  <w:lang w:val="ru-RU"/>
                </w:rPr>
                <w:t>https://yadi.sk/i/c9YraZwuAielRQ</w:t>
              </w:r>
            </w:hyperlink>
          </w:p>
        </w:tc>
        <w:tc>
          <w:tcPr>
            <w:tcW w:w="3115" w:type="dxa"/>
            <w:tcMar/>
          </w:tcPr>
          <w:p w:rsidR="1CC79E14" w:rsidP="1CC79E14" w:rsidRDefault="1CC79E14" w14:paraId="6D3B6338" w14:textId="23736EB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3B5423" w:rsidR="0089511E" w:rsidRDefault="0089511E" w14:paraId="3656B9AB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B5423" w:rsidR="0089511E" w:rsidP="0089511E" w:rsidRDefault="0089511E" w14:paraId="1E85EDF4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23">
        <w:rPr>
          <w:rFonts w:ascii="Times New Roman" w:hAnsi="Times New Roman" w:cs="Times New Roman"/>
          <w:b/>
          <w:sz w:val="28"/>
          <w:szCs w:val="28"/>
        </w:rPr>
        <w:t>Вторник 28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3B5423" w:rsidR="003B5423" w:rsidTr="1FD3D2B7" w14:paraId="2BC58C05" wp14:textId="77777777">
        <w:tc>
          <w:tcPr>
            <w:tcW w:w="2405" w:type="dxa"/>
            <w:tcMar/>
          </w:tcPr>
          <w:p w:rsidRPr="003B5423" w:rsidR="003B5423" w:rsidP="003B5423" w:rsidRDefault="003B5423" w14:paraId="4E16391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3B5423" w:rsidR="003B5423" w:rsidP="1730FFF7" w:rsidRDefault="003B5423" w14:paraId="5A495D19" wp14:textId="11853D62">
            <w:pPr>
              <w:jc w:val="both"/>
            </w:pPr>
            <w:r w:rsidRPr="7F1862E3" w:rsidR="7F1862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Контрольная работа по рассказу - притче А. И. Солженицына «Матренин двор».</w:t>
            </w:r>
          </w:p>
          <w:p w:rsidRPr="003B5423" w:rsidR="003B5423" w:rsidP="1730FFF7" w:rsidRDefault="003B5423" w14:paraId="45FB0818" wp14:textId="36AC3AF1">
            <w:pPr>
              <w:pStyle w:val="a"/>
            </w:pPr>
            <w:hyperlink r:id="R5919ec17f8204b64">
              <w:r w:rsidRPr="7F1862E3" w:rsidR="7F1862E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https://yadi.sk/i/kSCBiWPkry1cbA</w:t>
              </w:r>
            </w:hyperlink>
            <w:r w:rsidRPr="7F1862E3" w:rsidR="7F1862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003B5423" w14:paraId="306B7A35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049F31CB" wp14:textId="74B89C1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7C80355E" wp14:textId="77777777">
        <w:tc>
          <w:tcPr>
            <w:tcW w:w="2405" w:type="dxa"/>
            <w:tcMar/>
          </w:tcPr>
          <w:p w:rsidRPr="003B5423" w:rsidR="003B5423" w:rsidP="003B5423" w:rsidRDefault="003B5423" w14:paraId="5B634F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3B5423" w:rsidR="003B5423" w:rsidP="49044120" w:rsidRDefault="003B5423" w14:paraId="53128261" wp14:textId="254C98A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FD3D2B7" w:rsidR="1FD3D2B7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способом “перешагивание” </w:t>
            </w:r>
            <w:hyperlink r:id="Ra44150fba4414671">
              <w:r w:rsidRPr="1FD3D2B7" w:rsidR="1FD3D2B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https://yadi.sk/i/3oBjuJbKDSAHOg</w:t>
              </w:r>
            </w:hyperlink>
            <w:r w:rsidRPr="1FD3D2B7" w:rsidR="1FD3D2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5" w:type="dxa"/>
            <w:tcMar/>
          </w:tcPr>
          <w:p w:rsidRPr="003B5423" w:rsidR="003B5423" w:rsidP="1FD3D2B7" w:rsidRDefault="003B5423" w14:paraId="6E081EC5" wp14:textId="18AEB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D3D2B7" w:rsidR="1FD3D2B7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Pr="003B5423" w:rsidR="003B5423" w:rsidP="1FD3D2B7" w:rsidRDefault="003B5423" w14:paraId="62486C05" wp14:textId="385AE77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2AE12D42" wp14:textId="77777777">
        <w:tc>
          <w:tcPr>
            <w:tcW w:w="2405" w:type="dxa"/>
            <w:tcMar/>
          </w:tcPr>
          <w:p w:rsidRPr="003B5423" w:rsidR="003B5423" w:rsidP="003B5423" w:rsidRDefault="003B5423" w14:paraId="751DC33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5" w:type="dxa"/>
            <w:tcMar/>
          </w:tcPr>
          <w:p w:rsidRPr="003B5423" w:rsidR="003B5423" w:rsidP="2199C5BC" w:rsidRDefault="003B5423" w14:paraId="4101652C" wp14:textId="27280D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8"/>
                <w:szCs w:val="28"/>
              </w:rPr>
            </w:pPr>
            <w:r w:rsidRPr="2199C5BC" w:rsidR="2199C5BC">
              <w:rPr>
                <w:rFonts w:ascii="Times New Roman" w:hAnsi="Times New Roman" w:cs="Times New Roman"/>
                <w:sz w:val="28"/>
                <w:szCs w:val="28"/>
              </w:rPr>
              <w:t xml:space="preserve">Стр. 200 № 14,15,21,22 </w:t>
            </w:r>
          </w:p>
        </w:tc>
        <w:tc>
          <w:tcPr>
            <w:tcW w:w="3115" w:type="dxa"/>
            <w:tcMar/>
          </w:tcPr>
          <w:p w:rsidRPr="003B5423" w:rsidR="003B5423" w:rsidP="0B96B30B" w:rsidRDefault="003B5423" w14:paraId="4B99056E" wp14:textId="311EB856">
            <w:pPr>
              <w:pStyle w:val="a"/>
            </w:pPr>
            <w:r w:rsidRPr="0B96B30B" w:rsidR="0B96B30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Выполнение заданий в тренажере (фото)</w:t>
            </w:r>
          </w:p>
        </w:tc>
      </w:tr>
      <w:tr xmlns:wp14="http://schemas.microsoft.com/office/word/2010/wordml" w:rsidRPr="003B5423" w:rsidR="003B5423" w:rsidTr="1FD3D2B7" w14:paraId="7B042806" wp14:textId="77777777">
        <w:tc>
          <w:tcPr>
            <w:tcW w:w="2405" w:type="dxa"/>
            <w:tcMar/>
          </w:tcPr>
          <w:p w:rsidRPr="003B5423" w:rsidR="003B5423" w:rsidP="003B5423" w:rsidRDefault="003B5423" w14:paraId="6063304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5" w:type="dxa"/>
            <w:tcMar/>
          </w:tcPr>
          <w:p w:rsidRPr="003B5423" w:rsidR="003B5423" w:rsidP="0690181C" w:rsidRDefault="003B5423" w14:paraId="1299C43A" wp14:textId="10F4C0D1">
            <w:pPr>
              <w:spacing w:line="276" w:lineRule="auto"/>
            </w:pPr>
            <w:r w:rsidRPr="0690181C" w:rsidR="0690181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§57 Энергия связи. Дефект массы (прочитать, письменно ответить на вопросы в конце параграфа №1,2, 3)</w:t>
            </w:r>
          </w:p>
        </w:tc>
        <w:tc>
          <w:tcPr>
            <w:tcW w:w="3115" w:type="dxa"/>
            <w:tcMar/>
          </w:tcPr>
          <w:p w:rsidRPr="003B5423" w:rsidR="003B5423" w:rsidP="0690181C" w:rsidRDefault="003B5423" w14:paraId="7651E2B9" wp14:textId="2AE1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690181C" w:rsidR="0690181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0690181C" w:rsidRDefault="003B5423" w14:paraId="4DDBEF00" wp14:textId="4DD5C75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53227B7C" wp14:textId="77777777">
        <w:tc>
          <w:tcPr>
            <w:tcW w:w="2405" w:type="dxa"/>
            <w:tcMar/>
          </w:tcPr>
          <w:p w:rsidRPr="003B5423" w:rsidR="003B5423" w:rsidP="003B5423" w:rsidRDefault="003B5423" w14:paraId="016DA95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3B5423" w:rsidR="003B5423" w:rsidP="1730FFF7" w:rsidRDefault="003B5423" w14:paraId="4BD41646" wp14:textId="4FC79231">
            <w:pPr>
              <w:spacing w:line="257" w:lineRule="auto"/>
            </w:pPr>
            <w:r w:rsidRPr="75642540" w:rsidR="756425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Сложные предложения с разными видами связи</w:t>
            </w:r>
            <w:r w:rsidRPr="75642540" w:rsidR="75642540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3B5423" w:rsidR="003B5423" w:rsidP="1730FFF7" w:rsidRDefault="003B5423" w14:paraId="3461D779" wp14:textId="3D47C414">
            <w:pPr>
              <w:pStyle w:val="a"/>
            </w:pPr>
            <w:hyperlink r:id="R2fb2e51c109e4b88">
              <w:r w:rsidRPr="75642540" w:rsidR="7564254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https://yadi.sk/i/QXSjThbwTi97Dg</w:t>
              </w:r>
            </w:hyperlink>
            <w:r w:rsidRPr="75642540" w:rsidR="756425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003B5423" w14:paraId="75DA7F83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3CF2D8B6" wp14:textId="3F7F014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51850FA2" wp14:textId="77777777">
        <w:tc>
          <w:tcPr>
            <w:tcW w:w="2405" w:type="dxa"/>
            <w:tcMar/>
          </w:tcPr>
          <w:p w:rsidRPr="003B5423" w:rsidR="003B5423" w:rsidP="003B5423" w:rsidRDefault="003B5423" w14:paraId="016B58E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3B5423" w:rsidR="003B5423" w:rsidP="1730FFF7" w:rsidRDefault="003B5423" w14:paraId="72D2BFB9" wp14:textId="220E34DE">
            <w:pPr>
              <w:jc w:val="left"/>
            </w:pPr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Подготовка к сочинению по картине Исаака Ильича Левитана </w:t>
            </w:r>
            <w:proofErr w:type="gramStart"/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« Весна</w:t>
            </w:r>
            <w:proofErr w:type="gramEnd"/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. Большая вода».</w:t>
            </w:r>
            <w:r w:rsidRPr="1730FFF7" w:rsidR="1730FFF7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3B5423" w:rsidR="003B5423" w:rsidP="1730FFF7" w:rsidRDefault="003B5423" w14:paraId="0FB78278" wp14:textId="1273C668">
            <w:pPr>
              <w:pStyle w:val="a"/>
            </w:pPr>
            <w:hyperlink r:id="R94676ed2b9984be7">
              <w:r w:rsidRPr="1730FFF7" w:rsidR="1730FF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https://yadi.sk/i/jll4KkJiUjhfWw</w:t>
              </w:r>
            </w:hyperlink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003B5423" w14:paraId="2B7256AA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1FC39945" wp14:textId="010B3C5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2EB45F71" wp14:textId="77777777">
        <w:tc>
          <w:tcPr>
            <w:tcW w:w="2405" w:type="dxa"/>
            <w:tcMar/>
          </w:tcPr>
          <w:p w:rsidRPr="003B5423" w:rsidR="003B5423" w:rsidP="003B5423" w:rsidRDefault="003B5423" w14:paraId="59E0D91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25" w:type="dxa"/>
            <w:tcMar/>
          </w:tcPr>
          <w:p w:rsidRPr="003B5423" w:rsidR="003B5423" w:rsidP="29A4D278" w:rsidRDefault="003B5423" w14:paraId="0562CB0E" wp14:textId="50B5F82F">
            <w:pPr>
              <w:pStyle w:val="a"/>
            </w:pPr>
            <w:r w:rsidRPr="356F4064" w:rsidR="356F406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Углевод. Химические свойства.</w:t>
            </w:r>
            <w:hyperlink r:id="R6be0f3059de2468c">
              <w:r w:rsidRPr="356F4064" w:rsidR="356F406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https://yadi.sk/i/J68CCwrGTMYcug</w:t>
              </w:r>
            </w:hyperlink>
            <w:r w:rsidRPr="356F4064" w:rsidR="356F406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34CE0A41" wp14:textId="6118B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56F4064" w:rsidR="356F4064">
              <w:rPr>
                <w:rFonts w:ascii="Times New Roman" w:hAnsi="Times New Roman" w:cs="Times New Roman"/>
                <w:sz w:val="28"/>
                <w:szCs w:val="28"/>
              </w:rPr>
              <w:t>Выполнение заданий.</w:t>
            </w:r>
          </w:p>
        </w:tc>
      </w:tr>
      <w:tr xmlns:wp14="http://schemas.microsoft.com/office/word/2010/wordml" w:rsidRPr="003B5423" w:rsidR="003B5423" w:rsidTr="1FD3D2B7" w14:paraId="2C6B82E1" wp14:textId="77777777">
        <w:tc>
          <w:tcPr>
            <w:tcW w:w="2405" w:type="dxa"/>
            <w:tcMar/>
          </w:tcPr>
          <w:p w:rsidRPr="003B5423" w:rsidR="003B5423" w:rsidP="3D832A66" w:rsidRDefault="003B5423" w14:paraId="71D090A4" wp14:textId="200EE2E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3D832A66" w:rsidR="3D832A66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3B5423" w:rsidR="003B5423" w:rsidP="1730FFF7" w:rsidRDefault="003B5423" w14:paraId="05B989F3" wp14:textId="4E018518">
            <w:pPr>
              <w:jc w:val="center"/>
            </w:pPr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Культура речевого общения в общественных местах.</w:t>
            </w:r>
          </w:p>
          <w:p w:rsidRPr="003B5423" w:rsidR="003B5423" w:rsidP="1730FFF7" w:rsidRDefault="003B5423" w14:paraId="7F4F5CEC" wp14:textId="082F44E4">
            <w:pPr>
              <w:spacing w:line="257" w:lineRule="auto"/>
            </w:pPr>
            <w:r w:rsidRPr="3D832A66" w:rsidR="3D832A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Обсуждение проблемы «Культура поведения в общественных местах»</w:t>
            </w:r>
          </w:p>
          <w:p w:rsidRPr="003B5423" w:rsidR="003B5423" w:rsidP="3D832A66" w:rsidRDefault="003B5423" w14:paraId="62EBF3C5" wp14:textId="09CC57A2">
            <w:pPr>
              <w:pStyle w:val="a"/>
              <w:spacing w:line="257" w:lineRule="auto"/>
            </w:pPr>
            <w:hyperlink r:id="Ra5d70d2f20d64859">
              <w:r w:rsidRPr="3D832A66" w:rsidR="3D832A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https://yadi.sk/i/dizsmGfyEAShxQ</w:t>
              </w:r>
            </w:hyperlink>
            <w:r w:rsidRPr="3D832A66" w:rsidR="3D832A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6D98A12B" wp14:textId="23768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04B766E2" w:rsidTr="1FD3D2B7" w14:paraId="6A0270AE">
        <w:tc>
          <w:tcPr>
            <w:tcW w:w="2405" w:type="dxa"/>
            <w:tcMar/>
          </w:tcPr>
          <w:p w:rsidR="04B766E2" w:rsidP="04B766E2" w:rsidRDefault="04B766E2" w14:paraId="6BD826FD" w14:textId="11993504">
            <w:pPr>
              <w:pStyle w:val="a"/>
              <w:spacing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4B766E2" w:rsidR="04B766E2">
              <w:rPr>
                <w:rFonts w:ascii="Times New Roman" w:hAnsi="Times New Roman" w:cs="Times New Roman"/>
                <w:sz w:val="28"/>
                <w:szCs w:val="28"/>
              </w:rPr>
              <w:t>Индивид занятия</w:t>
            </w:r>
          </w:p>
        </w:tc>
        <w:tc>
          <w:tcPr>
            <w:tcW w:w="3825" w:type="dxa"/>
            <w:tcMar/>
          </w:tcPr>
          <w:p w:rsidR="04B766E2" w:rsidP="04B766E2" w:rsidRDefault="04B766E2" w14:paraId="20B7FC41" w14:textId="68B7F76D">
            <w:pPr>
              <w:pStyle w:val="a"/>
              <w:jc w:val="center"/>
            </w:pPr>
            <w:r w:rsidRPr="489127EA" w:rsidR="489127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«Изобразительное искусство». </w:t>
            </w:r>
          </w:p>
          <w:p w:rsidR="04B766E2" w:rsidP="04B766E2" w:rsidRDefault="04B766E2" w14:paraId="636C6F8F" w14:textId="12AE6878">
            <w:pPr>
              <w:pStyle w:val="a"/>
              <w:jc w:val="center"/>
            </w:pPr>
            <w:hyperlink r:id="Rae7acd8929a7473f">
              <w:r w:rsidRPr="489127EA" w:rsidR="489127E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https://yadi.sk/i/w4Miaoqh1kNH-g</w:t>
              </w:r>
            </w:hyperlink>
          </w:p>
          <w:p w:rsidR="04B766E2" w:rsidP="489127EA" w:rsidRDefault="04B766E2" w14:paraId="2862471A" w14:textId="4A2FD49A">
            <w:pPr>
              <w:pStyle w:val="a"/>
              <w:jc w:val="center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04B766E2" w:rsidP="04B766E2" w:rsidRDefault="04B766E2" w14:paraId="02676504" w14:textId="3D63F17C">
            <w:pPr>
              <w:pStyle w:val="a"/>
            </w:pPr>
            <w:r w:rsidRPr="489127EA" w:rsidR="489127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в устной форме. Отчет не предусмотрен</w:t>
            </w:r>
          </w:p>
        </w:tc>
      </w:tr>
    </w:tbl>
    <w:p xmlns:wp14="http://schemas.microsoft.com/office/word/2010/wordml" w:rsidRPr="003B5423" w:rsidR="0089511E" w:rsidRDefault="0089511E" w14:paraId="29D6B04F" wp14:textId="77777777">
      <w:pPr>
        <w:rPr>
          <w:rFonts w:ascii="Times New Roman" w:hAnsi="Times New Roman" w:cs="Times New Roman"/>
          <w:sz w:val="28"/>
          <w:szCs w:val="28"/>
        </w:rPr>
      </w:pPr>
      <w:r w:rsidRPr="003B5423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3B5423" w:rsidR="0089511E" w:rsidP="0089511E" w:rsidRDefault="0089511E" w14:paraId="1DAADE60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23">
        <w:rPr>
          <w:rFonts w:ascii="Times New Roman" w:hAnsi="Times New Roman" w:cs="Times New Roman"/>
          <w:b/>
          <w:sz w:val="28"/>
          <w:szCs w:val="28"/>
        </w:rPr>
        <w:t>Среда 29 апреля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3B5423" w:rsidR="003B5423" w:rsidTr="1FD3D2B7" w14:paraId="28B789B5" wp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3B5423" w:rsidR="003B5423" w:rsidP="003B5423" w:rsidRDefault="003B5423" w14:paraId="7000BB0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5" w:type="dxa"/>
            <w:tcMar/>
          </w:tcPr>
          <w:p w:rsidRPr="003B5423" w:rsidR="003B5423" w:rsidP="2DF85851" w:rsidRDefault="003B5423" w14:paraId="3556A561" wp14:textId="56DA6D7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F85851" w:rsidR="2DF8585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Семейные правоотношения </w:t>
            </w:r>
          </w:p>
          <w:p w:rsidRPr="003B5423" w:rsidR="003B5423" w:rsidP="7C8F40AD" w:rsidRDefault="003B5423" w14:paraId="2946DB82" wp14:textId="12FDFF2C">
            <w:pPr>
              <w:pStyle w:val="a"/>
            </w:pPr>
            <w:hyperlink r:id="R5a97935561854b9a">
              <w:r w:rsidRPr="2DF85851" w:rsidR="2DF8585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https://yadi.sk/i/Vf1sYoJ75qiKzw</w:t>
              </w:r>
            </w:hyperlink>
            <w:r w:rsidRPr="2DF85851" w:rsidR="2DF8585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5997CC1D" wp14:textId="1014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</w:tr>
      <w:tr xmlns:wp14="http://schemas.microsoft.com/office/word/2010/wordml" w:rsidRPr="003B5423" w:rsidR="003B5423" w:rsidTr="1FD3D2B7" w14:paraId="14F75A64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3B5423" w:rsidR="003B5423" w:rsidP="003B5423" w:rsidRDefault="003B5423" w14:paraId="2B3E30A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3B5423" w:rsidR="003B5423" w:rsidP="003B5423" w:rsidRDefault="003B5423" w14:paraId="7A0055D9" wp14:textId="1568B794">
            <w:pPr/>
            <w:r w:rsidRPr="2DAF3EC5" w:rsidR="2DAF3EC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Знаки препинания в предложениях с разными видами связи</w:t>
            </w:r>
            <w:r w:rsidRPr="2DAF3EC5" w:rsidR="2DAF3EC5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3B5423" w:rsidR="003B5423" w:rsidP="1730FFF7" w:rsidRDefault="003B5423" w14:paraId="110FFD37" wp14:textId="57861AF5">
            <w:pPr>
              <w:pStyle w:val="a"/>
            </w:pPr>
            <w:hyperlink r:id="R84ef64d0c08a41f5">
              <w:r w:rsidRPr="2DAF3EC5" w:rsidR="2DAF3EC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https://yadi.sk/i/QXSjThbwTi97Dg</w:t>
              </w:r>
            </w:hyperlink>
            <w:r w:rsidRPr="2DAF3EC5" w:rsidR="2DAF3EC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003B5423" w14:paraId="487098F8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6B699379" wp14:textId="5DFBE04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7B30EAC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3B5423" w:rsidR="003B5423" w:rsidP="003B5423" w:rsidRDefault="003B5423" w14:paraId="20558B1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3B5423" w:rsidR="003B5423" w:rsidP="7C8F40AD" w:rsidRDefault="003B5423" w14:paraId="3FE9F23F" wp14:textId="27D9A386">
            <w:pPr>
              <w:pStyle w:val="a"/>
            </w:pPr>
            <w:r w:rsidRPr="2DF85851" w:rsidR="2DF8585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Экономические реформы 1985 – 1991 гг.</w:t>
            </w:r>
            <w:r w:rsidRPr="2DF85851" w:rsidR="2DF8585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2DF85851" w:rsidR="2DF8585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0a0b6d97a50147c8">
              <w:r w:rsidRPr="2DF85851" w:rsidR="2DF8585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https://yadi.sk/i/Vf1sYoJ75qiKzw</w:t>
              </w:r>
            </w:hyperlink>
            <w:r w:rsidRPr="2DF85851" w:rsidR="2DF8585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1F72F646" wp14:textId="4B4FB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Составить план. Ответить на вопросы</w:t>
            </w:r>
          </w:p>
        </w:tc>
      </w:tr>
      <w:tr xmlns:wp14="http://schemas.microsoft.com/office/word/2010/wordml" w:rsidRPr="003B5423" w:rsidR="003B5423" w:rsidTr="1FD3D2B7" w14:paraId="6E0F033A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3B5423" w:rsidR="003B5423" w:rsidP="003B5423" w:rsidRDefault="003B5423" w14:paraId="1BF392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3B5423" w:rsidR="003B5423" w:rsidP="49044120" w:rsidRDefault="003B5423" w14:paraId="08CE6F91" wp14:textId="350CE3F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FD3D2B7" w:rsidR="1FD3D2B7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 </w:t>
            </w:r>
            <w:hyperlink r:id="R4455c4096d6c446d">
              <w:r w:rsidRPr="1FD3D2B7" w:rsidR="1FD3D2B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https://yadi.sk/i/3oBjuJbKDSAHOg</w:t>
              </w:r>
            </w:hyperlink>
            <w:r w:rsidRPr="1FD3D2B7" w:rsidR="1FD3D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FD3D2B7" w:rsidRDefault="003B5423" w14:paraId="324B48C7" wp14:textId="18AEB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D3D2B7" w:rsidR="1FD3D2B7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Pr="003B5423" w:rsidR="003B5423" w:rsidP="1FD3D2B7" w:rsidRDefault="003B5423" w14:paraId="61CDCEAD" wp14:textId="16E1BA0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49009183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3B5423" w:rsidR="003B5423" w:rsidP="003B5423" w:rsidRDefault="003B5423" w14:paraId="78D2CFE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3B5423" w:rsidR="003B5423" w:rsidP="1730FFF7" w:rsidRDefault="003B5423" w14:paraId="55C80FF7" wp14:textId="49E104F5">
            <w:pPr>
              <w:pStyle w:val="a"/>
              <w:spacing w:line="257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Из русской поэзии 20 века.</w:t>
            </w:r>
          </w:p>
          <w:p w:rsidRPr="003B5423" w:rsidR="003B5423" w:rsidP="1730FFF7" w:rsidRDefault="003B5423" w14:paraId="59C1E173" wp14:textId="2DE9DF17">
            <w:pPr>
              <w:jc w:val="left"/>
            </w:pPr>
            <w:r w:rsidRPr="7F1862E3" w:rsidR="7F1862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Александр Александрович Блок. Страницы жизни и творчества.</w:t>
            </w:r>
          </w:p>
          <w:p w:rsidRPr="003B5423" w:rsidR="003B5423" w:rsidP="1730FFF7" w:rsidRDefault="003B5423" w14:paraId="6BB9E253" wp14:textId="38E98F7D">
            <w:pPr>
              <w:pStyle w:val="a"/>
            </w:pPr>
            <w:hyperlink r:id="Rd43a41659f014ece">
              <w:r w:rsidRPr="7F1862E3" w:rsidR="7F1862E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https://yadi.sk/i/kSCBiWPkry1cbA</w:t>
              </w:r>
            </w:hyperlink>
            <w:r w:rsidRPr="7F1862E3" w:rsidR="7F1862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003B5423" w14:paraId="2BD4005D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23DE523C" wp14:textId="3A497F8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44D97EDB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3B5423" w:rsidR="003B5423" w:rsidP="003B5423" w:rsidRDefault="003B5423" w14:paraId="23D08F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25" w:type="dxa"/>
            <w:tcMar/>
          </w:tcPr>
          <w:p w:rsidRPr="003B5423" w:rsidR="003B5423" w:rsidP="6F92DB7E" w:rsidRDefault="003B5423" w14:paraId="52E56223" wp14:textId="7A6DA53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6F4064" w:rsidR="356F406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Кислородные соединения кислорода.</w:t>
            </w:r>
            <w:hyperlink r:id="R3de40c321d064bbf">
              <w:r w:rsidRPr="356F4064" w:rsidR="356F406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https://yadi.sk/i/T94t-GSj91oHkQ</w:t>
              </w:r>
            </w:hyperlink>
            <w:r w:rsidRPr="356F4064" w:rsidR="356F406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07547A01" wp14:textId="7D9FD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56F4064" w:rsidR="356F4064">
              <w:rPr>
                <w:rFonts w:ascii="Times New Roman" w:hAnsi="Times New Roman" w:cs="Times New Roman"/>
                <w:sz w:val="28"/>
                <w:szCs w:val="28"/>
              </w:rPr>
              <w:t>Письменное выполнение заданий. Заполнение таблицы.</w:t>
            </w:r>
          </w:p>
        </w:tc>
      </w:tr>
      <w:tr xmlns:wp14="http://schemas.microsoft.com/office/word/2010/wordml" w:rsidRPr="003B5423" w:rsidR="003B5423" w:rsidTr="1FD3D2B7" w14:paraId="2790A82E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3B5423" w:rsidR="003B5423" w:rsidP="003B5423" w:rsidRDefault="003B5423" w14:paraId="5B116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5" w:type="dxa"/>
            <w:tcMar/>
          </w:tcPr>
          <w:p w:rsidRPr="003B5423" w:rsidR="003B5423" w:rsidP="0690181C" w:rsidRDefault="003B5423" w14:paraId="429C58F4" wp14:textId="39F27C8E">
            <w:pPr>
              <w:spacing w:line="276" w:lineRule="auto"/>
            </w:pPr>
            <w:r w:rsidRPr="0690181C" w:rsidR="0690181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§ 4.2. Как устроен Интернет. IP-адрес компьютера</w:t>
            </w:r>
          </w:p>
          <w:p w:rsidRPr="003B5423" w:rsidR="003B5423" w:rsidP="0690181C" w:rsidRDefault="003B5423" w14:paraId="5043CB0F" wp14:textId="7F4B3EE1">
            <w:pPr>
              <w:spacing w:line="276" w:lineRule="auto"/>
            </w:pPr>
            <w:r w:rsidRPr="0690181C" w:rsidR="0690181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(прочитать §4.2.1, </w:t>
            </w:r>
            <w:proofErr w:type="gramStart"/>
            <w:r w:rsidRPr="0690181C" w:rsidR="0690181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4.2.2  ,</w:t>
            </w:r>
            <w:proofErr w:type="gramEnd"/>
            <w:r w:rsidRPr="0690181C" w:rsidR="0690181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письменно ответить на вопросы в конце параграфа №2, 3, 4, 8)</w:t>
            </w:r>
          </w:p>
        </w:tc>
        <w:tc>
          <w:tcPr>
            <w:tcW w:w="3115" w:type="dxa"/>
            <w:tcMar/>
          </w:tcPr>
          <w:p w:rsidRPr="003B5423" w:rsidR="003B5423" w:rsidP="0690181C" w:rsidRDefault="003B5423" w14:paraId="12D76EFE" wp14:textId="2AE1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690181C" w:rsidR="0690181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0690181C" w:rsidRDefault="003B5423" w14:paraId="07459315" wp14:textId="3C7172E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5973C877" wp14:textId="77777777">
        <w:tc>
          <w:tcPr>
            <w:tcW w:w="2405" w:type="dxa"/>
            <w:tcMar/>
          </w:tcPr>
          <w:p w:rsidRPr="003B5423" w:rsidR="003B5423" w:rsidP="003B5423" w:rsidRDefault="003B5423" w14:paraId="2327C0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3B5423" w:rsidR="003B5423" w:rsidP="1730FFF7" w:rsidRDefault="003B5423" w14:paraId="2E713175" wp14:textId="3909784F">
            <w:pPr>
              <w:jc w:val="both"/>
            </w:pPr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Моделирование ситуаций на тему «Культура речевого общения».</w:t>
            </w:r>
          </w:p>
          <w:p w:rsidR="3D832A66" w:rsidP="3D832A66" w:rsidRDefault="3D832A66" w14:paraId="1F4DF987" w14:textId="0A81A7E0">
            <w:pPr>
              <w:pStyle w:val="a"/>
              <w:spacing w:line="257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832A66" w:rsidR="3D832A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888a72ef78b24322">
              <w:r w:rsidRPr="3D832A66" w:rsidR="3D832A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https://yadi.sk/i/dizsmGfyEAShxQ</w:t>
              </w:r>
            </w:hyperlink>
            <w:r w:rsidRPr="3D832A66" w:rsidR="3D832A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3B5423" w:rsidR="003B5423" w:rsidP="1730FFF7" w:rsidRDefault="003B5423" w14:paraId="6537F28F" wp14:textId="5388150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3B5423" w:rsidR="003B5423" w:rsidP="003B5423" w:rsidRDefault="003B5423" w14:paraId="6DFB9E20" wp14:textId="5CB8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</w:tbl>
    <w:p xmlns:wp14="http://schemas.microsoft.com/office/word/2010/wordml" w:rsidRPr="003B5423" w:rsidR="0089511E" w:rsidP="6F92DB7E" w:rsidRDefault="0089511E" w14:paraId="70DF9E56" wp14:textId="777777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Pr="003B5423" w:rsidR="0089511E" w:rsidP="6F92DB7E" w:rsidRDefault="0089511E" w14:paraId="18A815AA" wp14:textId="777777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F92DB7E" w:rsidR="6F92DB7E">
        <w:rPr>
          <w:rFonts w:ascii="Times New Roman" w:hAnsi="Times New Roman" w:cs="Times New Roman"/>
          <w:b w:val="1"/>
          <w:bCs w:val="1"/>
          <w:sz w:val="28"/>
          <w:szCs w:val="28"/>
        </w:rPr>
        <w:t>Четверг 30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3B5423" w:rsidR="003B5423" w:rsidTr="59D6ABB7" w14:paraId="0DD5A199" wp14:textId="77777777">
        <w:tc>
          <w:tcPr>
            <w:tcW w:w="2405" w:type="dxa"/>
            <w:tcMar/>
          </w:tcPr>
          <w:p w:rsidRPr="003B5423" w:rsidR="003B5423" w:rsidP="003B5423" w:rsidRDefault="003B5423" w14:paraId="2B942B2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="59D6ABB7" w:rsidP="59D6ABB7" w:rsidRDefault="59D6ABB7" w14:paraId="1980DE1B" w14:textId="4A514474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59D6ABB7" w:rsidR="59D6ABB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Сергей Есенин – выдающийся русский поэт эпохи ново-крестьянской лирики и имажинизма.</w:t>
            </w:r>
          </w:p>
          <w:p w:rsidRPr="003B5423" w:rsidR="003B5423" w:rsidP="1730FFF7" w:rsidRDefault="003B5423" w14:paraId="44E871BC" wp14:textId="58359110">
            <w:pPr>
              <w:pStyle w:val="a"/>
            </w:pPr>
            <w:hyperlink r:id="R961cbd978e7540ad">
              <w:r w:rsidRPr="7F1862E3" w:rsidR="7F1862E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https://yadi.sk/i/kSCBiWPkry1cbA</w:t>
              </w:r>
            </w:hyperlink>
            <w:r w:rsidRPr="7F1862E3" w:rsidR="7F1862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003B5423" w14:paraId="4BB8D8F4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144A5D23" wp14:textId="2175DAA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59D6ABB7" w14:paraId="2A964D41" wp14:textId="77777777">
        <w:tc>
          <w:tcPr>
            <w:tcW w:w="2405" w:type="dxa"/>
            <w:tcMar/>
          </w:tcPr>
          <w:p w:rsidRPr="003B5423" w:rsidR="003B5423" w:rsidP="003B5423" w:rsidRDefault="003B5423" w14:paraId="017A61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25" w:type="dxa"/>
            <w:tcMar/>
          </w:tcPr>
          <w:p w:rsidRPr="003B5423" w:rsidR="003B5423" w:rsidP="6F92DB7E" w:rsidRDefault="003B5423" w14:paraId="738610EB" wp14:textId="6304BF7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Стр.200 № 23-26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637805D2" wp14:textId="29F9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3B5423" w:rsidR="003B5423" w:rsidTr="59D6ABB7" w14:paraId="13C6F76A" wp14:textId="77777777">
        <w:tc>
          <w:tcPr>
            <w:tcW w:w="2405" w:type="dxa"/>
            <w:tcMar/>
          </w:tcPr>
          <w:p w:rsidRPr="003B5423" w:rsidR="003B5423" w:rsidP="003B5423" w:rsidRDefault="003B5423" w14:paraId="208F0DB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Труд (НПО)</w:t>
            </w:r>
          </w:p>
        </w:tc>
        <w:tc>
          <w:tcPr>
            <w:tcW w:w="3825" w:type="dxa"/>
            <w:tcMar/>
          </w:tcPr>
          <w:p w:rsidRPr="003B5423" w:rsidR="003B5423" w:rsidP="707C72F1" w:rsidRDefault="003B5423" w14:paraId="1AB74993" wp14:textId="34EF3CF0">
            <w:pPr>
              <w:pStyle w:val="a"/>
            </w:pPr>
            <w:r w:rsidRPr="2345350D" w:rsidR="2345350D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Ответить на вопросы письменно </w:t>
            </w:r>
            <w:proofErr w:type="gramStart"/>
            <w:r w:rsidRPr="2345350D" w:rsidR="2345350D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>-  Глава</w:t>
            </w:r>
            <w:proofErr w:type="gramEnd"/>
            <w:r w:rsidRPr="2345350D" w:rsidR="2345350D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1 Термическая обработка металлов. Параграф 1 – Быстрорежущие стали, твердые </w:t>
            </w:r>
            <w:proofErr w:type="gramStart"/>
            <w:r w:rsidRPr="2345350D" w:rsidR="2345350D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>сплавы,..</w:t>
            </w:r>
            <w:proofErr w:type="gramEnd"/>
            <w:r w:rsidRPr="2345350D" w:rsidR="2345350D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стр. 48</w:t>
            </w:r>
          </w:p>
          <w:p w:rsidRPr="003B5423" w:rsidR="003B5423" w:rsidP="2345350D" w:rsidRDefault="003B5423" w14:paraId="463F29E8" wp14:textId="046D6C28">
            <w:pPr>
              <w:pStyle w:val="a"/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</w:pPr>
            <w:hyperlink r:id="Rfbbe112d019d4b2a">
              <w:r w:rsidRPr="2345350D" w:rsidR="2345350D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ru-RU"/>
                </w:rPr>
                <w:t>https://yadi.sk/i/Khk6_RzN3W497A</w:t>
              </w:r>
            </w:hyperlink>
          </w:p>
        </w:tc>
        <w:tc>
          <w:tcPr>
            <w:tcW w:w="3115" w:type="dxa"/>
            <w:tcMar/>
          </w:tcPr>
          <w:p w:rsidRPr="003B5423" w:rsidR="003B5423" w:rsidP="003B5423" w:rsidRDefault="003B5423" w14:paraId="3B7B4B86" wp14:textId="2ED0A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07C72F1" w:rsidR="707C72F1"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xmlns:wp14="http://schemas.microsoft.com/office/word/2010/wordml" w:rsidRPr="003B5423" w:rsidR="003B5423" w:rsidTr="59D6ABB7" w14:paraId="767FF80A" wp14:textId="77777777">
        <w:tc>
          <w:tcPr>
            <w:tcW w:w="2405" w:type="dxa"/>
            <w:tcMar/>
          </w:tcPr>
          <w:p w:rsidRPr="003B5423" w:rsidR="003B5423" w:rsidP="003B5423" w:rsidRDefault="003B5423" w14:paraId="4150F68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3B5423" w:rsidR="003B5423" w:rsidP="003B5423" w:rsidRDefault="003B5423" w14:paraId="61829076" wp14:textId="3DEA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 xml:space="preserve">Тема История освоения и население Дальнего Востока. </w:t>
            </w:r>
            <w:hyperlink r:id="R62c3fdee9d6f4385">
              <w:r w:rsidRPr="6F92DB7E" w:rsidR="6F92DB7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https://yadi.sk/i/AHGt_ZCTz5g4Cg</w:t>
              </w:r>
            </w:hyperlink>
          </w:p>
        </w:tc>
        <w:tc>
          <w:tcPr>
            <w:tcW w:w="3115" w:type="dxa"/>
            <w:tcMar/>
          </w:tcPr>
          <w:p w:rsidRPr="003B5423" w:rsidR="003B5423" w:rsidP="003B5423" w:rsidRDefault="003B5423" w14:paraId="2BA226A1" wp14:textId="5B91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6536F5E" w:rsidR="46536F5E">
              <w:rPr>
                <w:rFonts w:ascii="Times New Roman" w:hAnsi="Times New Roman" w:cs="Times New Roman"/>
                <w:sz w:val="28"/>
                <w:szCs w:val="28"/>
              </w:rPr>
              <w:t>Ответы на вопросы. Фото.</w:t>
            </w:r>
          </w:p>
        </w:tc>
      </w:tr>
      <w:tr xmlns:wp14="http://schemas.microsoft.com/office/word/2010/wordml" w:rsidRPr="003B5423" w:rsidR="003B5423" w:rsidTr="59D6ABB7" w14:paraId="5E6C5052" wp14:textId="77777777">
        <w:tc>
          <w:tcPr>
            <w:tcW w:w="2405" w:type="dxa"/>
            <w:tcMar/>
          </w:tcPr>
          <w:p w:rsidRPr="003B5423" w:rsidR="003B5423" w:rsidP="003B5423" w:rsidRDefault="003B5423" w14:paraId="2A482916" wp14:textId="461E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01582E5" w:rsidR="701582E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5" w:type="dxa"/>
            <w:tcMar/>
          </w:tcPr>
          <w:p w:rsidRPr="003B5423" w:rsidR="003B5423" w:rsidP="701582E5" w:rsidRDefault="003B5423" w14:paraId="532AED28" wp14:textId="34D0E39C">
            <w:pPr>
              <w:pStyle w:val="a"/>
            </w:pPr>
            <w:r w:rsidRPr="701582E5" w:rsidR="701582E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«Ты - архитектор». </w:t>
            </w:r>
          </w:p>
          <w:p w:rsidRPr="003B5423" w:rsidR="003B5423" w:rsidP="701582E5" w:rsidRDefault="003B5423" w14:paraId="26EE789B" wp14:textId="7D346730">
            <w:pPr>
              <w:pStyle w:val="a"/>
            </w:pPr>
            <w:hyperlink r:id="R70954b9473934510">
              <w:r w:rsidRPr="701582E5" w:rsidR="701582E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https://yadi.sk/i/PZ9AK-08wpf4Hw</w:t>
              </w:r>
            </w:hyperlink>
            <w:r w:rsidRPr="701582E5" w:rsidR="701582E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3B5423" w:rsidR="003B5423" w:rsidP="701582E5" w:rsidRDefault="003B5423" w14:paraId="17AD93B2" wp14:textId="53DA7358">
            <w:pPr>
              <w:pStyle w:val="a"/>
            </w:pPr>
            <w:hyperlink r:id="R4c2ef77f9a424628">
              <w:r w:rsidRPr="701582E5" w:rsidR="701582E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https://yadi.sk/i/SY8x8YMRh88cOw</w:t>
              </w:r>
            </w:hyperlink>
            <w:r w:rsidRPr="701582E5" w:rsidR="701582E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701582E5" w:rsidRDefault="003B5423" w14:paraId="2F96197C" wp14:textId="6534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01582E5" w:rsidR="701582E5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Pr="003B5423" w:rsidR="003B5423" w:rsidP="701582E5" w:rsidRDefault="003B5423" w14:paraId="0DE4B5B7" wp14:textId="08FF350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01582E5" w:rsidR="701582E5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xmlns:wp14="http://schemas.microsoft.com/office/word/2010/wordml" w:rsidRPr="003B5423" w:rsidR="003B5423" w:rsidTr="59D6ABB7" w14:paraId="509E148F" wp14:textId="77777777">
        <w:tc>
          <w:tcPr>
            <w:tcW w:w="2405" w:type="dxa"/>
            <w:tcMar/>
          </w:tcPr>
          <w:p w:rsidRPr="003B5423" w:rsidR="003B5423" w:rsidP="003B5423" w:rsidRDefault="003B5423" w14:paraId="6374797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3B5423" w:rsidR="003B5423" w:rsidP="003B5423" w:rsidRDefault="003B5423" w14:paraId="66204FF1" wp14:textId="4DF4D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 xml:space="preserve">Тема Приспособленность организмов. </w:t>
            </w:r>
            <w:hyperlink r:id="Rc559bca2a40941c5">
              <w:r w:rsidRPr="6F92DB7E" w:rsidR="6F92DB7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https://yadi.sk/i/u2RDWGNuZTHweg</w:t>
              </w:r>
            </w:hyperlink>
          </w:p>
        </w:tc>
        <w:tc>
          <w:tcPr>
            <w:tcW w:w="3115" w:type="dxa"/>
            <w:tcMar/>
          </w:tcPr>
          <w:p w:rsidRPr="003B5423" w:rsidR="003B5423" w:rsidP="003B5423" w:rsidRDefault="003B5423" w14:paraId="2DBF0D7D" wp14:textId="479C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15C3E51" w:rsidR="715C3E51">
              <w:rPr>
                <w:rFonts w:ascii="Times New Roman" w:hAnsi="Times New Roman" w:cs="Times New Roman"/>
                <w:sz w:val="28"/>
                <w:szCs w:val="28"/>
              </w:rPr>
              <w:t>Ответы на вопросы. Фото.</w:t>
            </w:r>
          </w:p>
        </w:tc>
      </w:tr>
      <w:tr xmlns:wp14="http://schemas.microsoft.com/office/word/2010/wordml" w:rsidRPr="003B5423" w:rsidR="003B5423" w:rsidTr="59D6ABB7" w14:paraId="7F6226B6" wp14:textId="77777777">
        <w:tc>
          <w:tcPr>
            <w:tcW w:w="2405" w:type="dxa"/>
            <w:tcMar/>
          </w:tcPr>
          <w:p w:rsidRPr="003B5423" w:rsidR="003B5423" w:rsidP="003B5423" w:rsidRDefault="003B5423" w14:paraId="2340E7B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Решен мат задач</w:t>
            </w:r>
          </w:p>
        </w:tc>
        <w:tc>
          <w:tcPr>
            <w:tcW w:w="3825" w:type="dxa"/>
            <w:tcMar/>
          </w:tcPr>
          <w:p w:rsidRPr="003B5423" w:rsidR="003B5423" w:rsidP="6F92DB7E" w:rsidRDefault="003B5423" w14:paraId="6B62F1B3" wp14:textId="0057C72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Стр. 201 № 30-33</w:t>
            </w:r>
          </w:p>
        </w:tc>
        <w:tc>
          <w:tcPr>
            <w:tcW w:w="3115" w:type="dxa"/>
            <w:tcMar/>
          </w:tcPr>
          <w:p w:rsidRPr="003B5423" w:rsidR="003B5423" w:rsidP="0B96B30B" w:rsidRDefault="003B5423" w14:paraId="58F79B2B" wp14:textId="29F9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  <w:p w:rsidRPr="003B5423" w:rsidR="003B5423" w:rsidP="0B96B30B" w:rsidRDefault="003B5423" w14:paraId="02F2C34E" wp14:textId="15FE9FA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4B766E2" w:rsidTr="59D6ABB7" w14:paraId="111ACE15">
        <w:tc>
          <w:tcPr>
            <w:tcW w:w="2405" w:type="dxa"/>
            <w:tcMar/>
          </w:tcPr>
          <w:p w:rsidR="04B766E2" w:rsidP="04B766E2" w:rsidRDefault="04B766E2" w14:paraId="69A89E30" w14:textId="6142825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4B766E2" w:rsidR="04B766E2">
              <w:rPr>
                <w:rFonts w:ascii="Times New Roman" w:hAnsi="Times New Roman" w:cs="Times New Roman"/>
                <w:sz w:val="28"/>
                <w:szCs w:val="28"/>
              </w:rPr>
              <w:t>Индивид занятия</w:t>
            </w:r>
          </w:p>
        </w:tc>
        <w:tc>
          <w:tcPr>
            <w:tcW w:w="3825" w:type="dxa"/>
            <w:tcMar/>
          </w:tcPr>
          <w:p w:rsidR="04B766E2" w:rsidP="489127EA" w:rsidRDefault="04B766E2" w14:paraId="6EB87E28" w14:textId="300A141F">
            <w:pPr>
              <w:pStyle w:val="ListParagrap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89127EA" w:rsidR="489127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«Изобразительное искусство».</w:t>
            </w:r>
          </w:p>
          <w:p w:rsidR="04B766E2" w:rsidP="489127EA" w:rsidRDefault="04B766E2" w14:paraId="54AFE6F6" w14:textId="4D320D27">
            <w:pPr>
              <w:pStyle w:val="ListParagrap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hyperlink r:id="R1a928aa2478941b9">
              <w:r w:rsidRPr="489127EA" w:rsidR="489127E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https://yadi.sk/i/w4Miaoqh1kNH-g</w:t>
              </w:r>
            </w:hyperlink>
          </w:p>
          <w:p w:rsidR="04B766E2" w:rsidP="489127EA" w:rsidRDefault="04B766E2" w14:paraId="6A749A74" w14:textId="0A08BD2A">
            <w:pPr>
              <w:pStyle w:val="ListParagraph"/>
              <w:rPr>
                <w:noProof w:val="0"/>
                <w:lang w:val="ru-RU"/>
              </w:rPr>
            </w:pPr>
          </w:p>
        </w:tc>
        <w:tc>
          <w:tcPr>
            <w:tcW w:w="3115" w:type="dxa"/>
            <w:tcMar/>
          </w:tcPr>
          <w:p w:rsidR="04B766E2" w:rsidP="04B766E2" w:rsidRDefault="04B766E2" w14:paraId="34D1717D" w14:textId="561A398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489127EA" w:rsidR="489127EA">
              <w:rPr>
                <w:rFonts w:ascii="Times New Roman" w:hAnsi="Times New Roman" w:cs="Times New Roman"/>
                <w:sz w:val="28"/>
                <w:szCs w:val="28"/>
              </w:rPr>
              <w:t>Презентация о творчестве Шишкина</w:t>
            </w:r>
          </w:p>
        </w:tc>
      </w:tr>
    </w:tbl>
    <w:p xmlns:wp14="http://schemas.microsoft.com/office/word/2010/wordml" w:rsidRPr="003B5423" w:rsidR="0089511E" w:rsidRDefault="0089511E" w14:paraId="680A4E5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B5423" w:rsidR="0089511E" w:rsidP="6F92DB7E" w:rsidRDefault="0089511E" w14:paraId="01D164EE" wp14:textId="777777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F92DB7E" w:rsidR="6F92DB7E">
        <w:rPr>
          <w:rFonts w:ascii="Times New Roman" w:hAnsi="Times New Roman" w:cs="Times New Roman"/>
          <w:b w:val="1"/>
          <w:bCs w:val="1"/>
          <w:sz w:val="28"/>
          <w:szCs w:val="28"/>
        </w:rPr>
        <w:t>Среда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3B5423" w:rsidR="003B5423" w:rsidTr="1FD3D2B7" w14:paraId="300FD7CA" wp14:textId="77777777">
        <w:tc>
          <w:tcPr>
            <w:tcW w:w="2405" w:type="dxa"/>
            <w:tcMar/>
          </w:tcPr>
          <w:p w:rsidRPr="003B5423" w:rsidR="003B5423" w:rsidP="003B5423" w:rsidRDefault="003B5423" w14:paraId="0297309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5" w:type="dxa"/>
            <w:tcMar/>
          </w:tcPr>
          <w:p w:rsidRPr="003B5423" w:rsidR="003B5423" w:rsidP="6F92DB7E" w:rsidRDefault="003B5423" w14:paraId="59BB9D7E" wp14:textId="55EE1323">
            <w:pPr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992008C" w:rsidR="4992008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u w:val="none"/>
                <w:lang w:val="ru-RU"/>
              </w:rPr>
              <w:t>Тема: «Семейные правоотношения». § 18.</w:t>
            </w:r>
          </w:p>
          <w:p w:rsidRPr="003B5423" w:rsidR="003B5423" w:rsidP="6F92DB7E" w:rsidRDefault="003B5423" w14:paraId="19219836" wp14:textId="0EA968A2">
            <w:pPr>
              <w:pStyle w:val="a"/>
            </w:pPr>
            <w:hyperlink r:id="Raed3bc8abbb84d75">
              <w:r w:rsidRPr="4992008C" w:rsidR="4992008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https://yadi.sk/i/nWnIkshUFE3V1g</w:t>
              </w:r>
            </w:hyperlink>
          </w:p>
        </w:tc>
        <w:tc>
          <w:tcPr>
            <w:tcW w:w="3115" w:type="dxa"/>
            <w:tcMar/>
          </w:tcPr>
          <w:p w:rsidRPr="003B5423" w:rsidR="003B5423" w:rsidP="6F92DB7E" w:rsidRDefault="003B5423" w14:paraId="296FEF7D" wp14:textId="0B19F1F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F92DB7E" w:rsidR="6F92DB7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6F92DB7E" w:rsidR="6F92DB7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Являются ли синонимами понятия: «фактический брак», «гражданский брак» и «фиктивный брак»?</w:t>
            </w:r>
          </w:p>
        </w:tc>
      </w:tr>
      <w:tr xmlns:wp14="http://schemas.microsoft.com/office/word/2010/wordml" w:rsidRPr="003B5423" w:rsidR="003B5423" w:rsidTr="1FD3D2B7" w14:paraId="1127DF9E" wp14:textId="77777777">
        <w:tc>
          <w:tcPr>
            <w:tcW w:w="2405" w:type="dxa"/>
            <w:tcMar/>
          </w:tcPr>
          <w:p w:rsidRPr="003B5423" w:rsidR="003B5423" w:rsidP="003B5423" w:rsidRDefault="003B5423" w14:paraId="109832B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3B5423" w:rsidR="003B5423" w:rsidP="003B5423" w:rsidRDefault="003B5423" w14:paraId="50D2B68D" wp14:textId="4444C990">
            <w:pPr/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Синтаксический разбор сложного предложения с разными видами связи</w:t>
            </w:r>
          </w:p>
          <w:p w:rsidRPr="003B5423" w:rsidR="003B5423" w:rsidP="1730FFF7" w:rsidRDefault="003B5423" w14:paraId="37111519" wp14:textId="0F144B66">
            <w:pPr>
              <w:spacing w:line="257" w:lineRule="auto"/>
            </w:pPr>
            <w:r w:rsidRPr="2DAF3EC5" w:rsidR="2DAF3EC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Схема разбора сложного предложения с разными видами связи</w:t>
            </w:r>
            <w:r w:rsidRPr="2DAF3EC5" w:rsidR="2DAF3EC5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3B5423" w:rsidR="003B5423" w:rsidP="1730FFF7" w:rsidRDefault="003B5423" w14:paraId="7194DBDC" wp14:textId="295FD05A">
            <w:pPr>
              <w:pStyle w:val="a"/>
            </w:pPr>
            <w:hyperlink r:id="R3728d638892c47ae">
              <w:r w:rsidRPr="2DAF3EC5" w:rsidR="2DAF3EC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https://yadi.sk/i/QXSjThbwTi97Dg</w:t>
              </w:r>
            </w:hyperlink>
            <w:r w:rsidRPr="2DAF3EC5" w:rsidR="2DAF3EC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003B5423" w14:paraId="631C58EB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769D0D3C" wp14:textId="78C1DF3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14A01592" wp14:textId="77777777">
        <w:tc>
          <w:tcPr>
            <w:tcW w:w="2405" w:type="dxa"/>
            <w:tcMar/>
          </w:tcPr>
          <w:p w:rsidRPr="003B5423" w:rsidR="003B5423" w:rsidP="003B5423" w:rsidRDefault="003B5423" w14:paraId="0D7DB70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3B5423" w:rsidR="003B5423" w:rsidP="278A7E27" w:rsidRDefault="003B5423" w14:paraId="54CD245A" wp14:textId="4AD01B28">
            <w:pPr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78A7E27" w:rsidR="278A7E2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«Внешняя политика СССР в 1985 – 1991 гг..».  § 50.</w:t>
            </w:r>
            <w:hyperlink r:id="R1e9e4a9b0e804057">
              <w:r w:rsidRPr="278A7E27" w:rsidR="278A7E2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https://yadi.sk/i/2iZDbnifyswOaQ</w:t>
              </w:r>
            </w:hyperlink>
          </w:p>
        </w:tc>
        <w:tc>
          <w:tcPr>
            <w:tcW w:w="3115" w:type="dxa"/>
            <w:tcMar/>
          </w:tcPr>
          <w:p w:rsidRPr="003B5423" w:rsidR="003B5423" w:rsidP="003B5423" w:rsidRDefault="003B5423" w14:paraId="1231BE67" wp14:textId="7FAF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Записать определение. Ответить на вопросы</w:t>
            </w:r>
          </w:p>
        </w:tc>
      </w:tr>
      <w:tr xmlns:wp14="http://schemas.microsoft.com/office/word/2010/wordml" w:rsidRPr="003B5423" w:rsidR="003B5423" w:rsidTr="1FD3D2B7" w14:paraId="52872549" wp14:textId="77777777">
        <w:tc>
          <w:tcPr>
            <w:tcW w:w="2405" w:type="dxa"/>
            <w:tcMar/>
          </w:tcPr>
          <w:p w:rsidRPr="003B5423" w:rsidR="003B5423" w:rsidP="003B5423" w:rsidRDefault="003B5423" w14:paraId="6DC54E1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3B5423" w:rsidR="003B5423" w:rsidP="49044120" w:rsidRDefault="003B5423" w14:paraId="36FEB5B0" wp14:textId="1BF4DF5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FD3D2B7" w:rsidR="1FD3D2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Организация и проведение соревнований по легкой атлетике. </w:t>
            </w:r>
            <w:hyperlink r:id="R6d2b4240f6d8448f">
              <w:r w:rsidRPr="1FD3D2B7" w:rsidR="1FD3D2B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https://yadi.sk/i/3oBjuJbKDSAHOg</w:t>
              </w:r>
            </w:hyperlink>
            <w:r w:rsidRPr="1FD3D2B7" w:rsidR="1FD3D2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1FD3D2B7" w:rsidR="1FD3D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30D7AA69" wp14:textId="18AEB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D3D2B7" w:rsidR="1FD3D2B7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3B5423" w:rsidR="003B5423" w:rsidTr="1FD3D2B7" w14:paraId="4D1847C6" wp14:textId="77777777">
        <w:tc>
          <w:tcPr>
            <w:tcW w:w="2405" w:type="dxa"/>
            <w:tcMar/>
          </w:tcPr>
          <w:p w:rsidRPr="003B5423" w:rsidR="003B5423" w:rsidP="003B5423" w:rsidRDefault="003B5423" w14:paraId="77D8276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3B5423" w:rsidR="003B5423" w:rsidP="7F1862E3" w:rsidRDefault="003B5423" w14:paraId="7196D064" wp14:textId="638C25DE">
            <w:pPr>
              <w:pStyle w:val="a"/>
              <w:jc w:val="center"/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F1862E3" w:rsidR="7F1862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С. А. Есенин. Биография </w:t>
            </w:r>
            <w:hyperlink r:id="R222c8579733846c4">
              <w:r w:rsidRPr="7F1862E3" w:rsidR="7F1862E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https://yadi.sk/i/kSCBiWPkry1cbA</w:t>
              </w:r>
            </w:hyperlink>
            <w:r w:rsidRPr="7F1862E3" w:rsidR="7F1862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003B5423" w14:paraId="730B563D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34FF1C98" wp14:textId="71287F2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37A3EB33" wp14:textId="77777777">
        <w:tc>
          <w:tcPr>
            <w:tcW w:w="2405" w:type="dxa"/>
            <w:tcMar/>
          </w:tcPr>
          <w:p w:rsidRPr="003B5423" w:rsidR="003B5423" w:rsidP="003B5423" w:rsidRDefault="003B5423" w14:paraId="4626544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25" w:type="dxa"/>
            <w:tcMar/>
          </w:tcPr>
          <w:p w:rsidRPr="003B5423" w:rsidR="003B5423" w:rsidP="13A94D5A" w:rsidRDefault="003B5423" w14:paraId="6D072C0D" wp14:textId="157A1545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</w:pPr>
            <w:r w:rsidRPr="3D01641E" w:rsidR="3D01641E">
              <w:rPr>
                <w:rFonts w:ascii="Times New Roman" w:hAnsi="Times New Roman" w:cs="Times New Roman"/>
                <w:sz w:val="28"/>
                <w:szCs w:val="28"/>
              </w:rPr>
              <w:t>Кремний и содинения.</w:t>
            </w:r>
            <w:r w:rsidRPr="3D01641E" w:rsidR="3D01641E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 </w:t>
            </w:r>
            <w:hyperlink r:id="Recc4961dd5b5497a">
              <w:r w:rsidRPr="3D01641E" w:rsidR="3D01641E">
                <w:rPr>
                  <w:rStyle w:val="Hyperlink"/>
                  <w:rFonts w:ascii="Calibri" w:hAnsi="Calibri" w:eastAsia="Calibri" w:cs="Calibri"/>
                  <w:b w:val="1"/>
                  <w:bCs w:val="1"/>
                  <w:noProof w:val="0"/>
                  <w:sz w:val="28"/>
                  <w:szCs w:val="28"/>
                  <w:lang w:val="ru-RU"/>
                </w:rPr>
                <w:t>https://yadi.sk/i/mEQ8Pz0nsGChQg</w:t>
              </w:r>
            </w:hyperlink>
            <w:r w:rsidRPr="3D01641E" w:rsidR="3D01641E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28CD5FAA" w:rsidRDefault="003B5423" w14:paraId="7AF983B1" wp14:textId="0880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8CD5FAA" w:rsidR="28CD5FAA">
              <w:rPr>
                <w:rFonts w:ascii="Times New Roman" w:hAnsi="Times New Roman" w:cs="Times New Roman"/>
                <w:sz w:val="28"/>
                <w:szCs w:val="28"/>
              </w:rPr>
              <w:t>Заполнение таблицы. Выполнение заданий.</w:t>
            </w:r>
          </w:p>
          <w:p w:rsidRPr="003B5423" w:rsidR="003B5423" w:rsidP="28CD5FAA" w:rsidRDefault="003B5423" w14:paraId="48A21919" wp14:textId="19AF552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8CD5FAA" w:rsidR="28CD5FAA">
              <w:rPr>
                <w:rFonts w:ascii="Times New Roman" w:hAnsi="Times New Roman" w:cs="Times New Roman"/>
                <w:sz w:val="28"/>
                <w:szCs w:val="28"/>
              </w:rPr>
              <w:t>Фото.</w:t>
            </w:r>
          </w:p>
        </w:tc>
      </w:tr>
      <w:tr xmlns:wp14="http://schemas.microsoft.com/office/word/2010/wordml" w:rsidRPr="003B5423" w:rsidR="003B5423" w:rsidTr="1FD3D2B7" w14:paraId="3765116E" wp14:textId="77777777">
        <w:tc>
          <w:tcPr>
            <w:tcW w:w="2405" w:type="dxa"/>
            <w:tcMar/>
          </w:tcPr>
          <w:p w:rsidRPr="003B5423" w:rsidR="003B5423" w:rsidP="003B5423" w:rsidRDefault="003B5423" w14:paraId="70CB9A0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5" w:type="dxa"/>
            <w:tcMar/>
          </w:tcPr>
          <w:p w:rsidRPr="003B5423" w:rsidR="003B5423" w:rsidP="0690181C" w:rsidRDefault="003B5423" w14:paraId="1EC52E40" wp14:textId="08373ACF">
            <w:pPr>
              <w:spacing w:line="276" w:lineRule="auto"/>
            </w:pPr>
            <w:r w:rsidRPr="0690181C" w:rsidR="0690181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§ 4.2. Доменная система имён. Протоколы передачи данных.</w:t>
            </w:r>
          </w:p>
          <w:p w:rsidRPr="003B5423" w:rsidR="003B5423" w:rsidP="0690181C" w:rsidRDefault="003B5423" w14:paraId="6BD18F9B" wp14:textId="1873EC87">
            <w:pPr>
              <w:spacing w:line="276" w:lineRule="auto"/>
            </w:pPr>
            <w:r w:rsidRPr="0690181C" w:rsidR="0690181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(прочитать §4.2.3, 4.2.4, письменно ответить на вопросы в конце параграфа №9, 11)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238601FE" wp14:textId="2AE1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690181C" w:rsidR="0690181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3B5423" w:rsidR="003B5423" w:rsidTr="1FD3D2B7" w14:paraId="59C8CD8B" wp14:textId="77777777">
        <w:tc>
          <w:tcPr>
            <w:tcW w:w="2405" w:type="dxa"/>
            <w:tcMar/>
          </w:tcPr>
          <w:p w:rsidRPr="003B5423" w:rsidR="003B5423" w:rsidP="003B5423" w:rsidRDefault="003B5423" w14:paraId="48D143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3B5423" w:rsidR="003B5423" w:rsidP="1730FFF7" w:rsidRDefault="003B5423" w14:paraId="6C3F3C55" wp14:textId="45B10EDC">
            <w:pPr>
              <w:jc w:val="left"/>
            </w:pPr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Беседа о героях России.</w:t>
            </w:r>
          </w:p>
          <w:p w:rsidRPr="003B5423" w:rsidR="003B5423" w:rsidP="1730FFF7" w:rsidRDefault="003B5423" w14:paraId="7A79FE7E" wp14:textId="734F2A51">
            <w:pPr>
              <w:jc w:val="left"/>
            </w:pPr>
            <w:r w:rsidRPr="3D832A66" w:rsidR="3D832A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Маршал Победы Георгий Жуков.</w:t>
            </w:r>
          </w:p>
          <w:p w:rsidRPr="003B5423" w:rsidR="003B5423" w:rsidP="1730FFF7" w:rsidRDefault="003B5423" w14:paraId="0F3CABC7" wp14:textId="537FF0FC">
            <w:pPr>
              <w:pStyle w:val="a"/>
              <w:jc w:val="left"/>
            </w:pPr>
            <w:hyperlink r:id="R11e8512c60724255">
              <w:r w:rsidRPr="3D832A66" w:rsidR="3D832A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https://yadi.sk/i/dizsmGfyEAShxQ</w:t>
              </w:r>
            </w:hyperlink>
            <w:r w:rsidRPr="3D832A66" w:rsidR="3D832A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5B08B5D1" wp14:textId="14472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</w:t>
            </w:r>
          </w:p>
        </w:tc>
      </w:tr>
    </w:tbl>
    <w:p xmlns:wp14="http://schemas.microsoft.com/office/word/2010/wordml" w:rsidRPr="003B5423" w:rsidR="0089511E" w:rsidRDefault="0089511E" w14:paraId="16DEB4AB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B5423" w:rsidR="0089511E" w:rsidP="6F92DB7E" w:rsidRDefault="0089511E" w14:paraId="155258CA" wp14:textId="777777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F92DB7E" w:rsidR="6F92DB7E">
        <w:rPr>
          <w:rFonts w:ascii="Times New Roman" w:hAnsi="Times New Roman" w:cs="Times New Roman"/>
          <w:b w:val="1"/>
          <w:bCs w:val="1"/>
          <w:sz w:val="28"/>
          <w:szCs w:val="28"/>
        </w:rPr>
        <w:t>Четверг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3B5423" w:rsidR="003B5423" w:rsidTr="7F1862E3" w14:paraId="33742811" wp14:textId="77777777">
        <w:tc>
          <w:tcPr>
            <w:tcW w:w="2405" w:type="dxa"/>
            <w:tcMar/>
          </w:tcPr>
          <w:p w:rsidRPr="003B5423" w:rsidR="003B5423" w:rsidP="003B5423" w:rsidRDefault="003B5423" w14:paraId="5983EC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3B5423" w:rsidR="003B5423" w:rsidP="1730FFF7" w:rsidRDefault="003B5423" w14:paraId="7B160FC4" wp14:textId="0386A07C">
            <w:pPr>
              <w:jc w:val="center"/>
            </w:pPr>
            <w:proofErr w:type="gramStart"/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Есенин .Чтение</w:t>
            </w:r>
            <w:proofErr w:type="gramEnd"/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и анализ стихотворения «Не жалею, не зову, не плачу».</w:t>
            </w:r>
          </w:p>
          <w:p w:rsidRPr="003B5423" w:rsidR="003B5423" w:rsidP="3D01641E" w:rsidRDefault="003B5423" w14:paraId="0AD9C6F4" wp14:textId="00105660">
            <w:pPr>
              <w:pStyle w:val="a"/>
              <w:spacing w:line="257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F1862E3" w:rsidR="7F1862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f992d66d89d544c3">
              <w:r w:rsidRPr="7F1862E3" w:rsidR="7F1862E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https://yadi.sk/i/kSCBiWPkry1cbA</w:t>
              </w:r>
            </w:hyperlink>
            <w:r w:rsidRPr="7F1862E3" w:rsidR="7F1862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003B5423" w14:paraId="13D9C1D9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4B1F511A" wp14:textId="0681521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7F1862E3" w14:paraId="1E665A67" wp14:textId="77777777">
        <w:tc>
          <w:tcPr>
            <w:tcW w:w="2405" w:type="dxa"/>
            <w:tcMar/>
          </w:tcPr>
          <w:p w:rsidRPr="003B5423" w:rsidR="003B5423" w:rsidP="003B5423" w:rsidRDefault="003B5423" w14:paraId="273209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25" w:type="dxa"/>
            <w:tcMar/>
          </w:tcPr>
          <w:p w:rsidRPr="003B5423" w:rsidR="003B5423" w:rsidP="6F92DB7E" w:rsidRDefault="003B5423" w14:paraId="65F9C3DC" wp14:textId="6A584F1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Вариант 15 №1-6</w:t>
            </w:r>
          </w:p>
        </w:tc>
        <w:tc>
          <w:tcPr>
            <w:tcW w:w="3115" w:type="dxa"/>
            <w:tcMar/>
          </w:tcPr>
          <w:p w:rsidRPr="003B5423" w:rsidR="003B5423" w:rsidP="6F92DB7E" w:rsidRDefault="003B5423" w14:paraId="5023141B" wp14:textId="17D4E3D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F92DB7E" w:rsidR="6F92DB7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Выполнение заданий в тренажере (фото)</w:t>
            </w:r>
          </w:p>
        </w:tc>
      </w:tr>
      <w:tr xmlns:wp14="http://schemas.microsoft.com/office/word/2010/wordml" w:rsidRPr="003B5423" w:rsidR="003B5423" w:rsidTr="7F1862E3" w14:paraId="7CEED6B3" wp14:textId="77777777">
        <w:tc>
          <w:tcPr>
            <w:tcW w:w="2405" w:type="dxa"/>
            <w:tcMar/>
          </w:tcPr>
          <w:p w:rsidRPr="003B5423" w:rsidR="003B5423" w:rsidP="003B5423" w:rsidRDefault="003B5423" w14:paraId="11D68D8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Труд (НПО)</w:t>
            </w:r>
          </w:p>
        </w:tc>
        <w:tc>
          <w:tcPr>
            <w:tcW w:w="3825" w:type="dxa"/>
            <w:tcMar/>
          </w:tcPr>
          <w:p w:rsidRPr="003B5423" w:rsidR="003B5423" w:rsidP="37E36E9A" w:rsidRDefault="003B5423" w14:paraId="7850044F" wp14:textId="54703577">
            <w:pPr>
              <w:spacing w:line="276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37E36E9A" w:rsidR="37E36E9A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Ответить на вопросы письменно с 5 -8 </w:t>
            </w:r>
            <w:proofErr w:type="gramStart"/>
            <w:r w:rsidRPr="37E36E9A" w:rsidR="37E36E9A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>-  Глава</w:t>
            </w:r>
            <w:proofErr w:type="gramEnd"/>
            <w:r w:rsidRPr="37E36E9A" w:rsidR="37E36E9A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1 Термическая обработка металлов. Параграф 1 – Быстрорежущие стали, твердые </w:t>
            </w:r>
            <w:proofErr w:type="gramStart"/>
            <w:r w:rsidRPr="37E36E9A" w:rsidR="37E36E9A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>сплавы,..</w:t>
            </w:r>
            <w:proofErr w:type="gramEnd"/>
            <w:r w:rsidRPr="37E36E9A" w:rsidR="37E36E9A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стр. 48 </w:t>
            </w:r>
          </w:p>
          <w:p w:rsidRPr="003B5423" w:rsidR="003B5423" w:rsidP="37E36E9A" w:rsidRDefault="003B5423" w14:paraId="30DD91AA" wp14:textId="176C73F0">
            <w:pPr>
              <w:pStyle w:val="a"/>
              <w:spacing w:line="276" w:lineRule="auto"/>
            </w:pPr>
            <w:hyperlink r:id="R61934150413c4b06">
              <w:r w:rsidRPr="37E36E9A" w:rsidR="37E36E9A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https://yadi.sk/i/NqhZalqOm2p8pQ</w:t>
              </w:r>
            </w:hyperlink>
          </w:p>
          <w:p w:rsidRPr="003B5423" w:rsidR="003B5423" w:rsidP="37E36E9A" w:rsidRDefault="003B5423" w14:paraId="243314FA" wp14:textId="7AF91E58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</w:p>
          <w:p w:rsidRPr="003B5423" w:rsidR="003B5423" w:rsidP="37E36E9A" w:rsidRDefault="003B5423" w14:paraId="1F3B1409" wp14:textId="5CBA7CC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3B5423" w:rsidR="003B5423" w:rsidP="003B5423" w:rsidRDefault="003B5423" w14:paraId="562C75D1" wp14:textId="22EB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7E36E9A" w:rsidR="37E36E9A"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xmlns:wp14="http://schemas.microsoft.com/office/word/2010/wordml" w:rsidRPr="003B5423" w:rsidR="003B5423" w:rsidTr="7F1862E3" w14:paraId="501B023A" wp14:textId="77777777">
        <w:tc>
          <w:tcPr>
            <w:tcW w:w="2405" w:type="dxa"/>
            <w:tcMar/>
          </w:tcPr>
          <w:p w:rsidRPr="003B5423" w:rsidR="003B5423" w:rsidP="003B5423" w:rsidRDefault="003B5423" w14:paraId="60879B5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3B5423" w:rsidR="003B5423" w:rsidP="003B5423" w:rsidRDefault="003B5423" w14:paraId="7DF4E37C" wp14:textId="3A14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 xml:space="preserve">Тема Дальний Восток. Хозяйство. </w:t>
            </w:r>
            <w:hyperlink r:id="R31659128463d4254">
              <w:r w:rsidRPr="6F92DB7E" w:rsidR="6F92DB7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https://yadi.sk/i/AHGt_ZCTz5g4Cg</w:t>
              </w:r>
            </w:hyperlink>
          </w:p>
        </w:tc>
        <w:tc>
          <w:tcPr>
            <w:tcW w:w="3115" w:type="dxa"/>
            <w:tcMar/>
          </w:tcPr>
          <w:p w:rsidRPr="003B5423" w:rsidR="003B5423" w:rsidP="003B5423" w:rsidRDefault="003B5423" w14:paraId="44FB30F8" wp14:textId="4D71C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6536F5E" w:rsidR="46536F5E">
              <w:rPr>
                <w:rFonts w:ascii="Times New Roman" w:hAnsi="Times New Roman" w:cs="Times New Roman"/>
                <w:sz w:val="28"/>
                <w:szCs w:val="28"/>
              </w:rPr>
              <w:t>Запись тезисов. Фото.</w:t>
            </w:r>
          </w:p>
        </w:tc>
      </w:tr>
      <w:tr xmlns:wp14="http://schemas.microsoft.com/office/word/2010/wordml" w:rsidRPr="003B5423" w:rsidR="003B5423" w:rsidTr="7F1862E3" w14:paraId="08C32DEA" wp14:textId="77777777">
        <w:tc>
          <w:tcPr>
            <w:tcW w:w="2405" w:type="dxa"/>
            <w:tcMar/>
          </w:tcPr>
          <w:p w:rsidRPr="003B5423" w:rsidR="003B5423" w:rsidP="003B5423" w:rsidRDefault="003B5423" w14:paraId="06A9E1B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5" w:type="dxa"/>
            <w:tcMar/>
          </w:tcPr>
          <w:p w:rsidRPr="003B5423" w:rsidR="003B5423" w:rsidP="701582E5" w:rsidRDefault="003B5423" w14:paraId="5DBFBB19" wp14:textId="5BE941D9">
            <w:pPr>
              <w:pStyle w:val="a"/>
            </w:pPr>
            <w:r w:rsidRPr="701582E5" w:rsidR="701582E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«Дизайн и архитектура моего сада».</w:t>
            </w:r>
            <w:r w:rsidRPr="701582E5" w:rsidR="701582E5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aa62f6e6bfcb45a9">
              <w:r w:rsidRPr="701582E5" w:rsidR="701582E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https://yadi.sk/i/NM_o0060IJfIMg</w:t>
              </w:r>
            </w:hyperlink>
            <w:r w:rsidRPr="701582E5" w:rsidR="701582E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3B5423" w:rsidR="003B5423" w:rsidP="701582E5" w:rsidRDefault="003B5423" w14:paraId="1DA6542E" wp14:textId="28BA3E7D">
            <w:pPr>
              <w:pStyle w:val="a"/>
            </w:pPr>
            <w:hyperlink r:id="Rb274eeab249741cf">
              <w:r w:rsidRPr="701582E5" w:rsidR="701582E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https://yadi.sk/i/4XWAxt88VDodMw</w:t>
              </w:r>
            </w:hyperlink>
            <w:r w:rsidRPr="701582E5" w:rsidR="701582E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701582E5" w:rsidRDefault="003B5423" w14:paraId="647FF813" wp14:textId="6534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01582E5" w:rsidR="701582E5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Pr="003B5423" w:rsidR="003B5423" w:rsidP="701582E5" w:rsidRDefault="003B5423" w14:paraId="5568E9FE" wp14:textId="08FF350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01582E5" w:rsidR="701582E5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  <w:p w:rsidRPr="003B5423" w:rsidR="003B5423" w:rsidP="701582E5" w:rsidRDefault="003B5423" w14:paraId="3041E394" wp14:textId="4132091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7F1862E3" w14:paraId="227C0B04" wp14:textId="77777777">
        <w:tc>
          <w:tcPr>
            <w:tcW w:w="2405" w:type="dxa"/>
            <w:tcMar/>
          </w:tcPr>
          <w:p w:rsidRPr="003B5423" w:rsidR="003B5423" w:rsidP="003B5423" w:rsidRDefault="003B5423" w14:paraId="57F35AC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3B5423" w:rsidR="003B5423" w:rsidP="003B5423" w:rsidRDefault="003B5423" w14:paraId="722B00AE" wp14:textId="6324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 xml:space="preserve">Тема Охрана природы. </w:t>
            </w:r>
            <w:hyperlink r:id="Reeff1feba84a4389">
              <w:r w:rsidRPr="6F92DB7E" w:rsidR="6F92DB7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https://yadi.sk/i/u2RDWGNuZTHweg</w:t>
              </w:r>
            </w:hyperlink>
          </w:p>
        </w:tc>
        <w:tc>
          <w:tcPr>
            <w:tcW w:w="3115" w:type="dxa"/>
            <w:tcMar/>
          </w:tcPr>
          <w:p w:rsidRPr="003B5423" w:rsidR="003B5423" w:rsidP="003B5423" w:rsidRDefault="003B5423" w14:paraId="42C6D796" wp14:textId="79DFF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15C3E51" w:rsidR="715C3E51">
              <w:rPr>
                <w:rFonts w:ascii="Times New Roman" w:hAnsi="Times New Roman" w:cs="Times New Roman"/>
                <w:sz w:val="28"/>
                <w:szCs w:val="28"/>
              </w:rPr>
              <w:t>Ответы на вопросы. Фото.</w:t>
            </w:r>
          </w:p>
        </w:tc>
      </w:tr>
      <w:tr xmlns:wp14="http://schemas.microsoft.com/office/word/2010/wordml" w:rsidRPr="003B5423" w:rsidR="003B5423" w:rsidTr="7F1862E3" w14:paraId="3808CA19" wp14:textId="77777777">
        <w:tc>
          <w:tcPr>
            <w:tcW w:w="2405" w:type="dxa"/>
            <w:tcMar/>
          </w:tcPr>
          <w:p w:rsidRPr="003B5423" w:rsidR="003B5423" w:rsidP="003B5423" w:rsidRDefault="003B5423" w14:paraId="50D8742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Решен мат задач</w:t>
            </w:r>
          </w:p>
        </w:tc>
        <w:tc>
          <w:tcPr>
            <w:tcW w:w="3825" w:type="dxa"/>
            <w:tcMar/>
          </w:tcPr>
          <w:p w:rsidRPr="003B5423" w:rsidR="003B5423" w:rsidP="6F92DB7E" w:rsidRDefault="003B5423" w14:paraId="6E1831B3" wp14:textId="4F2132C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Вариант 15 № 7-13</w:t>
            </w:r>
          </w:p>
        </w:tc>
        <w:tc>
          <w:tcPr>
            <w:tcW w:w="3115" w:type="dxa"/>
            <w:tcMar/>
          </w:tcPr>
          <w:p w:rsidRPr="003B5423" w:rsidR="003B5423" w:rsidP="6F92DB7E" w:rsidRDefault="003B5423" w14:paraId="54E11D2A" wp14:textId="1CC56B7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F92DB7E" w:rsidR="6F92DB7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Выполнение заданий в тренажере (фото)</w:t>
            </w:r>
          </w:p>
        </w:tc>
      </w:tr>
      <w:tr w:rsidR="04B766E2" w:rsidTr="7F1862E3" w14:paraId="056E679B">
        <w:tc>
          <w:tcPr>
            <w:tcW w:w="2405" w:type="dxa"/>
            <w:tcMar/>
          </w:tcPr>
          <w:p w:rsidR="04B766E2" w:rsidP="04B766E2" w:rsidRDefault="04B766E2" w14:paraId="5F908D6C" w14:textId="6CD065C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4B766E2" w:rsidR="04B766E2">
              <w:rPr>
                <w:rFonts w:ascii="Times New Roman" w:hAnsi="Times New Roman" w:cs="Times New Roman"/>
                <w:sz w:val="28"/>
                <w:szCs w:val="28"/>
              </w:rPr>
              <w:t>Индивид занятия</w:t>
            </w:r>
          </w:p>
        </w:tc>
        <w:tc>
          <w:tcPr>
            <w:tcW w:w="3825" w:type="dxa"/>
            <w:tcMar/>
          </w:tcPr>
          <w:p w:rsidR="04B766E2" w:rsidP="489127EA" w:rsidRDefault="04B766E2" w14:paraId="10BD6E08" w14:textId="1AC65470">
            <w:pPr>
              <w:pStyle w:val="ListParagrap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89127EA" w:rsidR="489127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«Изобразительное искусство». </w:t>
            </w:r>
            <w:hyperlink r:id="Rb80260978916469a">
              <w:r w:rsidRPr="489127EA" w:rsidR="489127E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https://yadi.sk/i/w4Miaoqh1kNH-g</w:t>
              </w:r>
            </w:hyperlink>
          </w:p>
          <w:p w:rsidR="04B766E2" w:rsidP="489127EA" w:rsidRDefault="04B766E2" w14:paraId="156BD842" w14:textId="3DE6B884">
            <w:pPr>
              <w:pStyle w:val="ListParagraph"/>
              <w:rPr>
                <w:noProof w:val="0"/>
                <w:lang w:val="ru-RU"/>
              </w:rPr>
            </w:pPr>
          </w:p>
        </w:tc>
        <w:tc>
          <w:tcPr>
            <w:tcW w:w="3115" w:type="dxa"/>
            <w:tcMar/>
          </w:tcPr>
          <w:p w:rsidR="04B766E2" w:rsidP="04B766E2" w:rsidRDefault="04B766E2" w14:paraId="40BB1592" w14:textId="06EB520F">
            <w:pPr>
              <w:pStyle w:val="a"/>
            </w:pPr>
            <w:r w:rsidRPr="489127EA" w:rsidR="489127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в устной форме. Отчет не предусмотрен</w:t>
            </w:r>
          </w:p>
        </w:tc>
      </w:tr>
    </w:tbl>
    <w:p xmlns:wp14="http://schemas.microsoft.com/office/word/2010/wordml" w:rsidRPr="003B5423" w:rsidR="0089511E" w:rsidRDefault="0089511E" w14:paraId="0A6959E7" wp14:textId="77777777">
      <w:pPr>
        <w:rPr>
          <w:rFonts w:ascii="Times New Roman" w:hAnsi="Times New Roman" w:cs="Times New Roman"/>
          <w:sz w:val="28"/>
          <w:szCs w:val="28"/>
        </w:rPr>
      </w:pPr>
      <w:r w:rsidRPr="6F92DB7E" w:rsidR="6F92DB7E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3B5423" w:rsidR="0089511E" w:rsidP="6F92DB7E" w:rsidRDefault="0089511E" w14:paraId="7681E867" wp14:textId="777777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F92DB7E" w:rsidR="6F92DB7E">
        <w:rPr>
          <w:rFonts w:ascii="Times New Roman" w:hAnsi="Times New Roman" w:cs="Times New Roman"/>
          <w:b w:val="1"/>
          <w:bCs w:val="1"/>
          <w:sz w:val="28"/>
          <w:szCs w:val="28"/>
        </w:rPr>
        <w:t>Пятница 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3B5423" w:rsidR="003B5423" w:rsidTr="1FD3D2B7" w14:paraId="5F0B1A83" wp14:textId="77777777">
        <w:tc>
          <w:tcPr>
            <w:tcW w:w="2405" w:type="dxa"/>
            <w:tcMar/>
          </w:tcPr>
          <w:p w:rsidRPr="003B5423" w:rsidR="003B5423" w:rsidP="003B5423" w:rsidRDefault="003B5423" w14:paraId="2E34C47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25" w:type="dxa"/>
            <w:tcMar/>
          </w:tcPr>
          <w:p w:rsidRPr="003B5423" w:rsidR="003B5423" w:rsidP="6F92DB7E" w:rsidRDefault="003B5423" w14:paraId="50042E70" wp14:textId="5E59DC67">
            <w:pPr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367B82E" w:rsidR="7367B82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 «Семья и здоровый образ жизни человека».</w:t>
            </w:r>
          </w:p>
          <w:p w:rsidRPr="003B5423" w:rsidR="003B5423" w:rsidP="6F92DB7E" w:rsidRDefault="003B5423" w14:paraId="31126E5D" wp14:textId="24BA1833">
            <w:pPr>
              <w:pStyle w:val="a"/>
            </w:pPr>
            <w:hyperlink r:id="Re7fb7c3826c54432">
              <w:r w:rsidRPr="7367B82E" w:rsidR="7367B82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https://yadi.sk/i/MQyqiOxFtmEd3A</w:t>
              </w:r>
            </w:hyperlink>
          </w:p>
        </w:tc>
        <w:tc>
          <w:tcPr>
            <w:tcW w:w="3115" w:type="dxa"/>
            <w:tcMar/>
          </w:tcPr>
          <w:p w:rsidRPr="003B5423" w:rsidR="003B5423" w:rsidP="003B5423" w:rsidRDefault="003B5423" w14:paraId="2DE403A5" wp14:textId="03DEC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 w:rsidR="6F92DB7E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</w:tr>
      <w:tr xmlns:wp14="http://schemas.microsoft.com/office/word/2010/wordml" w:rsidRPr="003B5423" w:rsidR="003B5423" w:rsidTr="1FD3D2B7" w14:paraId="4F65DDB7" wp14:textId="77777777">
        <w:tc>
          <w:tcPr>
            <w:tcW w:w="2405" w:type="dxa"/>
            <w:tcMar/>
          </w:tcPr>
          <w:p w:rsidRPr="003B5423" w:rsidR="003B5423" w:rsidP="003B5423" w:rsidRDefault="003B5423" w14:paraId="705B3DA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5" w:type="dxa"/>
            <w:tcMar/>
          </w:tcPr>
          <w:p w:rsidRPr="003B5423" w:rsidR="003B5423" w:rsidP="0690181C" w:rsidRDefault="003B5423" w14:paraId="62431CDC" wp14:textId="3942CDC6">
            <w:pPr>
              <w:spacing w:line="276" w:lineRule="auto"/>
            </w:pPr>
            <w:r w:rsidRPr="0690181C" w:rsidR="0690181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§58 Деление ядер урана. Цепная реакция (прочитать, письменно ответить на вопросы в конце параграфа №1, 4, 6, 7)</w:t>
            </w:r>
          </w:p>
        </w:tc>
        <w:tc>
          <w:tcPr>
            <w:tcW w:w="3115" w:type="dxa"/>
            <w:tcMar/>
          </w:tcPr>
          <w:p w:rsidRPr="003B5423" w:rsidR="003B5423" w:rsidP="0690181C" w:rsidRDefault="003B5423" w14:paraId="299B27D3" wp14:textId="2AE1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690181C" w:rsidR="0690181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0690181C" w:rsidRDefault="003B5423" w14:paraId="49E398E2" wp14:textId="0FBEA19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192A19C6" wp14:textId="77777777">
        <w:tc>
          <w:tcPr>
            <w:tcW w:w="2405" w:type="dxa"/>
            <w:tcMar/>
          </w:tcPr>
          <w:p w:rsidRPr="003B5423" w:rsidR="003B5423" w:rsidP="003B5423" w:rsidRDefault="003B5423" w14:paraId="7C0C774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3B5423" w:rsidR="003B5423" w:rsidP="49044120" w:rsidRDefault="003B5423" w14:paraId="16287F21" wp14:textId="309C63E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FD3D2B7" w:rsidR="1FD3D2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Аббревиатуры</w:t>
            </w:r>
            <w:r w:rsidRPr="1FD3D2B7" w:rsidR="1FD3D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621955ff7e4848d5">
              <w:r w:rsidRPr="1FD3D2B7" w:rsidR="1FD3D2B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https://yadi.sk/i/3oBjuJbKDSAHOg</w:t>
              </w:r>
            </w:hyperlink>
            <w:r w:rsidRPr="1FD3D2B7" w:rsidR="1FD3D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003B5423" w:rsidRDefault="003B5423" w14:paraId="5BE93A62" wp14:textId="1F878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D3D2B7" w:rsidR="1FD3D2B7">
              <w:rPr>
                <w:rFonts w:ascii="Times New Roman" w:hAnsi="Times New Roman" w:cs="Times New Roman"/>
                <w:sz w:val="28"/>
                <w:szCs w:val="28"/>
              </w:rPr>
              <w:t>Расшифровать аббревиатуры (фото)</w:t>
            </w:r>
          </w:p>
        </w:tc>
      </w:tr>
      <w:tr xmlns:wp14="http://schemas.microsoft.com/office/word/2010/wordml" w:rsidRPr="003B5423" w:rsidR="003B5423" w:rsidTr="1FD3D2B7" w14:paraId="509F84A4" wp14:textId="77777777">
        <w:tc>
          <w:tcPr>
            <w:tcW w:w="2405" w:type="dxa"/>
            <w:tcMar/>
          </w:tcPr>
          <w:p w:rsidRPr="003B5423" w:rsidR="003B5423" w:rsidP="003B5423" w:rsidRDefault="003B5423" w14:paraId="59F9A85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5" w:type="dxa"/>
            <w:tcMar/>
          </w:tcPr>
          <w:p w:rsidRPr="003B5423" w:rsidR="003B5423" w:rsidP="2199C5BC" w:rsidRDefault="003B5423" w14:paraId="384BA73E" wp14:textId="7582D55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8"/>
                <w:szCs w:val="28"/>
              </w:rPr>
            </w:pPr>
            <w:r w:rsidRPr="2199C5BC" w:rsidR="2199C5BC">
              <w:rPr>
                <w:rFonts w:ascii="Times New Roman" w:hAnsi="Times New Roman" w:cs="Times New Roman"/>
                <w:sz w:val="28"/>
                <w:szCs w:val="28"/>
              </w:rPr>
              <w:t>Вариант 15 № 14-17</w:t>
            </w:r>
          </w:p>
        </w:tc>
        <w:tc>
          <w:tcPr>
            <w:tcW w:w="3115" w:type="dxa"/>
            <w:tcMar/>
          </w:tcPr>
          <w:p w:rsidRPr="003B5423" w:rsidR="003B5423" w:rsidP="0B96B30B" w:rsidRDefault="003B5423" w14:paraId="34B3F2EB" wp14:textId="67E83145">
            <w:pPr>
              <w:pStyle w:val="a"/>
            </w:pPr>
            <w:r w:rsidRPr="0B96B30B" w:rsidR="0B96B30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Выполнение заданий в тренажере (фото)</w:t>
            </w:r>
          </w:p>
        </w:tc>
      </w:tr>
      <w:tr xmlns:wp14="http://schemas.microsoft.com/office/word/2010/wordml" w:rsidRPr="003B5423" w:rsidR="003B5423" w:rsidTr="1FD3D2B7" w14:paraId="72EE2E56" wp14:textId="77777777">
        <w:tc>
          <w:tcPr>
            <w:tcW w:w="2405" w:type="dxa"/>
            <w:tcMar/>
          </w:tcPr>
          <w:p w:rsidRPr="003B5423" w:rsidR="003B5423" w:rsidP="003B5423" w:rsidRDefault="003B5423" w14:paraId="37880C9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3B5423" w:rsidR="003B5423" w:rsidP="1730FFF7" w:rsidRDefault="003B5423" w14:paraId="1C276218" wp14:textId="59A4EF27">
            <w:pPr>
              <w:jc w:val="left"/>
            </w:pPr>
            <w:r w:rsidRPr="2DAF3EC5" w:rsidR="2DAF3EC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Тест по теме «Сложное предложение с разными видами связи»</w:t>
            </w:r>
            <w:r w:rsidRPr="2DAF3EC5" w:rsidR="2DAF3EC5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3B5423" w:rsidR="003B5423" w:rsidP="1730FFF7" w:rsidRDefault="003B5423" w14:paraId="7D34F5C7" wp14:textId="3AB0875C">
            <w:pPr>
              <w:pStyle w:val="a"/>
            </w:pPr>
            <w:hyperlink r:id="Rb2af617ba2c44716">
              <w:r w:rsidRPr="2DAF3EC5" w:rsidR="2DAF3EC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https://yadi.sk/i/QXSjThbwTi97Dg</w:t>
              </w:r>
            </w:hyperlink>
            <w:r w:rsidRPr="2DAF3EC5" w:rsidR="2DAF3EC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003B5423" w14:paraId="69DCD389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0B4020A7" wp14:textId="25903DD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3B5423" w:rsidR="003B5423" w:rsidTr="1FD3D2B7" w14:paraId="7BD7A8B1" wp14:textId="77777777">
        <w:tc>
          <w:tcPr>
            <w:tcW w:w="2405" w:type="dxa"/>
            <w:tcMar/>
          </w:tcPr>
          <w:p w:rsidRPr="003B5423" w:rsidR="003B5423" w:rsidP="003B5423" w:rsidRDefault="003B5423" w14:paraId="1C5C84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3B5423" w:rsidR="003B5423" w:rsidP="1730FFF7" w:rsidRDefault="003B5423" w14:paraId="08E9AEAA" wp14:textId="79E8827D">
            <w:pPr>
              <w:spacing w:line="257" w:lineRule="auto"/>
            </w:pPr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Написание сочинения по картине И. И. Левитана «Весна.  Большая вода».</w:t>
            </w:r>
            <w:r w:rsidRPr="1730FFF7" w:rsidR="1730FFF7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3B5423" w:rsidR="003B5423" w:rsidP="1730FFF7" w:rsidRDefault="003B5423" w14:paraId="1D7B270A" wp14:textId="0FD38FC7">
            <w:pPr>
              <w:pStyle w:val="a"/>
            </w:pPr>
            <w:hyperlink r:id="R9f00605931e54a94">
              <w:r w:rsidRPr="1730FFF7" w:rsidR="1730FF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https://yadi.sk/i/jll4KkJiUjhfWw</w:t>
              </w:r>
            </w:hyperlink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003B5423" w14:paraId="76CCD1D2" wp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4F904CB7" wp14:textId="0DA6C57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1730FFF7" w:rsidTr="1FD3D2B7" w14:paraId="7F5BE261">
        <w:tc>
          <w:tcPr>
            <w:tcW w:w="2405" w:type="dxa"/>
            <w:tcMar/>
          </w:tcPr>
          <w:p w:rsidR="1730FFF7" w:rsidP="1730FFF7" w:rsidRDefault="1730FFF7" w14:paraId="6D5C274B" w14:textId="3520FD9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="1730FFF7" w:rsidP="1730FFF7" w:rsidRDefault="1730FFF7" w14:paraId="5EA7EB88" w14:textId="32DF3B5E">
            <w:pPr>
              <w:spacing w:line="257" w:lineRule="auto"/>
            </w:pPr>
            <w:r w:rsidRPr="1730FFF7" w:rsidR="1730FF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Герои России </w:t>
            </w:r>
          </w:p>
          <w:p w:rsidR="1730FFF7" w:rsidP="1730FFF7" w:rsidRDefault="1730FFF7" w14:paraId="6D634BC6" w14:textId="40A59412">
            <w:pPr>
              <w:pStyle w:val="a"/>
            </w:pPr>
            <w:r w:rsidRPr="3D832A66" w:rsidR="3D832A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Александр Суворов</w:t>
            </w:r>
          </w:p>
          <w:p w:rsidR="1730FFF7" w:rsidP="1730FFF7" w:rsidRDefault="1730FFF7" w14:paraId="77EE6C63" w14:textId="52A8BD88">
            <w:pPr>
              <w:pStyle w:val="a"/>
            </w:pPr>
            <w:hyperlink r:id="R9632fbec29ea4e17">
              <w:r w:rsidRPr="3D832A66" w:rsidR="3D832A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https://yadi.sk/i/dizsmGfyEAShxQ</w:t>
              </w:r>
            </w:hyperlink>
            <w:r w:rsidRPr="3D832A66" w:rsidR="3D832A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1730FFF7" w:rsidP="1730FFF7" w:rsidRDefault="1730FFF7" w14:paraId="16024B77" w14:textId="7003035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 w:rsidR="1730FFF7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04B766E2" w:rsidTr="1FD3D2B7" w14:paraId="04C450B0">
        <w:tc>
          <w:tcPr>
            <w:tcW w:w="2405" w:type="dxa"/>
            <w:tcMar/>
          </w:tcPr>
          <w:p w:rsidR="04B766E2" w:rsidP="04B766E2" w:rsidRDefault="04B766E2" w14:paraId="6919AA74" w14:textId="01A6EEF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4B766E2" w:rsidR="04B766E2">
              <w:rPr>
                <w:rFonts w:ascii="Times New Roman" w:hAnsi="Times New Roman" w:cs="Times New Roman"/>
                <w:sz w:val="28"/>
                <w:szCs w:val="28"/>
              </w:rPr>
              <w:t>Индивид занятия</w:t>
            </w:r>
          </w:p>
        </w:tc>
        <w:tc>
          <w:tcPr>
            <w:tcW w:w="3825" w:type="dxa"/>
            <w:tcMar/>
          </w:tcPr>
          <w:p w:rsidR="04B766E2" w:rsidP="04B766E2" w:rsidRDefault="04B766E2" w14:paraId="119C44DF" w14:textId="18514030">
            <w:pPr>
              <w:pStyle w:val="a"/>
              <w:spacing w:line="257" w:lineRule="auto"/>
            </w:pPr>
            <w:r w:rsidRPr="489127EA" w:rsidR="489127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«Изобразительное искусство». </w:t>
            </w:r>
            <w:hyperlink r:id="R398218ec52354adb">
              <w:r w:rsidRPr="489127EA" w:rsidR="489127E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https://yadi.sk/i/w4Miaoqh1kNH-g</w:t>
              </w:r>
            </w:hyperlink>
          </w:p>
          <w:p w:rsidR="04B766E2" w:rsidP="489127EA" w:rsidRDefault="04B766E2" w14:paraId="7D773E73" w14:textId="1E6ECFF7">
            <w:pPr>
              <w:pStyle w:val="a"/>
              <w:spacing w:line="257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04B766E2" w:rsidP="04B766E2" w:rsidRDefault="04B766E2" w14:paraId="4F03FC21" w14:textId="38B1315E">
            <w:pPr>
              <w:pStyle w:val="a"/>
            </w:pPr>
            <w:r w:rsidRPr="489127EA" w:rsidR="489127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в устной форме. Отчет не предусмотрен</w:t>
            </w:r>
          </w:p>
        </w:tc>
      </w:tr>
      <w:bookmarkEnd w:id="0"/>
    </w:tbl>
    <w:p w:rsidR="1730FFF7" w:rsidP="1730FFF7" w:rsidRDefault="1730FFF7" w14:paraId="52E904F2" w14:textId="0F9E44AA">
      <w:pPr>
        <w:pStyle w:val="a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sectPr w:rsidRPr="003B5423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3B5423"/>
    <w:rsid w:val="0089511E"/>
    <w:rsid w:val="00904D9D"/>
    <w:rsid w:val="009360DF"/>
    <w:rsid w:val="00AC45A8"/>
    <w:rsid w:val="00EB2BD7"/>
    <w:rsid w:val="00F31658"/>
    <w:rsid w:val="00F7319F"/>
    <w:rsid w:val="00FE378D"/>
    <w:rsid w:val="04B766E2"/>
    <w:rsid w:val="0690181C"/>
    <w:rsid w:val="0B96B30B"/>
    <w:rsid w:val="13A94D5A"/>
    <w:rsid w:val="1730FFF7"/>
    <w:rsid w:val="1AC93B36"/>
    <w:rsid w:val="1CC79E14"/>
    <w:rsid w:val="1FD3D2B7"/>
    <w:rsid w:val="2199C5BC"/>
    <w:rsid w:val="2345350D"/>
    <w:rsid w:val="278A7E27"/>
    <w:rsid w:val="28CD5FAA"/>
    <w:rsid w:val="29A4D278"/>
    <w:rsid w:val="2DAF3EC5"/>
    <w:rsid w:val="2DF85851"/>
    <w:rsid w:val="32F7B58E"/>
    <w:rsid w:val="356F4064"/>
    <w:rsid w:val="35E1E17D"/>
    <w:rsid w:val="37E36E9A"/>
    <w:rsid w:val="3D01641E"/>
    <w:rsid w:val="3D832A66"/>
    <w:rsid w:val="46536F5E"/>
    <w:rsid w:val="489127EA"/>
    <w:rsid w:val="49044120"/>
    <w:rsid w:val="4992008C"/>
    <w:rsid w:val="4ABE0F42"/>
    <w:rsid w:val="589FA2F4"/>
    <w:rsid w:val="59D6ABB7"/>
    <w:rsid w:val="6341113F"/>
    <w:rsid w:val="6F92DB7E"/>
    <w:rsid w:val="701582E5"/>
    <w:rsid w:val="707C72F1"/>
    <w:rsid w:val="715C3E51"/>
    <w:rsid w:val="7367B82E"/>
    <w:rsid w:val="75642540"/>
    <w:rsid w:val="79786B6A"/>
    <w:rsid w:val="7C8F40AD"/>
    <w:rsid w:val="7F18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i/AHGt_ZCTz5g4Cg" TargetMode="External" Id="Rbcca79dd09d84356" /><Relationship Type="http://schemas.openxmlformats.org/officeDocument/2006/relationships/hyperlink" Target="https://yadi.sk/i/u2RDWGNuZTHweg" TargetMode="External" Id="Rad144cc1369d4c70" /><Relationship Type="http://schemas.openxmlformats.org/officeDocument/2006/relationships/numbering" Target="/word/numbering.xml" Id="R9d7b35e4d91f4920" /><Relationship Type="http://schemas.openxmlformats.org/officeDocument/2006/relationships/hyperlink" Target="https://yadi.sk/i/Vf1sYoJ75qiKzw" TargetMode="External" Id="Rb789791cf3d04ef6" /><Relationship Type="http://schemas.openxmlformats.org/officeDocument/2006/relationships/hyperlink" Target="https://yadi.sk/i/Vf1sYoJ75qiKzw" TargetMode="External" Id="R5a97935561854b9a" /><Relationship Type="http://schemas.openxmlformats.org/officeDocument/2006/relationships/hyperlink" Target="https://yadi.sk/i/Vf1sYoJ75qiKzw" TargetMode="External" Id="R0a0b6d97a50147c8" /><Relationship Type="http://schemas.openxmlformats.org/officeDocument/2006/relationships/hyperlink" Target="https://yadi.sk/i/AHGt_ZCTz5g4Cg" TargetMode="External" Id="R62c3fdee9d6f4385" /><Relationship Type="http://schemas.openxmlformats.org/officeDocument/2006/relationships/hyperlink" Target="https://yadi.sk/i/u2RDWGNuZTHweg" TargetMode="External" Id="Rc559bca2a40941c5" /><Relationship Type="http://schemas.openxmlformats.org/officeDocument/2006/relationships/hyperlink" Target="https://yadi.sk/i/AHGt_ZCTz5g4Cg" TargetMode="External" Id="R31659128463d4254" /><Relationship Type="http://schemas.openxmlformats.org/officeDocument/2006/relationships/hyperlink" Target="https://yadi.sk/i/u2RDWGNuZTHweg" TargetMode="External" Id="Reeff1feba84a4389" /><Relationship Type="http://schemas.openxmlformats.org/officeDocument/2006/relationships/hyperlink" Target="https://yadi.sk/i/2iZDbnifyswOaQ" TargetMode="External" Id="R1e9e4a9b0e804057" /><Relationship Type="http://schemas.openxmlformats.org/officeDocument/2006/relationships/hyperlink" Target="https://yadi.sk/i/nWnIkshUFE3V1g" TargetMode="External" Id="Raed3bc8abbb84d75" /><Relationship Type="http://schemas.openxmlformats.org/officeDocument/2006/relationships/hyperlink" Target="https://yadi.sk/i/MQyqiOxFtmEd3A" TargetMode="External" Id="Re7fb7c3826c54432" /><Relationship Type="http://schemas.openxmlformats.org/officeDocument/2006/relationships/hyperlink" Target="https://yadi.sk/i/c9YraZwuAielRQ" TargetMode="External" Id="R893f61f2dd0e4c09" /><Relationship Type="http://schemas.openxmlformats.org/officeDocument/2006/relationships/hyperlink" Target="https://yadi.sk/i/J68CCwrGTMYcug" TargetMode="External" Id="R6be0f3059de2468c" /><Relationship Type="http://schemas.openxmlformats.org/officeDocument/2006/relationships/hyperlink" Target="https://yadi.sk/i/T94t-GSj91oHkQ" TargetMode="External" Id="R3de40c321d064bbf" /><Relationship Type="http://schemas.openxmlformats.org/officeDocument/2006/relationships/hyperlink" Target="https://yadi.sk/i/jll4KkJiUjhfWw" TargetMode="External" Id="R94676ed2b9984be7" /><Relationship Type="http://schemas.openxmlformats.org/officeDocument/2006/relationships/hyperlink" Target="https://yadi.sk/i/jll4KkJiUjhfWw" TargetMode="External" Id="R9f00605931e54a94" /><Relationship Type="http://schemas.openxmlformats.org/officeDocument/2006/relationships/hyperlink" Target="https://yadi.sk/i/PZ9AK-08wpf4Hw" TargetMode="External" Id="R70954b9473934510" /><Relationship Type="http://schemas.openxmlformats.org/officeDocument/2006/relationships/hyperlink" Target="https://yadi.sk/i/SY8x8YMRh88cOw" TargetMode="External" Id="R4c2ef77f9a424628" /><Relationship Type="http://schemas.openxmlformats.org/officeDocument/2006/relationships/hyperlink" Target="https://yadi.sk/i/NM_o0060IJfIMg" TargetMode="External" Id="Raa62f6e6bfcb45a9" /><Relationship Type="http://schemas.openxmlformats.org/officeDocument/2006/relationships/hyperlink" Target="https://yadi.sk/i/4XWAxt88VDodMw" TargetMode="External" Id="Rb274eeab249741cf" /><Relationship Type="http://schemas.openxmlformats.org/officeDocument/2006/relationships/hyperlink" Target="https://yadi.sk/i/w4Miaoqh1kNH-g" TargetMode="External" Id="R98d73dcc53ea404f" /><Relationship Type="http://schemas.openxmlformats.org/officeDocument/2006/relationships/hyperlink" Target="https://yadi.sk/i/w4Miaoqh1kNH-g" TargetMode="External" Id="Rae7acd8929a7473f" /><Relationship Type="http://schemas.openxmlformats.org/officeDocument/2006/relationships/hyperlink" Target="https://yadi.sk/i/w4Miaoqh1kNH-g" TargetMode="External" Id="R1a928aa2478941b9" /><Relationship Type="http://schemas.openxmlformats.org/officeDocument/2006/relationships/hyperlink" Target="https://yadi.sk/i/w4Miaoqh1kNH-g" TargetMode="External" Id="Rb80260978916469a" /><Relationship Type="http://schemas.openxmlformats.org/officeDocument/2006/relationships/hyperlink" Target="https://yadi.sk/i/w4Miaoqh1kNH-g" TargetMode="External" Id="R398218ec52354adb" /><Relationship Type="http://schemas.openxmlformats.org/officeDocument/2006/relationships/hyperlink" Target="https://yadi.sk/i/Khk6_RzN3W497A" TargetMode="External" Id="Rfbbe112d019d4b2a" /><Relationship Type="http://schemas.openxmlformats.org/officeDocument/2006/relationships/hyperlink" Target="https://yadi.sk/i/NqhZalqOm2p8pQ" TargetMode="External" Id="R61934150413c4b06" /><Relationship Type="http://schemas.openxmlformats.org/officeDocument/2006/relationships/hyperlink" Target="https://yadi.sk/i/QXSjThbwTi97Dg" TargetMode="External" Id="R2fb2e51c109e4b88" /><Relationship Type="http://schemas.openxmlformats.org/officeDocument/2006/relationships/hyperlink" Target="https://yadi.sk/i/QXSjThbwTi97Dg" TargetMode="External" Id="Rc7ea4f7826934227" /><Relationship Type="http://schemas.openxmlformats.org/officeDocument/2006/relationships/hyperlink" Target="https://yadi.sk/i/QXSjThbwTi97Dg" TargetMode="External" Id="R84ef64d0c08a41f5" /><Relationship Type="http://schemas.openxmlformats.org/officeDocument/2006/relationships/hyperlink" Target="https://yadi.sk/i/QXSjThbwTi97Dg" TargetMode="External" Id="R3728d638892c47ae" /><Relationship Type="http://schemas.openxmlformats.org/officeDocument/2006/relationships/hyperlink" Target="https://yadi.sk/i/QXSjThbwTi97Dg" TargetMode="External" Id="Rb2af617ba2c44716" /><Relationship Type="http://schemas.openxmlformats.org/officeDocument/2006/relationships/hyperlink" Target="https://yadi.sk/i/mEQ8Pz0nsGChQg" TargetMode="External" Id="Recc4961dd5b5497a" /><Relationship Type="http://schemas.openxmlformats.org/officeDocument/2006/relationships/hyperlink" Target="https://yadi.sk/i/kSCBiWPkry1cbA" TargetMode="External" Id="R5919ec17f8204b64" /><Relationship Type="http://schemas.openxmlformats.org/officeDocument/2006/relationships/hyperlink" Target="https://yadi.sk/i/kSCBiWPkry1cbA" TargetMode="External" Id="Rd43a41659f014ece" /><Relationship Type="http://schemas.openxmlformats.org/officeDocument/2006/relationships/hyperlink" Target="https://yadi.sk/i/kSCBiWPkry1cbA" TargetMode="External" Id="R961cbd978e7540ad" /><Relationship Type="http://schemas.openxmlformats.org/officeDocument/2006/relationships/hyperlink" Target="https://yadi.sk/i/kSCBiWPkry1cbA" TargetMode="External" Id="R222c8579733846c4" /><Relationship Type="http://schemas.openxmlformats.org/officeDocument/2006/relationships/hyperlink" Target="https://yadi.sk/i/kSCBiWPkry1cbA" TargetMode="External" Id="Rf992d66d89d544c3" /><Relationship Type="http://schemas.openxmlformats.org/officeDocument/2006/relationships/hyperlink" Target="https://yadi.sk/i/dizsmGfyEAShxQ" TargetMode="External" Id="Ra5d70d2f20d64859" /><Relationship Type="http://schemas.openxmlformats.org/officeDocument/2006/relationships/hyperlink" Target="https://yadi.sk/i/dizsmGfyEAShxQ" TargetMode="External" Id="R888a72ef78b24322" /><Relationship Type="http://schemas.openxmlformats.org/officeDocument/2006/relationships/hyperlink" Target="https://yadi.sk/i/dizsmGfyEAShxQ" TargetMode="External" Id="R11e8512c60724255" /><Relationship Type="http://schemas.openxmlformats.org/officeDocument/2006/relationships/hyperlink" Target="https://yadi.sk/i/dizsmGfyEAShxQ" TargetMode="External" Id="R9632fbec29ea4e17" /><Relationship Type="http://schemas.openxmlformats.org/officeDocument/2006/relationships/hyperlink" Target="https://yadi.sk/i/3oBjuJbKDSAHOg" TargetMode="External" Id="Ra44150fba4414671" /><Relationship Type="http://schemas.openxmlformats.org/officeDocument/2006/relationships/hyperlink" Target="https://yadi.sk/i/3oBjuJbKDSAHOg" TargetMode="External" Id="R4455c4096d6c446d" /><Relationship Type="http://schemas.openxmlformats.org/officeDocument/2006/relationships/hyperlink" Target="https://yadi.sk/i/3oBjuJbKDSAHOg" TargetMode="External" Id="R6d2b4240f6d8448f" /><Relationship Type="http://schemas.openxmlformats.org/officeDocument/2006/relationships/hyperlink" Target="https://yadi.sk/i/3oBjuJbKDSAHOg" TargetMode="External" Id="R621955ff7e4848d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40</revision>
  <dcterms:created xsi:type="dcterms:W3CDTF">2020-04-18T14:00:00.0000000Z</dcterms:created>
  <dcterms:modified xsi:type="dcterms:W3CDTF">2020-04-26T13:59:17.9799934Z</dcterms:modified>
</coreProperties>
</file>