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C45A8" w:rsidR="00904D9D" w:rsidP="49C46A53" w:rsidRDefault="0089511E" w14:paraId="0745B741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A2D42D" w:rsidR="25A2D42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Задания для </w:t>
      </w:r>
      <w:r w:rsidRPr="25A2D42D" w:rsidR="25A2D42D">
        <w:rPr>
          <w:rFonts w:ascii="Times New Roman" w:hAnsi="Times New Roman" w:cs="Times New Roman"/>
          <w:b w:val="1"/>
          <w:bCs w:val="1"/>
          <w:sz w:val="28"/>
          <w:szCs w:val="28"/>
        </w:rPr>
        <w:t>9</w:t>
      </w:r>
      <w:r w:rsidRPr="25A2D42D" w:rsidR="25A2D42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</w:p>
    <w:p xmlns:wp14="http://schemas.microsoft.com/office/word/2010/wordml" w:rsidRPr="00AC45A8" w:rsidR="0089511E" w:rsidP="49C46A53" w:rsidRDefault="0089511E" w14:paraId="0DFA7198" wp14:textId="30A2423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A2D42D" w:rsidR="25A2D42D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376AF3B" w:rsidTr="69A19824" w14:paraId="0009D3F3">
        <w:tc>
          <w:tcPr>
            <w:tcW w:w="2405" w:type="dxa"/>
            <w:tcMar/>
          </w:tcPr>
          <w:p w:rsidR="3376AF3B" w:rsidP="25A2D42D" w:rsidRDefault="3376AF3B" w14:paraId="7C2B692E" w14:textId="33153DE6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Предмет </w:t>
            </w:r>
          </w:p>
        </w:tc>
        <w:tc>
          <w:tcPr>
            <w:tcW w:w="3825" w:type="dxa"/>
            <w:tcMar/>
          </w:tcPr>
          <w:p w:rsidR="3376AF3B" w:rsidP="25A2D42D" w:rsidRDefault="3376AF3B" w14:paraId="65E5378F" w14:textId="5873DFBB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Тема </w:t>
            </w:r>
          </w:p>
        </w:tc>
        <w:tc>
          <w:tcPr>
            <w:tcW w:w="3115" w:type="dxa"/>
            <w:tcMar/>
          </w:tcPr>
          <w:p w:rsidR="3376AF3B" w:rsidP="3376AF3B" w:rsidRDefault="3376AF3B" w14:paraId="2BF32C3E" w14:textId="1061057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5A2D42D" w:rsidR="25A2D42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Форма отчета обучающихся</w:t>
            </w:r>
          </w:p>
        </w:tc>
      </w:tr>
      <w:tr xmlns:wp14="http://schemas.microsoft.com/office/word/2010/wordml" w:rsidRPr="00AC45A8" w:rsidR="00AC45A8" w:rsidTr="69A19824" w14:paraId="434FA0AD" wp14:textId="77777777">
        <w:tc>
          <w:tcPr>
            <w:tcW w:w="2405" w:type="dxa"/>
            <w:tcMar/>
          </w:tcPr>
          <w:p w:rsidRPr="00AC45A8" w:rsidR="00AC45A8" w:rsidP="00AC45A8" w:rsidRDefault="00AC45A8" w14:paraId="3D93B39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7977631E" w:rsidRDefault="00AC45A8" w14:paraId="055027F4" wp14:textId="2651DA3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proofErr w:type="gramStart"/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Частица  -</w:t>
            </w:r>
            <w:proofErr w:type="gramEnd"/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НИ, приставка –НИ, союз – НИ-НИ</w:t>
            </w:r>
          </w:p>
          <w:p w:rsidRPr="00AC45A8" w:rsidR="00AC45A8" w:rsidP="7977631E" w:rsidRDefault="00AC45A8" w14:paraId="672A6659" wp14:textId="1D1E8963">
            <w:pPr>
              <w:pStyle w:val="a"/>
              <w:jc w:val="left"/>
            </w:pPr>
            <w:hyperlink r:id="R70e870da5a474374">
              <w:r w:rsidRPr="7977631E" w:rsidR="797763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https://yadi.sk/i/TaI6FoOCHDcT3w</w:t>
              </w:r>
            </w:hyperlink>
            <w:r w:rsidRPr="7977631E" w:rsidR="797763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A37501D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xmlns:wp14="http://schemas.microsoft.com/office/word/2010/wordml" w:rsidRPr="00AC45A8" w:rsidR="00AC45A8" w:rsidTr="69A19824" w14:paraId="51850FA2" wp14:textId="77777777">
        <w:tc>
          <w:tcPr>
            <w:tcW w:w="2405" w:type="dxa"/>
            <w:tcMar/>
          </w:tcPr>
          <w:p w:rsidRPr="00AC45A8" w:rsidR="00AC45A8" w:rsidP="00AC45A8" w:rsidRDefault="00AC45A8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35FE2834" wp14:textId="37F0DDAB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9A19824" w:rsidR="69A198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Pr="00AC45A8" w:rsidR="00AC45A8" w:rsidP="32437E14" w:rsidRDefault="00AC45A8" w14:paraId="5DAB6C7B" wp14:textId="0FCD54EA">
            <w:pPr>
              <w:pStyle w:val="a"/>
            </w:pPr>
            <w:hyperlink r:id="R8c40d26919604970">
              <w:r w:rsidRPr="69A19824" w:rsidR="69A1982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https://yadi.sk/i/Qii9qQvjk1SZOQ</w:t>
              </w:r>
            </w:hyperlink>
            <w:r w:rsidRPr="69A19824" w:rsidR="69A1982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7DF964F3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  <w:p w:rsidRPr="00AC45A8" w:rsidR="00AC45A8" w:rsidP="5EF0417D" w:rsidRDefault="00AC45A8" w14:paraId="02EB378F" wp14:textId="791DAFE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69A19824" w14:paraId="05AFC899" wp14:textId="77777777">
        <w:tc>
          <w:tcPr>
            <w:tcW w:w="2405" w:type="dxa"/>
            <w:tcMar/>
          </w:tcPr>
          <w:p w:rsidRPr="00AC45A8" w:rsidR="00AC45A8" w:rsidP="00AC45A8" w:rsidRDefault="00AC45A8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AC45A8" w:rsidR="00AC45A8" w:rsidP="49C46A53" w:rsidRDefault="00AC45A8" w14:paraId="6A05A809" wp14:textId="2149B6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9B7B2BC" w:rsidR="79B7B2B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«Образование и культура в </w:t>
            </w:r>
            <w:r w:rsidRPr="79B7B2BC" w:rsidR="79B7B2B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  <w:t>XVII</w:t>
            </w:r>
            <w:r w:rsidRPr="79B7B2BC" w:rsidR="79B7B2B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веке». </w:t>
            </w:r>
            <w:hyperlink r:id="R2f4451dee4804682">
              <w:r w:rsidRPr="79B7B2BC" w:rsidR="79B7B2B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https://yadi.sk/i/064QCbk5csy_fA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0AC45A8" w14:paraId="5A39BBE3" wp14:textId="49FD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</w:tr>
      <w:tr xmlns:wp14="http://schemas.microsoft.com/office/word/2010/wordml" w:rsidRPr="00AC45A8" w:rsidR="00AC45A8" w:rsidTr="69A19824" w14:paraId="2911AE0D" wp14:textId="77777777">
        <w:tc>
          <w:tcPr>
            <w:tcW w:w="2405" w:type="dxa"/>
            <w:tcMar/>
          </w:tcPr>
          <w:p w:rsidRPr="00AC45A8" w:rsidR="00AC45A8" w:rsidP="00AC45A8" w:rsidRDefault="00AC45A8" w14:paraId="4EBBF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AC45A8" w:rsidR="00AC45A8" w:rsidP="48BAFF31" w:rsidRDefault="00AC45A8" w14:paraId="367DEFC4" wp14:textId="1E19FD8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48BAFF31" w:rsidR="48BAFF31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 Часть 1.</w:t>
            </w:r>
          </w:p>
          <w:p w:rsidRPr="00AC45A8" w:rsidR="00AC45A8" w:rsidP="599C5390" w:rsidRDefault="00AC45A8" w14:paraId="41C8F396" wp14:textId="5D53845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177c75bea6ec463c">
              <w:r w:rsidRPr="48BAFF31" w:rsidR="48BAFF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https://yadi.sk/i/9LjOH0JhcjucAA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0AC45A8" w14:paraId="72A3D3EC" wp14:textId="1610E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8BAFF31" w:rsidR="48BAFF31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</w:tr>
      <w:tr xmlns:wp14="http://schemas.microsoft.com/office/word/2010/wordml" w:rsidRPr="00AC45A8" w:rsidR="00AC45A8" w:rsidTr="69A19824" w14:paraId="63AFAD41" wp14:textId="77777777">
        <w:tc>
          <w:tcPr>
            <w:tcW w:w="2405" w:type="dxa"/>
            <w:tcMar/>
          </w:tcPr>
          <w:p w:rsidRPr="00AC45A8" w:rsidR="00AC45A8" w:rsidP="00AC45A8" w:rsidRDefault="00AC45A8" w14:paraId="625840A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5" w:type="dxa"/>
            <w:tcMar/>
          </w:tcPr>
          <w:p w:rsidRPr="00AC45A8" w:rsidR="00AC45A8" w:rsidP="4364A3CF" w:rsidRDefault="00AC45A8" w14:paraId="78895D37" wp14:textId="57F6845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64A3CF" w:rsidR="4364A3C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Параллельные прямые.</w:t>
            </w:r>
          </w:p>
          <w:p w:rsidRPr="00AC45A8" w:rsidR="00AC45A8" w:rsidP="32437E14" w:rsidRDefault="00AC45A8" w14:paraId="0D0B940D" wp14:textId="2F4A605F">
            <w:pPr>
              <w:pStyle w:val="a"/>
            </w:pPr>
            <w:hyperlink r:id="R98f37b200d564af1">
              <w:r w:rsidRPr="4364A3CF" w:rsidR="4364A3C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https://yadi.sk/i/HhV9YTwwuXL_4Q</w:t>
              </w:r>
            </w:hyperlink>
            <w:r w:rsidRPr="4364A3CF" w:rsidR="4364A3C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E27B00A" wp14:textId="0EC0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AC45A8" w:rsidR="00AC45A8" w:rsidTr="69A19824" w14:paraId="2790A82E" wp14:textId="77777777">
        <w:tc>
          <w:tcPr>
            <w:tcW w:w="2405" w:type="dxa"/>
            <w:tcMar/>
          </w:tcPr>
          <w:p w:rsidRPr="00AC45A8" w:rsidR="00AC45A8" w:rsidP="00AC45A8" w:rsidRDefault="00AC45A8" w14:paraId="5B116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AC45A8" w:rsidR="00AC45A8" w:rsidP="7A6D394A" w:rsidRDefault="00AC45A8" w14:paraId="60061E4C" wp14:textId="4155EE33">
            <w:pPr>
              <w:pStyle w:val="a"/>
            </w:pP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7A6D394A" w:rsidR="7A6D394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 2.2 Способы записи алгоритмов (прочитать, выполнить задания 2,3,4)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44EAFD9C" wp14:textId="6C0C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E6936D" w:rsidR="4DE6936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AC45A8" w:rsidR="00AC45A8" w:rsidTr="69A19824" w14:paraId="6E8AEB87" wp14:textId="77777777">
        <w:tc>
          <w:tcPr>
            <w:tcW w:w="2405" w:type="dxa"/>
            <w:tcMar/>
          </w:tcPr>
          <w:p w:rsidRPr="00AC45A8" w:rsidR="00AC45A8" w:rsidP="00AC45A8" w:rsidRDefault="00AC45A8" w14:paraId="2BB9FBD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Труд(</w:t>
            </w:r>
            <w:proofErr w:type="gramEnd"/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НПО)</w:t>
            </w:r>
          </w:p>
        </w:tc>
        <w:tc>
          <w:tcPr>
            <w:tcW w:w="3825" w:type="dxa"/>
            <w:tcMar/>
          </w:tcPr>
          <w:p w:rsidRPr="00AC45A8" w:rsidR="00AC45A8" w:rsidP="3651AD56" w:rsidRDefault="00AC45A8" w14:paraId="3B97CDC6" wp14:textId="5D152F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651AD56" w:rsidR="3651AD5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Отчет о работе</w:t>
            </w:r>
          </w:p>
          <w:p w:rsidRPr="00AC45A8" w:rsidR="00AC45A8" w:rsidP="42CB95F3" w:rsidRDefault="00AC45A8" w14:paraId="5CBD93B7" wp14:textId="5F28271D">
            <w:pPr>
              <w:pStyle w:val="a"/>
            </w:pPr>
            <w:hyperlink r:id="R8fe76be5c1cf4b7b">
              <w:r w:rsidRPr="1394C605" w:rsidR="1394C60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https://yadi.sk/i/LK4uNM4Flyu-4Q</w:t>
              </w:r>
            </w:hyperlink>
            <w:r w:rsidRPr="1394C605" w:rsidR="1394C60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AC45A8" w:rsidR="00AC45A8" w:rsidP="1394C605" w:rsidRDefault="00AC45A8" w14:paraId="044C01A4" wp14:textId="222C51A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394C605" w:rsidR="1394C60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Ответить на вопросы(мальчики) </w:t>
            </w:r>
          </w:p>
          <w:p w:rsidRPr="00AC45A8" w:rsidR="00AC45A8" w:rsidP="1394C605" w:rsidRDefault="00AC45A8" w14:paraId="4B94D5A5" wp14:textId="165D0F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2d0393e49c9447ea">
              <w:r w:rsidRPr="1394C605" w:rsidR="1394C60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https://yadi.sk/i/plsKzN9qVNBfnQ</w:t>
              </w:r>
            </w:hyperlink>
          </w:p>
        </w:tc>
        <w:tc>
          <w:tcPr>
            <w:tcW w:w="3115" w:type="dxa"/>
            <w:tcMar/>
          </w:tcPr>
          <w:p w:rsidRPr="00AC45A8" w:rsidR="00AC45A8" w:rsidP="4F4B9752" w:rsidRDefault="00AC45A8" w14:paraId="04796EBF" wp14:textId="498C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51AD56" w:rsidR="3651AD56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  <w:p w:rsidRPr="00AC45A8" w:rsidR="00AC45A8" w:rsidP="00AC45A8" w:rsidRDefault="00AC45A8" w14:paraId="3DEEC669" wp14:textId="7AEE7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AC45A8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C45A8" w:rsidR="0089511E" w:rsidP="49C46A53" w:rsidRDefault="0089511E" w14:paraId="1E85EDF4" wp14:textId="6041974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437E14" w:rsidR="32437E14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AC45A8" w:rsidR="00AC45A8" w:rsidTr="7977631E" w14:paraId="0C46CDF3" wp14:textId="77777777">
        <w:tc>
          <w:tcPr>
            <w:tcW w:w="2405" w:type="dxa"/>
            <w:tcMar/>
          </w:tcPr>
          <w:p w:rsidRPr="00AC45A8" w:rsidR="00AC45A8" w:rsidP="00AC45A8" w:rsidRDefault="00AC45A8" w14:paraId="5B12DCB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78A23F78" w:rsidRDefault="00AC45A8" w14:paraId="00EB1F11" wp14:textId="49741C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Тема. Повторение. Действия над числами.</w:t>
            </w:r>
          </w:p>
          <w:p w:rsidRPr="00AC45A8" w:rsidR="00AC45A8" w:rsidP="0F79950B" w:rsidRDefault="00AC45A8" w14:paraId="45FB0818" wp14:textId="19E8E26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№74-77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49F31CB" wp14:textId="472BF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AC45A8" w:rsidR="00AC45A8" w:rsidTr="7977631E" w14:paraId="53227B7C" wp14:textId="77777777">
        <w:tc>
          <w:tcPr>
            <w:tcW w:w="2405" w:type="dxa"/>
            <w:tcMar/>
          </w:tcPr>
          <w:p w:rsidRPr="00AC45A8" w:rsidR="00AC45A8" w:rsidP="00AC45A8" w:rsidRDefault="00AC45A8" w14:paraId="016DA95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463AB819" wp14:textId="29250960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Подготовка к контрольной </w:t>
            </w: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работе  по</w:t>
            </w: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теме «Служебные части речи»</w:t>
            </w:r>
          </w:p>
          <w:p w:rsidRPr="00AC45A8" w:rsidR="00AC45A8" w:rsidP="32437E14" w:rsidRDefault="00AC45A8" w14:paraId="53128261" wp14:textId="7C0DD188">
            <w:pPr>
              <w:pStyle w:val="a"/>
            </w:pPr>
            <w:hyperlink r:id="R4bcf0a71582649c9">
              <w:r w:rsidRPr="7977631E" w:rsidR="797763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https://yadi.sk/i/TaI6FoOCHDcT3w</w:t>
              </w:r>
            </w:hyperlink>
            <w:r w:rsidRPr="7977631E" w:rsidR="797763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3012320B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62486C05" wp14:textId="78E823E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7977631E" w14:paraId="7C80355E" wp14:textId="77777777">
        <w:tc>
          <w:tcPr>
            <w:tcW w:w="2405" w:type="dxa"/>
            <w:tcMar/>
          </w:tcPr>
          <w:p w:rsidRPr="00AC45A8" w:rsidR="00AC45A8" w:rsidP="00AC45A8" w:rsidRDefault="00AC45A8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32437E14" w:rsidRDefault="00AC45A8" w14:paraId="4101652C" wp14:textId="0F61FEB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Способы плавания </w:t>
            </w:r>
            <w:hyperlink r:id="R2e3329be038b40d4">
              <w:r w:rsidRPr="2D7A2597" w:rsidR="2D7A259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https://yadi.sk/i/7EUVBTn8qA0RVg</w:t>
              </w:r>
            </w:hyperlink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4B99056E" wp14:textId="2B3EDB1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D7A2597" w:rsidR="2D7A2597">
              <w:rPr>
                <w:rFonts w:ascii="Times New Roman" w:hAnsi="Times New Roman" w:cs="Times New Roman"/>
                <w:sz w:val="28"/>
                <w:szCs w:val="28"/>
              </w:rPr>
              <w:t>Ответить на вопрос (фото)</w:t>
            </w:r>
          </w:p>
        </w:tc>
      </w:tr>
      <w:tr xmlns:wp14="http://schemas.microsoft.com/office/word/2010/wordml" w:rsidRPr="00AC45A8" w:rsidR="00AC45A8" w:rsidTr="7977631E" w14:paraId="2BC58C05" wp14:textId="77777777">
        <w:tc>
          <w:tcPr>
            <w:tcW w:w="2405" w:type="dxa"/>
            <w:tcMar/>
          </w:tcPr>
          <w:p w:rsidRPr="00AC45A8" w:rsidR="00AC45A8" w:rsidP="00AC45A8" w:rsidRDefault="00AC45A8" w14:paraId="4E16391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626E3364" wp14:textId="5E5304C9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07AD11E" w:rsidR="307AD1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Михаил Зощенко. Основная мысль в рассказе «Беда».</w:t>
            </w:r>
          </w:p>
          <w:p w:rsidRPr="00AC45A8" w:rsidR="00AC45A8" w:rsidP="32437E14" w:rsidRDefault="00AC45A8" w14:paraId="1299C43A" wp14:textId="2608F34A">
            <w:pPr>
              <w:pStyle w:val="a"/>
            </w:pPr>
            <w:hyperlink r:id="R5bc483e5a7734feb">
              <w:r w:rsidRPr="307AD11E" w:rsidR="307AD1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https://yadi.sk/i/l3oQ95DLyxQMIA</w:t>
              </w:r>
            </w:hyperlink>
            <w:r w:rsidRPr="307AD11E" w:rsidR="307AD1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28224216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4DDBEF00" wp14:textId="05E09D3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7977631E" w14:paraId="2EB45F71" wp14:textId="77777777">
        <w:tc>
          <w:tcPr>
            <w:tcW w:w="2405" w:type="dxa"/>
            <w:tcMar/>
          </w:tcPr>
          <w:p w:rsidRPr="00AC45A8" w:rsidR="00AC45A8" w:rsidP="00AC45A8" w:rsidRDefault="00AC45A8" w14:paraId="59E0D91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AC45A8" w:rsidR="00AC45A8" w:rsidP="49C46A53" w:rsidRDefault="00AC45A8" w14:paraId="3461D779" wp14:textId="6C0F21A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Экспериментальные задачи по соединению металлов. </w:t>
            </w:r>
            <w:hyperlink r:id="R69f027b61dcf497b">
              <w:r w:rsidRPr="2A28D0EF" w:rsidR="2A28D0E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https://yadi.sk/i/MwUb-fXFZRiepg</w:t>
              </w:r>
            </w:hyperlink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3CF2D8B6" wp14:textId="1314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383088D" w:rsidR="1383088D">
              <w:rPr>
                <w:rFonts w:ascii="Times New Roman" w:hAnsi="Times New Roman" w:cs="Times New Roman"/>
                <w:sz w:val="28"/>
                <w:szCs w:val="28"/>
              </w:rPr>
              <w:t>Выполнение заданий. Фото.</w:t>
            </w:r>
          </w:p>
        </w:tc>
      </w:tr>
      <w:tr xmlns:wp14="http://schemas.microsoft.com/office/word/2010/wordml" w:rsidRPr="00AC45A8" w:rsidR="00AC45A8" w:rsidTr="7977631E" w14:paraId="1F0EEA71" wp14:textId="77777777">
        <w:tc>
          <w:tcPr>
            <w:tcW w:w="2405" w:type="dxa"/>
            <w:tcMar/>
          </w:tcPr>
          <w:p w:rsidRPr="00AC45A8" w:rsidR="00AC45A8" w:rsidP="00AC45A8" w:rsidRDefault="00AC45A8" w14:paraId="2F67442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AC45A8" w:rsidR="00AC45A8" w:rsidP="49C46A53" w:rsidRDefault="00AC45A8" w14:paraId="0FB78278" wp14:textId="13717607">
            <w:pPr>
              <w:pStyle w:val="a"/>
            </w:pPr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Обобщение и систематизация знаний по теме “Кровеносная система”</w:t>
            </w:r>
            <w:hyperlink r:id="Re84bc24e89cd4a4f">
              <w:r w:rsidRPr="2A28D0EF" w:rsidR="2A28D0E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https://yadi.sk/i/8Ya5Hi6WUEejeA</w:t>
              </w:r>
            </w:hyperlink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1FC39945" wp14:textId="752A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383088D" w:rsidR="1383088D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Фото</w:t>
            </w:r>
          </w:p>
        </w:tc>
      </w:tr>
      <w:tr xmlns:wp14="http://schemas.microsoft.com/office/word/2010/wordml" w:rsidRPr="00AC45A8" w:rsidR="00AC45A8" w:rsidTr="7977631E" w14:paraId="5973C877" wp14:textId="77777777">
        <w:tc>
          <w:tcPr>
            <w:tcW w:w="2405" w:type="dxa"/>
            <w:tcMar/>
          </w:tcPr>
          <w:p w:rsidRPr="00AC45A8" w:rsidR="00AC45A8" w:rsidP="00AC45A8" w:rsidRDefault="00AC45A8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AC45A8" w:rsidR="00AC45A8" w:rsidP="10548924" w:rsidRDefault="00AC45A8" w14:paraId="692B3BCF" wp14:textId="60E0EE7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Тема. Деловые бумаги: </w:t>
            </w: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single"/>
                <w:lang w:val="ru-RU"/>
              </w:rPr>
              <w:t>расписка.</w:t>
            </w: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Правила составления.</w:t>
            </w:r>
          </w:p>
          <w:p w:rsidRPr="00AC45A8" w:rsidR="00AC45A8" w:rsidP="32437E14" w:rsidRDefault="00AC45A8" w14:paraId="0562CB0E" wp14:textId="13EF772C">
            <w:pPr>
              <w:pStyle w:val="a"/>
            </w:pPr>
            <w:hyperlink r:id="R4f7484aabb234a36">
              <w:r w:rsidRPr="10548924" w:rsidR="1054892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https://yadi.sk/i/HlrUd3qESneJRg</w:t>
              </w:r>
            </w:hyperlink>
            <w:r w:rsidRPr="10548924" w:rsidR="1054892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34CE0A41" wp14:textId="7E1B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0548924" w:rsidR="10548924">
              <w:rPr>
                <w:rFonts w:ascii="Times New Roman" w:hAnsi="Times New Roman" w:cs="Times New Roman"/>
                <w:sz w:val="28"/>
                <w:szCs w:val="28"/>
              </w:rPr>
              <w:t>Расписка по заданию (фото).</w:t>
            </w:r>
          </w:p>
        </w:tc>
      </w:tr>
      <w:tr xmlns:wp14="http://schemas.microsoft.com/office/word/2010/wordml" w:rsidRPr="00AC45A8" w:rsidR="00AC45A8" w:rsidTr="7977631E" w14:paraId="1A97B2D0" wp14:textId="77777777">
        <w:tc>
          <w:tcPr>
            <w:tcW w:w="2405" w:type="dxa"/>
            <w:tcMar/>
          </w:tcPr>
          <w:p w:rsidRPr="00AC45A8" w:rsidR="00AC45A8" w:rsidP="00AC45A8" w:rsidRDefault="00AC45A8" w14:paraId="1CEC2D3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Инд.раб</w:t>
            </w:r>
            <w:proofErr w:type="spellEnd"/>
          </w:p>
        </w:tc>
        <w:tc>
          <w:tcPr>
            <w:tcW w:w="3825" w:type="dxa"/>
            <w:tcMar/>
          </w:tcPr>
          <w:p w:rsidR="5EEC3339" w:rsidP="5EEC3339" w:rsidRDefault="5EEC3339" w14:paraId="10662B6F" w14:textId="3EF12C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EEC3339" w:rsidR="5EEC333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“Транспорт”.</w:t>
            </w:r>
          </w:p>
          <w:p w:rsidRPr="00AC45A8" w:rsidR="00AC45A8" w:rsidP="32437E14" w:rsidRDefault="00AC45A8" w14:paraId="62EBF3C5" wp14:textId="31191BC4">
            <w:pPr>
              <w:pStyle w:val="a"/>
            </w:pPr>
            <w:hyperlink r:id="R1c66fdea0f09464c">
              <w:r w:rsidRPr="3437D5B2" w:rsidR="3437D5B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https://yadi.sk/i/qRnPq6Ic2UDsYA</w:t>
              </w:r>
            </w:hyperlink>
            <w:r w:rsidRPr="3437D5B2" w:rsidR="3437D5B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6D98A12B" wp14:textId="61E8B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103E6FC" w:rsidR="6103E6F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xmlns:wp14="http://schemas.microsoft.com/office/word/2010/wordml" w:rsidRPr="00AC45A8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49C46A53" w:rsidR="49C46A53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AC45A8" w:rsidR="0089511E" w:rsidP="49C46A53" w:rsidRDefault="0089511E" w14:paraId="1DAADE60" wp14:textId="2C4A459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437E14" w:rsidR="32437E14">
        <w:rPr>
          <w:rFonts w:ascii="Times New Roman" w:hAnsi="Times New Roman" w:cs="Times New Roman"/>
          <w:b w:val="1"/>
          <w:bCs w:val="1"/>
          <w:sz w:val="28"/>
          <w:szCs w:val="28"/>
        </w:rPr>
        <w:t>Среда 20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AC45A8" w:rsidR="00AC45A8" w:rsidTr="69A19824" w14:paraId="2AE12D42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751DC33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78A23F78" w:rsidRDefault="00AC45A8" w14:paraId="7140CD58" wp14:textId="64D030C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Тема. Повторение. Подобные слагаемые.</w:t>
            </w:r>
          </w:p>
          <w:p w:rsidRPr="00AC45A8" w:rsidR="00AC45A8" w:rsidP="0F79950B" w:rsidRDefault="00AC45A8" w14:paraId="2946DB82" wp14:textId="7C48BDC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№105,106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5997CC1D" wp14:textId="5E3BB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xmlns:wp14="http://schemas.microsoft.com/office/word/2010/wordml" w:rsidRPr="00AC45A8" w:rsidR="00AC45A8" w:rsidTr="69A19824" w14:paraId="7B30EAC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20558B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AC45A8" w:rsidR="00AC45A8" w:rsidP="49C46A53" w:rsidRDefault="00AC45A8" w14:paraId="110FFD37" wp14:textId="0EC417E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9A19824" w:rsidR="69A1982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«Сословный быт. Обычаи и нравы». Внутренний мониторинг </w:t>
            </w:r>
            <w:hyperlink r:id="R43be66ef726d493b">
              <w:r w:rsidRPr="69A19824" w:rsidR="69A1982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https://yadi.sk/i/vqjRAbtV4tbDHQ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0AC45A8" w14:paraId="6B699379" wp14:textId="74AE8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</w:t>
            </w:r>
          </w:p>
        </w:tc>
      </w:tr>
      <w:tr xmlns:wp14="http://schemas.microsoft.com/office/word/2010/wordml" w:rsidRPr="00AC45A8" w:rsidR="00AC45A8" w:rsidTr="69A19824" w14:paraId="14F75A64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2B3E30A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640A8318" wp14:textId="6B418671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Контрольная работа за </w:t>
            </w: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en-US"/>
              </w:rPr>
              <w:t>II</w:t>
            </w: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 полугодие</w:t>
            </w:r>
          </w:p>
          <w:p w:rsidRPr="00AC45A8" w:rsidR="00AC45A8" w:rsidP="32437E14" w:rsidRDefault="00AC45A8" w14:paraId="3FE9F23F" wp14:textId="065D666D">
            <w:pPr>
              <w:pStyle w:val="a"/>
            </w:pPr>
            <w:hyperlink r:id="Rba9eaadfa5cc4511">
              <w:r w:rsidRPr="7977631E" w:rsidR="797763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https://yadi.sk/i/TaI6FoOCHDcT3w</w:t>
              </w:r>
            </w:hyperlink>
            <w:r w:rsidRPr="7977631E" w:rsidR="797763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72003797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1F72F646" wp14:textId="5784457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69A19824" w14:paraId="44D97EDB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23D08F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AC45A8" w:rsidR="00AC45A8" w:rsidP="32437E14" w:rsidRDefault="00AC45A8" w14:paraId="08CE6F91" wp14:textId="4AA64564">
            <w:pPr>
              <w:pStyle w:val="a"/>
            </w:pPr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Заключение.     </w:t>
            </w:r>
            <w:hyperlink r:id="R4759f7affb3e4e59">
              <w:r w:rsidRPr="2A28D0EF" w:rsidR="2A28D0E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https://yadi.sk/i/xCkradXZScDl0g</w:t>
              </w:r>
            </w:hyperlink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61CDCEAD" wp14:textId="72FE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0B6F30" w:rsidR="0E0B6F30">
              <w:rPr>
                <w:rFonts w:ascii="Times New Roman" w:hAnsi="Times New Roman" w:cs="Times New Roman"/>
                <w:sz w:val="28"/>
                <w:szCs w:val="28"/>
              </w:rPr>
              <w:t>Выполнение письменных заданий.</w:t>
            </w:r>
          </w:p>
        </w:tc>
      </w:tr>
      <w:tr xmlns:wp14="http://schemas.microsoft.com/office/word/2010/wordml" w:rsidRPr="00AC45A8" w:rsidR="00AC45A8" w:rsidTr="69A19824" w14:paraId="509E148F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637479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AC45A8" w:rsidR="00AC45A8" w:rsidP="2C96545F" w:rsidRDefault="00AC45A8" w14:paraId="6BB9E253" wp14:textId="7908549B">
            <w:pPr>
              <w:pStyle w:val="a"/>
            </w:pPr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Заключение. </w:t>
            </w:r>
            <w:hyperlink r:id="R150b6b7cda3847cc">
              <w:r w:rsidRPr="2A28D0EF" w:rsidR="2A28D0E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https://yadi.sk/i/uSuM2g1FvMP4Ww</w:t>
              </w:r>
            </w:hyperlink>
            <w:r w:rsidRPr="2A28D0EF" w:rsidR="2A28D0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23DE523C" wp14:textId="43058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0B6F30" w:rsidR="0E0B6F30">
              <w:rPr>
                <w:rFonts w:ascii="Times New Roman" w:hAnsi="Times New Roman" w:cs="Times New Roman"/>
                <w:sz w:val="28"/>
                <w:szCs w:val="28"/>
              </w:rPr>
              <w:t>Ответы на вопросы. Практическая работа.</w:t>
            </w:r>
          </w:p>
        </w:tc>
      </w:tr>
      <w:tr xmlns:wp14="http://schemas.microsoft.com/office/word/2010/wordml" w:rsidRPr="00AC45A8" w:rsidR="00AC45A8" w:rsidTr="69A19824" w14:paraId="4900918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78D2CFE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286946B1" wp14:textId="6A350A2D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07AD11E" w:rsidR="307AD1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Расул Гамзатов.  Стихотворение Р. Гамзатова «О моей Родине».</w:t>
            </w:r>
          </w:p>
          <w:p w:rsidRPr="00AC45A8" w:rsidR="00AC45A8" w:rsidP="32437E14" w:rsidRDefault="00AC45A8" w14:paraId="52E56223" wp14:textId="2B524D8A">
            <w:pPr>
              <w:pStyle w:val="a"/>
            </w:pPr>
            <w:hyperlink r:id="Rab4f55665aa14201">
              <w:r w:rsidRPr="307AD11E" w:rsidR="307AD1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https://yadi.sk/i/l3oQ95DLyxQMIA</w:t>
              </w:r>
            </w:hyperlink>
            <w:r w:rsidRPr="307AD11E" w:rsidR="307AD1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17824F0B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07547A01" wp14:textId="2ECF45E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69A19824" w14:paraId="59C8CD8B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00AC45A8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AC45A8" w:rsidR="00AC45A8" w:rsidP="10548924" w:rsidRDefault="00AC45A8" w14:paraId="05F15414" wp14:textId="6A908DC9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Тема. Деловые бумаги: </w:t>
            </w: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single"/>
                <w:lang w:val="ru-RU"/>
              </w:rPr>
              <w:t>анкета.</w:t>
            </w:r>
            <w:r w:rsidRPr="10548924" w:rsidR="105489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Правила составления.</w:t>
            </w:r>
          </w:p>
          <w:p w:rsidRPr="00AC45A8" w:rsidR="00AC45A8" w:rsidP="32437E14" w:rsidRDefault="00AC45A8" w14:paraId="5043CB0F" wp14:textId="3EA8207B">
            <w:pPr>
              <w:pStyle w:val="a"/>
            </w:pPr>
            <w:hyperlink r:id="R1fabb47868204f84">
              <w:r w:rsidRPr="10548924" w:rsidR="1054892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https://yadi.sk/i/JeLHEf8_MYjEcg</w:t>
              </w:r>
            </w:hyperlink>
            <w:r w:rsidRPr="10548924" w:rsidR="1054892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7459315" wp14:textId="3192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0548924" w:rsidR="10548924">
              <w:rPr>
                <w:rFonts w:ascii="Times New Roman" w:hAnsi="Times New Roman" w:cs="Times New Roman"/>
                <w:sz w:val="28"/>
                <w:szCs w:val="28"/>
              </w:rPr>
              <w:t>Составленная анкета (фото).</w:t>
            </w:r>
          </w:p>
        </w:tc>
      </w:tr>
      <w:tr xmlns:wp14="http://schemas.microsoft.com/office/word/2010/wordml" w:rsidRPr="00AC45A8" w:rsidR="002B7C9E" w:rsidTr="69A19824" w14:paraId="517AF87C" wp14:textId="77777777">
        <w:tc>
          <w:tcPr>
            <w:tcW w:w="2405" w:type="dxa"/>
            <w:tcMar/>
          </w:tcPr>
          <w:p w:rsidRPr="00AC45A8" w:rsidR="002B7C9E" w:rsidP="002B7C9E" w:rsidRDefault="00AC45A8" w14:paraId="1231FC9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Инд.раб</w:t>
            </w:r>
            <w:proofErr w:type="spellEnd"/>
          </w:p>
        </w:tc>
        <w:tc>
          <w:tcPr>
            <w:tcW w:w="3825" w:type="dxa"/>
            <w:tcMar/>
          </w:tcPr>
          <w:p w:rsidR="5EEC3339" w:rsidP="5EEC3339" w:rsidRDefault="5EEC3339" w14:paraId="42D51F64" w14:textId="0C6F7B7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EEC3339" w:rsidR="5EEC333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“Транспорт”</w:t>
            </w:r>
          </w:p>
          <w:p w:rsidRPr="00AC45A8" w:rsidR="002B7C9E" w:rsidP="32437E14" w:rsidRDefault="002B7C9E" w14:paraId="6537F28F" wp14:textId="5D22F097">
            <w:pPr>
              <w:pStyle w:val="a"/>
            </w:pPr>
            <w:hyperlink r:id="R3c987fd5e62f4cf7">
              <w:r w:rsidRPr="3437D5B2" w:rsidR="3437D5B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https://yadi.sk/i/qRnPq6Ic2UDsYA</w:t>
              </w:r>
            </w:hyperlink>
            <w:r w:rsidRPr="3437D5B2" w:rsidR="3437D5B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2B7C9E" w:rsidP="002B7C9E" w:rsidRDefault="002B7C9E" w14:paraId="6DFB9E20" wp14:textId="20668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103E6FC" w:rsidR="6103E6F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xmlns:wp14="http://schemas.microsoft.com/office/word/2010/wordml" w:rsidRPr="00AC45A8" w:rsidR="0089511E" w:rsidP="49C46A53" w:rsidRDefault="0089511E" w14:paraId="70DF9E56" wp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AC45A8" w:rsidR="0089511E" w:rsidP="49C46A53" w:rsidRDefault="0089511E" w14:paraId="18A815AA" wp14:textId="0235B683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437E14" w:rsidR="32437E14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AC45A8" w:rsidR="00AC45A8" w:rsidTr="7977631E" w14:paraId="7B042806" wp14:textId="77777777">
        <w:tc>
          <w:tcPr>
            <w:tcW w:w="2405" w:type="dxa"/>
            <w:tcMar/>
          </w:tcPr>
          <w:p w:rsidRPr="00AC45A8" w:rsidR="00AC45A8" w:rsidP="00AC45A8" w:rsidRDefault="00AC45A8" w14:paraId="6063304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AC45A8" w:rsidR="00AC45A8" w:rsidP="7A6D394A" w:rsidRDefault="00AC45A8" w14:paraId="44E871BC" wp14:textId="52E6761B">
            <w:pPr>
              <w:spacing w:line="276" w:lineRule="auto"/>
            </w:pP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7A6D394A" w:rsidR="7A6D394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Решение задач на </w:t>
            </w:r>
            <w:proofErr w:type="gramStart"/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расчет  количества</w:t>
            </w:r>
            <w:proofErr w:type="gramEnd"/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теплоты при  агрегатных переходах. §20 выполнить упр. 16(4,5,6)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144A5D23" wp14:textId="62A2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E6936D" w:rsidR="4DE6936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AC45A8" w:rsidR="00AC45A8" w:rsidTr="7977631E" w14:paraId="1127DF9E" wp14:textId="77777777">
        <w:tc>
          <w:tcPr>
            <w:tcW w:w="2405" w:type="dxa"/>
            <w:tcMar/>
          </w:tcPr>
          <w:p w:rsidRPr="00AC45A8" w:rsidR="00AC45A8" w:rsidP="00AC45A8" w:rsidRDefault="00AC45A8" w14:paraId="10983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3FC9CE23" wp14:textId="3AE36DE7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977631E" w:rsidR="797763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Повторение пройденного за год</w:t>
            </w:r>
          </w:p>
          <w:p w:rsidRPr="00AC45A8" w:rsidR="00AC45A8" w:rsidP="32437E14" w:rsidRDefault="00AC45A8" w14:paraId="738610EB" wp14:textId="292B5C67">
            <w:pPr>
              <w:pStyle w:val="a"/>
            </w:pPr>
            <w:hyperlink r:id="R87402d1453974b00">
              <w:r w:rsidRPr="7977631E" w:rsidR="797763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https://yadi.sk/i/TaI6FoOCHDcT3w</w:t>
              </w:r>
            </w:hyperlink>
            <w:r w:rsidRPr="7977631E" w:rsidR="797763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56103B55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637805D2" wp14:textId="266242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7977631E" w14:paraId="767FF80A" wp14:textId="77777777">
        <w:tc>
          <w:tcPr>
            <w:tcW w:w="2405" w:type="dxa"/>
            <w:tcMar/>
          </w:tcPr>
          <w:p w:rsidRPr="00AC45A8" w:rsidR="00AC45A8" w:rsidP="00AC45A8" w:rsidRDefault="00AC45A8" w14:paraId="4150F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AC45A8" w:rsidR="00AC45A8" w:rsidP="48BAFF31" w:rsidRDefault="00AC45A8" w14:paraId="1EECC630" wp14:textId="1C276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8BAFF31" w:rsidR="48BAFF31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 Часть 2.</w:t>
            </w:r>
          </w:p>
          <w:p w:rsidRPr="00AC45A8" w:rsidR="00AC45A8" w:rsidP="48BAFF31" w:rsidRDefault="00AC45A8" w14:paraId="463F29E8" wp14:textId="68C162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6eed6852213f4a83">
              <w:r w:rsidRPr="48BAFF31" w:rsidR="48BAFF3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https://yadi.sk/i/9LjOH0JhcjucAA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0AC45A8" w14:paraId="3B7B4B86" wp14:textId="1A9D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8BAFF31" w:rsidR="48BAFF31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</w:tr>
      <w:tr xmlns:wp14="http://schemas.microsoft.com/office/word/2010/wordml" w:rsidRPr="00AC45A8" w:rsidR="00AC45A8" w:rsidTr="7977631E" w14:paraId="0DD5A199" wp14:textId="77777777">
        <w:tc>
          <w:tcPr>
            <w:tcW w:w="2405" w:type="dxa"/>
            <w:tcMar/>
          </w:tcPr>
          <w:p w:rsidRPr="00AC45A8" w:rsidR="00AC45A8" w:rsidP="00AC45A8" w:rsidRDefault="00AC45A8" w14:paraId="2B942B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307AD11E" w:rsidRDefault="00AC45A8" w14:paraId="6F3F5619" wp14:textId="4BDFFAF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07AD11E" w:rsidR="307AD1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Роберт Бернс «Честная бедность».  </w:t>
            </w:r>
          </w:p>
          <w:p w:rsidRPr="00AC45A8" w:rsidR="00AC45A8" w:rsidP="32437E14" w:rsidRDefault="00AC45A8" w14:paraId="3A0FF5F2" wp14:textId="5138B073">
            <w:pPr>
              <w:pStyle w:val="a"/>
            </w:pPr>
            <w:hyperlink r:id="Rb16c2fc897084ed0">
              <w:r w:rsidRPr="307AD11E" w:rsidR="307AD1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https://yadi.sk/i/l3oQ95DLyxQMIA</w:t>
              </w:r>
            </w:hyperlink>
            <w:r w:rsidRPr="307AD11E" w:rsidR="307AD1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0664EE6D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5630AD66" wp14:textId="3201F43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7977631E" w14:paraId="2A964D41" wp14:textId="77777777">
        <w:tc>
          <w:tcPr>
            <w:tcW w:w="2405" w:type="dxa"/>
            <w:tcMar/>
          </w:tcPr>
          <w:p w:rsidRPr="00AC45A8" w:rsidR="00AC45A8" w:rsidP="00AC45A8" w:rsidRDefault="00AC45A8" w14:paraId="017A61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825" w:type="dxa"/>
            <w:tcMar/>
          </w:tcPr>
          <w:p w:rsidRPr="00AC45A8" w:rsidR="00AC45A8" w:rsidP="78A23F78" w:rsidRDefault="00AC45A8" w14:paraId="3B8EEA9F" wp14:textId="7E0795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8A23F78" w:rsidR="78A23F7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Повторение. Уравнение и его корни.</w:t>
            </w:r>
          </w:p>
          <w:p w:rsidRPr="00AC45A8" w:rsidR="00AC45A8" w:rsidP="0F79950B" w:rsidRDefault="00AC45A8" w14:paraId="61829076" wp14:textId="419BC7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8A23F78" w:rsidR="78A23F7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№137,138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2BA226A1" wp14:textId="225AF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AC45A8" w:rsidR="00AC45A8" w:rsidTr="7977631E" w14:paraId="6E0F033A" wp14:textId="77777777">
        <w:tc>
          <w:tcPr>
            <w:tcW w:w="2405" w:type="dxa"/>
            <w:tcMar/>
          </w:tcPr>
          <w:p w:rsidRPr="00AC45A8" w:rsidR="00AC45A8" w:rsidP="00AC45A8" w:rsidRDefault="00AC45A8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49C46A53" w:rsidRDefault="00AC45A8" w14:paraId="17AD93B2" wp14:textId="1C7CC78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Основы туристской подготовки </w:t>
            </w:r>
            <w:hyperlink r:id="R74d4137579b74f90">
              <w:r w:rsidRPr="2D7A2597" w:rsidR="2D7A259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https://yadi.sk/i/7EUVBTn8qA0RVg</w:t>
              </w:r>
            </w:hyperlink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DE4B5B7" wp14:textId="2C95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AF4E6E" w:rsidR="70AF4E6E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AC45A8" w:rsidR="00AC45A8" w:rsidTr="7977631E" w14:paraId="5E6C5052" wp14:textId="77777777">
        <w:tc>
          <w:tcPr>
            <w:tcW w:w="2405" w:type="dxa"/>
            <w:tcMar/>
          </w:tcPr>
          <w:p w:rsidRPr="00AC45A8" w:rsidR="00AC45A8" w:rsidP="00AC45A8" w:rsidRDefault="00AC45A8" w14:paraId="2A4829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AC45A8" w:rsidR="00AC45A8" w:rsidP="32437E14" w:rsidRDefault="00AC45A8" w14:paraId="22F29C05" wp14:textId="7A6C28CB">
            <w:pPr>
              <w:pStyle w:val="a"/>
            </w:pPr>
            <w:r w:rsidRPr="4ED6C546" w:rsidR="4ED6C5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«Музыка в кино». Ответить на вопросы</w:t>
            </w:r>
          </w:p>
          <w:p w:rsidRPr="00AC45A8" w:rsidR="00AC45A8" w:rsidP="32437E14" w:rsidRDefault="00AC45A8" w14:paraId="5DFD1F32" wp14:textId="06077CF3">
            <w:pPr>
              <w:pStyle w:val="a"/>
            </w:pPr>
            <w:hyperlink r:id="R2032c9808d8d4bec">
              <w:r w:rsidRPr="4ED6C546" w:rsidR="4ED6C5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https://yadi.sk/i/ggHmVJU2aQo3Vg</w:t>
              </w:r>
            </w:hyperlink>
            <w:r w:rsidRPr="4ED6C546" w:rsidR="4ED6C5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AC45A8" w:rsidR="00AC45A8" w:rsidP="32437E14" w:rsidRDefault="00AC45A8" w14:paraId="66204FF1" wp14:textId="3C94856C">
            <w:pPr>
              <w:pStyle w:val="a"/>
            </w:pPr>
            <w:hyperlink r:id="Re3c7ca864c21492d">
              <w:r w:rsidRPr="4ED6C546" w:rsidR="4ED6C5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https://yadi.sk/i/QZTFUNPrx9Tc5g</w:t>
              </w:r>
            </w:hyperlink>
            <w:r w:rsidRPr="4ED6C546" w:rsidR="4ED6C5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6B27C28D" w:rsidRDefault="00AC45A8" w14:paraId="2A656270" wp14:textId="1A489E8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B27C28D" w:rsidR="6B27C2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Ответы на вопросы</w:t>
            </w:r>
          </w:p>
          <w:p w:rsidRPr="00AC45A8" w:rsidR="00AC45A8" w:rsidP="6B27C28D" w:rsidRDefault="00AC45A8" w14:paraId="2FA8A147" wp14:textId="3E54BFDA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B27C28D" w:rsidR="6B27C28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Фотоотчёт</w:t>
            </w:r>
          </w:p>
          <w:p w:rsidRPr="00AC45A8" w:rsidR="00AC45A8" w:rsidP="6B27C28D" w:rsidRDefault="00AC45A8" w14:paraId="2DBF0D7D" wp14:textId="56F4C8C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7977631E" w14:paraId="27127118" wp14:textId="77777777">
        <w:tc>
          <w:tcPr>
            <w:tcW w:w="2405" w:type="dxa"/>
            <w:tcMar/>
          </w:tcPr>
          <w:p w:rsidRPr="00AC45A8" w:rsidR="00AC45A8" w:rsidP="00AC45A8" w:rsidRDefault="00AC45A8" w14:paraId="31937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Инд. раб</w:t>
            </w:r>
          </w:p>
        </w:tc>
        <w:tc>
          <w:tcPr>
            <w:tcW w:w="3825" w:type="dxa"/>
            <w:tcMar/>
          </w:tcPr>
          <w:p w:rsidR="6B05F1E7" w:rsidP="6B05F1E7" w:rsidRDefault="6B05F1E7" w14:paraId="1709847C" w14:textId="25A00A0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B05F1E7" w:rsidR="6B05F1E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“Транспорт”</w:t>
            </w:r>
          </w:p>
          <w:p w:rsidRPr="00AC45A8" w:rsidR="00AC45A8" w:rsidP="32437E14" w:rsidRDefault="00AC45A8" w14:paraId="6B62F1B3" wp14:textId="292E3C0C">
            <w:pPr>
              <w:pStyle w:val="a"/>
            </w:pPr>
            <w:hyperlink r:id="R1028cb248dc6403d">
              <w:r w:rsidRPr="3437D5B2" w:rsidR="3437D5B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https://yadi.sk/i/qRnPq6Ic2UDsYA</w:t>
              </w:r>
            </w:hyperlink>
            <w:r w:rsidRPr="3437D5B2" w:rsidR="3437D5B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2F2C34E" wp14:textId="54D0B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103E6FC" w:rsidR="6103E6F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xmlns:wp14="http://schemas.microsoft.com/office/word/2010/wordml" w:rsidRPr="00AC45A8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AC45A8" w:rsidR="0089511E" w:rsidP="49C46A53" w:rsidRDefault="0089511E" w14:paraId="7681E867" wp14:textId="68C4331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437E14" w:rsidR="32437E14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AC45A8" w:rsidR="00AC45A8" w:rsidTr="69A19824" w14:paraId="12494799" wp14:textId="77777777">
        <w:tc>
          <w:tcPr>
            <w:tcW w:w="2405" w:type="dxa"/>
            <w:tcMar/>
          </w:tcPr>
          <w:p w:rsidRPr="00AC45A8" w:rsidR="00AC45A8" w:rsidP="00AC45A8" w:rsidRDefault="00AC45A8" w14:paraId="0A6412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78A23F78" w:rsidRDefault="00AC45A8" w14:paraId="7808B6FB" wp14:textId="4A05E5A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Тема. Повторение. Решение задач с помощью уравнений.</w:t>
            </w:r>
          </w:p>
          <w:p w:rsidRPr="00AC45A8" w:rsidR="00AC45A8" w:rsidP="0F79950B" w:rsidRDefault="00AC45A8" w14:paraId="31126E5D" wp14:textId="387D982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8A23F78" w:rsidR="78A23F78">
              <w:rPr>
                <w:rFonts w:ascii="Times New Roman" w:hAnsi="Times New Roman" w:cs="Times New Roman"/>
                <w:sz w:val="28"/>
                <w:szCs w:val="28"/>
              </w:rPr>
              <w:t>№159,160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2DE403A5" wp14:textId="33AB8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AC45A8" w:rsidR="00AC45A8" w:rsidTr="69A19824" w14:paraId="1C74CBA2" wp14:textId="77777777">
        <w:tc>
          <w:tcPr>
            <w:tcW w:w="2405" w:type="dxa"/>
            <w:tcMar/>
          </w:tcPr>
          <w:p w:rsidRPr="00AC45A8" w:rsidR="00AC45A8" w:rsidP="00AC45A8" w:rsidRDefault="00AC45A8" w14:paraId="209C03E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7A0CCB53" wp14:textId="71B26943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07AD11E" w:rsidR="307AD1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Итоговая контрольная работа за курс 9 класса.</w:t>
            </w:r>
          </w:p>
          <w:p w:rsidRPr="00AC45A8" w:rsidR="00AC45A8" w:rsidP="319CE605" w:rsidRDefault="00AC45A8" w14:paraId="62431CDC" wp14:textId="1DD09033">
            <w:pPr>
              <w:pStyle w:val="a"/>
            </w:pPr>
            <w:hyperlink r:id="Re7111a60880f47f5">
              <w:r w:rsidRPr="307AD11E" w:rsidR="307AD1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https://yadi.sk/i/l3oQ95DLyxQMIA</w:t>
              </w:r>
            </w:hyperlink>
            <w:r w:rsidRPr="307AD11E" w:rsidR="307AD1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2EAF5B01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49E398E2" wp14:textId="4F48CFD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69A19824" w14:paraId="7BD7A8B1" wp14:textId="77777777">
        <w:tc>
          <w:tcPr>
            <w:tcW w:w="2405" w:type="dxa"/>
            <w:tcMar/>
          </w:tcPr>
          <w:p w:rsidRPr="00AC45A8" w:rsidR="00AC45A8" w:rsidP="00AC45A8" w:rsidRDefault="00AC45A8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AC45A8" w:rsidR="00AC45A8" w:rsidP="28E1AB14" w:rsidRDefault="00AC45A8" w14:paraId="17D22AC2" wp14:textId="4D943627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9A19824" w:rsidR="69A198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Работа с текстом </w:t>
            </w:r>
            <w:r w:rsidRPr="69A19824" w:rsidR="69A198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«Памятный</w:t>
            </w:r>
            <w:r w:rsidRPr="69A19824" w:rsidR="69A1982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день жизни»</w:t>
            </w:r>
          </w:p>
          <w:p w:rsidRPr="00AC45A8" w:rsidR="00AC45A8" w:rsidP="32437E14" w:rsidRDefault="00AC45A8" w14:paraId="16287F21" wp14:textId="280E8A2A">
            <w:pPr>
              <w:pStyle w:val="a"/>
            </w:pPr>
            <w:hyperlink r:id="R983f9ac6ee2b4728">
              <w:r w:rsidRPr="69A19824" w:rsidR="69A1982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https://yadi.sk/i/Qii9qQvjk1SZOQ</w:t>
              </w:r>
            </w:hyperlink>
            <w:r w:rsidRPr="69A19824" w:rsidR="69A1982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00AC45A8" w14:paraId="2E8D2A7E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5BE93A62" wp14:textId="06874A0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C45A8" w:rsidR="00AC45A8" w:rsidTr="69A19824" w14:paraId="28B789B5" wp14:textId="77777777">
        <w:tc>
          <w:tcPr>
            <w:tcW w:w="2405" w:type="dxa"/>
            <w:tcMar/>
          </w:tcPr>
          <w:p w:rsidRPr="00AC45A8" w:rsidR="00AC45A8" w:rsidP="00AC45A8" w:rsidRDefault="00AC45A8" w14:paraId="7000BB0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 w:rsidR="49C46A5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AC45A8" w:rsidR="00AC45A8" w:rsidP="32437E14" w:rsidRDefault="00AC45A8" w14:paraId="384BA73E" wp14:textId="0FA1BFC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17874EF" w:rsidR="417874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Внутренний мониторинг по теме “Социальная сфера” </w:t>
            </w:r>
            <w:hyperlink r:id="Re2be72c002dc4755">
              <w:r w:rsidRPr="417874EF" w:rsidR="417874E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https://yadi.sk/i/NVgPwoIHUN2FDg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0AC45A8" w14:paraId="34B3F2EB" wp14:textId="41A7C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A2D42D" w:rsidR="25A2D42D"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</w:t>
            </w:r>
          </w:p>
        </w:tc>
      </w:tr>
      <w:tr xmlns:wp14="http://schemas.microsoft.com/office/word/2010/wordml" w:rsidRPr="00AC45A8" w:rsidR="00AC45A8" w:rsidTr="69A19824" w14:paraId="2B246AC7" wp14:textId="77777777">
        <w:tc>
          <w:tcPr>
            <w:tcW w:w="2405" w:type="dxa"/>
            <w:tcMar/>
          </w:tcPr>
          <w:p w:rsidRPr="00AC45A8" w:rsidR="00AC45A8" w:rsidP="00AC45A8" w:rsidRDefault="00AC45A8" w14:paraId="3151C58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AC45A8" w:rsidR="00AC45A8" w:rsidP="7A6D394A" w:rsidRDefault="00AC45A8" w14:paraId="10730192" wp14:textId="7624735E">
            <w:pPr>
              <w:pStyle w:val="a"/>
              <w:spacing w:line="276" w:lineRule="auto"/>
            </w:pP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7A6D394A" w:rsidR="7A6D394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Работа пара и газа </w:t>
            </w:r>
            <w:proofErr w:type="gramStart"/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  расширении</w:t>
            </w:r>
            <w:proofErr w:type="gramEnd"/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.  КПД теплового двигателя.</w:t>
            </w:r>
          </w:p>
          <w:p w:rsidRPr="00AC45A8" w:rsidR="00AC45A8" w:rsidP="7A6D394A" w:rsidRDefault="00AC45A8" w14:paraId="7D34F5C7" wp14:textId="491CABD7">
            <w:pPr>
              <w:pStyle w:val="a"/>
              <w:spacing w:line="276" w:lineRule="auto"/>
            </w:pPr>
            <w:r w:rsidRPr="7A6D394A" w:rsidR="7A6D394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Читать § 21(ответить на вопрос 2), §24(ответить на вопросы 2,3)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0B4020A7" wp14:textId="68CDE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E6936D" w:rsidR="4DE6936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AC45A8" w:rsidR="00AC45A8" w:rsidTr="69A19824" w14:paraId="192A19C6" wp14:textId="77777777">
        <w:tc>
          <w:tcPr>
            <w:tcW w:w="2405" w:type="dxa"/>
            <w:tcMar/>
          </w:tcPr>
          <w:p w:rsidRPr="00AC45A8" w:rsidR="00AC45A8" w:rsidP="00AC45A8" w:rsidRDefault="00AC45A8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32437E14" w:rsidRDefault="00AC45A8" w14:paraId="1D7B270A" wp14:textId="25623C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Инструктаж </w:t>
            </w:r>
            <w:hyperlink r:id="Ra4b13e171ea2424a">
              <w:r w:rsidRPr="2D7A2597" w:rsidR="2D7A259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https://yadi.sk/i/7EUVBTn8qA0RVg</w:t>
              </w:r>
            </w:hyperlink>
            <w:r w:rsidRPr="2D7A2597" w:rsidR="2D7A259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0AC45A8" w14:paraId="4F904CB7" wp14:textId="7BF8E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AF4E6E" w:rsidR="70AF4E6E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AC45A8" w:rsidR="002B7C9E" w:rsidTr="69A19824" w14:paraId="06971CD3" wp14:textId="77777777">
        <w:tc>
          <w:tcPr>
            <w:tcW w:w="2405" w:type="dxa"/>
            <w:tcMar/>
          </w:tcPr>
          <w:p w:rsidRPr="00AC45A8" w:rsidR="002B7C9E" w:rsidP="002B7C9E" w:rsidRDefault="002B7C9E" w14:paraId="2A1F701D" wp14:textId="3D61D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2B7C9E" w:rsidP="32437E14" w:rsidRDefault="002B7C9E" w14:paraId="03EFCA41" wp14:textId="5634CBCC">
            <w:pPr>
              <w:pStyle w:val="a"/>
            </w:pPr>
            <w:hyperlink r:id="Rcf280e5ef76848ed">
              <w:r w:rsidRPr="7977631E" w:rsidR="7977631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https://yadi.sk/i/TaI6FoOCHDcT3w</w:t>
              </w:r>
            </w:hyperlink>
            <w:r w:rsidRPr="7977631E" w:rsidR="797763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2B7C9E" w:rsidP="5EF0417D" w:rsidRDefault="002B7C9E" w14:paraId="110498E5" wp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 w:rsid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2B7C9E" w:rsidP="5EF0417D" w:rsidRDefault="002B7C9E" w14:paraId="5F96A722" wp14:textId="73C74D0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AC45A8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AC45A8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009360DF"/>
    <w:rsid w:val="00AC45A8"/>
    <w:rsid w:val="00EB2BD7"/>
    <w:rsid w:val="00F31658"/>
    <w:rsid w:val="00F7319F"/>
    <w:rsid w:val="00FE378D"/>
    <w:rsid w:val="01061876"/>
    <w:rsid w:val="0498F848"/>
    <w:rsid w:val="0DF66DCD"/>
    <w:rsid w:val="0E0B6F30"/>
    <w:rsid w:val="0F79950B"/>
    <w:rsid w:val="10548924"/>
    <w:rsid w:val="1383088D"/>
    <w:rsid w:val="1394C605"/>
    <w:rsid w:val="224FEDED"/>
    <w:rsid w:val="2361409B"/>
    <w:rsid w:val="25A2D42D"/>
    <w:rsid w:val="282CDC3B"/>
    <w:rsid w:val="28A5E36D"/>
    <w:rsid w:val="28E1AB14"/>
    <w:rsid w:val="2A28D0EF"/>
    <w:rsid w:val="2B10E826"/>
    <w:rsid w:val="2B863EBF"/>
    <w:rsid w:val="2C96545F"/>
    <w:rsid w:val="2D7A2597"/>
    <w:rsid w:val="307AD11E"/>
    <w:rsid w:val="31037F7F"/>
    <w:rsid w:val="319CE605"/>
    <w:rsid w:val="32437E14"/>
    <w:rsid w:val="3376AF3B"/>
    <w:rsid w:val="338B5444"/>
    <w:rsid w:val="3437D5B2"/>
    <w:rsid w:val="355619E2"/>
    <w:rsid w:val="35E91AA2"/>
    <w:rsid w:val="3651AD56"/>
    <w:rsid w:val="366D9D34"/>
    <w:rsid w:val="417874EF"/>
    <w:rsid w:val="42CB95F3"/>
    <w:rsid w:val="4364A3CF"/>
    <w:rsid w:val="48BAFF31"/>
    <w:rsid w:val="49C46A53"/>
    <w:rsid w:val="4DE6936D"/>
    <w:rsid w:val="4ED6C546"/>
    <w:rsid w:val="4F4B9752"/>
    <w:rsid w:val="53AC4A87"/>
    <w:rsid w:val="599C5390"/>
    <w:rsid w:val="5CF60E8E"/>
    <w:rsid w:val="5EEC3339"/>
    <w:rsid w:val="5EF0417D"/>
    <w:rsid w:val="609348D2"/>
    <w:rsid w:val="6103E6FC"/>
    <w:rsid w:val="6105A200"/>
    <w:rsid w:val="6123EF4C"/>
    <w:rsid w:val="6732A766"/>
    <w:rsid w:val="684B3025"/>
    <w:rsid w:val="69A19824"/>
    <w:rsid w:val="6B05F1E7"/>
    <w:rsid w:val="6B0CB31B"/>
    <w:rsid w:val="6B27C28D"/>
    <w:rsid w:val="6D0BCA01"/>
    <w:rsid w:val="70AF4E6E"/>
    <w:rsid w:val="7604EC23"/>
    <w:rsid w:val="78A23F78"/>
    <w:rsid w:val="7977631E"/>
    <w:rsid w:val="797AF3B2"/>
    <w:rsid w:val="79B7B2BC"/>
    <w:rsid w:val="7A6D394A"/>
    <w:rsid w:val="7E1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064QCbk5csy_fA" TargetMode="External" Id="R2f4451dee4804682" /><Relationship Type="http://schemas.openxmlformats.org/officeDocument/2006/relationships/hyperlink" Target="https://yadi.sk/i/NVgPwoIHUN2FDg" TargetMode="External" Id="Re2be72c002dc4755" /><Relationship Type="http://schemas.openxmlformats.org/officeDocument/2006/relationships/hyperlink" Target="https://yadi.sk/i/HlrUd3qESneJRg" TargetMode="External" Id="R4f7484aabb234a36" /><Relationship Type="http://schemas.openxmlformats.org/officeDocument/2006/relationships/hyperlink" Target="https://yadi.sk/i/JeLHEf8_MYjEcg" TargetMode="External" Id="R1fabb47868204f84" /><Relationship Type="http://schemas.openxmlformats.org/officeDocument/2006/relationships/hyperlink" Target="https://yadi.sk/i/9LjOH0JhcjucAA" TargetMode="External" Id="R177c75bea6ec463c" /><Relationship Type="http://schemas.openxmlformats.org/officeDocument/2006/relationships/hyperlink" Target="https://yadi.sk/i/9LjOH0JhcjucAA" TargetMode="External" Id="R6eed6852213f4a83" /><Relationship Type="http://schemas.openxmlformats.org/officeDocument/2006/relationships/hyperlink" Target="https://yadi.sk/i/MwUb-fXFZRiepg" TargetMode="External" Id="R69f027b61dcf497b" /><Relationship Type="http://schemas.openxmlformats.org/officeDocument/2006/relationships/hyperlink" Target="https://yadi.sk/i/8Ya5Hi6WUEejeA" TargetMode="External" Id="Re84bc24e89cd4a4f" /><Relationship Type="http://schemas.openxmlformats.org/officeDocument/2006/relationships/hyperlink" Target="https://yadi.sk/i/xCkradXZScDl0g" TargetMode="External" Id="R4759f7affb3e4e59" /><Relationship Type="http://schemas.openxmlformats.org/officeDocument/2006/relationships/hyperlink" Target="https://yadi.sk/i/uSuM2g1FvMP4Ww" TargetMode="External" Id="R150b6b7cda3847cc" /><Relationship Type="http://schemas.openxmlformats.org/officeDocument/2006/relationships/hyperlink" Target="https://yadi.sk/i/HhV9YTwwuXL_4Q" TargetMode="External" Id="R98f37b200d564af1" /><Relationship Type="http://schemas.openxmlformats.org/officeDocument/2006/relationships/hyperlink" Target="https://yadi.sk/i/7EUVBTn8qA0RVg" TargetMode="External" Id="R2e3329be038b40d4" /><Relationship Type="http://schemas.openxmlformats.org/officeDocument/2006/relationships/hyperlink" Target="https://yadi.sk/i/7EUVBTn8qA0RVg" TargetMode="External" Id="R74d4137579b74f90" /><Relationship Type="http://schemas.openxmlformats.org/officeDocument/2006/relationships/hyperlink" Target="https://yadi.sk/i/7EUVBTn8qA0RVg" TargetMode="External" Id="Ra4b13e171ea2424a" /><Relationship Type="http://schemas.openxmlformats.org/officeDocument/2006/relationships/hyperlink" Target="https://yadi.sk/i/qRnPq6Ic2UDsYA" TargetMode="External" Id="R1c66fdea0f09464c" /><Relationship Type="http://schemas.openxmlformats.org/officeDocument/2006/relationships/hyperlink" Target="https://yadi.sk/i/qRnPq6Ic2UDsYA" TargetMode="External" Id="R3c987fd5e62f4cf7" /><Relationship Type="http://schemas.openxmlformats.org/officeDocument/2006/relationships/hyperlink" Target="https://yadi.sk/i/qRnPq6Ic2UDsYA" TargetMode="External" Id="R1028cb248dc6403d" /><Relationship Type="http://schemas.openxmlformats.org/officeDocument/2006/relationships/hyperlink" Target="https://yadi.sk/i/ggHmVJU2aQo3Vg" TargetMode="External" Id="R2032c9808d8d4bec" /><Relationship Type="http://schemas.openxmlformats.org/officeDocument/2006/relationships/hyperlink" Target="https://yadi.sk/i/QZTFUNPrx9Tc5g" TargetMode="External" Id="Re3c7ca864c21492d" /><Relationship Type="http://schemas.openxmlformats.org/officeDocument/2006/relationships/hyperlink" Target="https://yadi.sk/i/LK4uNM4Flyu-4Q" TargetMode="External" Id="R8fe76be5c1cf4b7b" /><Relationship Type="http://schemas.openxmlformats.org/officeDocument/2006/relationships/hyperlink" Target="https://yadi.sk/i/plsKzN9qVNBfnQ" TargetMode="External" Id="R2d0393e49c9447ea" /><Relationship Type="http://schemas.openxmlformats.org/officeDocument/2006/relationships/hyperlink" Target="https://yadi.sk/i/l3oQ95DLyxQMIA" TargetMode="External" Id="R5bc483e5a7734feb" /><Relationship Type="http://schemas.openxmlformats.org/officeDocument/2006/relationships/hyperlink" Target="https://yadi.sk/i/l3oQ95DLyxQMIA" TargetMode="External" Id="Rab4f55665aa14201" /><Relationship Type="http://schemas.openxmlformats.org/officeDocument/2006/relationships/hyperlink" Target="https://yadi.sk/i/l3oQ95DLyxQMIA" TargetMode="External" Id="Rb16c2fc897084ed0" /><Relationship Type="http://schemas.openxmlformats.org/officeDocument/2006/relationships/hyperlink" Target="https://yadi.sk/i/l3oQ95DLyxQMIA" TargetMode="External" Id="Re7111a60880f47f5" /><Relationship Type="http://schemas.openxmlformats.org/officeDocument/2006/relationships/hyperlink" Target="https://yadi.sk/i/TaI6FoOCHDcT3w" TargetMode="External" Id="R70e870da5a474374" /><Relationship Type="http://schemas.openxmlformats.org/officeDocument/2006/relationships/hyperlink" Target="https://yadi.sk/i/TaI6FoOCHDcT3w" TargetMode="External" Id="R4bcf0a71582649c9" /><Relationship Type="http://schemas.openxmlformats.org/officeDocument/2006/relationships/hyperlink" Target="https://yadi.sk/i/TaI6FoOCHDcT3w" TargetMode="External" Id="Rba9eaadfa5cc4511" /><Relationship Type="http://schemas.openxmlformats.org/officeDocument/2006/relationships/hyperlink" Target="https://yadi.sk/i/TaI6FoOCHDcT3w" TargetMode="External" Id="R87402d1453974b00" /><Relationship Type="http://schemas.openxmlformats.org/officeDocument/2006/relationships/hyperlink" Target="https://yadi.sk/i/TaI6FoOCHDcT3w" TargetMode="External" Id="Rcf280e5ef76848ed" /><Relationship Type="http://schemas.openxmlformats.org/officeDocument/2006/relationships/hyperlink" Target="https://yadi.sk/i/Qii9qQvjk1SZOQ" TargetMode="External" Id="R8c40d26919604970" /><Relationship Type="http://schemas.openxmlformats.org/officeDocument/2006/relationships/hyperlink" Target="https://yadi.sk/i/vqjRAbtV4tbDHQ" TargetMode="External" Id="R43be66ef726d493b" /><Relationship Type="http://schemas.openxmlformats.org/officeDocument/2006/relationships/hyperlink" Target="https://yadi.sk/i/Qii9qQvjk1SZOQ" TargetMode="External" Id="R983f9ac6ee2b472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64</revision>
  <dcterms:created xsi:type="dcterms:W3CDTF">2020-04-18T13:57:00.0000000Z</dcterms:created>
  <dcterms:modified xsi:type="dcterms:W3CDTF">2020-05-14T20:00:17.3633769Z</dcterms:modified>
</coreProperties>
</file>