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AC45A8" w:rsidR="00904D9D" w:rsidP="49C46A53" w:rsidRDefault="0089511E" w14:paraId="0745B741" wp14:textId="77777777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25A2D42D" w:rsidR="25A2D42D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Задания для </w:t>
      </w:r>
      <w:r w:rsidRPr="25A2D42D" w:rsidR="25A2D42D">
        <w:rPr>
          <w:rFonts w:ascii="Times New Roman" w:hAnsi="Times New Roman" w:cs="Times New Roman"/>
          <w:b w:val="1"/>
          <w:bCs w:val="1"/>
          <w:sz w:val="28"/>
          <w:szCs w:val="28"/>
        </w:rPr>
        <w:t>9</w:t>
      </w:r>
      <w:r w:rsidRPr="25A2D42D" w:rsidR="25A2D42D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 класса</w:t>
      </w:r>
    </w:p>
    <w:p xmlns:wp14="http://schemas.microsoft.com/office/word/2010/wordml" w:rsidRPr="00AC45A8" w:rsidR="0089511E" w:rsidP="49C46A53" w:rsidRDefault="0089511E" w14:paraId="0DFA7198" wp14:textId="30A24238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25A2D42D" w:rsidR="25A2D42D">
        <w:rPr>
          <w:rFonts w:ascii="Times New Roman" w:hAnsi="Times New Roman" w:cs="Times New Roman"/>
          <w:b w:val="1"/>
          <w:bCs w:val="1"/>
          <w:sz w:val="28"/>
          <w:szCs w:val="28"/>
        </w:rPr>
        <w:t>Понедельник 18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w:rsidR="3376AF3B" w:rsidTr="69A19824" w14:paraId="0009D3F3">
        <w:tc>
          <w:tcPr>
            <w:tcW w:w="2405" w:type="dxa"/>
            <w:tcMar/>
          </w:tcPr>
          <w:p w:rsidR="3376AF3B" w:rsidP="25A2D42D" w:rsidRDefault="3376AF3B" w14:paraId="7C2B692E" w14:textId="33153DE6">
            <w:pPr>
              <w:pStyle w:val="a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25A2D42D" w:rsidR="25A2D42D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  <w:t xml:space="preserve">Предмет </w:t>
            </w:r>
          </w:p>
        </w:tc>
        <w:tc>
          <w:tcPr>
            <w:tcW w:w="3825" w:type="dxa"/>
            <w:tcMar/>
          </w:tcPr>
          <w:p w:rsidR="3376AF3B" w:rsidP="25A2D42D" w:rsidRDefault="3376AF3B" w14:paraId="65E5378F" w14:textId="5873DFBB">
            <w:pPr>
              <w:pStyle w:val="a"/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</w:pPr>
            <w:r w:rsidRPr="25A2D42D" w:rsidR="25A2D42D">
              <w:rPr>
                <w:rFonts w:ascii="Times New Roman" w:hAnsi="Times New Roman" w:cs="Times New Roman"/>
                <w:b w:val="1"/>
                <w:bCs w:val="1"/>
                <w:i w:val="1"/>
                <w:iCs w:val="1"/>
                <w:sz w:val="28"/>
                <w:szCs w:val="28"/>
              </w:rPr>
              <w:t xml:space="preserve">Тема </w:t>
            </w:r>
          </w:p>
        </w:tc>
        <w:tc>
          <w:tcPr>
            <w:tcW w:w="3115" w:type="dxa"/>
            <w:tcMar/>
          </w:tcPr>
          <w:p w:rsidR="3376AF3B" w:rsidP="3376AF3B" w:rsidRDefault="3376AF3B" w14:paraId="2BF32C3E" w14:textId="1061057C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5A2D42D" w:rsidR="25A2D42D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noProof w:val="0"/>
                <w:sz w:val="28"/>
                <w:szCs w:val="28"/>
                <w:lang w:val="ru-RU"/>
              </w:rPr>
              <w:t>Форма отчета обучающихся</w:t>
            </w:r>
          </w:p>
        </w:tc>
      </w:tr>
      <w:tr xmlns:wp14="http://schemas.microsoft.com/office/word/2010/wordml" w:rsidRPr="00AC45A8" w:rsidR="00AC45A8" w:rsidTr="69A19824" w14:paraId="434FA0AD" wp14:textId="77777777">
        <w:tc>
          <w:tcPr>
            <w:tcW w:w="2405" w:type="dxa"/>
            <w:tcMar/>
          </w:tcPr>
          <w:p w:rsidRPr="00AC45A8" w:rsidR="00AC45A8" w:rsidP="00AC45A8" w:rsidRDefault="00AC45A8" w14:paraId="3D93B39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5A2D42D" w:rsidR="25A2D42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5" w:type="dxa"/>
            <w:tcMar/>
          </w:tcPr>
          <w:p w:rsidRPr="00AC45A8" w:rsidR="00AC45A8" w:rsidP="7977631E" w:rsidRDefault="00AC45A8" w14:paraId="055027F4" wp14:textId="2651DA3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proofErr w:type="gramStart"/>
            <w:r w:rsidRPr="7977631E" w:rsidR="7977631E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Частица  -</w:t>
            </w:r>
            <w:proofErr w:type="gramEnd"/>
            <w:r w:rsidRPr="7977631E" w:rsidR="7977631E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 xml:space="preserve"> НИ, приставка –НИ, союз – НИ-НИ</w:t>
            </w:r>
          </w:p>
          <w:p w:rsidRPr="00AC45A8" w:rsidR="00AC45A8" w:rsidP="7977631E" w:rsidRDefault="00AC45A8" w14:paraId="672A6659" wp14:textId="1D1E8963">
            <w:pPr>
              <w:pStyle w:val="a"/>
              <w:jc w:val="left"/>
            </w:pPr>
            <w:hyperlink r:id="R70e870da5a474374">
              <w:r w:rsidRPr="7977631E" w:rsidR="7977631E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https://yadi.sk/i/TaI6FoOCHDcT3w</w:t>
              </w:r>
            </w:hyperlink>
            <w:r w:rsidRPr="7977631E" w:rsidR="7977631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00AC45A8" w:rsidRDefault="00AC45A8" w14:paraId="0A37501D" wp14:textId="73AB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25A2D42D" w:rsidR="25A2D42D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</w:p>
        </w:tc>
      </w:tr>
      <w:tr xmlns:wp14="http://schemas.microsoft.com/office/word/2010/wordml" w:rsidRPr="00AC45A8" w:rsidR="00AC45A8" w:rsidTr="69A19824" w14:paraId="51850FA2" wp14:textId="77777777">
        <w:tc>
          <w:tcPr>
            <w:tcW w:w="2405" w:type="dxa"/>
            <w:tcMar/>
          </w:tcPr>
          <w:p w:rsidRPr="00AC45A8" w:rsidR="00AC45A8" w:rsidP="00AC45A8" w:rsidRDefault="00AC45A8" w14:paraId="016B58E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5A2D42D" w:rsidR="25A2D42D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Pr="00AC45A8" w:rsidR="00AC45A8" w:rsidP="28E1AB14" w:rsidRDefault="00AC45A8" w14:paraId="35FE2834" wp14:textId="37F0DDA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69A19824" w:rsidR="69A19824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Работа с текстом</w:t>
            </w:r>
          </w:p>
          <w:p w:rsidRPr="00AC45A8" w:rsidR="00AC45A8" w:rsidP="32437E14" w:rsidRDefault="00AC45A8" w14:paraId="5DAB6C7B" wp14:textId="0FCD54EA">
            <w:pPr>
              <w:pStyle w:val="a"/>
            </w:pPr>
            <w:hyperlink r:id="R8c40d26919604970">
              <w:r w:rsidRPr="69A19824" w:rsidR="69A1982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https://yadi.sk/i/Qii9qQvjk1SZOQ</w:t>
              </w:r>
            </w:hyperlink>
            <w:r w:rsidRPr="69A19824" w:rsidR="69A1982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5EF0417D" w:rsidRDefault="00AC45A8" w14:paraId="7DF964F3" wp14:textId="73AB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25A2D42D" w:rsidR="25A2D42D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  <w:proofErr w:type="gramEnd"/>
          </w:p>
          <w:p w:rsidRPr="00AC45A8" w:rsidR="00AC45A8" w:rsidP="5EF0417D" w:rsidRDefault="00AC45A8" w14:paraId="02EB378F" wp14:textId="791DAFE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AC45A8" w:rsidR="00AC45A8" w:rsidTr="69A19824" w14:paraId="05AFC899" wp14:textId="77777777">
        <w:tc>
          <w:tcPr>
            <w:tcW w:w="2405" w:type="dxa"/>
            <w:tcMar/>
          </w:tcPr>
          <w:p w:rsidRPr="00AC45A8" w:rsidR="00AC45A8" w:rsidP="00AC45A8" w:rsidRDefault="00AC45A8" w14:paraId="79EB7EE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5A2D42D" w:rsidR="25A2D42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25" w:type="dxa"/>
            <w:tcMar/>
          </w:tcPr>
          <w:p w:rsidRPr="00AC45A8" w:rsidR="00AC45A8" w:rsidP="49C46A53" w:rsidRDefault="00AC45A8" w14:paraId="6A05A809" wp14:textId="2149B6E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79B7B2BC" w:rsidR="79B7B2B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«Образование и культура в </w:t>
            </w:r>
            <w:r w:rsidRPr="79B7B2BC" w:rsidR="79B7B2B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en-US"/>
              </w:rPr>
              <w:t>XVII</w:t>
            </w:r>
            <w:r w:rsidRPr="79B7B2BC" w:rsidR="79B7B2BC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веке». </w:t>
            </w:r>
            <w:hyperlink r:id="R2f4451dee4804682">
              <w:r w:rsidRPr="79B7B2BC" w:rsidR="79B7B2BC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https://yadi.sk/i/064QCbk5csy_fA</w:t>
              </w:r>
            </w:hyperlink>
          </w:p>
        </w:tc>
        <w:tc>
          <w:tcPr>
            <w:tcW w:w="3115" w:type="dxa"/>
            <w:tcMar/>
          </w:tcPr>
          <w:p w:rsidRPr="00AC45A8" w:rsidR="00AC45A8" w:rsidP="00AC45A8" w:rsidRDefault="00AC45A8" w14:paraId="5A39BBE3" wp14:textId="49FD0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5A2D42D" w:rsidR="25A2D42D">
              <w:rPr>
                <w:rFonts w:ascii="Times New Roman" w:hAnsi="Times New Roman" w:cs="Times New Roman"/>
                <w:sz w:val="28"/>
                <w:szCs w:val="28"/>
              </w:rPr>
              <w:t>Заполнить таблицу</w:t>
            </w:r>
          </w:p>
        </w:tc>
      </w:tr>
      <w:tr xmlns:wp14="http://schemas.microsoft.com/office/word/2010/wordml" w:rsidRPr="00AC45A8" w:rsidR="00AC45A8" w:rsidTr="69A19824" w14:paraId="2911AE0D" wp14:textId="77777777">
        <w:tc>
          <w:tcPr>
            <w:tcW w:w="2405" w:type="dxa"/>
            <w:tcMar/>
          </w:tcPr>
          <w:p w:rsidRPr="00AC45A8" w:rsidR="00AC45A8" w:rsidP="00AC45A8" w:rsidRDefault="00AC45A8" w14:paraId="4EBBF2B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25" w:type="dxa"/>
            <w:tcMar/>
          </w:tcPr>
          <w:p w:rsidRPr="00AC45A8" w:rsidR="00AC45A8" w:rsidP="48BAFF31" w:rsidRDefault="00AC45A8" w14:paraId="367DEFC4" wp14:textId="1E19FD81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48BAFF31" w:rsidR="48BAFF31">
              <w:rPr>
                <w:rFonts w:ascii="Times New Roman" w:hAnsi="Times New Roman" w:cs="Times New Roman"/>
                <w:sz w:val="28"/>
                <w:szCs w:val="28"/>
              </w:rPr>
              <w:t>Итоговая проверочная работа. Часть 1.</w:t>
            </w:r>
          </w:p>
          <w:p w:rsidRPr="00AC45A8" w:rsidR="00AC45A8" w:rsidP="599C5390" w:rsidRDefault="00AC45A8" w14:paraId="41C8F396" wp14:textId="5D53845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hyperlink r:id="R177c75bea6ec463c">
              <w:r w:rsidRPr="48BAFF31" w:rsidR="48BAFF31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https://yadi.sk/i/9LjOH0JhcjucAA</w:t>
              </w:r>
            </w:hyperlink>
          </w:p>
        </w:tc>
        <w:tc>
          <w:tcPr>
            <w:tcW w:w="3115" w:type="dxa"/>
            <w:tcMar/>
          </w:tcPr>
          <w:p w:rsidRPr="00AC45A8" w:rsidR="00AC45A8" w:rsidP="00AC45A8" w:rsidRDefault="00AC45A8" w14:paraId="72A3D3EC" wp14:textId="1610E2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8BAFF31" w:rsidR="48BAFF31">
              <w:rPr>
                <w:rFonts w:ascii="Times New Roman" w:hAnsi="Times New Roman" w:cs="Times New Roman"/>
                <w:sz w:val="28"/>
                <w:szCs w:val="28"/>
              </w:rPr>
              <w:t>Выполнить задание.</w:t>
            </w:r>
          </w:p>
        </w:tc>
      </w:tr>
      <w:tr xmlns:wp14="http://schemas.microsoft.com/office/word/2010/wordml" w:rsidRPr="00AC45A8" w:rsidR="00AC45A8" w:rsidTr="69A19824" w14:paraId="63AFAD41" wp14:textId="77777777">
        <w:tc>
          <w:tcPr>
            <w:tcW w:w="2405" w:type="dxa"/>
            <w:tcMar/>
          </w:tcPr>
          <w:p w:rsidRPr="00AC45A8" w:rsidR="00AC45A8" w:rsidP="00AC45A8" w:rsidRDefault="00AC45A8" w14:paraId="625840A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825" w:type="dxa"/>
            <w:tcMar/>
          </w:tcPr>
          <w:p w:rsidRPr="00AC45A8" w:rsidR="00AC45A8" w:rsidP="4364A3CF" w:rsidRDefault="00AC45A8" w14:paraId="78895D37" wp14:textId="57F6845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364A3CF" w:rsidR="4364A3C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Тема. Параллельные прямые.</w:t>
            </w:r>
          </w:p>
          <w:p w:rsidRPr="00AC45A8" w:rsidR="00AC45A8" w:rsidP="32437E14" w:rsidRDefault="00AC45A8" w14:paraId="0D0B940D" wp14:textId="2F4A605F">
            <w:pPr>
              <w:pStyle w:val="a"/>
            </w:pPr>
            <w:hyperlink r:id="R98f37b200d564af1">
              <w:r w:rsidRPr="4364A3CF" w:rsidR="4364A3CF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https://yadi.sk/i/HhV9YTwwuXL_4Q</w:t>
              </w:r>
            </w:hyperlink>
            <w:r w:rsidRPr="4364A3CF" w:rsidR="4364A3C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00AC45A8" w:rsidRDefault="00AC45A8" w14:paraId="0E27B00A" wp14:textId="0EC00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Письменная работа (фото)</w:t>
            </w:r>
          </w:p>
        </w:tc>
      </w:tr>
      <w:tr xmlns:wp14="http://schemas.microsoft.com/office/word/2010/wordml" w:rsidRPr="00AC45A8" w:rsidR="00AC45A8" w:rsidTr="69A19824" w14:paraId="2790A82E" wp14:textId="77777777">
        <w:tc>
          <w:tcPr>
            <w:tcW w:w="2405" w:type="dxa"/>
            <w:tcMar/>
          </w:tcPr>
          <w:p w:rsidRPr="00AC45A8" w:rsidR="00AC45A8" w:rsidP="00AC45A8" w:rsidRDefault="00AC45A8" w14:paraId="5B116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825" w:type="dxa"/>
            <w:tcMar/>
          </w:tcPr>
          <w:p w:rsidRPr="00AC45A8" w:rsidR="00AC45A8" w:rsidP="7A6D394A" w:rsidRDefault="00AC45A8" w14:paraId="60061E4C" wp14:textId="4155EE33">
            <w:pPr>
              <w:pStyle w:val="a"/>
            </w:pPr>
            <w:r w:rsidRPr="7A6D394A" w:rsidR="7A6D394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</w:t>
            </w:r>
            <w:r w:rsidRPr="7A6D394A" w:rsidR="7A6D394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  <w:r w:rsidRPr="7A6D394A" w:rsidR="7A6D394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§ 2.2 Способы записи алгоритмов (прочитать, выполнить задания 2,3,4)</w:t>
            </w:r>
          </w:p>
        </w:tc>
        <w:tc>
          <w:tcPr>
            <w:tcW w:w="3115" w:type="dxa"/>
            <w:tcMar/>
          </w:tcPr>
          <w:p w:rsidRPr="00AC45A8" w:rsidR="00AC45A8" w:rsidP="00AC45A8" w:rsidRDefault="00AC45A8" w14:paraId="44EAFD9C" wp14:textId="6C0C1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DE6936D" w:rsidR="4DE6936D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xmlns:wp14="http://schemas.microsoft.com/office/word/2010/wordml" w:rsidRPr="00AC45A8" w:rsidR="00AC45A8" w:rsidTr="69A19824" w14:paraId="6E8AEB87" wp14:textId="77777777">
        <w:tc>
          <w:tcPr>
            <w:tcW w:w="2405" w:type="dxa"/>
            <w:tcMar/>
          </w:tcPr>
          <w:p w:rsidRPr="00AC45A8" w:rsidR="00AC45A8" w:rsidP="00AC45A8" w:rsidRDefault="00AC45A8" w14:paraId="2BB9FBD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Труд(</w:t>
            </w:r>
            <w:proofErr w:type="gramEnd"/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НПО)</w:t>
            </w:r>
          </w:p>
        </w:tc>
        <w:tc>
          <w:tcPr>
            <w:tcW w:w="3825" w:type="dxa"/>
            <w:tcMar/>
          </w:tcPr>
          <w:p w:rsidRPr="00AC45A8" w:rsidR="00AC45A8" w:rsidP="3651AD56" w:rsidRDefault="00AC45A8" w14:paraId="3B97CDC6" wp14:textId="5D152F2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3651AD56" w:rsidR="3651AD5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Тема. Отчет о работе</w:t>
            </w:r>
          </w:p>
          <w:p w:rsidRPr="00AC45A8" w:rsidR="00AC45A8" w:rsidP="42CB95F3" w:rsidRDefault="00AC45A8" w14:paraId="5CBD93B7" wp14:textId="5F28271D">
            <w:pPr>
              <w:pStyle w:val="a"/>
            </w:pPr>
            <w:hyperlink r:id="R8fe76be5c1cf4b7b">
              <w:r w:rsidRPr="1394C605" w:rsidR="1394C605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https://yadi.sk/i/LK4uNM4Flyu-4Q</w:t>
              </w:r>
            </w:hyperlink>
            <w:r w:rsidRPr="1394C605" w:rsidR="1394C60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  <w:p w:rsidRPr="00AC45A8" w:rsidR="00AC45A8" w:rsidP="1394C605" w:rsidRDefault="00AC45A8" w14:paraId="044C01A4" wp14:textId="222C51A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1394C605" w:rsidR="1394C605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Ответить на вопросы(мальчики) </w:t>
            </w:r>
          </w:p>
          <w:p w:rsidRPr="00AC45A8" w:rsidR="00AC45A8" w:rsidP="1394C605" w:rsidRDefault="00AC45A8" w14:paraId="4B94D5A5" wp14:textId="165D0FB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hyperlink r:id="R2d0393e49c9447ea">
              <w:r w:rsidRPr="1394C605" w:rsidR="1394C605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https://yadi.sk/i/plsKzN9qVNBfnQ</w:t>
              </w:r>
            </w:hyperlink>
          </w:p>
        </w:tc>
        <w:tc>
          <w:tcPr>
            <w:tcW w:w="3115" w:type="dxa"/>
            <w:tcMar/>
          </w:tcPr>
          <w:p w:rsidRPr="00AC45A8" w:rsidR="00AC45A8" w:rsidP="4F4B9752" w:rsidRDefault="00AC45A8" w14:paraId="04796EBF" wp14:textId="498C6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3651AD56" w:rsidR="3651AD56">
              <w:rPr>
                <w:rFonts w:ascii="Times New Roman" w:hAnsi="Times New Roman" w:cs="Times New Roman"/>
                <w:sz w:val="28"/>
                <w:szCs w:val="28"/>
              </w:rPr>
              <w:t>Письменная работа (фото)</w:t>
            </w:r>
          </w:p>
          <w:p w:rsidRPr="00AC45A8" w:rsidR="00AC45A8" w:rsidP="00AC45A8" w:rsidRDefault="00AC45A8" w14:paraId="3DEEC669" wp14:textId="7AEE7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AC45A8" w:rsidR="0089511E" w:rsidRDefault="0089511E" w14:paraId="3656B9AB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AC45A8" w:rsidR="0089511E" w:rsidP="49C46A53" w:rsidRDefault="0089511E" w14:paraId="1E85EDF4" wp14:textId="60419742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32437E14" w:rsidR="32437E14">
        <w:rPr>
          <w:rFonts w:ascii="Times New Roman" w:hAnsi="Times New Roman" w:cs="Times New Roman"/>
          <w:b w:val="1"/>
          <w:bCs w:val="1"/>
          <w:sz w:val="28"/>
          <w:szCs w:val="28"/>
        </w:rPr>
        <w:t>Вторник 19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AC45A8" w:rsidR="00AC45A8" w:rsidTr="7977631E" w14:paraId="0C46CDF3" wp14:textId="77777777">
        <w:tc>
          <w:tcPr>
            <w:tcW w:w="2405" w:type="dxa"/>
            <w:tcMar/>
          </w:tcPr>
          <w:p w:rsidRPr="00AC45A8" w:rsidR="00AC45A8" w:rsidP="00AC45A8" w:rsidRDefault="00AC45A8" w14:paraId="5B12DCB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825" w:type="dxa"/>
            <w:tcMar/>
          </w:tcPr>
          <w:p w:rsidRPr="00AC45A8" w:rsidR="00AC45A8" w:rsidP="78A23F78" w:rsidRDefault="00AC45A8" w14:paraId="00EB1F11" wp14:textId="49741CEE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78A23F78" w:rsidR="78A23F78">
              <w:rPr>
                <w:rFonts w:ascii="Times New Roman" w:hAnsi="Times New Roman" w:cs="Times New Roman"/>
                <w:sz w:val="28"/>
                <w:szCs w:val="28"/>
              </w:rPr>
              <w:t>Тема. Повторение. Действия над числами.</w:t>
            </w:r>
          </w:p>
          <w:p w:rsidRPr="00AC45A8" w:rsidR="00AC45A8" w:rsidP="0F79950B" w:rsidRDefault="00AC45A8" w14:paraId="45FB0818" wp14:textId="19E8E26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78A23F78" w:rsidR="78A23F78">
              <w:rPr>
                <w:rFonts w:ascii="Times New Roman" w:hAnsi="Times New Roman" w:cs="Times New Roman"/>
                <w:sz w:val="28"/>
                <w:szCs w:val="28"/>
              </w:rPr>
              <w:t>№74-77</w:t>
            </w:r>
          </w:p>
        </w:tc>
        <w:tc>
          <w:tcPr>
            <w:tcW w:w="3115" w:type="dxa"/>
            <w:tcMar/>
          </w:tcPr>
          <w:p w:rsidRPr="00AC45A8" w:rsidR="00AC45A8" w:rsidP="00AC45A8" w:rsidRDefault="00AC45A8" w14:paraId="049F31CB" wp14:textId="472BF8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Письменная работа (фото)</w:t>
            </w:r>
          </w:p>
        </w:tc>
      </w:tr>
      <w:tr xmlns:wp14="http://schemas.microsoft.com/office/word/2010/wordml" w:rsidRPr="00AC45A8" w:rsidR="00AC45A8" w:rsidTr="7977631E" w14:paraId="53227B7C" wp14:textId="77777777">
        <w:tc>
          <w:tcPr>
            <w:tcW w:w="2405" w:type="dxa"/>
            <w:tcMar/>
          </w:tcPr>
          <w:p w:rsidRPr="00AC45A8" w:rsidR="00AC45A8" w:rsidP="00AC45A8" w:rsidRDefault="00AC45A8" w14:paraId="016DA95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5" w:type="dxa"/>
            <w:tcMar/>
          </w:tcPr>
          <w:p w:rsidRPr="00AC45A8" w:rsidR="00AC45A8" w:rsidP="28E1AB14" w:rsidRDefault="00AC45A8" w14:paraId="463AB819" wp14:textId="29250960">
            <w:pPr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7977631E" w:rsidR="7977631E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 xml:space="preserve">Подготовка к контрольной </w:t>
            </w:r>
            <w:r w:rsidRPr="7977631E" w:rsidR="7977631E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работе  по</w:t>
            </w:r>
            <w:r w:rsidRPr="7977631E" w:rsidR="7977631E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 xml:space="preserve"> теме «Служебные части речи»</w:t>
            </w:r>
          </w:p>
          <w:p w:rsidRPr="00AC45A8" w:rsidR="00AC45A8" w:rsidP="32437E14" w:rsidRDefault="00AC45A8" w14:paraId="53128261" wp14:textId="7C0DD188">
            <w:pPr>
              <w:pStyle w:val="a"/>
            </w:pPr>
            <w:hyperlink r:id="R4bcf0a71582649c9">
              <w:r w:rsidRPr="7977631E" w:rsidR="7977631E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https://yadi.sk/i/TaI6FoOCHDcT3w</w:t>
              </w:r>
            </w:hyperlink>
            <w:r w:rsidRPr="7977631E" w:rsidR="7977631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5EF0417D" w:rsidRDefault="00AC45A8" w14:paraId="3012320B" wp14:textId="73AB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F0417D" w:rsidR="5EF0417D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AC45A8" w:rsidR="00AC45A8" w:rsidP="5EF0417D" w:rsidRDefault="00AC45A8" w14:paraId="62486C05" wp14:textId="78E823EA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AC45A8" w:rsidR="00AC45A8" w:rsidTr="7977631E" w14:paraId="7C80355E" wp14:textId="77777777">
        <w:tc>
          <w:tcPr>
            <w:tcW w:w="2405" w:type="dxa"/>
            <w:tcMar/>
          </w:tcPr>
          <w:p w:rsidRPr="00AC45A8" w:rsidR="00AC45A8" w:rsidP="00AC45A8" w:rsidRDefault="00AC45A8" w14:paraId="5B634F2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AC45A8" w:rsidR="00AC45A8" w:rsidP="32437E14" w:rsidRDefault="00AC45A8" w14:paraId="4101652C" wp14:textId="0F61FEBB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D7A2597" w:rsidR="2D7A259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Способы плавания </w:t>
            </w:r>
            <w:hyperlink r:id="R2e3329be038b40d4">
              <w:r w:rsidRPr="2D7A2597" w:rsidR="2D7A259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https://yadi.sk/i/7EUVBTn8qA0RVg</w:t>
              </w:r>
            </w:hyperlink>
            <w:r w:rsidRPr="2D7A2597" w:rsidR="2D7A259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5EF0417D" w:rsidRDefault="00AC45A8" w14:paraId="4B99056E" wp14:textId="2B3EDB1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2D7A2597" w:rsidR="2D7A2597">
              <w:rPr>
                <w:rFonts w:ascii="Times New Roman" w:hAnsi="Times New Roman" w:cs="Times New Roman"/>
                <w:sz w:val="28"/>
                <w:szCs w:val="28"/>
              </w:rPr>
              <w:t>Ответить на вопрос (фото)</w:t>
            </w:r>
          </w:p>
        </w:tc>
      </w:tr>
      <w:tr xmlns:wp14="http://schemas.microsoft.com/office/word/2010/wordml" w:rsidRPr="00AC45A8" w:rsidR="00AC45A8" w:rsidTr="7977631E" w14:paraId="2BC58C05" wp14:textId="77777777">
        <w:tc>
          <w:tcPr>
            <w:tcW w:w="2405" w:type="dxa"/>
            <w:tcMar/>
          </w:tcPr>
          <w:p w:rsidRPr="00AC45A8" w:rsidR="00AC45A8" w:rsidP="00AC45A8" w:rsidRDefault="00AC45A8" w14:paraId="4E163914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25" w:type="dxa"/>
            <w:tcMar/>
          </w:tcPr>
          <w:p w:rsidRPr="00AC45A8" w:rsidR="00AC45A8" w:rsidP="28E1AB14" w:rsidRDefault="00AC45A8" w14:paraId="626E3364" wp14:textId="5E5304C9">
            <w:pPr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307AD11E" w:rsidR="307AD11E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Михаил Зощенко. Основная мысль в рассказе «Беда».</w:t>
            </w:r>
          </w:p>
          <w:p w:rsidRPr="00AC45A8" w:rsidR="00AC45A8" w:rsidP="32437E14" w:rsidRDefault="00AC45A8" w14:paraId="1299C43A" wp14:textId="2608F34A">
            <w:pPr>
              <w:pStyle w:val="a"/>
            </w:pPr>
            <w:hyperlink r:id="R5bc483e5a7734feb">
              <w:r w:rsidRPr="307AD11E" w:rsidR="307AD11E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https://yadi.sk/i/l3oQ95DLyxQMIA</w:t>
              </w:r>
            </w:hyperlink>
            <w:r w:rsidRPr="307AD11E" w:rsidR="307AD11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5EF0417D" w:rsidRDefault="00AC45A8" w14:paraId="28224216" wp14:textId="73AB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F0417D" w:rsidR="5EF0417D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AC45A8" w:rsidR="00AC45A8" w:rsidP="5EF0417D" w:rsidRDefault="00AC45A8" w14:paraId="4DDBEF00" wp14:textId="05E09D3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AC45A8" w:rsidR="00AC45A8" w:rsidTr="7977631E" w14:paraId="2EB45F71" wp14:textId="77777777">
        <w:tc>
          <w:tcPr>
            <w:tcW w:w="2405" w:type="dxa"/>
            <w:tcMar/>
          </w:tcPr>
          <w:p w:rsidRPr="00AC45A8" w:rsidR="00AC45A8" w:rsidP="00AC45A8" w:rsidRDefault="00AC45A8" w14:paraId="59E0D91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825" w:type="dxa"/>
            <w:tcMar/>
          </w:tcPr>
          <w:p w:rsidRPr="00AC45A8" w:rsidR="00AC45A8" w:rsidP="49C46A53" w:rsidRDefault="00AC45A8" w14:paraId="3461D779" wp14:textId="6C0F21A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A28D0EF" w:rsidR="2A28D0E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Экспериментальные задачи по соединению металлов. </w:t>
            </w:r>
            <w:hyperlink r:id="R69f027b61dcf497b">
              <w:r w:rsidRPr="2A28D0EF" w:rsidR="2A28D0EF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https://yadi.sk/i/MwUb-fXFZRiepg</w:t>
              </w:r>
            </w:hyperlink>
            <w:r w:rsidRPr="2A28D0EF" w:rsidR="2A28D0E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00AC45A8" w:rsidRDefault="00AC45A8" w14:paraId="3CF2D8B6" wp14:textId="1314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383088D" w:rsidR="1383088D">
              <w:rPr>
                <w:rFonts w:ascii="Times New Roman" w:hAnsi="Times New Roman" w:cs="Times New Roman"/>
                <w:sz w:val="28"/>
                <w:szCs w:val="28"/>
              </w:rPr>
              <w:t>Выполнение заданий. Фото.</w:t>
            </w:r>
          </w:p>
        </w:tc>
      </w:tr>
      <w:tr xmlns:wp14="http://schemas.microsoft.com/office/word/2010/wordml" w:rsidRPr="00AC45A8" w:rsidR="00AC45A8" w:rsidTr="7977631E" w14:paraId="1F0EEA71" wp14:textId="77777777">
        <w:tc>
          <w:tcPr>
            <w:tcW w:w="2405" w:type="dxa"/>
            <w:tcMar/>
          </w:tcPr>
          <w:p w:rsidRPr="00AC45A8" w:rsidR="00AC45A8" w:rsidP="00AC45A8" w:rsidRDefault="00AC45A8" w14:paraId="2F67442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25" w:type="dxa"/>
            <w:tcMar/>
          </w:tcPr>
          <w:p w:rsidRPr="00AC45A8" w:rsidR="00AC45A8" w:rsidP="49C46A53" w:rsidRDefault="00AC45A8" w14:paraId="0FB78278" wp14:textId="13717607">
            <w:pPr>
              <w:pStyle w:val="a"/>
            </w:pPr>
            <w:r w:rsidRPr="2A28D0EF" w:rsidR="2A28D0E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Обобщение и систематизация знаний по теме “Кровеносная система”</w:t>
            </w:r>
            <w:hyperlink r:id="Re84bc24e89cd4a4f">
              <w:r w:rsidRPr="2A28D0EF" w:rsidR="2A28D0EF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https://yadi.sk/i/8Ya5Hi6WUEejeA</w:t>
              </w:r>
            </w:hyperlink>
            <w:r w:rsidRPr="2A28D0EF" w:rsidR="2A28D0E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00AC45A8" w:rsidRDefault="00AC45A8" w14:paraId="1FC39945" wp14:textId="752A0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383088D" w:rsidR="1383088D">
              <w:rPr>
                <w:rFonts w:ascii="Times New Roman" w:hAnsi="Times New Roman" w:cs="Times New Roman"/>
                <w:sz w:val="28"/>
                <w:szCs w:val="28"/>
              </w:rPr>
              <w:t>Выполнение тестовых заданий. Фото</w:t>
            </w:r>
          </w:p>
        </w:tc>
      </w:tr>
      <w:tr xmlns:wp14="http://schemas.microsoft.com/office/word/2010/wordml" w:rsidRPr="00AC45A8" w:rsidR="00AC45A8" w:rsidTr="7977631E" w14:paraId="5973C877" wp14:textId="77777777">
        <w:tc>
          <w:tcPr>
            <w:tcW w:w="2405" w:type="dxa"/>
            <w:tcMar/>
          </w:tcPr>
          <w:p w:rsidRPr="00AC45A8" w:rsidR="00AC45A8" w:rsidP="00AC45A8" w:rsidRDefault="00AC45A8" w14:paraId="2327C0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3825" w:type="dxa"/>
            <w:tcMar/>
          </w:tcPr>
          <w:p w:rsidRPr="00AC45A8" w:rsidR="00AC45A8" w:rsidP="10548924" w:rsidRDefault="00AC45A8" w14:paraId="692B3BCF" wp14:textId="60E0EE7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10548924" w:rsidR="10548924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 xml:space="preserve">Тема. Деловые бумаги: </w:t>
            </w:r>
            <w:r w:rsidRPr="10548924" w:rsidR="10548924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u w:val="single"/>
                <w:lang w:val="ru-RU"/>
              </w:rPr>
              <w:t>расписка.</w:t>
            </w:r>
            <w:r w:rsidRPr="10548924" w:rsidR="10548924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 xml:space="preserve"> Правила составления.</w:t>
            </w:r>
          </w:p>
          <w:p w:rsidRPr="00AC45A8" w:rsidR="00AC45A8" w:rsidP="32437E14" w:rsidRDefault="00AC45A8" w14:paraId="0562CB0E" wp14:textId="13EF772C">
            <w:pPr>
              <w:pStyle w:val="a"/>
            </w:pPr>
            <w:hyperlink r:id="R4f7484aabb234a36">
              <w:r w:rsidRPr="10548924" w:rsidR="1054892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https://yadi.sk/i/HlrUd3qESneJRg</w:t>
              </w:r>
            </w:hyperlink>
            <w:r w:rsidRPr="10548924" w:rsidR="1054892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00AC45A8" w:rsidRDefault="00AC45A8" w14:paraId="34CE0A41" wp14:textId="7E1B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0548924" w:rsidR="10548924">
              <w:rPr>
                <w:rFonts w:ascii="Times New Roman" w:hAnsi="Times New Roman" w:cs="Times New Roman"/>
                <w:sz w:val="28"/>
                <w:szCs w:val="28"/>
              </w:rPr>
              <w:t>Расписка по заданию (фото).</w:t>
            </w:r>
          </w:p>
        </w:tc>
      </w:tr>
      <w:tr xmlns:wp14="http://schemas.microsoft.com/office/word/2010/wordml" w:rsidRPr="00AC45A8" w:rsidR="00AC45A8" w:rsidTr="7977631E" w14:paraId="1A97B2D0" wp14:textId="77777777">
        <w:tc>
          <w:tcPr>
            <w:tcW w:w="2405" w:type="dxa"/>
            <w:tcMar/>
          </w:tcPr>
          <w:p w:rsidRPr="00AC45A8" w:rsidR="00AC45A8" w:rsidP="00AC45A8" w:rsidRDefault="00AC45A8" w14:paraId="1CEC2D31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Инд.раб</w:t>
            </w:r>
            <w:proofErr w:type="spellEnd"/>
          </w:p>
        </w:tc>
        <w:tc>
          <w:tcPr>
            <w:tcW w:w="3825" w:type="dxa"/>
            <w:tcMar/>
          </w:tcPr>
          <w:p w:rsidR="5EEC3339" w:rsidP="5EEC3339" w:rsidRDefault="5EEC3339" w14:paraId="10662B6F" w14:textId="3EF12CF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EEC3339" w:rsidR="5EEC333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 “Транспорт”.</w:t>
            </w:r>
          </w:p>
          <w:p w:rsidRPr="00AC45A8" w:rsidR="00AC45A8" w:rsidP="32437E14" w:rsidRDefault="00AC45A8" w14:paraId="62EBF3C5" wp14:textId="31191BC4">
            <w:pPr>
              <w:pStyle w:val="a"/>
            </w:pPr>
            <w:hyperlink r:id="R1c66fdea0f09464c">
              <w:r w:rsidRPr="3437D5B2" w:rsidR="3437D5B2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https://yadi.sk/i/qRnPq6Ic2UDsYA</w:t>
              </w:r>
            </w:hyperlink>
            <w:r w:rsidRPr="3437D5B2" w:rsidR="3437D5B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00AC45A8" w:rsidRDefault="00AC45A8" w14:paraId="6D98A12B" wp14:textId="61E8B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103E6FC" w:rsidR="6103E6FC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предусмотрен.</w:t>
            </w:r>
          </w:p>
        </w:tc>
      </w:tr>
    </w:tbl>
    <w:p xmlns:wp14="http://schemas.microsoft.com/office/word/2010/wordml" w:rsidRPr="00AC45A8" w:rsidR="0089511E" w:rsidRDefault="0089511E" w14:paraId="29D6B04F" wp14:textId="77777777">
      <w:pPr>
        <w:rPr>
          <w:rFonts w:ascii="Times New Roman" w:hAnsi="Times New Roman" w:cs="Times New Roman"/>
          <w:sz w:val="28"/>
          <w:szCs w:val="28"/>
        </w:rPr>
      </w:pPr>
      <w:r w:rsidRPr="49C46A53" w:rsidR="49C46A53">
        <w:rPr>
          <w:rFonts w:ascii="Times New Roman" w:hAnsi="Times New Roman" w:cs="Times New Roman"/>
          <w:sz w:val="28"/>
          <w:szCs w:val="28"/>
        </w:rPr>
        <w:t xml:space="preserve"> </w:t>
      </w:r>
    </w:p>
    <w:p xmlns:wp14="http://schemas.microsoft.com/office/word/2010/wordml" w:rsidRPr="00AC45A8" w:rsidR="0089511E" w:rsidP="49C46A53" w:rsidRDefault="0089511E" w14:paraId="1DAADE60" wp14:textId="2C4A4597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32437E14" w:rsidR="32437E14">
        <w:rPr>
          <w:rFonts w:ascii="Times New Roman" w:hAnsi="Times New Roman" w:cs="Times New Roman"/>
          <w:b w:val="1"/>
          <w:bCs w:val="1"/>
          <w:sz w:val="28"/>
          <w:szCs w:val="28"/>
        </w:rPr>
        <w:t>Среда 20 мая</w:t>
      </w:r>
    </w:p>
    <w:tbl>
      <w:tblPr>
        <w:tblStyle w:val="a3"/>
        <w:tblW w:w="0" w:type="auto"/>
        <w:tblInd w:w="-3" w:type="dxa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AC45A8" w:rsidR="00AC45A8" w:rsidTr="69A19824" w14:paraId="2AE12D42" wp14:textId="77777777">
        <w:tc>
          <w:tcPr>
            <w:tcW w:w="2405" w:type="dxa"/>
            <w:tcBorders>
              <w:top w:val="double" w:color="993300" w:sz="4" w:space="0"/>
              <w:left w:val="single" w:color="993300" w:sz="6" w:space="0"/>
              <w:right w:val="single" w:color="993300" w:sz="6" w:space="0"/>
            </w:tcBorders>
            <w:tcMar/>
          </w:tcPr>
          <w:p w:rsidRPr="00AC45A8" w:rsidR="00AC45A8" w:rsidP="00AC45A8" w:rsidRDefault="00AC45A8" w14:paraId="751DC33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825" w:type="dxa"/>
            <w:tcMar/>
          </w:tcPr>
          <w:p w:rsidRPr="00AC45A8" w:rsidR="00AC45A8" w:rsidP="78A23F78" w:rsidRDefault="00AC45A8" w14:paraId="7140CD58" wp14:textId="64D030C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78A23F78" w:rsidR="78A23F78">
              <w:rPr>
                <w:rFonts w:ascii="Times New Roman" w:hAnsi="Times New Roman" w:cs="Times New Roman"/>
                <w:sz w:val="28"/>
                <w:szCs w:val="28"/>
              </w:rPr>
              <w:t>Тема. Повторение. Подобные слагаемые.</w:t>
            </w:r>
          </w:p>
          <w:p w:rsidRPr="00AC45A8" w:rsidR="00AC45A8" w:rsidP="0F79950B" w:rsidRDefault="00AC45A8" w14:paraId="2946DB82" wp14:textId="7C48BDCE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78A23F78" w:rsidR="78A23F78">
              <w:rPr>
                <w:rFonts w:ascii="Times New Roman" w:hAnsi="Times New Roman" w:cs="Times New Roman"/>
                <w:sz w:val="28"/>
                <w:szCs w:val="28"/>
              </w:rPr>
              <w:t>№105,106</w:t>
            </w:r>
          </w:p>
        </w:tc>
        <w:tc>
          <w:tcPr>
            <w:tcW w:w="3115" w:type="dxa"/>
            <w:tcMar/>
          </w:tcPr>
          <w:p w:rsidRPr="00AC45A8" w:rsidR="00AC45A8" w:rsidP="00AC45A8" w:rsidRDefault="00AC45A8" w14:paraId="5997CC1D" wp14:textId="5E3BB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</w:tc>
      </w:tr>
      <w:tr xmlns:wp14="http://schemas.microsoft.com/office/word/2010/wordml" w:rsidRPr="00AC45A8" w:rsidR="00AC45A8" w:rsidTr="69A19824" w14:paraId="7B30EAC2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AC45A8" w:rsidR="00AC45A8" w:rsidP="00AC45A8" w:rsidRDefault="00AC45A8" w14:paraId="20558B1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825" w:type="dxa"/>
            <w:tcMar/>
          </w:tcPr>
          <w:p w:rsidRPr="00AC45A8" w:rsidR="00AC45A8" w:rsidP="49C46A53" w:rsidRDefault="00AC45A8" w14:paraId="110FFD37" wp14:textId="0EC417E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9A19824" w:rsidR="69A1982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«Сословный быт. Обычаи и нравы». Внутренний мониторинг </w:t>
            </w:r>
            <w:hyperlink r:id="R43be66ef726d493b">
              <w:r w:rsidRPr="69A19824" w:rsidR="69A1982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https://yadi.sk/i/vqjRAbtV4tbDHQ</w:t>
              </w:r>
            </w:hyperlink>
          </w:p>
        </w:tc>
        <w:tc>
          <w:tcPr>
            <w:tcW w:w="3115" w:type="dxa"/>
            <w:tcMar/>
          </w:tcPr>
          <w:p w:rsidRPr="00AC45A8" w:rsidR="00AC45A8" w:rsidP="00AC45A8" w:rsidRDefault="00AC45A8" w14:paraId="6B699379" wp14:textId="74AE8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5A2D42D" w:rsidR="25A2D42D">
              <w:rPr>
                <w:rFonts w:ascii="Times New Roman" w:hAnsi="Times New Roman" w:cs="Times New Roman"/>
                <w:sz w:val="28"/>
                <w:szCs w:val="28"/>
              </w:rPr>
              <w:t>Выполнить тестовые задания</w:t>
            </w:r>
          </w:p>
        </w:tc>
      </w:tr>
      <w:tr xmlns:wp14="http://schemas.microsoft.com/office/word/2010/wordml" w:rsidRPr="00AC45A8" w:rsidR="00AC45A8" w:rsidTr="69A19824" w14:paraId="14F75A64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AC45A8" w:rsidR="00AC45A8" w:rsidP="00AC45A8" w:rsidRDefault="00AC45A8" w14:paraId="2B3E30A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5" w:type="dxa"/>
            <w:tcMar/>
          </w:tcPr>
          <w:p w:rsidRPr="00AC45A8" w:rsidR="00AC45A8" w:rsidP="28E1AB14" w:rsidRDefault="00AC45A8" w14:paraId="640A8318" wp14:textId="6B41867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7977631E" w:rsidR="7977631E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 xml:space="preserve">Контрольная работа за </w:t>
            </w:r>
            <w:r w:rsidRPr="7977631E" w:rsidR="7977631E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en-US"/>
              </w:rPr>
              <w:t>II</w:t>
            </w:r>
            <w:r w:rsidRPr="7977631E" w:rsidR="7977631E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 xml:space="preserve">  полугодие</w:t>
            </w:r>
          </w:p>
          <w:p w:rsidRPr="00AC45A8" w:rsidR="00AC45A8" w:rsidP="32437E14" w:rsidRDefault="00AC45A8" w14:paraId="3FE9F23F" wp14:textId="065D666D">
            <w:pPr>
              <w:pStyle w:val="a"/>
            </w:pPr>
            <w:hyperlink r:id="Rba9eaadfa5cc4511">
              <w:r w:rsidRPr="7977631E" w:rsidR="7977631E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https://yadi.sk/i/TaI6FoOCHDcT3w</w:t>
              </w:r>
            </w:hyperlink>
            <w:r w:rsidRPr="7977631E" w:rsidR="7977631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5EF0417D" w:rsidRDefault="00AC45A8" w14:paraId="72003797" wp14:textId="73AB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F0417D" w:rsidR="5EF0417D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AC45A8" w:rsidR="00AC45A8" w:rsidP="5EF0417D" w:rsidRDefault="00AC45A8" w14:paraId="1F72F646" wp14:textId="57844573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AC45A8" w:rsidR="00AC45A8" w:rsidTr="69A19824" w14:paraId="44D97EDB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AC45A8" w:rsidR="00AC45A8" w:rsidP="00AC45A8" w:rsidRDefault="00AC45A8" w14:paraId="23D08F3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825" w:type="dxa"/>
            <w:tcMar/>
          </w:tcPr>
          <w:p w:rsidRPr="00AC45A8" w:rsidR="00AC45A8" w:rsidP="32437E14" w:rsidRDefault="00AC45A8" w14:paraId="08CE6F91" wp14:textId="4AA64564">
            <w:pPr>
              <w:pStyle w:val="a"/>
            </w:pPr>
            <w:r w:rsidRPr="2A28D0EF" w:rsidR="2A28D0E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Заключение.     </w:t>
            </w:r>
            <w:hyperlink r:id="R4759f7affb3e4e59">
              <w:r w:rsidRPr="2A28D0EF" w:rsidR="2A28D0EF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https://yadi.sk/i/xCkradXZScDl0g</w:t>
              </w:r>
            </w:hyperlink>
            <w:r w:rsidRPr="2A28D0EF" w:rsidR="2A28D0E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3115" w:type="dxa"/>
            <w:tcMar/>
          </w:tcPr>
          <w:p w:rsidRPr="00AC45A8" w:rsidR="00AC45A8" w:rsidP="00AC45A8" w:rsidRDefault="00AC45A8" w14:paraId="61CDCEAD" wp14:textId="72FE3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E0B6F30" w:rsidR="0E0B6F30">
              <w:rPr>
                <w:rFonts w:ascii="Times New Roman" w:hAnsi="Times New Roman" w:cs="Times New Roman"/>
                <w:sz w:val="28"/>
                <w:szCs w:val="28"/>
              </w:rPr>
              <w:t>Выполнение письменных заданий.</w:t>
            </w:r>
          </w:p>
        </w:tc>
      </w:tr>
      <w:tr xmlns:wp14="http://schemas.microsoft.com/office/word/2010/wordml" w:rsidRPr="00AC45A8" w:rsidR="00AC45A8" w:rsidTr="69A19824" w14:paraId="509E148F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AC45A8" w:rsidR="00AC45A8" w:rsidP="00AC45A8" w:rsidRDefault="00AC45A8" w14:paraId="6374797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825" w:type="dxa"/>
            <w:tcMar/>
          </w:tcPr>
          <w:p w:rsidRPr="00AC45A8" w:rsidR="00AC45A8" w:rsidP="2C96545F" w:rsidRDefault="00AC45A8" w14:paraId="6BB9E253" wp14:textId="7908549B">
            <w:pPr>
              <w:pStyle w:val="a"/>
            </w:pPr>
            <w:r w:rsidRPr="2A28D0EF" w:rsidR="2A28D0E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Заключение. </w:t>
            </w:r>
            <w:hyperlink r:id="R150b6b7cda3847cc">
              <w:r w:rsidRPr="2A28D0EF" w:rsidR="2A28D0EF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https://yadi.sk/i/uSuM2g1FvMP4Ww</w:t>
              </w:r>
            </w:hyperlink>
            <w:r w:rsidRPr="2A28D0EF" w:rsidR="2A28D0E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00AC45A8" w:rsidRDefault="00AC45A8" w14:paraId="23DE523C" wp14:textId="43058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E0B6F30" w:rsidR="0E0B6F30">
              <w:rPr>
                <w:rFonts w:ascii="Times New Roman" w:hAnsi="Times New Roman" w:cs="Times New Roman"/>
                <w:sz w:val="28"/>
                <w:szCs w:val="28"/>
              </w:rPr>
              <w:t>Ответы на вопросы. Практическая работа.</w:t>
            </w:r>
          </w:p>
        </w:tc>
      </w:tr>
      <w:tr xmlns:wp14="http://schemas.microsoft.com/office/word/2010/wordml" w:rsidRPr="00AC45A8" w:rsidR="00AC45A8" w:rsidTr="69A19824" w14:paraId="49009183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AC45A8" w:rsidR="00AC45A8" w:rsidP="00AC45A8" w:rsidRDefault="00AC45A8" w14:paraId="78D2CFE0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25" w:type="dxa"/>
            <w:tcMar/>
          </w:tcPr>
          <w:p w:rsidRPr="00AC45A8" w:rsidR="00AC45A8" w:rsidP="28E1AB14" w:rsidRDefault="00AC45A8" w14:paraId="286946B1" wp14:textId="6A350A2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307AD11E" w:rsidR="307AD11E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Расул Гамзатов.  Стихотворение Р. Гамзатова «О моей Родине».</w:t>
            </w:r>
          </w:p>
          <w:p w:rsidRPr="00AC45A8" w:rsidR="00AC45A8" w:rsidP="32437E14" w:rsidRDefault="00AC45A8" w14:paraId="52E56223" wp14:textId="2B524D8A">
            <w:pPr>
              <w:pStyle w:val="a"/>
            </w:pPr>
            <w:hyperlink r:id="Rab4f55665aa14201">
              <w:r w:rsidRPr="307AD11E" w:rsidR="307AD11E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https://yadi.sk/i/l3oQ95DLyxQMIA</w:t>
              </w:r>
            </w:hyperlink>
            <w:r w:rsidRPr="307AD11E" w:rsidR="307AD11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5EF0417D" w:rsidRDefault="00AC45A8" w14:paraId="17824F0B" wp14:textId="73AB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F0417D" w:rsidR="5EF0417D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AC45A8" w:rsidR="00AC45A8" w:rsidP="5EF0417D" w:rsidRDefault="00AC45A8" w14:paraId="07547A01" wp14:textId="2ECF45E4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AC45A8" w:rsidR="00AC45A8" w:rsidTr="69A19824" w14:paraId="59C8CD8B" wp14:textId="77777777">
        <w:tc>
          <w:tcPr>
            <w:tcW w:w="2405" w:type="dxa"/>
            <w:tcBorders>
              <w:left w:val="single" w:color="993300" w:sz="6" w:space="0"/>
              <w:right w:val="single" w:color="993300" w:sz="6" w:space="0"/>
            </w:tcBorders>
            <w:tcMar/>
          </w:tcPr>
          <w:p w:rsidRPr="00AC45A8" w:rsidR="00AC45A8" w:rsidP="00AC45A8" w:rsidRDefault="00AC45A8" w14:paraId="48D1433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3825" w:type="dxa"/>
            <w:tcMar/>
          </w:tcPr>
          <w:p w:rsidRPr="00AC45A8" w:rsidR="00AC45A8" w:rsidP="10548924" w:rsidRDefault="00AC45A8" w14:paraId="05F15414" wp14:textId="6A908DC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10548924" w:rsidR="10548924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 xml:space="preserve">Тема. Деловые бумаги: </w:t>
            </w:r>
            <w:r w:rsidRPr="10548924" w:rsidR="10548924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u w:val="single"/>
                <w:lang w:val="ru-RU"/>
              </w:rPr>
              <w:t>анкета.</w:t>
            </w:r>
            <w:r w:rsidRPr="10548924" w:rsidR="10548924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 xml:space="preserve"> Правила составления.</w:t>
            </w:r>
          </w:p>
          <w:p w:rsidRPr="00AC45A8" w:rsidR="00AC45A8" w:rsidP="32437E14" w:rsidRDefault="00AC45A8" w14:paraId="5043CB0F" wp14:textId="3EA8207B">
            <w:pPr>
              <w:pStyle w:val="a"/>
            </w:pPr>
            <w:hyperlink r:id="R1fabb47868204f84">
              <w:r w:rsidRPr="10548924" w:rsidR="1054892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https://yadi.sk/i/JeLHEf8_MYjEcg</w:t>
              </w:r>
            </w:hyperlink>
            <w:r w:rsidRPr="10548924" w:rsidR="1054892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00AC45A8" w:rsidRDefault="00AC45A8" w14:paraId="07459315" wp14:textId="31927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10548924" w:rsidR="10548924">
              <w:rPr>
                <w:rFonts w:ascii="Times New Roman" w:hAnsi="Times New Roman" w:cs="Times New Roman"/>
                <w:sz w:val="28"/>
                <w:szCs w:val="28"/>
              </w:rPr>
              <w:t>Составленная анкета (фото).</w:t>
            </w:r>
          </w:p>
        </w:tc>
      </w:tr>
      <w:tr xmlns:wp14="http://schemas.microsoft.com/office/word/2010/wordml" w:rsidRPr="00AC45A8" w:rsidR="002B7C9E" w:rsidTr="69A19824" w14:paraId="517AF87C" wp14:textId="77777777">
        <w:tc>
          <w:tcPr>
            <w:tcW w:w="2405" w:type="dxa"/>
            <w:tcMar/>
          </w:tcPr>
          <w:p w:rsidRPr="00AC45A8" w:rsidR="002B7C9E" w:rsidP="002B7C9E" w:rsidRDefault="00AC45A8" w14:paraId="1231FC9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Инд.раб</w:t>
            </w:r>
            <w:proofErr w:type="spellEnd"/>
          </w:p>
        </w:tc>
        <w:tc>
          <w:tcPr>
            <w:tcW w:w="3825" w:type="dxa"/>
            <w:tcMar/>
          </w:tcPr>
          <w:p w:rsidR="5EEC3339" w:rsidP="5EEC3339" w:rsidRDefault="5EEC3339" w14:paraId="42D51F64" w14:textId="0C6F7B7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5EEC3339" w:rsidR="5EEC3339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 “Транспорт”</w:t>
            </w:r>
          </w:p>
          <w:p w:rsidRPr="00AC45A8" w:rsidR="002B7C9E" w:rsidP="32437E14" w:rsidRDefault="002B7C9E" w14:paraId="6537F28F" wp14:textId="5D22F097">
            <w:pPr>
              <w:pStyle w:val="a"/>
            </w:pPr>
            <w:hyperlink r:id="R3c987fd5e62f4cf7">
              <w:r w:rsidRPr="3437D5B2" w:rsidR="3437D5B2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https://yadi.sk/i/qRnPq6Ic2UDsYA</w:t>
              </w:r>
            </w:hyperlink>
            <w:r w:rsidRPr="3437D5B2" w:rsidR="3437D5B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2B7C9E" w:rsidP="002B7C9E" w:rsidRDefault="002B7C9E" w14:paraId="6DFB9E20" wp14:textId="20668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103E6FC" w:rsidR="6103E6FC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предусмотрен.</w:t>
            </w:r>
          </w:p>
        </w:tc>
      </w:tr>
    </w:tbl>
    <w:p xmlns:wp14="http://schemas.microsoft.com/office/word/2010/wordml" w:rsidRPr="00AC45A8" w:rsidR="0089511E" w:rsidP="49C46A53" w:rsidRDefault="0089511E" w14:paraId="70DF9E56" wp14:textId="77777777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</w:p>
    <w:p xmlns:wp14="http://schemas.microsoft.com/office/word/2010/wordml" w:rsidRPr="00AC45A8" w:rsidR="0089511E" w:rsidP="49C46A53" w:rsidRDefault="0089511E" w14:paraId="18A815AA" wp14:textId="0235B683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32437E14" w:rsidR="32437E14">
        <w:rPr>
          <w:rFonts w:ascii="Times New Roman" w:hAnsi="Times New Roman" w:cs="Times New Roman"/>
          <w:b w:val="1"/>
          <w:bCs w:val="1"/>
          <w:sz w:val="28"/>
          <w:szCs w:val="28"/>
        </w:rPr>
        <w:t>Четверг 21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AC45A8" w:rsidR="00AC45A8" w:rsidTr="7977631E" w14:paraId="7B042806" wp14:textId="77777777">
        <w:tc>
          <w:tcPr>
            <w:tcW w:w="2405" w:type="dxa"/>
            <w:tcMar/>
          </w:tcPr>
          <w:p w:rsidRPr="00AC45A8" w:rsidR="00AC45A8" w:rsidP="00AC45A8" w:rsidRDefault="00AC45A8" w14:paraId="6063304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825" w:type="dxa"/>
            <w:tcMar/>
          </w:tcPr>
          <w:p w:rsidRPr="00AC45A8" w:rsidR="00AC45A8" w:rsidP="7A6D394A" w:rsidRDefault="00AC45A8" w14:paraId="44E871BC" wp14:textId="52E6761B">
            <w:pPr>
              <w:spacing w:line="276" w:lineRule="auto"/>
            </w:pPr>
            <w:r w:rsidRPr="7A6D394A" w:rsidR="7A6D394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</w:t>
            </w:r>
            <w:r w:rsidRPr="7A6D394A" w:rsidR="7A6D394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  <w:r w:rsidRPr="7A6D394A" w:rsidR="7A6D394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Решение задач на </w:t>
            </w:r>
            <w:proofErr w:type="gramStart"/>
            <w:r w:rsidRPr="7A6D394A" w:rsidR="7A6D394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расчет  количества</w:t>
            </w:r>
            <w:proofErr w:type="gramEnd"/>
            <w:r w:rsidRPr="7A6D394A" w:rsidR="7A6D394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теплоты при  агрегатных переходах. §20 выполнить упр. 16(4,5,6)</w:t>
            </w:r>
          </w:p>
        </w:tc>
        <w:tc>
          <w:tcPr>
            <w:tcW w:w="3115" w:type="dxa"/>
            <w:tcMar/>
          </w:tcPr>
          <w:p w:rsidRPr="00AC45A8" w:rsidR="00AC45A8" w:rsidP="00AC45A8" w:rsidRDefault="00AC45A8" w14:paraId="144A5D23" wp14:textId="62A23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DE6936D" w:rsidR="4DE6936D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xmlns:wp14="http://schemas.microsoft.com/office/word/2010/wordml" w:rsidRPr="00AC45A8" w:rsidR="00AC45A8" w:rsidTr="7977631E" w14:paraId="1127DF9E" wp14:textId="77777777">
        <w:tc>
          <w:tcPr>
            <w:tcW w:w="2405" w:type="dxa"/>
            <w:tcMar/>
          </w:tcPr>
          <w:p w:rsidRPr="00AC45A8" w:rsidR="00AC45A8" w:rsidP="00AC45A8" w:rsidRDefault="00AC45A8" w14:paraId="109832B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5" w:type="dxa"/>
            <w:tcMar/>
          </w:tcPr>
          <w:p w:rsidRPr="00AC45A8" w:rsidR="00AC45A8" w:rsidP="28E1AB14" w:rsidRDefault="00AC45A8" w14:paraId="3FC9CE23" wp14:textId="3AE36DE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7977631E" w:rsidR="7977631E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Повторение пройденного за год</w:t>
            </w:r>
          </w:p>
          <w:p w:rsidRPr="00AC45A8" w:rsidR="00AC45A8" w:rsidP="32437E14" w:rsidRDefault="00AC45A8" w14:paraId="738610EB" wp14:textId="292B5C67">
            <w:pPr>
              <w:pStyle w:val="a"/>
            </w:pPr>
            <w:hyperlink r:id="R87402d1453974b00">
              <w:r w:rsidRPr="7977631E" w:rsidR="7977631E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https://yadi.sk/i/TaI6FoOCHDcT3w</w:t>
              </w:r>
            </w:hyperlink>
            <w:r w:rsidRPr="7977631E" w:rsidR="7977631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5EF0417D" w:rsidRDefault="00AC45A8" w14:paraId="56103B55" wp14:textId="73AB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F0417D" w:rsidR="5EF0417D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AC45A8" w:rsidR="00AC45A8" w:rsidP="5EF0417D" w:rsidRDefault="00AC45A8" w14:paraId="637805D2" wp14:textId="266242C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AC45A8" w:rsidR="00AC45A8" w:rsidTr="7977631E" w14:paraId="767FF80A" wp14:textId="77777777">
        <w:tc>
          <w:tcPr>
            <w:tcW w:w="2405" w:type="dxa"/>
            <w:tcMar/>
          </w:tcPr>
          <w:p w:rsidRPr="00AC45A8" w:rsidR="00AC45A8" w:rsidP="00AC45A8" w:rsidRDefault="00AC45A8" w14:paraId="4150F68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825" w:type="dxa"/>
            <w:tcMar/>
          </w:tcPr>
          <w:p w:rsidRPr="00AC45A8" w:rsidR="00AC45A8" w:rsidP="48BAFF31" w:rsidRDefault="00AC45A8" w14:paraId="1EECC630" wp14:textId="1C276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8BAFF31" w:rsidR="48BAFF31">
              <w:rPr>
                <w:rFonts w:ascii="Times New Roman" w:hAnsi="Times New Roman" w:cs="Times New Roman"/>
                <w:sz w:val="28"/>
                <w:szCs w:val="28"/>
              </w:rPr>
              <w:t>Итоговая проверочная работа. Часть 2.</w:t>
            </w:r>
          </w:p>
          <w:p w:rsidRPr="00AC45A8" w:rsidR="00AC45A8" w:rsidP="48BAFF31" w:rsidRDefault="00AC45A8" w14:paraId="463F29E8" wp14:textId="68C162E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hyperlink r:id="R6eed6852213f4a83">
              <w:r w:rsidRPr="48BAFF31" w:rsidR="48BAFF31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https://yadi.sk/i/9LjOH0JhcjucAA</w:t>
              </w:r>
            </w:hyperlink>
          </w:p>
        </w:tc>
        <w:tc>
          <w:tcPr>
            <w:tcW w:w="3115" w:type="dxa"/>
            <w:tcMar/>
          </w:tcPr>
          <w:p w:rsidRPr="00AC45A8" w:rsidR="00AC45A8" w:rsidP="00AC45A8" w:rsidRDefault="00AC45A8" w14:paraId="3B7B4B86" wp14:textId="1A9D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8BAFF31" w:rsidR="48BAFF31">
              <w:rPr>
                <w:rFonts w:ascii="Times New Roman" w:hAnsi="Times New Roman" w:cs="Times New Roman"/>
                <w:sz w:val="28"/>
                <w:szCs w:val="28"/>
              </w:rPr>
              <w:t>Выполнить задание.</w:t>
            </w:r>
          </w:p>
        </w:tc>
      </w:tr>
      <w:tr xmlns:wp14="http://schemas.microsoft.com/office/word/2010/wordml" w:rsidRPr="00AC45A8" w:rsidR="00AC45A8" w:rsidTr="7977631E" w14:paraId="0DD5A199" wp14:textId="77777777">
        <w:tc>
          <w:tcPr>
            <w:tcW w:w="2405" w:type="dxa"/>
            <w:tcMar/>
          </w:tcPr>
          <w:p w:rsidRPr="00AC45A8" w:rsidR="00AC45A8" w:rsidP="00AC45A8" w:rsidRDefault="00AC45A8" w14:paraId="2B942B2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25" w:type="dxa"/>
            <w:tcMar/>
          </w:tcPr>
          <w:p w:rsidRPr="00AC45A8" w:rsidR="00AC45A8" w:rsidP="307AD11E" w:rsidRDefault="00AC45A8" w14:paraId="6F3F5619" wp14:textId="4BDFFAFE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307AD11E" w:rsidR="307AD11E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 xml:space="preserve">Роберт Бернс «Честная бедность».  </w:t>
            </w:r>
          </w:p>
          <w:p w:rsidRPr="00AC45A8" w:rsidR="00AC45A8" w:rsidP="32437E14" w:rsidRDefault="00AC45A8" w14:paraId="3A0FF5F2" wp14:textId="5138B073">
            <w:pPr>
              <w:pStyle w:val="a"/>
            </w:pPr>
            <w:hyperlink r:id="Rb16c2fc897084ed0">
              <w:r w:rsidRPr="307AD11E" w:rsidR="307AD11E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https://yadi.sk/i/l3oQ95DLyxQMIA</w:t>
              </w:r>
            </w:hyperlink>
            <w:r w:rsidRPr="307AD11E" w:rsidR="307AD11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5EF0417D" w:rsidRDefault="00AC45A8" w14:paraId="0664EE6D" wp14:textId="73AB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F0417D" w:rsidR="5EF0417D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AC45A8" w:rsidR="00AC45A8" w:rsidP="5EF0417D" w:rsidRDefault="00AC45A8" w14:paraId="5630AD66" wp14:textId="3201F43B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AC45A8" w:rsidR="00AC45A8" w:rsidTr="7977631E" w14:paraId="2A964D41" wp14:textId="77777777">
        <w:tc>
          <w:tcPr>
            <w:tcW w:w="2405" w:type="dxa"/>
            <w:tcMar/>
          </w:tcPr>
          <w:p w:rsidRPr="00AC45A8" w:rsidR="00AC45A8" w:rsidP="00AC45A8" w:rsidRDefault="00AC45A8" w14:paraId="017A61A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825" w:type="dxa"/>
            <w:tcMar/>
          </w:tcPr>
          <w:p w:rsidRPr="00AC45A8" w:rsidR="00AC45A8" w:rsidP="78A23F78" w:rsidRDefault="00AC45A8" w14:paraId="3B8EEA9F" wp14:textId="7E0795E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78A23F78" w:rsidR="78A23F7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Тема. Повторение. Уравнение и его корни.</w:t>
            </w:r>
          </w:p>
          <w:p w:rsidRPr="00AC45A8" w:rsidR="00AC45A8" w:rsidP="0F79950B" w:rsidRDefault="00AC45A8" w14:paraId="61829076" wp14:textId="419BC7E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78A23F78" w:rsidR="78A23F78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№137,138</w:t>
            </w:r>
          </w:p>
        </w:tc>
        <w:tc>
          <w:tcPr>
            <w:tcW w:w="3115" w:type="dxa"/>
            <w:tcMar/>
          </w:tcPr>
          <w:p w:rsidRPr="00AC45A8" w:rsidR="00AC45A8" w:rsidP="00AC45A8" w:rsidRDefault="00AC45A8" w14:paraId="2BA226A1" wp14:textId="225AF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Письменная работа (фото)</w:t>
            </w:r>
          </w:p>
        </w:tc>
      </w:tr>
      <w:tr xmlns:wp14="http://schemas.microsoft.com/office/word/2010/wordml" w:rsidRPr="00AC45A8" w:rsidR="00AC45A8" w:rsidTr="7977631E" w14:paraId="6E0F033A" wp14:textId="77777777">
        <w:tc>
          <w:tcPr>
            <w:tcW w:w="2405" w:type="dxa"/>
            <w:tcMar/>
          </w:tcPr>
          <w:p w:rsidRPr="00AC45A8" w:rsidR="00AC45A8" w:rsidP="00AC45A8" w:rsidRDefault="00AC45A8" w14:paraId="1BF392B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AC45A8" w:rsidR="00AC45A8" w:rsidP="49C46A53" w:rsidRDefault="00AC45A8" w14:paraId="17AD93B2" wp14:textId="1C7CC78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D7A2597" w:rsidR="2D7A259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Основы туристской подготовки </w:t>
            </w:r>
            <w:hyperlink r:id="R74d4137579b74f90">
              <w:r w:rsidRPr="2D7A2597" w:rsidR="2D7A259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https://yadi.sk/i/7EUVBTn8qA0RVg</w:t>
              </w:r>
            </w:hyperlink>
            <w:r w:rsidRPr="2D7A2597" w:rsidR="2D7A259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00AC45A8" w:rsidRDefault="00AC45A8" w14:paraId="0DE4B5B7" wp14:textId="2C955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0AF4E6E" w:rsidR="70AF4E6E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xmlns:wp14="http://schemas.microsoft.com/office/word/2010/wordml" w:rsidRPr="00AC45A8" w:rsidR="00AC45A8" w:rsidTr="7977631E" w14:paraId="5E6C5052" wp14:textId="77777777">
        <w:tc>
          <w:tcPr>
            <w:tcW w:w="2405" w:type="dxa"/>
            <w:tcMar/>
          </w:tcPr>
          <w:p w:rsidRPr="00AC45A8" w:rsidR="00AC45A8" w:rsidP="00AC45A8" w:rsidRDefault="00AC45A8" w14:paraId="2A48291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825" w:type="dxa"/>
            <w:tcMar/>
          </w:tcPr>
          <w:p w:rsidRPr="00AC45A8" w:rsidR="00AC45A8" w:rsidP="32437E14" w:rsidRDefault="00AC45A8" w14:paraId="22F29C05" wp14:textId="7A6C28CB">
            <w:pPr>
              <w:pStyle w:val="a"/>
            </w:pPr>
            <w:r w:rsidRPr="4ED6C546" w:rsidR="4ED6C54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 «Музыка в кино». Ответить на вопросы</w:t>
            </w:r>
          </w:p>
          <w:p w:rsidRPr="00AC45A8" w:rsidR="00AC45A8" w:rsidP="32437E14" w:rsidRDefault="00AC45A8" w14:paraId="5DFD1F32" wp14:textId="06077CF3">
            <w:pPr>
              <w:pStyle w:val="a"/>
            </w:pPr>
            <w:hyperlink r:id="R2032c9808d8d4bec">
              <w:r w:rsidRPr="4ED6C546" w:rsidR="4ED6C546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https://yadi.sk/i/ggHmVJU2aQo3Vg</w:t>
              </w:r>
            </w:hyperlink>
            <w:r w:rsidRPr="4ED6C546" w:rsidR="4ED6C54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  <w:p w:rsidRPr="00AC45A8" w:rsidR="00AC45A8" w:rsidP="32437E14" w:rsidRDefault="00AC45A8" w14:paraId="66204FF1" wp14:textId="3C94856C">
            <w:pPr>
              <w:pStyle w:val="a"/>
            </w:pPr>
            <w:hyperlink r:id="Re3c7ca864c21492d">
              <w:r w:rsidRPr="4ED6C546" w:rsidR="4ED6C546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https://yadi.sk/i/QZTFUNPrx9Tc5g</w:t>
              </w:r>
            </w:hyperlink>
            <w:r w:rsidRPr="4ED6C546" w:rsidR="4ED6C546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6B27C28D" w:rsidRDefault="00AC45A8" w14:paraId="2A656270" wp14:textId="1A489E8A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B27C28D" w:rsidR="6B27C28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Ответы на вопросы</w:t>
            </w:r>
          </w:p>
          <w:p w:rsidRPr="00AC45A8" w:rsidR="00AC45A8" w:rsidP="6B27C28D" w:rsidRDefault="00AC45A8" w14:paraId="2FA8A147" wp14:textId="3E54BFDA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B27C28D" w:rsidR="6B27C28D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Фотоотчёт</w:t>
            </w:r>
          </w:p>
          <w:p w:rsidRPr="00AC45A8" w:rsidR="00AC45A8" w:rsidP="6B27C28D" w:rsidRDefault="00AC45A8" w14:paraId="2DBF0D7D" wp14:textId="56F4C8C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AC45A8" w:rsidR="00AC45A8" w:rsidTr="7977631E" w14:paraId="27127118" wp14:textId="77777777">
        <w:tc>
          <w:tcPr>
            <w:tcW w:w="2405" w:type="dxa"/>
            <w:tcMar/>
          </w:tcPr>
          <w:p w:rsidRPr="00AC45A8" w:rsidR="00AC45A8" w:rsidP="00AC45A8" w:rsidRDefault="00AC45A8" w14:paraId="3193733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Инд. раб</w:t>
            </w:r>
          </w:p>
        </w:tc>
        <w:tc>
          <w:tcPr>
            <w:tcW w:w="3825" w:type="dxa"/>
            <w:tcMar/>
          </w:tcPr>
          <w:p w:rsidR="6B05F1E7" w:rsidP="6B05F1E7" w:rsidRDefault="6B05F1E7" w14:paraId="1709847C" w14:textId="25A00A0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B05F1E7" w:rsidR="6B05F1E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 “Транспорт”</w:t>
            </w:r>
          </w:p>
          <w:p w:rsidRPr="00AC45A8" w:rsidR="00AC45A8" w:rsidP="32437E14" w:rsidRDefault="00AC45A8" w14:paraId="6B62F1B3" wp14:textId="292E3C0C">
            <w:pPr>
              <w:pStyle w:val="a"/>
            </w:pPr>
            <w:hyperlink r:id="R1028cb248dc6403d">
              <w:r w:rsidRPr="3437D5B2" w:rsidR="3437D5B2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https://yadi.sk/i/qRnPq6Ic2UDsYA</w:t>
              </w:r>
            </w:hyperlink>
            <w:r w:rsidRPr="3437D5B2" w:rsidR="3437D5B2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00AC45A8" w:rsidRDefault="00AC45A8" w14:paraId="02F2C34E" wp14:textId="54D0B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6103E6FC" w:rsidR="6103E6FC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предусмотрен.</w:t>
            </w:r>
          </w:p>
        </w:tc>
      </w:tr>
    </w:tbl>
    <w:p xmlns:wp14="http://schemas.microsoft.com/office/word/2010/wordml" w:rsidRPr="00AC45A8" w:rsidR="0089511E" w:rsidRDefault="0089511E" w14:paraId="680A4E5D" wp14:textId="77777777">
      <w:pPr>
        <w:rPr>
          <w:rFonts w:ascii="Times New Roman" w:hAnsi="Times New Roman" w:cs="Times New Roman"/>
          <w:sz w:val="28"/>
          <w:szCs w:val="28"/>
        </w:rPr>
      </w:pPr>
    </w:p>
    <w:p xmlns:wp14="http://schemas.microsoft.com/office/word/2010/wordml" w:rsidRPr="00AC45A8" w:rsidR="0089511E" w:rsidP="49C46A53" w:rsidRDefault="0089511E" w14:paraId="7681E867" wp14:textId="68C43315">
      <w:pPr>
        <w:jc w:val="center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32437E14" w:rsidR="32437E14">
        <w:rPr>
          <w:rFonts w:ascii="Times New Roman" w:hAnsi="Times New Roman" w:cs="Times New Roman"/>
          <w:b w:val="1"/>
          <w:bCs w:val="1"/>
          <w:sz w:val="28"/>
          <w:szCs w:val="28"/>
        </w:rPr>
        <w:t>Пятница 22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3825"/>
        <w:gridCol w:w="3115"/>
      </w:tblGrid>
      <w:tr xmlns:wp14="http://schemas.microsoft.com/office/word/2010/wordml" w:rsidRPr="00AC45A8" w:rsidR="00AC45A8" w:rsidTr="69A19824" w14:paraId="12494799" wp14:textId="77777777">
        <w:tc>
          <w:tcPr>
            <w:tcW w:w="2405" w:type="dxa"/>
            <w:tcMar/>
          </w:tcPr>
          <w:p w:rsidRPr="00AC45A8" w:rsidR="00AC45A8" w:rsidP="00AC45A8" w:rsidRDefault="00AC45A8" w14:paraId="0A64125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825" w:type="dxa"/>
            <w:tcMar/>
          </w:tcPr>
          <w:p w:rsidRPr="00AC45A8" w:rsidR="00AC45A8" w:rsidP="78A23F78" w:rsidRDefault="00AC45A8" w14:paraId="7808B6FB" wp14:textId="4A05E5A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78A23F78" w:rsidR="78A23F78">
              <w:rPr>
                <w:rFonts w:ascii="Times New Roman" w:hAnsi="Times New Roman" w:cs="Times New Roman"/>
                <w:sz w:val="28"/>
                <w:szCs w:val="28"/>
              </w:rPr>
              <w:t>Тема. Повторение. Решение задач с помощью уравнений.</w:t>
            </w:r>
          </w:p>
          <w:p w:rsidRPr="00AC45A8" w:rsidR="00AC45A8" w:rsidP="0F79950B" w:rsidRDefault="00AC45A8" w14:paraId="31126E5D" wp14:textId="387D9822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 w:rsidRPr="78A23F78" w:rsidR="78A23F78">
              <w:rPr>
                <w:rFonts w:ascii="Times New Roman" w:hAnsi="Times New Roman" w:cs="Times New Roman"/>
                <w:sz w:val="28"/>
                <w:szCs w:val="28"/>
              </w:rPr>
              <w:t>№159,160</w:t>
            </w:r>
          </w:p>
        </w:tc>
        <w:tc>
          <w:tcPr>
            <w:tcW w:w="3115" w:type="dxa"/>
            <w:tcMar/>
          </w:tcPr>
          <w:p w:rsidRPr="00AC45A8" w:rsidR="00AC45A8" w:rsidP="00AC45A8" w:rsidRDefault="00AC45A8" w14:paraId="2DE403A5" wp14:textId="33AB8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Письменная работа (фото)</w:t>
            </w:r>
          </w:p>
        </w:tc>
      </w:tr>
      <w:tr xmlns:wp14="http://schemas.microsoft.com/office/word/2010/wordml" w:rsidRPr="00AC45A8" w:rsidR="00AC45A8" w:rsidTr="69A19824" w14:paraId="1C74CBA2" wp14:textId="77777777">
        <w:tc>
          <w:tcPr>
            <w:tcW w:w="2405" w:type="dxa"/>
            <w:tcMar/>
          </w:tcPr>
          <w:p w:rsidRPr="00AC45A8" w:rsidR="00AC45A8" w:rsidP="00AC45A8" w:rsidRDefault="00AC45A8" w14:paraId="209C03E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825" w:type="dxa"/>
            <w:tcMar/>
          </w:tcPr>
          <w:p w:rsidRPr="00AC45A8" w:rsidR="00AC45A8" w:rsidP="28E1AB14" w:rsidRDefault="00AC45A8" w14:paraId="7A0CCB53" wp14:textId="71B2694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307AD11E" w:rsidR="307AD11E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Итоговая контрольная работа за курс 9 класса.</w:t>
            </w:r>
          </w:p>
          <w:p w:rsidRPr="00AC45A8" w:rsidR="00AC45A8" w:rsidP="319CE605" w:rsidRDefault="00AC45A8" w14:paraId="62431CDC" wp14:textId="1DD09033">
            <w:pPr>
              <w:pStyle w:val="a"/>
            </w:pPr>
            <w:hyperlink r:id="Re7111a60880f47f5">
              <w:r w:rsidRPr="307AD11E" w:rsidR="307AD11E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https://yadi.sk/i/l3oQ95DLyxQMIA</w:t>
              </w:r>
            </w:hyperlink>
            <w:r w:rsidRPr="307AD11E" w:rsidR="307AD11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5EF0417D" w:rsidRDefault="00AC45A8" w14:paraId="2EAF5B01" wp14:textId="73AB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F0417D" w:rsidR="5EF0417D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AC45A8" w:rsidR="00AC45A8" w:rsidP="5EF0417D" w:rsidRDefault="00AC45A8" w14:paraId="49E398E2" wp14:textId="4F48CFD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AC45A8" w:rsidR="00AC45A8" w:rsidTr="69A19824" w14:paraId="7BD7A8B1" wp14:textId="77777777">
        <w:tc>
          <w:tcPr>
            <w:tcW w:w="2405" w:type="dxa"/>
            <w:tcMar/>
          </w:tcPr>
          <w:p w:rsidRPr="00AC45A8" w:rsidR="00AC45A8" w:rsidP="00AC45A8" w:rsidRDefault="00AC45A8" w14:paraId="1C5C84E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825" w:type="dxa"/>
            <w:tcMar/>
          </w:tcPr>
          <w:p w:rsidRPr="00AC45A8" w:rsidR="00AC45A8" w:rsidP="28E1AB14" w:rsidRDefault="00AC45A8" w14:paraId="17D22AC2" wp14:textId="4D94362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</w:pPr>
            <w:r w:rsidRPr="69A19824" w:rsidR="69A19824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 xml:space="preserve">Работа с текстом </w:t>
            </w:r>
            <w:r w:rsidRPr="69A19824" w:rsidR="69A19824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>«Памятный</w:t>
            </w:r>
            <w:r w:rsidRPr="69A19824" w:rsidR="69A19824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sz w:val="28"/>
                <w:szCs w:val="28"/>
                <w:lang w:val="ru-RU"/>
              </w:rPr>
              <w:t xml:space="preserve"> день жизни»</w:t>
            </w:r>
          </w:p>
          <w:p w:rsidRPr="00AC45A8" w:rsidR="00AC45A8" w:rsidP="32437E14" w:rsidRDefault="00AC45A8" w14:paraId="16287F21" wp14:textId="280E8A2A">
            <w:pPr>
              <w:pStyle w:val="a"/>
            </w:pPr>
            <w:hyperlink r:id="R983f9ac6ee2b4728">
              <w:r w:rsidRPr="69A19824" w:rsidR="69A19824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https://yadi.sk/i/Qii9qQvjk1SZOQ</w:t>
              </w:r>
            </w:hyperlink>
            <w:r w:rsidRPr="69A19824" w:rsidR="69A1982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5EF0417D" w:rsidRDefault="00AC45A8" w14:paraId="2E8D2A7E" wp14:textId="73AB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F0417D" w:rsidR="5EF0417D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AC45A8" w:rsidR="00AC45A8" w:rsidP="5EF0417D" w:rsidRDefault="00AC45A8" w14:paraId="5BE93A62" wp14:textId="06874A0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xmlns:wp14="http://schemas.microsoft.com/office/word/2010/wordml" w:rsidRPr="00AC45A8" w:rsidR="00AC45A8" w:rsidTr="69A19824" w14:paraId="28B789B5" wp14:textId="77777777">
        <w:tc>
          <w:tcPr>
            <w:tcW w:w="2405" w:type="dxa"/>
            <w:tcMar/>
          </w:tcPr>
          <w:p w:rsidRPr="00AC45A8" w:rsidR="00AC45A8" w:rsidP="00AC45A8" w:rsidRDefault="00AC45A8" w14:paraId="7000BB0A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9C46A53" w:rsidR="49C46A53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825" w:type="dxa"/>
            <w:tcMar/>
          </w:tcPr>
          <w:p w:rsidRPr="00AC45A8" w:rsidR="00AC45A8" w:rsidP="32437E14" w:rsidRDefault="00AC45A8" w14:paraId="384BA73E" wp14:textId="0FA1BFC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417874EF" w:rsidR="417874EF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Внутренний мониторинг по теме “Социальная сфера” </w:t>
            </w:r>
            <w:hyperlink r:id="Re2be72c002dc4755">
              <w:r w:rsidRPr="417874EF" w:rsidR="417874EF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https://yadi.sk/i/NVgPwoIHUN2FDg</w:t>
              </w:r>
            </w:hyperlink>
          </w:p>
        </w:tc>
        <w:tc>
          <w:tcPr>
            <w:tcW w:w="3115" w:type="dxa"/>
            <w:tcMar/>
          </w:tcPr>
          <w:p w:rsidRPr="00AC45A8" w:rsidR="00AC45A8" w:rsidP="00AC45A8" w:rsidRDefault="00AC45A8" w14:paraId="34B3F2EB" wp14:textId="41A7C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25A2D42D" w:rsidR="25A2D42D">
              <w:rPr>
                <w:rFonts w:ascii="Times New Roman" w:hAnsi="Times New Roman" w:cs="Times New Roman"/>
                <w:sz w:val="28"/>
                <w:szCs w:val="28"/>
              </w:rPr>
              <w:t>Выполнить тестовые задания</w:t>
            </w:r>
          </w:p>
        </w:tc>
      </w:tr>
      <w:tr xmlns:wp14="http://schemas.microsoft.com/office/word/2010/wordml" w:rsidRPr="00AC45A8" w:rsidR="00AC45A8" w:rsidTr="69A19824" w14:paraId="2B246AC7" wp14:textId="77777777">
        <w:tc>
          <w:tcPr>
            <w:tcW w:w="2405" w:type="dxa"/>
            <w:tcMar/>
          </w:tcPr>
          <w:p w:rsidRPr="00AC45A8" w:rsidR="00AC45A8" w:rsidP="00AC45A8" w:rsidRDefault="00AC45A8" w14:paraId="3151C58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5A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825" w:type="dxa"/>
            <w:tcMar/>
          </w:tcPr>
          <w:p w:rsidRPr="00AC45A8" w:rsidR="00AC45A8" w:rsidP="7A6D394A" w:rsidRDefault="00AC45A8" w14:paraId="10730192" wp14:textId="7624735E">
            <w:pPr>
              <w:pStyle w:val="a"/>
              <w:spacing w:line="276" w:lineRule="auto"/>
            </w:pPr>
            <w:r w:rsidRPr="7A6D394A" w:rsidR="7A6D394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Тема:</w:t>
            </w:r>
            <w:r w:rsidRPr="7A6D394A" w:rsidR="7A6D394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  <w:r w:rsidRPr="7A6D394A" w:rsidR="7A6D394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Работа пара и газа </w:t>
            </w:r>
            <w:proofErr w:type="gramStart"/>
            <w:r w:rsidRPr="7A6D394A" w:rsidR="7A6D394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при  расширении</w:t>
            </w:r>
            <w:proofErr w:type="gramEnd"/>
            <w:r w:rsidRPr="7A6D394A" w:rsidR="7A6D394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.  КПД теплового двигателя.</w:t>
            </w:r>
          </w:p>
          <w:p w:rsidRPr="00AC45A8" w:rsidR="00AC45A8" w:rsidP="7A6D394A" w:rsidRDefault="00AC45A8" w14:paraId="7D34F5C7" wp14:textId="491CABD7">
            <w:pPr>
              <w:pStyle w:val="a"/>
              <w:spacing w:line="276" w:lineRule="auto"/>
            </w:pPr>
            <w:r w:rsidRPr="7A6D394A" w:rsidR="7A6D394A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Читать § 21(ответить на вопрос 2), §24(ответить на вопросы 2,3)</w:t>
            </w:r>
          </w:p>
        </w:tc>
        <w:tc>
          <w:tcPr>
            <w:tcW w:w="3115" w:type="dxa"/>
            <w:tcMar/>
          </w:tcPr>
          <w:p w:rsidRPr="00AC45A8" w:rsidR="00AC45A8" w:rsidP="00AC45A8" w:rsidRDefault="00AC45A8" w14:paraId="0B4020A7" wp14:textId="68CDE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4DE6936D" w:rsidR="4DE6936D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</w:tr>
      <w:tr xmlns:wp14="http://schemas.microsoft.com/office/word/2010/wordml" w:rsidRPr="00AC45A8" w:rsidR="00AC45A8" w:rsidTr="69A19824" w14:paraId="192A19C6" wp14:textId="77777777">
        <w:tc>
          <w:tcPr>
            <w:tcW w:w="2405" w:type="dxa"/>
            <w:tcMar/>
          </w:tcPr>
          <w:p w:rsidRPr="00AC45A8" w:rsidR="00AC45A8" w:rsidP="00AC45A8" w:rsidRDefault="00AC45A8" w14:paraId="7C0C774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5A8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825" w:type="dxa"/>
            <w:tcMar/>
          </w:tcPr>
          <w:p w:rsidRPr="00AC45A8" w:rsidR="00AC45A8" w:rsidP="32437E14" w:rsidRDefault="00AC45A8" w14:paraId="1D7B270A" wp14:textId="25623C9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2D7A2597" w:rsidR="2D7A259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Инструктаж </w:t>
            </w:r>
            <w:hyperlink r:id="Ra4b13e171ea2424a">
              <w:r w:rsidRPr="2D7A2597" w:rsidR="2D7A2597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https://yadi.sk/i/7EUVBTn8qA0RVg</w:t>
              </w:r>
            </w:hyperlink>
            <w:r w:rsidRPr="2D7A2597" w:rsidR="2D7A2597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AC45A8" w:rsidP="00AC45A8" w:rsidRDefault="00AC45A8" w14:paraId="4F904CB7" wp14:textId="7BF8E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0AF4E6E" w:rsidR="70AF4E6E">
              <w:rPr>
                <w:rFonts w:ascii="Times New Roman" w:hAnsi="Times New Roman" w:cs="Times New Roman"/>
                <w:sz w:val="28"/>
                <w:szCs w:val="28"/>
              </w:rPr>
              <w:t>Отчет не предусмотрен</w:t>
            </w:r>
          </w:p>
        </w:tc>
      </w:tr>
      <w:tr xmlns:wp14="http://schemas.microsoft.com/office/word/2010/wordml" w:rsidRPr="00AC45A8" w:rsidR="002B7C9E" w:rsidTr="69A19824" w14:paraId="06971CD3" wp14:textId="77777777">
        <w:tc>
          <w:tcPr>
            <w:tcW w:w="2405" w:type="dxa"/>
            <w:tcMar/>
          </w:tcPr>
          <w:p w:rsidRPr="00AC45A8" w:rsidR="002B7C9E" w:rsidP="002B7C9E" w:rsidRDefault="002B7C9E" w14:paraId="2A1F701D" wp14:textId="3D61D8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F0417D" w:rsidR="5EF0417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825" w:type="dxa"/>
            <w:tcMar/>
          </w:tcPr>
          <w:p w:rsidRPr="00AC45A8" w:rsidR="002B7C9E" w:rsidP="32437E14" w:rsidRDefault="002B7C9E" w14:paraId="03EFCA41" wp14:textId="5634CBCC">
            <w:pPr>
              <w:pStyle w:val="a"/>
            </w:pPr>
            <w:hyperlink r:id="Rcf280e5ef76848ed">
              <w:r w:rsidRPr="7977631E" w:rsidR="7977631E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8"/>
                  <w:szCs w:val="28"/>
                  <w:lang w:val="ru-RU"/>
                </w:rPr>
                <w:t>https://yadi.sk/i/TaI6FoOCHDcT3w</w:t>
              </w:r>
            </w:hyperlink>
            <w:r w:rsidRPr="7977631E" w:rsidR="7977631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115" w:type="dxa"/>
            <w:tcMar/>
          </w:tcPr>
          <w:p w:rsidRPr="00AC45A8" w:rsidR="002B7C9E" w:rsidP="5EF0417D" w:rsidRDefault="002B7C9E" w14:paraId="110498E5" wp14:textId="73AB6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5EF0417D" w:rsidR="5EF0417D"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  <w:p w:rsidRPr="00AC45A8" w:rsidR="002B7C9E" w:rsidP="5EF0417D" w:rsidRDefault="002B7C9E" w14:paraId="5F96A722" wp14:textId="73C74D08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Pr="00AC45A8" w:rsidR="0089511E" w:rsidRDefault="0089511E" w14:paraId="5B95CD12" wp14:textId="77777777">
      <w:pPr>
        <w:rPr>
          <w:rFonts w:ascii="Times New Roman" w:hAnsi="Times New Roman" w:cs="Times New Roman"/>
          <w:sz w:val="28"/>
          <w:szCs w:val="28"/>
        </w:rPr>
      </w:pPr>
    </w:p>
    <w:sectPr w:rsidRPr="00AC45A8" w:rsidR="0089511E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1E"/>
    <w:rsid w:val="002B7C9E"/>
    <w:rsid w:val="0089511E"/>
    <w:rsid w:val="00904D9D"/>
    <w:rsid w:val="009360DF"/>
    <w:rsid w:val="00AC45A8"/>
    <w:rsid w:val="00EB2BD7"/>
    <w:rsid w:val="00F31658"/>
    <w:rsid w:val="00F7319F"/>
    <w:rsid w:val="00FE378D"/>
    <w:rsid w:val="01061876"/>
    <w:rsid w:val="0498F848"/>
    <w:rsid w:val="0DF66DCD"/>
    <w:rsid w:val="0E0B6F30"/>
    <w:rsid w:val="0F79950B"/>
    <w:rsid w:val="10548924"/>
    <w:rsid w:val="1383088D"/>
    <w:rsid w:val="1394C605"/>
    <w:rsid w:val="224FEDED"/>
    <w:rsid w:val="2361409B"/>
    <w:rsid w:val="25A2D42D"/>
    <w:rsid w:val="282CDC3B"/>
    <w:rsid w:val="28A5E36D"/>
    <w:rsid w:val="28E1AB14"/>
    <w:rsid w:val="2A28D0EF"/>
    <w:rsid w:val="2B10E826"/>
    <w:rsid w:val="2B863EBF"/>
    <w:rsid w:val="2C96545F"/>
    <w:rsid w:val="2D7A2597"/>
    <w:rsid w:val="307AD11E"/>
    <w:rsid w:val="31037F7F"/>
    <w:rsid w:val="319CE605"/>
    <w:rsid w:val="32437E14"/>
    <w:rsid w:val="3376AF3B"/>
    <w:rsid w:val="338B5444"/>
    <w:rsid w:val="3437D5B2"/>
    <w:rsid w:val="355619E2"/>
    <w:rsid w:val="35E91AA2"/>
    <w:rsid w:val="3651AD56"/>
    <w:rsid w:val="366D9D34"/>
    <w:rsid w:val="417874EF"/>
    <w:rsid w:val="42CB95F3"/>
    <w:rsid w:val="4364A3CF"/>
    <w:rsid w:val="48BAFF31"/>
    <w:rsid w:val="49C46A53"/>
    <w:rsid w:val="4DE6936D"/>
    <w:rsid w:val="4ED6C546"/>
    <w:rsid w:val="4F4B9752"/>
    <w:rsid w:val="53AC4A87"/>
    <w:rsid w:val="599C5390"/>
    <w:rsid w:val="5CF60E8E"/>
    <w:rsid w:val="5EEC3339"/>
    <w:rsid w:val="5EF0417D"/>
    <w:rsid w:val="609348D2"/>
    <w:rsid w:val="6103E6FC"/>
    <w:rsid w:val="6105A200"/>
    <w:rsid w:val="6123EF4C"/>
    <w:rsid w:val="6732A766"/>
    <w:rsid w:val="684B3025"/>
    <w:rsid w:val="69A19824"/>
    <w:rsid w:val="6B05F1E7"/>
    <w:rsid w:val="6B0CB31B"/>
    <w:rsid w:val="6B27C28D"/>
    <w:rsid w:val="6D0BCA01"/>
    <w:rsid w:val="70AF4E6E"/>
    <w:rsid w:val="7604EC23"/>
    <w:rsid w:val="78A23F78"/>
    <w:rsid w:val="7977631E"/>
    <w:rsid w:val="797AF3B2"/>
    <w:rsid w:val="79B7B2BC"/>
    <w:rsid w:val="7A6D394A"/>
    <w:rsid w:val="7E11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6F14"/>
  <w15:chartTrackingRefBased/>
  <w15:docId w15:val="{34AA2052-A4CA-4359-A96D-9FCFAB82E0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8951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yadi.sk/i/064QCbk5csy_fA" TargetMode="External" Id="R2f4451dee4804682" /><Relationship Type="http://schemas.openxmlformats.org/officeDocument/2006/relationships/hyperlink" Target="https://yadi.sk/i/NVgPwoIHUN2FDg" TargetMode="External" Id="Re2be72c002dc4755" /><Relationship Type="http://schemas.openxmlformats.org/officeDocument/2006/relationships/hyperlink" Target="https://yadi.sk/i/HlrUd3qESneJRg" TargetMode="External" Id="R4f7484aabb234a36" /><Relationship Type="http://schemas.openxmlformats.org/officeDocument/2006/relationships/hyperlink" Target="https://yadi.sk/i/JeLHEf8_MYjEcg" TargetMode="External" Id="R1fabb47868204f84" /><Relationship Type="http://schemas.openxmlformats.org/officeDocument/2006/relationships/hyperlink" Target="https://yadi.sk/i/9LjOH0JhcjucAA" TargetMode="External" Id="R177c75bea6ec463c" /><Relationship Type="http://schemas.openxmlformats.org/officeDocument/2006/relationships/hyperlink" Target="https://yadi.sk/i/9LjOH0JhcjucAA" TargetMode="External" Id="R6eed6852213f4a83" /><Relationship Type="http://schemas.openxmlformats.org/officeDocument/2006/relationships/hyperlink" Target="https://yadi.sk/i/MwUb-fXFZRiepg" TargetMode="External" Id="R69f027b61dcf497b" /><Relationship Type="http://schemas.openxmlformats.org/officeDocument/2006/relationships/hyperlink" Target="https://yadi.sk/i/8Ya5Hi6WUEejeA" TargetMode="External" Id="Re84bc24e89cd4a4f" /><Relationship Type="http://schemas.openxmlformats.org/officeDocument/2006/relationships/hyperlink" Target="https://yadi.sk/i/xCkradXZScDl0g" TargetMode="External" Id="R4759f7affb3e4e59" /><Relationship Type="http://schemas.openxmlformats.org/officeDocument/2006/relationships/hyperlink" Target="https://yadi.sk/i/uSuM2g1FvMP4Ww" TargetMode="External" Id="R150b6b7cda3847cc" /><Relationship Type="http://schemas.openxmlformats.org/officeDocument/2006/relationships/hyperlink" Target="https://yadi.sk/i/HhV9YTwwuXL_4Q" TargetMode="External" Id="R98f37b200d564af1" /><Relationship Type="http://schemas.openxmlformats.org/officeDocument/2006/relationships/hyperlink" Target="https://yadi.sk/i/7EUVBTn8qA0RVg" TargetMode="External" Id="R2e3329be038b40d4" /><Relationship Type="http://schemas.openxmlformats.org/officeDocument/2006/relationships/hyperlink" Target="https://yadi.sk/i/7EUVBTn8qA0RVg" TargetMode="External" Id="R74d4137579b74f90" /><Relationship Type="http://schemas.openxmlformats.org/officeDocument/2006/relationships/hyperlink" Target="https://yadi.sk/i/7EUVBTn8qA0RVg" TargetMode="External" Id="Ra4b13e171ea2424a" /><Relationship Type="http://schemas.openxmlformats.org/officeDocument/2006/relationships/hyperlink" Target="https://yadi.sk/i/qRnPq6Ic2UDsYA" TargetMode="External" Id="R1c66fdea0f09464c" /><Relationship Type="http://schemas.openxmlformats.org/officeDocument/2006/relationships/hyperlink" Target="https://yadi.sk/i/qRnPq6Ic2UDsYA" TargetMode="External" Id="R3c987fd5e62f4cf7" /><Relationship Type="http://schemas.openxmlformats.org/officeDocument/2006/relationships/hyperlink" Target="https://yadi.sk/i/qRnPq6Ic2UDsYA" TargetMode="External" Id="R1028cb248dc6403d" /><Relationship Type="http://schemas.openxmlformats.org/officeDocument/2006/relationships/hyperlink" Target="https://yadi.sk/i/ggHmVJU2aQo3Vg" TargetMode="External" Id="R2032c9808d8d4bec" /><Relationship Type="http://schemas.openxmlformats.org/officeDocument/2006/relationships/hyperlink" Target="https://yadi.sk/i/QZTFUNPrx9Tc5g" TargetMode="External" Id="Re3c7ca864c21492d" /><Relationship Type="http://schemas.openxmlformats.org/officeDocument/2006/relationships/hyperlink" Target="https://yadi.sk/i/LK4uNM4Flyu-4Q" TargetMode="External" Id="R8fe76be5c1cf4b7b" /><Relationship Type="http://schemas.openxmlformats.org/officeDocument/2006/relationships/hyperlink" Target="https://yadi.sk/i/plsKzN9qVNBfnQ" TargetMode="External" Id="R2d0393e49c9447ea" /><Relationship Type="http://schemas.openxmlformats.org/officeDocument/2006/relationships/hyperlink" Target="https://yadi.sk/i/l3oQ95DLyxQMIA" TargetMode="External" Id="R5bc483e5a7734feb" /><Relationship Type="http://schemas.openxmlformats.org/officeDocument/2006/relationships/hyperlink" Target="https://yadi.sk/i/l3oQ95DLyxQMIA" TargetMode="External" Id="Rab4f55665aa14201" /><Relationship Type="http://schemas.openxmlformats.org/officeDocument/2006/relationships/hyperlink" Target="https://yadi.sk/i/l3oQ95DLyxQMIA" TargetMode="External" Id="Rb16c2fc897084ed0" /><Relationship Type="http://schemas.openxmlformats.org/officeDocument/2006/relationships/hyperlink" Target="https://yadi.sk/i/l3oQ95DLyxQMIA" TargetMode="External" Id="Re7111a60880f47f5" /><Relationship Type="http://schemas.openxmlformats.org/officeDocument/2006/relationships/hyperlink" Target="https://yadi.sk/i/TaI6FoOCHDcT3w" TargetMode="External" Id="R70e870da5a474374" /><Relationship Type="http://schemas.openxmlformats.org/officeDocument/2006/relationships/hyperlink" Target="https://yadi.sk/i/TaI6FoOCHDcT3w" TargetMode="External" Id="R4bcf0a71582649c9" /><Relationship Type="http://schemas.openxmlformats.org/officeDocument/2006/relationships/hyperlink" Target="https://yadi.sk/i/TaI6FoOCHDcT3w" TargetMode="External" Id="Rba9eaadfa5cc4511" /><Relationship Type="http://schemas.openxmlformats.org/officeDocument/2006/relationships/hyperlink" Target="https://yadi.sk/i/TaI6FoOCHDcT3w" TargetMode="External" Id="R87402d1453974b00" /><Relationship Type="http://schemas.openxmlformats.org/officeDocument/2006/relationships/hyperlink" Target="https://yadi.sk/i/TaI6FoOCHDcT3w" TargetMode="External" Id="Rcf280e5ef76848ed" /><Relationship Type="http://schemas.openxmlformats.org/officeDocument/2006/relationships/hyperlink" Target="https://yadi.sk/i/Qii9qQvjk1SZOQ" TargetMode="External" Id="R8c40d26919604970" /><Relationship Type="http://schemas.openxmlformats.org/officeDocument/2006/relationships/hyperlink" Target="https://yadi.sk/i/vqjRAbtV4tbDHQ" TargetMode="External" Id="R43be66ef726d493b" /><Relationship Type="http://schemas.openxmlformats.org/officeDocument/2006/relationships/hyperlink" Target="https://yadi.sk/i/Qii9qQvjk1SZOQ" TargetMode="External" Id="R983f9ac6ee2b472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марина</dc:creator>
  <keywords/>
  <dc:description/>
  <lastModifiedBy>sch-internat2</lastModifiedBy>
  <revision>64</revision>
  <dcterms:created xsi:type="dcterms:W3CDTF">2020-04-18T13:57:00.0000000Z</dcterms:created>
  <dcterms:modified xsi:type="dcterms:W3CDTF">2020-05-14T20:00:17.3633769Z</dcterms:modified>
</coreProperties>
</file>