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9511E" w:rsidR="00904D9D" w:rsidP="52B339A3" w:rsidRDefault="0089511E" w14:paraId="78D3C50C" wp14:textId="728BDD78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2B339A3" w:rsidR="52B339A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Задания для </w:t>
      </w:r>
      <w:proofErr w:type="gramStart"/>
      <w:r w:rsidRPr="52B339A3" w:rsidR="52B339A3">
        <w:rPr>
          <w:rFonts w:ascii="Times New Roman" w:hAnsi="Times New Roman" w:cs="Times New Roman"/>
          <w:b w:val="1"/>
          <w:bCs w:val="1"/>
          <w:sz w:val="28"/>
          <w:szCs w:val="28"/>
        </w:rPr>
        <w:t>6  А</w:t>
      </w:r>
      <w:proofErr w:type="gramEnd"/>
      <w:r w:rsidRPr="52B339A3" w:rsidR="52B339A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класса</w:t>
      </w:r>
      <w:bookmarkStart w:name="_GoBack" w:id="0"/>
      <w:bookmarkEnd w:id="0"/>
    </w:p>
    <w:p xmlns:wp14="http://schemas.microsoft.com/office/word/2010/wordml" w:rsidRPr="0089511E" w:rsidR="0089511E" w:rsidP="11C82E2F" w:rsidRDefault="0089511E" w14:paraId="0DFA7198" wp14:textId="6C27799D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18 мая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2405"/>
        <w:gridCol w:w="3825"/>
        <w:gridCol w:w="3150"/>
      </w:tblGrid>
      <w:tr w:rsidR="6F3ED00E" w:rsidTr="609E70B4" w14:paraId="268EB71D">
        <w:tc>
          <w:tcPr>
            <w:tcW w:w="2405" w:type="dxa"/>
            <w:tcMar/>
          </w:tcPr>
          <w:p w:rsidR="6F3ED00E" w:rsidP="3DF650EC" w:rsidRDefault="6F3ED00E" w14:paraId="75A5715E" w14:textId="49767020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DF650EC" w:rsidR="3DF650EC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6F3ED00E" w:rsidP="3DF650EC" w:rsidRDefault="6F3ED00E" w14:paraId="08CFAA2A" w14:textId="4C22FE81">
            <w:pPr>
              <w:pStyle w:val="a"/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3DF650EC" w:rsidR="3DF650EC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8"/>
                <w:szCs w:val="28"/>
              </w:rPr>
              <w:t xml:space="preserve">Тема </w:t>
            </w:r>
          </w:p>
        </w:tc>
        <w:tc>
          <w:tcPr>
            <w:tcW w:w="3150" w:type="dxa"/>
            <w:tcMar/>
          </w:tcPr>
          <w:p w:rsidR="6F3ED00E" w:rsidP="3DF650EC" w:rsidRDefault="6F3ED00E" w14:paraId="53C101D8" w14:textId="56B6F00C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DF650EC" w:rsidR="3DF650EC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noProof w:val="0"/>
                <w:sz w:val="28"/>
                <w:szCs w:val="28"/>
                <w:lang w:val="ru-RU"/>
              </w:rPr>
              <w:t>Форма отчета обучающихся</w:t>
            </w:r>
          </w:p>
          <w:p w:rsidR="6F3ED00E" w:rsidP="6F3ED00E" w:rsidRDefault="6F3ED00E" w14:paraId="2480657B" w14:textId="614B8DD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609E70B4" w14:paraId="51850FA2" wp14:textId="77777777">
        <w:tc>
          <w:tcPr>
            <w:tcW w:w="2405" w:type="dxa"/>
            <w:tcMar/>
          </w:tcPr>
          <w:p w:rsidRPr="0089511E" w:rsidR="0089511E" w:rsidP="0089511E" w:rsidRDefault="0089511E" w14:paraId="016B58E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89511E" w:rsidR="0089511E" w:rsidP="10CBD05B" w:rsidRDefault="0089511E" w14:paraId="34691BE9" wp14:textId="06E200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Pr="0089511E" w:rsidR="0089511E" w:rsidP="2B30E7F6" w:rsidRDefault="0089511E" w14:paraId="672A6659" wp14:textId="367E4D0E">
            <w:pPr>
              <w:pStyle w:val="a"/>
            </w:pPr>
            <w:hyperlink r:id="R8ecac51cff414828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50" w:type="dxa"/>
            <w:tcMar/>
          </w:tcPr>
          <w:p w:rsidRPr="0089511E" w:rsidR="0089511E" w:rsidP="6F3ED00E" w:rsidRDefault="0089511E" w14:paraId="0A37501D" wp14:textId="6A67651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609E70B4" w14:paraId="5B47FD83" wp14:textId="77777777">
        <w:tc>
          <w:tcPr>
            <w:tcW w:w="2405" w:type="dxa"/>
            <w:tcMar/>
          </w:tcPr>
          <w:p w:rsidRPr="0089511E" w:rsidR="0089511E" w:rsidP="0089511E" w:rsidRDefault="0089511E" w14:paraId="00C8B12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89511E" w:rsidR="0089511E" w:rsidP="12489DBE" w:rsidRDefault="0089511E" w14:paraId="0A97B8A4" wp14:textId="2588861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 по теме  “ Части речи”</w:t>
            </w:r>
          </w:p>
          <w:p w:rsidRPr="0089511E" w:rsidR="0089511E" w:rsidP="12489DBE" w:rsidRDefault="0089511E" w14:paraId="75FFFB44" wp14:textId="2173C80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0f0c919a6d4d421c">
              <w:r w:rsidRPr="12489DBE" w:rsidR="12489DB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https://yadi.sk/i/JuTR_edrd9PVKw</w:t>
              </w:r>
            </w:hyperlink>
          </w:p>
          <w:p w:rsidRPr="0089511E" w:rsidR="0089511E" w:rsidP="2B30E7F6" w:rsidRDefault="0089511E" w14:paraId="5DAB6C7B" wp14:textId="07B54B5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50" w:type="dxa"/>
            <w:tcMar/>
          </w:tcPr>
          <w:p w:rsidRPr="0089511E" w:rsidR="0089511E" w:rsidP="0089511E" w:rsidRDefault="0089511E" w14:paraId="02EB378F" wp14:textId="0493A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C02ABD1" w:rsidR="7C02ABD1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609E70B4" w14:paraId="2911AE0D" wp14:textId="77777777">
        <w:tc>
          <w:tcPr>
            <w:tcW w:w="2405" w:type="dxa"/>
            <w:tcMar/>
          </w:tcPr>
          <w:p w:rsidRPr="0089511E" w:rsidR="0089511E" w:rsidP="0089511E" w:rsidRDefault="0089511E" w14:paraId="4EBBF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89511E" w:rsidR="0089511E" w:rsidP="03A7126E" w:rsidRDefault="0089511E" w14:paraId="50745ABC" wp14:textId="13B453F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2489DBE" w:rsidR="12489DB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проверочная </w:t>
            </w:r>
            <w:r w:rsidRPr="12489DBE" w:rsidR="12489DB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12489DBE" w:rsidR="12489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89511E" w:rsidR="0089511E" w:rsidP="1E8EC97C" w:rsidRDefault="0089511E" w14:paraId="6A05A809" wp14:textId="71162A4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11b5a3dbe852496e">
              <w:r w:rsidRPr="03A7126E" w:rsidR="03A7126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https://yadi.sk/i/ln8TYom4SvObAw</w:t>
              </w:r>
            </w:hyperlink>
          </w:p>
        </w:tc>
        <w:tc>
          <w:tcPr>
            <w:tcW w:w="3150" w:type="dxa"/>
            <w:tcMar/>
          </w:tcPr>
          <w:p w:rsidRPr="0089511E" w:rsidR="0089511E" w:rsidP="0089511E" w:rsidRDefault="0089511E" w14:paraId="5A39BBE3" wp14:textId="0572D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7126E" w:rsidR="03A7126E"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</w:p>
        </w:tc>
      </w:tr>
      <w:tr xmlns:wp14="http://schemas.microsoft.com/office/word/2010/wordml" w:rsidRPr="0089511E" w:rsidR="0089511E" w:rsidTr="609E70B4" w14:paraId="3C918211" wp14:textId="77777777">
        <w:tc>
          <w:tcPr>
            <w:tcW w:w="2405" w:type="dxa"/>
            <w:tcMar/>
          </w:tcPr>
          <w:p w:rsidRPr="0089511E" w:rsidR="0089511E" w:rsidP="0089511E" w:rsidRDefault="0089511E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89511E" w:rsidR="0089511E" w:rsidP="4A660A77" w:rsidRDefault="0089511E" w14:paraId="79BF7B6E" wp14:textId="78E69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Былина “Добрыня и Змей” Работа с текстом.</w:t>
            </w:r>
          </w:p>
          <w:p w:rsidRPr="0089511E" w:rsidR="0089511E" w:rsidP="1E8EC97C" w:rsidRDefault="0089511E" w14:paraId="41C8F396" wp14:textId="1B1A61A4">
            <w:pPr>
              <w:pStyle w:val="a"/>
            </w:pPr>
            <w:hyperlink r:id="Rf12f6fd29cdb41d9">
              <w:r w:rsidRPr="4A660A77" w:rsidR="4A660A7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https://yadi.sk/i/9lCmrsjaIIHVkg</w:t>
              </w:r>
            </w:hyperlink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50" w:type="dxa"/>
            <w:tcMar/>
          </w:tcPr>
          <w:p w:rsidRPr="0089511E" w:rsidR="0089511E" w:rsidP="4A660A77" w:rsidRDefault="0089511E" w14:paraId="72A3D3EC" wp14:textId="61C8DE2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660A77" w:rsidR="4A660A7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89511E" w:rsidR="0089511E" w:rsidTr="609E70B4" w14:paraId="713C2276" wp14:textId="77777777">
        <w:tc>
          <w:tcPr>
            <w:tcW w:w="2405" w:type="dxa"/>
            <w:tcMar/>
          </w:tcPr>
          <w:p w:rsidRPr="0089511E" w:rsidR="0089511E" w:rsidP="0089511E" w:rsidRDefault="0089511E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6A351B6D" w:rsidRDefault="0089511E" w14:paraId="4D399154" wp14:textId="7976B494">
            <w:pPr/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6A351B6D" w:rsidR="6A351B6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на порядок действий в вычислениях</w:t>
            </w:r>
          </w:p>
          <w:p w:rsidRPr="0089511E" w:rsidR="0089511E" w:rsidP="6A351B6D" w:rsidRDefault="0089511E" w14:paraId="055CDC19" wp14:textId="787DF979">
            <w:pPr/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Яндекс. Учебник (выполнение с 9-00 до 15-00)</w:t>
            </w:r>
          </w:p>
          <w:p w:rsidRPr="0089511E" w:rsidR="0089511E" w:rsidP="6A351B6D" w:rsidRDefault="0089511E" w14:paraId="0D0B940D" wp14:textId="7BC6A50C">
            <w:pPr>
              <w:spacing w:line="276" w:lineRule="auto"/>
            </w:pPr>
            <w:hyperlink r:id="Rf71c57d6c09e4dc8"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education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home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  <w:tc>
          <w:tcPr>
            <w:tcW w:w="3150" w:type="dxa"/>
            <w:tcMar/>
          </w:tcPr>
          <w:p w:rsidRPr="0089511E" w:rsidR="0089511E" w:rsidP="0089511E" w:rsidRDefault="0089511E" w14:paraId="0E27B00A" wp14:textId="48AD8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A351B6D" w:rsidR="6A351B6D">
              <w:rPr>
                <w:rFonts w:ascii="Times New Roman" w:hAnsi="Times New Roman" w:cs="Times New Roman"/>
                <w:sz w:val="28"/>
                <w:szCs w:val="28"/>
              </w:rPr>
              <w:t>Автоматически после выполнения задания</w:t>
            </w:r>
          </w:p>
        </w:tc>
      </w:tr>
      <w:tr xmlns:wp14="http://schemas.microsoft.com/office/word/2010/wordml" w:rsidRPr="0089511E" w:rsidR="0089511E" w:rsidTr="609E70B4" w14:paraId="7C80355E" wp14:textId="77777777">
        <w:tc>
          <w:tcPr>
            <w:tcW w:w="2405" w:type="dxa"/>
            <w:tcMar/>
          </w:tcPr>
          <w:p w:rsidRPr="0089511E" w:rsidR="0089511E" w:rsidP="0089511E" w:rsidRDefault="0089511E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89511E" w:rsidR="0089511E" w:rsidP="11C82E2F" w:rsidRDefault="0089511E" w14:paraId="60061E4C" wp14:textId="3BB9C16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задание </w:t>
            </w:r>
            <w:hyperlink r:id="R6800912d7c3643c8">
              <w:r w:rsidRPr="406D3446" w:rsidR="406D34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https://yadi.sk/d/EpFamdHPQlaCXg</w:t>
              </w:r>
            </w:hyperlink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50" w:type="dxa"/>
            <w:tcMar/>
          </w:tcPr>
          <w:p w:rsidRPr="0089511E" w:rsidR="0089511E" w:rsidP="406D3446" w:rsidRDefault="0089511E" w14:paraId="44EAFD9C" wp14:textId="16D38C0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6D3446" w:rsidR="406D344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89511E" w:rsidR="0089511E" w:rsidTr="609E70B4" w14:paraId="044ED430" wp14:textId="77777777">
        <w:tc>
          <w:tcPr>
            <w:tcW w:w="2405" w:type="dxa"/>
            <w:tcMar/>
          </w:tcPr>
          <w:p w:rsidRPr="0089511E" w:rsidR="0089511E" w:rsidP="144FD982" w:rsidRDefault="0089511E" w14:paraId="2204AC2A" wp14:textId="292D948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825" w:type="dxa"/>
            <w:tcMar/>
          </w:tcPr>
          <w:p w:rsidRPr="0089511E" w:rsidR="0089511E" w:rsidP="609E70B4" w:rsidRDefault="0089511E" w14:paraId="677C2631" wp14:textId="1FE671A2">
            <w:pPr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09E70B4" w:rsidR="609E70B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Олимпиадные задания</w:t>
            </w:r>
          </w:p>
          <w:p w:rsidRPr="0089511E" w:rsidR="0089511E" w:rsidP="609E70B4" w:rsidRDefault="0089511E" w14:paraId="4B94D5A5" wp14:textId="6A50723D">
            <w:pPr>
              <w:pStyle w:val="a"/>
              <w:spacing w:line="257" w:lineRule="auto"/>
            </w:pPr>
            <w:hyperlink r:id="R2c0bbc2555fe41ef">
              <w:r w:rsidRPr="609E70B4" w:rsidR="609E70B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https://cloud.mail.ru/public/5cnc/3j3mFBZG2</w:t>
              </w:r>
            </w:hyperlink>
            <w:r w:rsidRPr="609E70B4" w:rsidR="609E70B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50" w:type="dxa"/>
            <w:tcMar/>
          </w:tcPr>
          <w:p w:rsidRPr="0089511E" w:rsidR="0089511E" w:rsidP="144FD982" w:rsidRDefault="0089511E" w14:paraId="65A4536F" wp14:textId="740972A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1E642370" w:rsidR="1E642370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</w:t>
            </w:r>
          </w:p>
          <w:p w:rsidRPr="0089511E" w:rsidR="0089511E" w:rsidP="144FD982" w:rsidRDefault="0089511E" w14:paraId="3DEEC669" wp14:textId="753D738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4B1853AC" w:rsidRDefault="4B1853AC" w14:paraId="7CF9BDB6" w14:textId="28AA305E"/>
    <w:p xmlns:wp14="http://schemas.microsoft.com/office/word/2010/wordml" w:rsidRPr="0089511E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9511E" w:rsidR="0089511E" w:rsidP="11C82E2F" w:rsidRDefault="0089511E" w14:paraId="1E85EDF4" wp14:textId="0028A8A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05"/>
        <w:gridCol w:w="3945"/>
        <w:gridCol w:w="2995"/>
      </w:tblGrid>
      <w:tr xmlns:wp14="http://schemas.microsoft.com/office/word/2010/wordml" w:rsidRPr="0089511E" w:rsidR="0089511E" w:rsidTr="1FAF2111" w14:paraId="6E0F033A" wp14:textId="77777777">
        <w:tc>
          <w:tcPr>
            <w:tcW w:w="2405" w:type="dxa"/>
            <w:tcMar/>
          </w:tcPr>
          <w:p w:rsidRPr="0089511E" w:rsidR="0089511E" w:rsidP="0089511E" w:rsidRDefault="0089511E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45" w:type="dxa"/>
            <w:tcMar/>
          </w:tcPr>
          <w:p w:rsidRPr="0089511E" w:rsidR="0089511E" w:rsidP="1E642370" w:rsidRDefault="0089511E" w14:paraId="45FB0818" wp14:textId="234DFC8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задание </w:t>
            </w:r>
            <w:hyperlink r:id="R489d494a79484d3f">
              <w:r w:rsidRPr="406D3446" w:rsidR="406D34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https://yadi.sk/d/EpFamdHPQlaCXg</w:t>
              </w:r>
            </w:hyperlink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Pr="0089511E" w:rsidR="0089511E" w:rsidP="0089511E" w:rsidRDefault="0089511E" w14:paraId="049F31CB" wp14:textId="1A411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6D3446" w:rsidR="406D344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89511E" w:rsidR="0089511E" w:rsidTr="1FAF2111" w14:paraId="28B789B5" wp14:textId="77777777">
        <w:tc>
          <w:tcPr>
            <w:tcW w:w="2405" w:type="dxa"/>
            <w:tcMar/>
          </w:tcPr>
          <w:p w:rsidRPr="0089511E" w:rsidR="0089511E" w:rsidP="0089511E" w:rsidRDefault="0089511E" w14:paraId="7000BB0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45" w:type="dxa"/>
            <w:tcMar/>
          </w:tcPr>
          <w:p w:rsidRPr="0089511E" w:rsidR="0089511E" w:rsidP="11C82E2F" w:rsidRDefault="0089511E" w14:paraId="7F0FEE5C" wp14:textId="13B7AA48">
            <w:pPr>
              <w:pStyle w:val="a"/>
            </w:pPr>
            <w:r w:rsidRPr="4A7CBF7C" w:rsidR="4A7CBF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Гражданин России”.</w:t>
            </w:r>
            <w:hyperlink r:id="Rbfad6dd46b3d481f">
              <w:r w:rsidRPr="4A7CBF7C" w:rsidR="4A7CBF7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https://yadi.sk/i/CKRqsg9kUk0q6A</w:t>
              </w:r>
            </w:hyperlink>
          </w:p>
          <w:p w:rsidRPr="0089511E" w:rsidR="0089511E" w:rsidP="11C82E2F" w:rsidRDefault="0089511E" w14:paraId="53128261" wp14:textId="3565C0A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Pr="0089511E" w:rsidR="0089511E" w:rsidP="0089511E" w:rsidRDefault="0089511E" w14:paraId="62486C05" wp14:textId="589EA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</w:tr>
      <w:tr xmlns:wp14="http://schemas.microsoft.com/office/word/2010/wordml" w:rsidRPr="0089511E" w:rsidR="0089511E" w:rsidTr="1FAF2111" w14:paraId="0297F091" wp14:textId="77777777">
        <w:tc>
          <w:tcPr>
            <w:tcW w:w="2405" w:type="dxa"/>
            <w:tcMar/>
          </w:tcPr>
          <w:p w:rsidRPr="0089511E" w:rsidR="0089511E" w:rsidP="0089511E" w:rsidRDefault="0089511E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5" w:type="dxa"/>
            <w:tcMar/>
          </w:tcPr>
          <w:p w:rsidRPr="0089511E" w:rsidR="0089511E" w:rsidP="6A351B6D" w:rsidRDefault="0089511E" w14:paraId="2B8CA444" wp14:textId="0A97C734">
            <w:pPr/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</w:t>
            </w:r>
          </w:p>
          <w:p w:rsidRPr="0089511E" w:rsidR="0089511E" w:rsidP="6A351B6D" w:rsidRDefault="0089511E" w14:paraId="649D757D" wp14:textId="265318A0">
            <w:pPr/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Яндекс. Учебник (выполнение с 9-00 до 15-00)</w:t>
            </w:r>
          </w:p>
          <w:p w:rsidRPr="0089511E" w:rsidR="0089511E" w:rsidP="6A351B6D" w:rsidRDefault="0089511E" w14:paraId="4101652C" wp14:textId="48D634E5">
            <w:pPr>
              <w:spacing w:line="276" w:lineRule="auto"/>
            </w:pPr>
            <w:hyperlink r:id="R928abda7984e4fce"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education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home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995" w:type="dxa"/>
            <w:tcMar/>
          </w:tcPr>
          <w:p w:rsidRPr="0089511E" w:rsidR="0089511E" w:rsidP="0F42C876" w:rsidRDefault="0089511E" w14:paraId="747868FF" wp14:textId="1C6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A351B6D" w:rsidR="6A351B6D">
              <w:rPr>
                <w:rFonts w:ascii="Times New Roman" w:hAnsi="Times New Roman" w:cs="Times New Roman"/>
                <w:sz w:val="28"/>
                <w:szCs w:val="28"/>
              </w:rPr>
              <w:t>Автоматически после выполнения задания</w:t>
            </w:r>
          </w:p>
          <w:p w:rsidRPr="0089511E" w:rsidR="0089511E" w:rsidP="0F42C876" w:rsidRDefault="0089511E" w14:paraId="4B99056E" wp14:textId="0386B5F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FAF2111" w14:paraId="05AFC899" wp14:textId="77777777">
        <w:tc>
          <w:tcPr>
            <w:tcW w:w="2405" w:type="dxa"/>
            <w:tcMar/>
          </w:tcPr>
          <w:p w:rsidRPr="0089511E" w:rsidR="0089511E" w:rsidP="0089511E" w:rsidRDefault="0089511E" w14:paraId="79EB7E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5" w:type="dxa"/>
            <w:tcMar/>
          </w:tcPr>
          <w:p w:rsidRPr="0089511E" w:rsidR="0089511E" w:rsidP="37CBD5B7" w:rsidRDefault="0089511E" w14:paraId="586FFBB5" wp14:textId="6794BEF5">
            <w:pPr>
              <w:pStyle w:val="a"/>
            </w:pPr>
            <w:r w:rsidRPr="16C6DE52" w:rsidR="16C6DE5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“Города Эллады подчиняются Македонии”.</w:t>
            </w:r>
            <w:hyperlink r:id="R064ebae7f6a2425c">
              <w:r w:rsidRPr="16C6DE52" w:rsidR="16C6DE5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https://yadi.sk/i/nUD5ydLzJWXrIg</w:t>
              </w:r>
            </w:hyperlink>
          </w:p>
          <w:p w:rsidRPr="0089511E" w:rsidR="0089511E" w:rsidP="37CBD5B7" w:rsidRDefault="0089511E" w14:paraId="1299C43A" wp14:textId="125AC3E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Pr="0089511E" w:rsidR="0089511E" w:rsidP="0089511E" w:rsidRDefault="0089511E" w14:paraId="4DDBEF00" wp14:textId="24C3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Вставить пропущенные в предложении слова.</w:t>
            </w:r>
          </w:p>
        </w:tc>
      </w:tr>
      <w:tr xmlns:wp14="http://schemas.microsoft.com/office/word/2010/wordml" w:rsidRPr="0089511E" w:rsidR="0089511E" w:rsidTr="1FAF2111" w14:paraId="31CAE14D" wp14:textId="77777777">
        <w:tc>
          <w:tcPr>
            <w:tcW w:w="2405" w:type="dxa"/>
            <w:tcMar/>
          </w:tcPr>
          <w:p w:rsidRPr="0089511E" w:rsidR="0089511E" w:rsidP="0089511E" w:rsidRDefault="0089511E" w14:paraId="2C50AD5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45" w:type="dxa"/>
            <w:tcMar/>
          </w:tcPr>
          <w:p w:rsidRPr="0089511E" w:rsidR="0089511E" w:rsidP="12489DBE" w:rsidRDefault="0089511E" w14:paraId="1C25540E" wp14:textId="79FDED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 по теме “Состав слова”</w:t>
            </w:r>
          </w:p>
          <w:p w:rsidRPr="0089511E" w:rsidR="0089511E" w:rsidP="2B30E7F6" w:rsidRDefault="0089511E" w14:paraId="3461D779" wp14:textId="48A9488A">
            <w:pPr>
              <w:pStyle w:val="a"/>
            </w:pPr>
            <w:hyperlink r:id="R76227a7530814344">
              <w:r w:rsidRPr="12489DBE" w:rsidR="12489DB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https://yadi.sk/i/5WqgzmffBRa-0Q</w:t>
              </w:r>
            </w:hyperlink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Pr="0089511E" w:rsidR="0089511E" w:rsidP="0089511E" w:rsidRDefault="0089511E" w14:paraId="3CF2D8B6" wp14:textId="7D34C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1FAF2111" w14:paraId="7BD7A8B1" wp14:textId="77777777">
        <w:tc>
          <w:tcPr>
            <w:tcW w:w="2405" w:type="dxa"/>
            <w:tcMar/>
          </w:tcPr>
          <w:p w:rsidRPr="0089511E" w:rsidR="0089511E" w:rsidP="0089511E" w:rsidRDefault="0089511E" w14:paraId="1C5C84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45" w:type="dxa"/>
            <w:tcMar/>
          </w:tcPr>
          <w:p w:rsidRPr="0089511E" w:rsidR="0089511E" w:rsidP="10CBD05B" w:rsidRDefault="0089511E" w14:paraId="52F95FAB" wp14:textId="06E200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Pr="0089511E" w:rsidR="0089511E" w:rsidP="10CBD05B" w:rsidRDefault="0089511E" w14:paraId="08B1CFCE" wp14:textId="456B412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0ea96842f1394614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Pr="0089511E" w:rsidR="0089511E" w:rsidP="2B30E7F6" w:rsidRDefault="0089511E" w14:paraId="0FB78278" wp14:textId="49D10B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Pr="0089511E" w:rsidR="0089511E" w:rsidP="0089511E" w:rsidRDefault="0089511E" w14:paraId="1FC39945" wp14:textId="2CA6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Выучить записи</w:t>
            </w:r>
          </w:p>
        </w:tc>
      </w:tr>
      <w:tr xmlns:wp14="http://schemas.microsoft.com/office/word/2010/wordml" w:rsidRPr="0089511E" w:rsidR="0089511E" w:rsidTr="1FAF2111" w14:paraId="5E6C5052" wp14:textId="77777777">
        <w:tc>
          <w:tcPr>
            <w:tcW w:w="2405" w:type="dxa"/>
            <w:tcMar/>
          </w:tcPr>
          <w:p w:rsidRPr="0089511E" w:rsidR="0089511E" w:rsidP="0089511E" w:rsidRDefault="0089511E" w14:paraId="2A482916" wp14:textId="777777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3945" w:type="dxa"/>
            <w:tcMar/>
          </w:tcPr>
          <w:p w:rsidRPr="0089511E" w:rsidR="0089511E" w:rsidP="11C82E2F" w:rsidRDefault="0089511E" w14:paraId="6A7E32F4" wp14:textId="6F1B3B75">
            <w:pPr>
              <w:pStyle w:val="a"/>
            </w:pPr>
            <w:r w:rsidRPr="1FAF2111" w:rsidR="1FAF211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«Летнее настроение»</w:t>
            </w:r>
          </w:p>
          <w:p w:rsidRPr="0089511E" w:rsidR="0089511E" w:rsidP="11C82E2F" w:rsidRDefault="0089511E" w14:paraId="0562CB0E" wp14:textId="3F85E374">
            <w:pPr>
              <w:pStyle w:val="a"/>
            </w:pPr>
            <w:hyperlink r:id="R89f1acda131549ef">
              <w:r w:rsidRPr="1FAF2111" w:rsidR="1FAF211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https://yadi.sk/i/jNltPFqiQ1eOtg</w:t>
              </w:r>
            </w:hyperlink>
            <w:r w:rsidRPr="1FAF2111" w:rsidR="1FAF211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Pr="0089511E" w:rsidR="0089511E" w:rsidP="0089511E" w:rsidRDefault="0089511E" w14:paraId="34CE0A41" wp14:textId="4D6DC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9821E0F" w:rsidR="29821E0F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</w:tbl>
    <w:p xmlns:wp14="http://schemas.microsoft.com/office/word/2010/wordml" w:rsidRPr="0089511E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0089511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89511E" w:rsidR="0089511E" w:rsidP="11C82E2F" w:rsidRDefault="0089511E" w14:paraId="1DAADE60" wp14:textId="1508BE4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Среда20 мая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05"/>
        <w:gridCol w:w="3900"/>
        <w:gridCol w:w="3040"/>
      </w:tblGrid>
      <w:tr xmlns:wp14="http://schemas.microsoft.com/office/word/2010/wordml" w:rsidRPr="0089511E" w:rsidR="0089511E" w:rsidTr="609E70B4" w14:paraId="6C98F553" wp14:textId="77777777">
        <w:tc>
          <w:tcPr>
            <w:tcW w:w="2405" w:type="dxa"/>
            <w:tcMar/>
          </w:tcPr>
          <w:p w:rsidRPr="0089511E" w:rsidR="0089511E" w:rsidP="0089511E" w:rsidRDefault="0089511E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  <w:tcMar/>
          </w:tcPr>
          <w:p w:rsidRPr="0089511E" w:rsidR="0089511E" w:rsidP="6A351B6D" w:rsidRDefault="0089511E" w14:paraId="240DBA12" wp14:textId="6C3DB6A9">
            <w:pPr>
              <w:spacing w:line="276" w:lineRule="auto"/>
            </w:pP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Решение задач</w:t>
            </w:r>
          </w:p>
          <w:p w:rsidRPr="0089511E" w:rsidR="0089511E" w:rsidP="6A351B6D" w:rsidRDefault="0089511E" w14:paraId="27A2B350" wp14:textId="5E965CF9">
            <w:pPr>
              <w:spacing w:line="276" w:lineRule="auto"/>
            </w:pP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Яндекс. Учебник (выполнение с 9-00 до 15-00)</w:t>
            </w:r>
          </w:p>
          <w:p w:rsidRPr="0089511E" w:rsidR="0089511E" w:rsidP="6A351B6D" w:rsidRDefault="0089511E" w14:paraId="62EBF3C5" wp14:textId="74ABB5A6">
            <w:pPr>
              <w:spacing w:line="276" w:lineRule="auto"/>
            </w:pPr>
            <w:hyperlink r:id="Rfafaff36481e4bd3"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education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home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  <w:tc>
          <w:tcPr>
            <w:tcW w:w="3040" w:type="dxa"/>
            <w:tcMar/>
          </w:tcPr>
          <w:p w:rsidRPr="0089511E" w:rsidR="0089511E" w:rsidP="6A351B6D" w:rsidRDefault="0089511E" w14:paraId="6AE81825" wp14:textId="48AD8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A351B6D" w:rsidR="6A351B6D">
              <w:rPr>
                <w:rFonts w:ascii="Times New Roman" w:hAnsi="Times New Roman" w:cs="Times New Roman"/>
                <w:sz w:val="28"/>
                <w:szCs w:val="28"/>
              </w:rPr>
              <w:t>Автоматически после выполнения задания</w:t>
            </w:r>
          </w:p>
          <w:p w:rsidRPr="0089511E" w:rsidR="0089511E" w:rsidP="6A351B6D" w:rsidRDefault="0089511E" w14:paraId="74EC8989" wp14:textId="576AFFA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511E" w:rsidR="0089511E" w:rsidP="0F42C876" w:rsidRDefault="0089511E" w14:paraId="6D98A12B" wp14:textId="2FD33F5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609E70B4" w14:paraId="2790A82E" wp14:textId="77777777">
        <w:tc>
          <w:tcPr>
            <w:tcW w:w="2405" w:type="dxa"/>
            <w:tcMar/>
          </w:tcPr>
          <w:p w:rsidRPr="0089511E" w:rsidR="0089511E" w:rsidP="0089511E" w:rsidRDefault="0089511E" w14:paraId="5B116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00" w:type="dxa"/>
            <w:tcMar/>
          </w:tcPr>
          <w:p w:rsidRPr="0089511E" w:rsidR="0089511E" w:rsidP="15D4AC9A" w:rsidRDefault="0089511E" w14:paraId="3DF06F30" wp14:textId="07FE16C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5D4AC9A" w:rsidR="15D4AC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Подведение итогов</w:t>
            </w:r>
          </w:p>
          <w:p w:rsidRPr="0089511E" w:rsidR="0089511E" w:rsidP="11C82E2F" w:rsidRDefault="0089511E" w14:paraId="2946DB82" wp14:textId="6824D135">
            <w:pPr>
              <w:pStyle w:val="a"/>
            </w:pPr>
            <w:hyperlink r:id="Rd494d1fd2d04423f">
              <w:r w:rsidRPr="15D4AC9A" w:rsidR="15D4AC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https://yadi.sk/i/vPH3aHX33T38cQ</w:t>
              </w:r>
            </w:hyperlink>
          </w:p>
        </w:tc>
        <w:tc>
          <w:tcPr>
            <w:tcW w:w="3040" w:type="dxa"/>
            <w:tcMar/>
          </w:tcPr>
          <w:p w:rsidRPr="0089511E" w:rsidR="0089511E" w:rsidP="15D4AC9A" w:rsidRDefault="0089511E" w14:paraId="5997CC1D" wp14:textId="6BC5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375983" w:rsidR="0F375983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F375983" w:rsidR="0F375983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</w:t>
            </w:r>
          </w:p>
        </w:tc>
      </w:tr>
      <w:tr xmlns:wp14="http://schemas.microsoft.com/office/word/2010/wordml" w:rsidRPr="0089511E" w:rsidR="0089511E" w:rsidTr="609E70B4" w14:paraId="1DFD2172" wp14:textId="77777777">
        <w:tc>
          <w:tcPr>
            <w:tcW w:w="2405" w:type="dxa"/>
            <w:tcMar/>
          </w:tcPr>
          <w:p w:rsidRPr="0089511E" w:rsidR="0089511E" w:rsidP="0089511E" w:rsidRDefault="0089511E" w14:paraId="107031A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00" w:type="dxa"/>
            <w:tcMar/>
          </w:tcPr>
          <w:p w:rsidRPr="0089511E" w:rsidR="0089511E" w:rsidP="10CBD05B" w:rsidRDefault="0089511E" w14:paraId="7479B05A" wp14:textId="06E200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Pr="0089511E" w:rsidR="0089511E" w:rsidP="10CBD05B" w:rsidRDefault="0089511E" w14:paraId="48910A1D" wp14:textId="453EDF9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8ce7ce2f0d234734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Pr="0089511E" w:rsidR="0089511E" w:rsidP="2B30E7F6" w:rsidRDefault="0089511E" w14:paraId="110FFD37" wp14:textId="23F3182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Pr="0089511E" w:rsidR="0089511E" w:rsidP="766CBC4A" w:rsidRDefault="0089511E" w14:paraId="0A87D717" wp14:textId="10CC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Pr="0089511E" w:rsidR="0089511E" w:rsidP="0089511E" w:rsidRDefault="0089511E" w14:paraId="6B699379" wp14:textId="5E8EA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609E70B4" w14:paraId="7B30EAC2" wp14:textId="77777777">
        <w:tc>
          <w:tcPr>
            <w:tcW w:w="2405" w:type="dxa"/>
            <w:tcMar/>
          </w:tcPr>
          <w:p w:rsidRPr="0089511E" w:rsidR="0089511E" w:rsidP="0089511E" w:rsidRDefault="0089511E" w14:paraId="20558B1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00" w:type="dxa"/>
            <w:tcMar/>
          </w:tcPr>
          <w:p w:rsidRPr="0089511E" w:rsidR="0089511E" w:rsidP="1E6392A2" w:rsidRDefault="0089511E" w14:paraId="39C25E13" wp14:textId="1098D96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E6392A2" w:rsidR="1E6392A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“Контрольное тестирование” </w:t>
            </w:r>
            <w:hyperlink r:id="Rfd7e73930ea04473">
              <w:r w:rsidRPr="1E6392A2" w:rsidR="1E6392A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https://yadi.sk/i/-cb9Yv-MzI-khQ</w:t>
              </w:r>
            </w:hyperlink>
          </w:p>
          <w:p w:rsidRPr="0089511E" w:rsidR="0089511E" w:rsidP="11C82E2F" w:rsidRDefault="0089511E" w14:paraId="3FE9F23F" wp14:textId="08EE8F3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Pr="0089511E" w:rsidR="0089511E" w:rsidP="43DC7F3B" w:rsidRDefault="0089511E" w14:paraId="1F72F646" wp14:textId="30F0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Ответить на вопросы. Работать над понятиями.</w:t>
            </w:r>
          </w:p>
        </w:tc>
      </w:tr>
      <w:tr xmlns:wp14="http://schemas.microsoft.com/office/word/2010/wordml" w:rsidRPr="0089511E" w:rsidR="0089511E" w:rsidTr="609E70B4" w14:paraId="71D4FF02" wp14:textId="77777777">
        <w:tc>
          <w:tcPr>
            <w:tcW w:w="2405" w:type="dxa"/>
            <w:tcMar/>
          </w:tcPr>
          <w:p w:rsidRPr="0089511E" w:rsidR="0089511E" w:rsidP="0089511E" w:rsidRDefault="0089511E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00" w:type="dxa"/>
            <w:tcMar/>
          </w:tcPr>
          <w:p w:rsidRPr="0089511E" w:rsidR="0089511E" w:rsidP="4A660A77" w:rsidRDefault="0089511E" w14:paraId="144B8734" wp14:textId="78E69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Былина “Добрыня и Змей” Работа с текстом.</w:t>
            </w:r>
          </w:p>
          <w:p w:rsidRPr="0089511E" w:rsidR="0089511E" w:rsidP="11C82E2F" w:rsidRDefault="0089511E" w14:paraId="08CE6F91" wp14:textId="164A1BC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bb81fc28d2364ed3">
              <w:r w:rsidRPr="4A660A77" w:rsidR="4A660A7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https://yadi.sk/i/9lCmrsjaIIHVkg</w:t>
              </w:r>
            </w:hyperlink>
          </w:p>
        </w:tc>
        <w:tc>
          <w:tcPr>
            <w:tcW w:w="3040" w:type="dxa"/>
            <w:tcMar/>
          </w:tcPr>
          <w:p w:rsidRPr="0089511E" w:rsidR="0089511E" w:rsidP="0089511E" w:rsidRDefault="0089511E" w14:paraId="61CDCEAD" wp14:textId="3564E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609E70B4" w14:paraId="73AFF512" wp14:textId="77777777">
        <w:tc>
          <w:tcPr>
            <w:tcW w:w="2405" w:type="dxa"/>
            <w:tcMar/>
          </w:tcPr>
          <w:p w:rsidRPr="0089511E" w:rsidR="0089511E" w:rsidP="0089511E" w:rsidRDefault="0089511E" w14:paraId="4CE2DC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00" w:type="dxa"/>
            <w:tcMar/>
          </w:tcPr>
          <w:p w:rsidRPr="0089511E" w:rsidR="0089511E" w:rsidP="12489DBE" w:rsidRDefault="0089511E" w14:paraId="3124C537" wp14:textId="01776B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 по теме “Предложения с однородными членами”</w:t>
            </w:r>
          </w:p>
          <w:p w:rsidRPr="0089511E" w:rsidR="0089511E" w:rsidP="2B30E7F6" w:rsidRDefault="0089511E" w14:paraId="2AF811C6" wp14:textId="3159220D">
            <w:pPr>
              <w:pStyle w:val="a"/>
            </w:pPr>
            <w:hyperlink r:id="R625d2687d6fb4086">
              <w:r w:rsidRPr="12489DBE" w:rsidR="12489DB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https://yadi.sk/i/9k4TRViHBsyGXA</w:t>
              </w:r>
            </w:hyperlink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2B30E7F6" w:rsidRDefault="0089511E" w14:paraId="6BB9E253" wp14:textId="571D023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Pr="0089511E" w:rsidR="0089511E" w:rsidP="766CBC4A" w:rsidRDefault="0089511E" w14:paraId="21BAD634" wp14:textId="61DF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  <w:p w:rsidRPr="0089511E" w:rsidR="0089511E" w:rsidP="0089511E" w:rsidRDefault="0089511E" w14:paraId="23DE523C" wp14:textId="0132B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609E70B4" w14:paraId="5973C877" wp14:textId="77777777">
        <w:tc>
          <w:tcPr>
            <w:tcW w:w="2405" w:type="dxa"/>
            <w:tcMar/>
          </w:tcPr>
          <w:p w:rsidRPr="0089511E" w:rsidR="0089511E" w:rsidP="0089511E" w:rsidRDefault="0089511E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900" w:type="dxa"/>
            <w:tcMar/>
          </w:tcPr>
          <w:p w:rsidRPr="0089511E" w:rsidR="0089511E" w:rsidP="10CBD05B" w:rsidRDefault="0089511E" w14:paraId="11434D18" wp14:textId="66F621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Коронавирус-вирусная инфекция.</w:t>
            </w:r>
          </w:p>
          <w:p w:rsidRPr="0089511E" w:rsidR="0089511E" w:rsidP="11C82E2F" w:rsidRDefault="0089511E" w14:paraId="52E56223" wp14:textId="625B439C">
            <w:pPr>
              <w:pStyle w:val="a"/>
            </w:pPr>
            <w:hyperlink r:id="R031255e6dded4b53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https://yadi.sk/i/3ItdofTsQ3kr2Q</w:t>
              </w:r>
            </w:hyperlink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40" w:type="dxa"/>
            <w:tcMar/>
          </w:tcPr>
          <w:p w:rsidRPr="0089511E" w:rsidR="0089511E" w:rsidP="10CBD05B" w:rsidRDefault="0089511E" w14:paraId="07547A01" wp14:textId="402CF54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89511E" w:rsidR="0089511E" w:rsidTr="609E70B4" w14:paraId="61BCBAF2" wp14:textId="77777777">
        <w:tc>
          <w:tcPr>
            <w:tcW w:w="2405" w:type="dxa"/>
            <w:tcMar/>
          </w:tcPr>
          <w:p w:rsidRPr="0089511E" w:rsidR="0089511E" w:rsidP="144FD982" w:rsidRDefault="0089511E" w14:paraId="460363A6" wp14:textId="4AF426E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РСВ и ФПСР</w:t>
            </w:r>
          </w:p>
        </w:tc>
        <w:tc>
          <w:tcPr>
            <w:tcW w:w="3900" w:type="dxa"/>
            <w:tcMar/>
          </w:tcPr>
          <w:p w:rsidRPr="0089511E" w:rsidR="0089511E" w:rsidP="609E70B4" w:rsidRDefault="0089511E" w14:paraId="6FA458D3" wp14:textId="1FE671A2">
            <w:pPr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09E70B4" w:rsidR="609E70B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Олимпиадные задания</w:t>
            </w:r>
          </w:p>
          <w:p w:rsidRPr="0089511E" w:rsidR="0089511E" w:rsidP="609E70B4" w:rsidRDefault="0089511E" w14:paraId="5043CB0F" wp14:textId="0D733632">
            <w:pPr>
              <w:pStyle w:val="a"/>
              <w:spacing w:line="257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81a31d2be5f24023">
              <w:r w:rsidRPr="609E70B4" w:rsidR="609E70B4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https://cloud.mail.ru/public/5cnc/3j3mFBZG2</w:t>
              </w:r>
            </w:hyperlink>
          </w:p>
        </w:tc>
        <w:tc>
          <w:tcPr>
            <w:tcW w:w="3040" w:type="dxa"/>
            <w:tcMar/>
          </w:tcPr>
          <w:p w:rsidRPr="0089511E" w:rsidR="0089511E" w:rsidP="144FD982" w:rsidRDefault="0089511E" w14:paraId="176F879F" wp14:textId="2AAFF6F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4FD982" w:rsidR="144FD98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Pr="0089511E" w:rsidR="0089511E" w:rsidP="144FD982" w:rsidRDefault="0089511E" w14:paraId="07459315" wp14:textId="5C1399D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89511E" w:rsidR="0089511E" w:rsidP="0089511E" w:rsidRDefault="0089511E" w14:paraId="6537F28F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89511E" w:rsidR="0089511E" w:rsidP="11C82E2F" w:rsidRDefault="0089511E" w14:paraId="18A815AA" wp14:textId="7BBB20D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89511E" w:rsidR="0089511E" w:rsidTr="10CBD05B" w14:paraId="1F0EEA71" wp14:textId="77777777">
        <w:tc>
          <w:tcPr>
            <w:tcW w:w="2405" w:type="dxa"/>
            <w:tcMar/>
          </w:tcPr>
          <w:p w:rsidRPr="0089511E" w:rsidR="0089511E" w:rsidP="0089511E" w:rsidRDefault="0089511E" w14:paraId="2F67442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89511E" w:rsidR="0089511E" w:rsidP="115FEBE5" w:rsidRDefault="0089511E" w14:paraId="6DFB9E20" wp14:textId="546E8CB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CECE27" w:rsidR="65CECE2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Повторение и обобщение знаний </w:t>
            </w:r>
            <w:hyperlink r:id="R6866d836e1aa45b9">
              <w:r w:rsidRPr="65CECE27" w:rsidR="65CECE2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https://yadi.sk/d/q-zimzajWgrgwA</w:t>
              </w:r>
            </w:hyperlink>
            <w:r w:rsidRPr="65CECE27" w:rsidR="65CECE2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115FEBE5" w:rsidRDefault="0089511E" w14:paraId="17D99370" wp14:textId="737BC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5CECE27" w:rsidR="65CECE27">
              <w:rPr>
                <w:rFonts w:ascii="Times New Roman" w:hAnsi="Times New Roman" w:cs="Times New Roman"/>
                <w:sz w:val="28"/>
                <w:szCs w:val="28"/>
              </w:rPr>
              <w:t>Кроссворд (фото)</w:t>
            </w:r>
          </w:p>
          <w:p w:rsidRPr="0089511E" w:rsidR="0089511E" w:rsidP="115FEBE5" w:rsidRDefault="0089511E" w14:paraId="70DF9E56" wp14:textId="1AF0AE0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0CBD05B" w14:paraId="655B1CA6" wp14:textId="77777777">
        <w:tc>
          <w:tcPr>
            <w:tcW w:w="2405" w:type="dxa"/>
            <w:tcMar/>
          </w:tcPr>
          <w:p w:rsidRPr="0089511E" w:rsidR="0089511E" w:rsidP="0089511E" w:rsidRDefault="0089511E" w14:paraId="549FF7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89511E" w:rsidR="0089511E" w:rsidP="10CBD05B" w:rsidRDefault="0089511E" w14:paraId="25F0F97C" wp14:textId="33A9B4F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лето</w:t>
            </w:r>
          </w:p>
          <w:p w:rsidRPr="0089511E" w:rsidR="0089511E" w:rsidP="10CBD05B" w:rsidRDefault="0089511E" w14:paraId="268E72F4" wp14:textId="00A870B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1b7676c6ddf34ade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Pr="0089511E" w:rsidR="0089511E" w:rsidP="11C82E2F" w:rsidRDefault="0089511E" w14:paraId="44E871BC" wp14:textId="73E1498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10CBD05B" w:rsidRDefault="0089511E" w14:paraId="144A5D23" wp14:textId="0706579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  <w:tr xmlns:wp14="http://schemas.microsoft.com/office/word/2010/wordml" w:rsidRPr="0089511E" w:rsidR="0089511E" w:rsidTr="10CBD05B" w14:paraId="3D59107F" wp14:textId="77777777">
        <w:tc>
          <w:tcPr>
            <w:tcW w:w="2405" w:type="dxa"/>
            <w:tcMar/>
          </w:tcPr>
          <w:p w:rsidRPr="0089511E" w:rsidR="0089511E" w:rsidP="0089511E" w:rsidRDefault="0089511E" w14:paraId="258AF9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Pr="0089511E" w:rsidR="0089511E" w:rsidP="12489DBE" w:rsidRDefault="0089511E" w14:paraId="4FB393BF" wp14:textId="02DA56C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 по теме “Простое и сложное предложение”</w:t>
            </w:r>
          </w:p>
          <w:p w:rsidRPr="0089511E" w:rsidR="0089511E" w:rsidP="2B30E7F6" w:rsidRDefault="0089511E" w14:paraId="2E9DC66D" wp14:textId="18799382">
            <w:pPr>
              <w:pStyle w:val="a"/>
            </w:pPr>
            <w:hyperlink r:id="R77cf2e151777428d">
              <w:r w:rsidRPr="12489DBE" w:rsidR="12489DB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https://yadi.sk/i/Tv0LEmA7d1zR2w</w:t>
              </w:r>
            </w:hyperlink>
            <w:r w:rsidRPr="12489DBE" w:rsidR="12489DB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89511E" w:rsidR="0089511E" w:rsidP="2B30E7F6" w:rsidRDefault="0089511E" w14:paraId="738610EB" wp14:textId="6CC4762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0089511E" w:rsidRDefault="0089511E" w14:paraId="637805D2" wp14:textId="715A9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6CBC4A" w:rsidR="766CBC4A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xmlns:wp14="http://schemas.microsoft.com/office/word/2010/wordml" w:rsidRPr="0089511E" w:rsidR="0089511E" w:rsidTr="10CBD05B" w14:paraId="767FF80A" wp14:textId="77777777">
        <w:tc>
          <w:tcPr>
            <w:tcW w:w="2405" w:type="dxa"/>
            <w:tcMar/>
          </w:tcPr>
          <w:p w:rsidRPr="0089511E" w:rsidR="0089511E" w:rsidP="0089511E" w:rsidRDefault="0089511E" w14:paraId="4150F6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Pr="0089511E" w:rsidR="0089511E" w:rsidP="03A7126E" w:rsidRDefault="0089511E" w14:paraId="671E464E" wp14:textId="55C4A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7126E" w:rsidR="03A7126E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работа. Часть 2.</w:t>
            </w:r>
          </w:p>
          <w:p w:rsidRPr="0089511E" w:rsidR="0089511E" w:rsidP="03A7126E" w:rsidRDefault="0089511E" w14:paraId="463F29E8" wp14:textId="24853CD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hyperlink r:id="Rf874af8369394181">
              <w:r w:rsidRPr="03A7126E" w:rsidR="03A7126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https://yadi.sk/i/ln8TYom4SvObAw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3B7B4B86" wp14:textId="43478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3A7126E" w:rsidR="03A7126E"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</w:p>
        </w:tc>
      </w:tr>
      <w:tr xmlns:wp14="http://schemas.microsoft.com/office/word/2010/wordml" w:rsidRPr="0089511E" w:rsidR="0089511E" w:rsidTr="10CBD05B" w14:paraId="75442111" wp14:textId="77777777">
        <w:tc>
          <w:tcPr>
            <w:tcW w:w="2405" w:type="dxa"/>
            <w:tcMar/>
          </w:tcPr>
          <w:p w:rsidRPr="0089511E" w:rsidR="0089511E" w:rsidP="0089511E" w:rsidRDefault="0089511E" w14:paraId="0EAE43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6A351B6D" w:rsidRDefault="0089511E" w14:paraId="49921F12" wp14:textId="473350AA">
            <w:pPr>
              <w:spacing w:line="276" w:lineRule="auto"/>
            </w:pP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Повторение.</w:t>
            </w:r>
          </w:p>
          <w:p w:rsidRPr="0089511E" w:rsidR="0089511E" w:rsidP="6A351B6D" w:rsidRDefault="0089511E" w14:paraId="0C853024" wp14:textId="6840925E">
            <w:pPr>
              <w:spacing w:line="276" w:lineRule="auto"/>
            </w:pP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Яндекс. Учебник (выполнение с 9-00 до 15-00)</w:t>
            </w:r>
          </w:p>
          <w:p w:rsidRPr="0089511E" w:rsidR="0089511E" w:rsidP="6A351B6D" w:rsidRDefault="0089511E" w14:paraId="3A0FF5F2" wp14:textId="7F4B6992">
            <w:pPr>
              <w:spacing w:line="276" w:lineRule="auto"/>
            </w:pPr>
            <w:hyperlink r:id="Rb758e63b77d144d0"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education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home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  <w:tc>
          <w:tcPr>
            <w:tcW w:w="3115" w:type="dxa"/>
            <w:tcMar/>
          </w:tcPr>
          <w:p w:rsidRPr="0089511E" w:rsidR="0089511E" w:rsidP="0F42C876" w:rsidRDefault="0089511E" w14:paraId="46EC9089" wp14:textId="22643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A351B6D" w:rsidR="6A351B6D">
              <w:rPr>
                <w:rFonts w:ascii="Times New Roman" w:hAnsi="Times New Roman" w:cs="Times New Roman"/>
                <w:sz w:val="28"/>
                <w:szCs w:val="28"/>
              </w:rPr>
              <w:t>Автоматически после выполнения задания</w:t>
            </w:r>
          </w:p>
          <w:p w:rsidRPr="0089511E" w:rsidR="0089511E" w:rsidP="0F42C876" w:rsidRDefault="0089511E" w14:paraId="5630AD66" wp14:textId="6972A2E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10CBD05B" w14:paraId="5840B230" wp14:textId="77777777">
        <w:tc>
          <w:tcPr>
            <w:tcW w:w="2405" w:type="dxa"/>
            <w:tcMar/>
          </w:tcPr>
          <w:p w:rsidRPr="0089511E" w:rsidR="0089511E" w:rsidP="0089511E" w:rsidRDefault="0089511E" w14:paraId="33A23E60" wp14:textId="77777777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proofErr w:type="spellStart"/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spellEnd"/>
            <w:r w:rsidRPr="0089511E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3825" w:type="dxa"/>
            <w:tcMar/>
          </w:tcPr>
          <w:p w:rsidRPr="0089511E" w:rsidR="0089511E" w:rsidP="7D94CC0A" w:rsidRDefault="0089511E" w14:paraId="05D37B92" wp14:textId="4190074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7D94CC0A" w:rsidR="7D94CC0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Отчет о работе</w:t>
            </w:r>
          </w:p>
          <w:p w:rsidRPr="0089511E" w:rsidR="0089511E" w:rsidP="11C82E2F" w:rsidRDefault="0089511E" w14:paraId="61829076" wp14:textId="1E55845C">
            <w:pPr>
              <w:pStyle w:val="a"/>
            </w:pPr>
            <w:hyperlink r:id="R1fd299ce1e2448de">
              <w:r w:rsidRPr="7D94CC0A" w:rsidR="7D94CC0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https://yadi.sk/i/0Ub8AVlFLwkd6g</w:t>
              </w:r>
            </w:hyperlink>
            <w:r w:rsidRPr="7D94CC0A" w:rsidR="7D94CC0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115" w:type="dxa"/>
            <w:tcMar/>
          </w:tcPr>
          <w:p w:rsidRPr="0089511E" w:rsidR="0089511E" w:rsidP="0089511E" w:rsidRDefault="0089511E" w14:paraId="2BA226A1" wp14:textId="3F0D4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D94CC0A" w:rsidR="7D94CC0A">
              <w:rPr>
                <w:rFonts w:ascii="Times New Roman" w:hAnsi="Times New Roman" w:cs="Times New Roman"/>
                <w:sz w:val="28"/>
                <w:szCs w:val="28"/>
              </w:rPr>
              <w:t>Письменная работа(фото)</w:t>
            </w:r>
          </w:p>
        </w:tc>
      </w:tr>
    </w:tbl>
    <w:p xmlns:wp14="http://schemas.microsoft.com/office/word/2010/wordml" w:rsidRPr="0089511E" w:rsidR="0089511E" w:rsidRDefault="0089511E" w14:paraId="17AD93B2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89511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89511E" w:rsidR="0089511E" w:rsidP="11C82E2F" w:rsidRDefault="0089511E" w14:paraId="7681E867" wp14:textId="495AA7A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89511E" w:rsidR="0089511E" w:rsidTr="609E70B4" w14:paraId="3CDB6464" wp14:textId="77777777">
        <w:tc>
          <w:tcPr>
            <w:tcW w:w="2405" w:type="dxa"/>
            <w:tcMar/>
          </w:tcPr>
          <w:p w:rsidRPr="0089511E" w:rsidR="0089511E" w:rsidP="0089511E" w:rsidRDefault="0089511E" w14:paraId="588D5BD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89511E" w:rsidR="0089511E" w:rsidP="6A351B6D" w:rsidRDefault="0089511E" w14:paraId="6D900694" wp14:textId="6A4B2D2D">
            <w:pPr>
              <w:spacing w:line="276" w:lineRule="auto"/>
            </w:pP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6A351B6D" w:rsidR="6A351B6D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Обобщение изученного материала</w:t>
            </w:r>
          </w:p>
          <w:p w:rsidRPr="0089511E" w:rsidR="0089511E" w:rsidP="6A351B6D" w:rsidRDefault="0089511E" w14:paraId="1E608052" wp14:textId="34E5BFC8">
            <w:pPr>
              <w:spacing w:line="276" w:lineRule="auto"/>
            </w:pPr>
            <w:r w:rsidRPr="6A351B6D" w:rsidR="6A351B6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Яндекс. Учебник (выполнение с 9-00 до 15-00)</w:t>
            </w:r>
          </w:p>
          <w:p w:rsidRPr="0089511E" w:rsidR="0089511E" w:rsidP="6A351B6D" w:rsidRDefault="0089511E" w14:paraId="664355AD" wp14:textId="0D9B4746">
            <w:pPr>
              <w:spacing w:line="276" w:lineRule="auto"/>
            </w:pPr>
            <w:hyperlink r:id="R6af28892553a4610"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education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en-US"/>
                </w:rPr>
                <w:t>home</w:t>
              </w:r>
              <w:r w:rsidRPr="6A351B6D" w:rsidR="6A351B6D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  <w:tc>
          <w:tcPr>
            <w:tcW w:w="3115" w:type="dxa"/>
            <w:tcMar/>
          </w:tcPr>
          <w:p w:rsidRPr="0089511E" w:rsidR="0089511E" w:rsidP="0F42C876" w:rsidRDefault="0089511E" w14:paraId="1C772B7E" wp14:textId="5ECCD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A351B6D" w:rsidR="6A351B6D">
              <w:rPr>
                <w:rFonts w:ascii="Times New Roman" w:hAnsi="Times New Roman" w:cs="Times New Roman"/>
                <w:sz w:val="28"/>
                <w:szCs w:val="28"/>
              </w:rPr>
              <w:t>Автоматически после выполнения задания</w:t>
            </w:r>
          </w:p>
          <w:p w:rsidRPr="0089511E" w:rsidR="0089511E" w:rsidP="0F42C876" w:rsidRDefault="0089511E" w14:paraId="1A965116" wp14:textId="1B81D63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609E70B4" w14:paraId="68E303CA" wp14:textId="77777777">
        <w:tc>
          <w:tcPr>
            <w:tcW w:w="2405" w:type="dxa"/>
            <w:tcMar/>
          </w:tcPr>
          <w:p w:rsidRPr="0089511E" w:rsidR="0089511E" w:rsidP="37CBD5B7" w:rsidRDefault="0089511E" w14:paraId="0D81016E" wp14:textId="5A6797F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438FC6" w:rsidR="32438FC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825" w:type="dxa"/>
            <w:tcMar/>
          </w:tcPr>
          <w:p w:rsidRPr="0089511E" w:rsidR="0089511E" w:rsidP="67F8E443" w:rsidRDefault="0089511E" w14:paraId="48E172A6" wp14:textId="64E5EF3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7F8E443" w:rsidR="67F8E44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“Празднование Нового года в буддийской культуре” </w:t>
            </w:r>
            <w:hyperlink r:id="R23ef0a40862c432b">
              <w:r w:rsidRPr="67F8E443" w:rsidR="67F8E44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https://yadi.sk/i/MmUHscta7_wY-w</w:t>
              </w:r>
            </w:hyperlink>
          </w:p>
          <w:p w:rsidRPr="0089511E" w:rsidR="0089511E" w:rsidP="2D988372" w:rsidRDefault="0089511E" w14:paraId="7DF4E37C" wp14:textId="11FE53C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56893F94" w:rsidRDefault="0089511E" w14:paraId="3AE5149D" wp14:textId="1679B9C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67F8E443" w:rsidR="67F8E443">
              <w:rPr>
                <w:rFonts w:ascii="Times New Roman" w:hAnsi="Times New Roman" w:cs="Times New Roman"/>
                <w:sz w:val="28"/>
                <w:szCs w:val="28"/>
              </w:rPr>
              <w:t>Почему Новый год в буддизме называется Белым?</w:t>
            </w:r>
          </w:p>
          <w:p w:rsidRPr="0089511E" w:rsidR="0089511E" w:rsidP="56893F94" w:rsidRDefault="0089511E" w14:paraId="336DA3D2" wp14:textId="1684180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89511E" w:rsidR="0089511E" w:rsidP="2D988372" w:rsidRDefault="0089511E" w14:paraId="44FB30F8" wp14:textId="39BB550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609E70B4" w14:paraId="730A9889" wp14:textId="77777777">
        <w:tc>
          <w:tcPr>
            <w:tcW w:w="2405" w:type="dxa"/>
            <w:tcMar/>
          </w:tcPr>
          <w:p w:rsidRPr="0089511E" w:rsidR="0089511E" w:rsidP="0089511E" w:rsidRDefault="0089511E" w14:paraId="63F1BAE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89511E" w:rsidR="0089511E" w:rsidP="4A660A77" w:rsidRDefault="0089511E" w14:paraId="4395163D" wp14:textId="78E69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Былина “Добрыня и Змей” Работа с текстом.</w:t>
            </w:r>
          </w:p>
          <w:p w:rsidRPr="0089511E" w:rsidR="0089511E" w:rsidP="11C82E2F" w:rsidRDefault="0089511E" w14:paraId="1DA6542E" wp14:textId="25EC131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61dc1f4feeb4247">
              <w:r w:rsidRPr="4A660A77" w:rsidR="4A660A7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https://yadi.sk/i/9lCmrsjaIIHVkg</w:t>
              </w:r>
            </w:hyperlink>
          </w:p>
        </w:tc>
        <w:tc>
          <w:tcPr>
            <w:tcW w:w="3115" w:type="dxa"/>
            <w:tcMar/>
          </w:tcPr>
          <w:p w:rsidRPr="0089511E" w:rsidR="0089511E" w:rsidP="4A660A77" w:rsidRDefault="0089511E" w14:paraId="3041E394" wp14:textId="26A23FC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660A77" w:rsidR="4A660A77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  <w:tr xmlns:wp14="http://schemas.microsoft.com/office/word/2010/wordml" w:rsidRPr="0089511E" w:rsidR="0089511E" w:rsidTr="609E70B4" w14:paraId="52872549" wp14:textId="77777777">
        <w:tc>
          <w:tcPr>
            <w:tcW w:w="2405" w:type="dxa"/>
            <w:tcMar/>
          </w:tcPr>
          <w:p w:rsidRPr="0089511E" w:rsidR="0089511E" w:rsidP="0089511E" w:rsidRDefault="0089511E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89511E" w:rsidR="0089511E" w:rsidP="11C82E2F" w:rsidRDefault="0089511E" w14:paraId="722B00AE" wp14:textId="7158625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Инструктаж </w:t>
            </w:r>
            <w:hyperlink r:id="Rab0612a38f274aad">
              <w:r w:rsidRPr="406D3446" w:rsidR="406D34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https://yadi.sk/d/EpFamdHPQlaCXg</w:t>
              </w:r>
            </w:hyperlink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89511E" w:rsidR="0089511E" w:rsidP="406D3446" w:rsidRDefault="0089511E" w14:paraId="42C6D796" wp14:textId="48884B7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6D3446" w:rsidR="406D344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89511E" w:rsidR="0089511E" w:rsidTr="609E70B4" w14:paraId="227C0B04" wp14:textId="77777777">
        <w:tc>
          <w:tcPr>
            <w:tcW w:w="2405" w:type="dxa"/>
            <w:tcMar/>
          </w:tcPr>
          <w:p w:rsidRPr="0089511E" w:rsidR="0089511E" w:rsidP="0089511E" w:rsidRDefault="0089511E" w14:paraId="57F35AC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Pr="0089511E" w:rsidR="0089511E" w:rsidP="163B7999" w:rsidRDefault="0089511E" w14:paraId="27520D50" wp14:textId="48C4A5E3">
            <w:pPr>
              <w:pStyle w:val="a"/>
              <w:spacing w:line="276" w:lineRule="auto"/>
              <w:ind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63B7999" w:rsidR="163B799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лето</w:t>
            </w:r>
          </w:p>
          <w:p w:rsidRPr="0089511E" w:rsidR="0089511E" w:rsidP="163B7999" w:rsidRDefault="0089511E" w14:paraId="6E1831B3" wp14:textId="40631AA1">
            <w:pPr>
              <w:pStyle w:val="a"/>
              <w:spacing w:line="276" w:lineRule="auto"/>
              <w:ind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672231814034d2b">
              <w:r w:rsidRPr="163B7999" w:rsidR="163B799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https://yadi.sk/i/kkQjBEAOvEy04g</w:t>
              </w:r>
            </w:hyperlink>
          </w:p>
        </w:tc>
        <w:tc>
          <w:tcPr>
            <w:tcW w:w="3115" w:type="dxa"/>
            <w:tcMar/>
          </w:tcPr>
          <w:p w:rsidRPr="0089511E" w:rsidR="0089511E" w:rsidP="0089511E" w:rsidRDefault="0089511E" w14:paraId="54E11D2A" wp14:textId="2B5C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9D4E388" w:rsidR="29D4E388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  <w:tr xmlns:wp14="http://schemas.microsoft.com/office/word/2010/wordml" w:rsidRPr="0089511E" w:rsidR="0089511E" w:rsidTr="609E70B4" w14:paraId="64E63E17" wp14:textId="77777777">
        <w:tc>
          <w:tcPr>
            <w:tcW w:w="2405" w:type="dxa"/>
            <w:tcMar/>
          </w:tcPr>
          <w:p w:rsidRPr="0089511E" w:rsidR="0089511E" w:rsidP="0089511E" w:rsidRDefault="0089511E" w14:paraId="40504DA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11E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89511E" w:rsidR="0089511E" w:rsidP="10CBD05B" w:rsidRDefault="0089511E" w14:paraId="0B98C48D" wp14:textId="66F621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Коронавирус-вирусная инфекция.</w:t>
            </w:r>
          </w:p>
          <w:p w:rsidRPr="0089511E" w:rsidR="0089511E" w:rsidP="32F1DD08" w:rsidRDefault="0089511E" w14:paraId="31126E5D" wp14:textId="2BFCFD5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20e312610dfe40f1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https://yadi.sk/i/3ItdofTsQ3kr2Q</w:t>
              </w:r>
            </w:hyperlink>
          </w:p>
        </w:tc>
        <w:tc>
          <w:tcPr>
            <w:tcW w:w="3115" w:type="dxa"/>
            <w:tcMar/>
          </w:tcPr>
          <w:p w:rsidRPr="0089511E" w:rsidR="0089511E" w:rsidP="10CBD05B" w:rsidRDefault="0089511E" w14:paraId="04E8833D" wp14:textId="61FAC44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Pr="0089511E" w:rsidR="0089511E" w:rsidP="10CBD05B" w:rsidRDefault="0089511E" w14:paraId="2DE403A5" wp14:textId="11119DD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89511E" w:rsidR="0089511E" w:rsidTr="609E70B4" w14:paraId="03432C36" wp14:textId="77777777">
        <w:tc>
          <w:tcPr>
            <w:tcW w:w="2405" w:type="dxa"/>
            <w:tcMar/>
          </w:tcPr>
          <w:p w:rsidRPr="0089511E" w:rsidR="0089511E" w:rsidP="609E70B4" w:rsidRDefault="0089511E" w14:paraId="6418E6EC" wp14:textId="449C45A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89511E" w:rsidR="0089511E" w:rsidP="11C82E2F" w:rsidRDefault="0089511E" w14:paraId="62431CDC" wp14:textId="4ABC688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89511E" w:rsidR="0089511E" w:rsidP="144FD982" w:rsidRDefault="0089511E" w14:paraId="49E398E2" wp14:textId="3454DAB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76C44656" w:rsidP="76C44656" w:rsidRDefault="76C44656" w14:paraId="3F432DB2" w14:textId="337C13D4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76C44656" w:rsidP="76C44656" w:rsidRDefault="76C44656" w14:paraId="76D47125" w14:textId="0A63F473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5F8A2935" w14:textId="7E651BB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2F1DD08" w:rsidR="32F1DD08">
        <w:rPr>
          <w:rFonts w:ascii="Times New Roman" w:hAnsi="Times New Roman" w:cs="Times New Roman"/>
          <w:b w:val="1"/>
          <w:bCs w:val="1"/>
          <w:sz w:val="28"/>
          <w:szCs w:val="28"/>
        </w:rPr>
        <w:t>Задания для 6  б класса</w:t>
      </w:r>
    </w:p>
    <w:p w:rsidR="32F1DD08" w:rsidP="32F1DD08" w:rsidRDefault="32F1DD08" w14:paraId="4ADBB1E9" w14:textId="3B52560E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10BF4473" w14:paraId="2B3121DA">
        <w:tc>
          <w:tcPr>
            <w:tcW w:w="2405" w:type="dxa"/>
            <w:tcMar/>
          </w:tcPr>
          <w:p w:rsidR="32F1DD08" w:rsidP="32F1DD08" w:rsidRDefault="32F1DD08" w14:paraId="7153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="32F1DD08" w:rsidP="10CBD05B" w:rsidRDefault="32F1DD08" w14:paraId="076A51BD" w14:textId="06E200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="32F1DD08" w:rsidP="10CBD05B" w:rsidRDefault="32F1DD08" w14:paraId="3FD4B3CF" w14:textId="498571E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a3d3c7e7e76d4796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="32F1DD08" w:rsidP="11C82E2F" w:rsidRDefault="32F1DD08" w14:paraId="0EDE2F47" w14:textId="4BD9A3C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6CB17502" w:rsidRDefault="32F1DD08" w14:paraId="087F7A7F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02D168D2" w14:textId="1A0E974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3499DFED">
        <w:tc>
          <w:tcPr>
            <w:tcW w:w="2405" w:type="dxa"/>
            <w:tcMar/>
          </w:tcPr>
          <w:p w:rsidR="32F1DD08" w:rsidP="32F1DD08" w:rsidRDefault="32F1DD08" w14:paraId="5A0F8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="32F1DD08" w:rsidP="10BF4473" w:rsidRDefault="32F1DD08" w14:paraId="7C319D6C" w14:textId="6A42722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BF4473" w:rsidR="10BF44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</w:t>
            </w:r>
          </w:p>
          <w:p w:rsidR="32F1DD08" w:rsidP="10BF4473" w:rsidRDefault="32F1DD08" w14:paraId="5EBEB8F5" w14:textId="643D2E2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22b8812ea9374d16">
              <w:r w:rsidRPr="10BF4473" w:rsidR="10BF44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https://yadi.sk/d/Wj5q0woYfWFX3g</w:t>
              </w:r>
            </w:hyperlink>
            <w:r w:rsidRPr="10BF4473" w:rsidR="10BF44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397E715C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0BF4473" w14:paraId="496EB83F">
        <w:tc>
          <w:tcPr>
            <w:tcW w:w="2405" w:type="dxa"/>
            <w:tcMar/>
          </w:tcPr>
          <w:p w:rsidR="32F1DD08" w:rsidP="32F1DD08" w:rsidRDefault="32F1DD08" w14:paraId="56F36754" w14:textId="5E3222D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65F030DB" w:rsidRDefault="32F1DD08" w14:paraId="6494F82F" w14:textId="11A5779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Тема. Оригами </w:t>
            </w:r>
          </w:p>
          <w:p w:rsidR="32F1DD08" w:rsidP="47F55730" w:rsidRDefault="32F1DD08" w14:paraId="78AEA2BA" w14:textId="44DEBC49">
            <w:pPr>
              <w:pStyle w:val="a"/>
            </w:pPr>
            <w:hyperlink r:id="Rb9bbdacc6c9c4d2d">
              <w:r w:rsidRPr="65F030DB" w:rsidR="65F030D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https://yadi.sk/i/pyAzHgl8bnFjYw</w:t>
              </w:r>
            </w:hyperlink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3F7095A4" w14:textId="2E8F8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5F030DB" w:rsidR="65F030DB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32F1DD08" w:rsidTr="10BF4473" w14:paraId="35575F1C">
        <w:tc>
          <w:tcPr>
            <w:tcW w:w="2405" w:type="dxa"/>
            <w:tcMar/>
          </w:tcPr>
          <w:p w:rsidR="32F1DD08" w:rsidP="32F1DD08" w:rsidRDefault="32F1DD08" w14:paraId="12731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="32F1DD08" w:rsidP="4A660A77" w:rsidRDefault="32F1DD08" w14:paraId="4AE4AD74" w14:textId="78E69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Былина “Добрыня и Змей” Работа с текстом.</w:t>
            </w:r>
          </w:p>
          <w:p w:rsidR="32F1DD08" w:rsidP="4A660A77" w:rsidRDefault="32F1DD08" w14:paraId="568907DA" w14:textId="5A9CEB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eb670093a9fa42c1">
              <w:r w:rsidRPr="4A660A77" w:rsidR="4A660A7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https://yadi.sk/i/9lCmrsjaIIHVkg</w:t>
              </w:r>
            </w:hyperlink>
          </w:p>
          <w:p w:rsidR="32F1DD08" w:rsidP="11C82E2F" w:rsidRDefault="32F1DD08" w14:paraId="0F2F772B" w14:textId="53CF05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32F1DD08" w:rsidRDefault="32F1DD08" w14:paraId="25DE2D58" w14:textId="7DFF8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36ABBD" w:rsidR="3236ABBD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0BF4473" w14:paraId="4A1BF02C">
        <w:tc>
          <w:tcPr>
            <w:tcW w:w="2405" w:type="dxa"/>
            <w:tcMar/>
          </w:tcPr>
          <w:p w:rsidR="32F1DD08" w:rsidP="32F1DD08" w:rsidRDefault="32F1DD08" w14:paraId="37538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F375983" w:rsidRDefault="32F1DD08" w14:paraId="4FCA7C9F" w14:textId="4ADEE826">
            <w:pPr/>
            <w:r w:rsidRPr="0F375983" w:rsidR="0F375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Тема:</w:t>
            </w:r>
            <w:r w:rsidRPr="0F375983" w:rsidR="0F3759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r w:rsidRPr="0F375983" w:rsidR="0F375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Чтение и запись натуральных чисел</w:t>
            </w:r>
          </w:p>
          <w:p w:rsidR="32F1DD08" w:rsidP="11C82E2F" w:rsidRDefault="32F1DD08" w14:paraId="0BA5C713" w14:textId="49B0985F">
            <w:pPr>
              <w:pStyle w:val="a"/>
            </w:pPr>
            <w:hyperlink r:id="R00048f5fcdab4026">
              <w:r w:rsidRPr="0F375983" w:rsidR="0F375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https://yadi.sk/i/iLNZdK8vWKIXeA</w:t>
              </w:r>
            </w:hyperlink>
          </w:p>
        </w:tc>
        <w:tc>
          <w:tcPr>
            <w:tcW w:w="3115" w:type="dxa"/>
            <w:tcMar/>
          </w:tcPr>
          <w:p w:rsidR="32F1DD08" w:rsidP="0F42C876" w:rsidRDefault="32F1DD08" w14:paraId="1D69EC66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3CB85DD3" w14:textId="7731ED9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74A8279D">
        <w:tc>
          <w:tcPr>
            <w:tcW w:w="2405" w:type="dxa"/>
            <w:tcMar/>
          </w:tcPr>
          <w:p w:rsidR="32F1DD08" w:rsidP="32F1DD08" w:rsidRDefault="32F1DD08" w14:paraId="3FC3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="32F1DD08" w:rsidP="11C82E2F" w:rsidRDefault="32F1DD08" w14:paraId="0D37FC06" w14:textId="1519A01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задание </w:t>
            </w:r>
            <w:hyperlink r:id="R69c08c47063a425d">
              <w:r w:rsidRPr="406D3446" w:rsidR="406D34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https://yadi.sk/d/EpFamdHPQlaCXg</w:t>
              </w:r>
            </w:hyperlink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7DF27FCE" w14:textId="4D6CE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6D3446" w:rsidR="406D344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32F1DD08" w:rsidTr="10BF4473" w14:paraId="21A1B5DA">
        <w:tc>
          <w:tcPr>
            <w:tcW w:w="2405" w:type="dxa"/>
            <w:tcMar/>
          </w:tcPr>
          <w:p w:rsidR="32F1DD08" w:rsidP="10BF4473" w:rsidRDefault="32F1DD08" w14:paraId="029FF3C4" w14:textId="087C08B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32F1DD08" w:rsidP="11C82E2F" w:rsidRDefault="32F1DD08" w14:paraId="2C75C6C6" w14:textId="7C3B8B7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144FD982" w:rsidRDefault="32F1DD08" w14:paraId="24C4D178" w14:textId="5B8ACE3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32F1DD08" w:rsidP="32F1DD08" w:rsidRDefault="32F1DD08" w14:paraId="0FD21C68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3C78954C" w14:textId="45CBF8BF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45"/>
        <w:gridCol w:w="2995"/>
      </w:tblGrid>
      <w:tr w:rsidR="32F1DD08" w:rsidTr="1FAF2111" w14:paraId="4B4CC25B">
        <w:tc>
          <w:tcPr>
            <w:tcW w:w="2405" w:type="dxa"/>
            <w:tcMar/>
          </w:tcPr>
          <w:p w:rsidR="32F1DD08" w:rsidP="32F1DD08" w:rsidRDefault="32F1DD08" w14:paraId="13FBF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945" w:type="dxa"/>
            <w:tcMar/>
          </w:tcPr>
          <w:p w:rsidR="32F1DD08" w:rsidP="1E642370" w:rsidRDefault="32F1DD08" w14:paraId="5C5E1D31" w14:textId="66C94285">
            <w:pPr>
              <w:pStyle w:val="a"/>
            </w:pPr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Выполнить задание </w:t>
            </w:r>
            <w:hyperlink r:id="Re4528289afde4f94">
              <w:r w:rsidRPr="406D3446" w:rsidR="406D34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https://yadi.sk/d/EpFamdHPQlaCXg</w:t>
              </w:r>
            </w:hyperlink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1E642370" w:rsidRDefault="32F1DD08" w14:paraId="57C67888" w14:textId="325EAA9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406D3446" w:rsidR="406D344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32F1DD08" w:rsidTr="1FAF2111" w14:paraId="5FDE2776">
        <w:tc>
          <w:tcPr>
            <w:tcW w:w="2405" w:type="dxa"/>
            <w:tcMar/>
          </w:tcPr>
          <w:p w:rsidR="32F1DD08" w:rsidP="32F1DD08" w:rsidRDefault="32F1DD08" w14:paraId="05596C56" w14:textId="2DCF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7CBD5B7" w:rsidR="37CBD5B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45" w:type="dxa"/>
            <w:tcMar/>
          </w:tcPr>
          <w:p w:rsidR="32F1DD08" w:rsidP="11C82E2F" w:rsidRDefault="32F1DD08" w14:paraId="23AA75D8" w14:textId="232AEBCC">
            <w:pPr>
              <w:pStyle w:val="a"/>
            </w:pPr>
            <w:r w:rsidRPr="2C541E7B" w:rsidR="2C541E7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“Правила оказания первой помощи при отравлении угарным газом”.</w:t>
            </w:r>
            <w:hyperlink r:id="Rd9bf9103f72942ec">
              <w:r w:rsidRPr="2C541E7B" w:rsidR="2C541E7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https://yadi.sk/i/qZy6UPpWa6DJxg</w:t>
              </w:r>
            </w:hyperlink>
          </w:p>
          <w:p w:rsidR="32F1DD08" w:rsidP="2C541E7B" w:rsidRDefault="32F1DD08" w14:paraId="276A2435" w14:textId="6C07DF1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="32F1DD08" w:rsidP="11C82E2F" w:rsidRDefault="32F1DD08" w14:paraId="2E5A2C6E" w14:textId="002E0A3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="32F1DD08" w:rsidP="43DC7F3B" w:rsidRDefault="32F1DD08" w14:paraId="06223C7E" w14:textId="76112EE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3DC7F3B" w:rsidR="43DC7F3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Выписать в тетрадь определение рационального питания.</w:t>
            </w:r>
          </w:p>
        </w:tc>
      </w:tr>
      <w:tr w:rsidR="32F1DD08" w:rsidTr="1FAF2111" w14:paraId="63731DFF">
        <w:tc>
          <w:tcPr>
            <w:tcW w:w="2405" w:type="dxa"/>
            <w:tcMar/>
          </w:tcPr>
          <w:p w:rsidR="32F1DD08" w:rsidP="32F1DD08" w:rsidRDefault="32F1DD08" w14:paraId="59F0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5" w:type="dxa"/>
            <w:tcMar/>
          </w:tcPr>
          <w:p w:rsidR="32F1DD08" w:rsidP="0F375983" w:rsidRDefault="32F1DD08" w14:paraId="04994828" w14:textId="28F22DA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0F375983" w:rsidR="0F375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0F375983" w:rsidR="0F3759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:</w:t>
            </w:r>
            <w:r w:rsidRPr="0F375983" w:rsidR="0F37598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0F375983" w:rsidR="0F375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Порядок действий в вычислениях</w:t>
            </w:r>
          </w:p>
          <w:p w:rsidR="32F1DD08" w:rsidP="11C82E2F" w:rsidRDefault="32F1DD08" w14:paraId="3AF82C4D" w14:textId="4910EDA4">
            <w:pPr>
              <w:pStyle w:val="a"/>
            </w:pPr>
            <w:hyperlink r:id="R538e8be140744c27">
              <w:r w:rsidRPr="0F375983" w:rsidR="0F375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https://yadi.sk/i/iLNZdK8vWKIXeA</w:t>
              </w:r>
            </w:hyperlink>
          </w:p>
        </w:tc>
        <w:tc>
          <w:tcPr>
            <w:tcW w:w="2995" w:type="dxa"/>
            <w:tcMar/>
          </w:tcPr>
          <w:p w:rsidR="32F1DD08" w:rsidP="0F42C876" w:rsidRDefault="32F1DD08" w14:paraId="4517775E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203D01E1" w14:textId="6944091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FAF2111" w14:paraId="6053F0B7">
        <w:tc>
          <w:tcPr>
            <w:tcW w:w="2405" w:type="dxa"/>
            <w:tcMar/>
          </w:tcPr>
          <w:p w:rsidR="32F1DD08" w:rsidP="32F1DD08" w:rsidRDefault="32F1DD08" w14:paraId="27C99B29" w14:textId="2116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C65A60" w:rsidR="0FC65A60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945" w:type="dxa"/>
            <w:tcMar/>
          </w:tcPr>
          <w:p w:rsidR="32F1DD08" w:rsidP="65F030DB" w:rsidRDefault="32F1DD08" w14:paraId="5C99D0FA" w14:textId="432B239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Тема. Оригами. </w:t>
            </w:r>
          </w:p>
          <w:p w:rsidR="32F1DD08" w:rsidP="11C82E2F" w:rsidRDefault="32F1DD08" w14:paraId="069928F1" w14:textId="6E1BCD0F">
            <w:pPr>
              <w:pStyle w:val="a"/>
            </w:pPr>
            <w:hyperlink r:id="R085459e364da488f">
              <w:r w:rsidRPr="65F030DB" w:rsidR="65F030D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https://yadi.sk/i/pyAzHgl8bnFjYw</w:t>
              </w:r>
            </w:hyperlink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32F1DD08" w:rsidRDefault="32F1DD08" w14:paraId="1C57163E" w14:textId="3A009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5F030DB" w:rsidR="65F030DB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FAF2111" w14:paraId="5E859AE4">
        <w:tc>
          <w:tcPr>
            <w:tcW w:w="2405" w:type="dxa"/>
            <w:tcMar/>
          </w:tcPr>
          <w:p w:rsidR="32F1DD08" w:rsidP="32F1DD08" w:rsidRDefault="32F1DD08" w14:paraId="682BC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45" w:type="dxa"/>
            <w:tcMar/>
          </w:tcPr>
          <w:p w:rsidR="32F1DD08" w:rsidP="10BF4473" w:rsidRDefault="32F1DD08" w14:paraId="454725C6" w14:textId="6A42722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BF4473" w:rsidR="10BF44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</w:t>
            </w:r>
          </w:p>
          <w:p w:rsidR="32F1DD08" w:rsidP="10BF4473" w:rsidRDefault="32F1DD08" w14:paraId="5474ABB2" w14:textId="4475125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3e81f0f1b2834a99">
              <w:r w:rsidRPr="10BF4473" w:rsidR="10BF44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https://yadi.sk/d/Wj5q0woYfWFX3g</w:t>
              </w:r>
            </w:hyperlink>
          </w:p>
          <w:p w:rsidR="32F1DD08" w:rsidP="11C82E2F" w:rsidRDefault="32F1DD08" w14:paraId="312C9A99" w14:textId="0D51985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="32F1DD08" w:rsidP="6CB17502" w:rsidRDefault="32F1DD08" w14:paraId="21569FDD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500963BD" w14:textId="2E1C425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FAF2111" w14:paraId="52B27E40">
        <w:tc>
          <w:tcPr>
            <w:tcW w:w="2405" w:type="dxa"/>
            <w:tcMar/>
          </w:tcPr>
          <w:p w:rsidR="32F1DD08" w:rsidP="32F1DD08" w:rsidRDefault="32F1DD08" w14:paraId="1DCDF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45" w:type="dxa"/>
            <w:tcMar/>
          </w:tcPr>
          <w:p w:rsidR="32F1DD08" w:rsidP="10CBD05B" w:rsidRDefault="32F1DD08" w14:paraId="224C4217" w14:textId="06E200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="32F1DD08" w:rsidP="10CBD05B" w:rsidRDefault="32F1DD08" w14:paraId="4E7B47DE" w14:textId="7608753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83ecb62729324837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="32F1DD08" w:rsidP="11C82E2F" w:rsidRDefault="32F1DD08" w14:paraId="28B48315" w14:textId="7CB3B51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995" w:type="dxa"/>
            <w:tcMar/>
          </w:tcPr>
          <w:p w:rsidR="32F1DD08" w:rsidP="6CB17502" w:rsidRDefault="32F1DD08" w14:paraId="42A11669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4F36B2B0" w14:textId="051BA35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FAF2111" w14:paraId="4F1FFDBB">
        <w:tc>
          <w:tcPr>
            <w:tcW w:w="2405" w:type="dxa"/>
            <w:tcMar/>
          </w:tcPr>
          <w:p w:rsidR="32F1DD08" w:rsidP="32F1DD08" w:rsidRDefault="32F1DD08" w14:paraId="4E65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945" w:type="dxa"/>
            <w:tcMar/>
          </w:tcPr>
          <w:p w:rsidR="32F1DD08" w:rsidP="43DC7F3B" w:rsidRDefault="32F1DD08" w14:paraId="5969AD62" w14:textId="2669550D">
            <w:pPr>
              <w:pStyle w:val="a"/>
              <w:ind w:firstLine="0"/>
              <w:jc w:val="both"/>
            </w:pPr>
            <w:r w:rsidRPr="1FAF2111" w:rsidR="1FAF211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«Летнее настроение»</w:t>
            </w:r>
          </w:p>
          <w:p w:rsidR="32F1DD08" w:rsidP="43DC7F3B" w:rsidRDefault="32F1DD08" w14:paraId="5733868D" w14:textId="37F142B4">
            <w:pPr>
              <w:pStyle w:val="a"/>
              <w:ind w:firstLine="0"/>
              <w:jc w:val="both"/>
            </w:pPr>
            <w:hyperlink r:id="Rab84dd171ef64769">
              <w:r w:rsidRPr="1FAF2111" w:rsidR="1FAF211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https://yadi.sk/i/jNltPFqiQ1eOtg</w:t>
              </w:r>
            </w:hyperlink>
            <w:r w:rsidRPr="1FAF2111" w:rsidR="1FAF211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95" w:type="dxa"/>
            <w:tcMar/>
          </w:tcPr>
          <w:p w:rsidR="32F1DD08" w:rsidP="32F1DD08" w:rsidRDefault="32F1DD08" w14:paraId="0CBBBC93" w14:textId="0C10E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9821E0F" w:rsidR="29821E0F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</w:tbl>
    <w:p w:rsidR="32F1DD08" w:rsidP="32F1DD08" w:rsidRDefault="32F1DD08" w14:paraId="51084512">
      <w:pPr>
        <w:rPr>
          <w:rFonts w:ascii="Times New Roman" w:hAnsi="Times New Roman" w:cs="Times New Roman"/>
          <w:sz w:val="28"/>
          <w:szCs w:val="28"/>
        </w:rPr>
      </w:pPr>
      <w:r w:rsidRPr="32F1DD08" w:rsidR="32F1D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32F1DD08" w:rsidP="32F1DD08" w:rsidRDefault="32F1DD08" w14:paraId="12B23BC0" w14:textId="7F02554F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Среда 20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00"/>
        <w:gridCol w:w="3040"/>
      </w:tblGrid>
      <w:tr w:rsidR="32F1DD08" w:rsidTr="10BF4473" w14:paraId="13B16A7A">
        <w:tc>
          <w:tcPr>
            <w:tcW w:w="2405" w:type="dxa"/>
            <w:tcMar/>
          </w:tcPr>
          <w:p w:rsidR="32F1DD08" w:rsidP="32F1DD08" w:rsidRDefault="32F1DD08" w14:paraId="7616B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00" w:type="dxa"/>
            <w:tcMar/>
          </w:tcPr>
          <w:p w:rsidR="32F1DD08" w:rsidP="0F375983" w:rsidRDefault="32F1DD08" w14:paraId="07B20A85" w14:textId="1E4EEA3D">
            <w:pPr/>
            <w:r w:rsidRPr="0F375983" w:rsidR="0F375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0F375983" w:rsidR="0F3759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: </w:t>
            </w:r>
            <w:r w:rsidRPr="0F375983" w:rsidR="0F375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по теме «Линии»</w:t>
            </w:r>
          </w:p>
          <w:p w:rsidR="32F1DD08" w:rsidP="11C82E2F" w:rsidRDefault="32F1DD08" w14:paraId="1D07DB23" w14:textId="12124BBB">
            <w:pPr>
              <w:pStyle w:val="a"/>
            </w:pPr>
            <w:hyperlink r:id="Rae5961405e8c44f3">
              <w:r w:rsidRPr="0F375983" w:rsidR="0F375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https://yadi.sk/i/iLNZdK8vWKIXeA</w:t>
              </w:r>
            </w:hyperlink>
          </w:p>
        </w:tc>
        <w:tc>
          <w:tcPr>
            <w:tcW w:w="3040" w:type="dxa"/>
            <w:tcMar/>
          </w:tcPr>
          <w:p w:rsidR="32F1DD08" w:rsidP="0F42C876" w:rsidRDefault="32F1DD08" w14:paraId="77A7E64B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3B89C039" w14:textId="60AAB3E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72E4E5C3">
        <w:tc>
          <w:tcPr>
            <w:tcW w:w="2405" w:type="dxa"/>
            <w:tcMar/>
          </w:tcPr>
          <w:p w:rsidR="32F1DD08" w:rsidP="32F1DD08" w:rsidRDefault="32F1DD08" w14:paraId="5AD05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00" w:type="dxa"/>
            <w:tcMar/>
          </w:tcPr>
          <w:p w:rsidR="32F1DD08" w:rsidP="15D4AC9A" w:rsidRDefault="32F1DD08" w14:paraId="592D1BBE" w14:textId="12DD5FC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5D4AC9A" w:rsidR="15D4AC9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Подведение итогов</w:t>
            </w:r>
          </w:p>
          <w:p w:rsidR="32F1DD08" w:rsidP="11C82E2F" w:rsidRDefault="32F1DD08" w14:paraId="7282C029" w14:textId="0F6AB3B4">
            <w:pPr>
              <w:pStyle w:val="a"/>
            </w:pPr>
            <w:hyperlink r:id="R19a7bb985e0d4ddd">
              <w:r w:rsidRPr="15D4AC9A" w:rsidR="15D4AC9A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https://yadi.sk/d/zZAencm7j-L64Q</w:t>
              </w:r>
            </w:hyperlink>
          </w:p>
        </w:tc>
        <w:tc>
          <w:tcPr>
            <w:tcW w:w="3040" w:type="dxa"/>
            <w:tcMar/>
          </w:tcPr>
          <w:p w:rsidR="32F1DD08" w:rsidP="0F42C876" w:rsidRDefault="32F1DD08" w14:paraId="6F651184" w14:textId="1807D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5D4AC9A" w:rsidR="15D4AC9A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0F42C876" w:rsidRDefault="32F1DD08" w14:paraId="3D862356" w14:textId="5662DD9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7F899E33">
        <w:tc>
          <w:tcPr>
            <w:tcW w:w="2405" w:type="dxa"/>
            <w:tcMar/>
          </w:tcPr>
          <w:p w:rsidR="32F1DD08" w:rsidP="32F1DD08" w:rsidRDefault="32F1DD08" w14:paraId="04067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900" w:type="dxa"/>
            <w:tcMar/>
          </w:tcPr>
          <w:p w:rsidR="32F1DD08" w:rsidP="10CBD05B" w:rsidRDefault="32F1DD08" w14:paraId="6D52E92F" w14:textId="06E200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с текстом</w:t>
            </w:r>
          </w:p>
          <w:p w:rsidR="32F1DD08" w:rsidP="10CBD05B" w:rsidRDefault="32F1DD08" w14:paraId="16DD3491" w14:textId="1B970CF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3bdb18551d384513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="32F1DD08" w:rsidP="11C82E2F" w:rsidRDefault="32F1DD08" w14:paraId="032F6A87" w14:textId="560D74C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="32F1DD08" w:rsidP="32F1DD08" w:rsidRDefault="32F1DD08" w14:paraId="60BF8564" w14:textId="287B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Выучить записи</w:t>
            </w:r>
          </w:p>
        </w:tc>
      </w:tr>
      <w:tr w:rsidR="32F1DD08" w:rsidTr="10BF4473" w14:paraId="333B1E1B">
        <w:tc>
          <w:tcPr>
            <w:tcW w:w="2405" w:type="dxa"/>
            <w:tcMar/>
          </w:tcPr>
          <w:p w:rsidR="32F1DD08" w:rsidP="37CBD5B7" w:rsidRDefault="32F1DD08" w14:paraId="15BC1099" w14:textId="5955E1F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7CBD5B7" w:rsidR="37CBD5B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900" w:type="dxa"/>
            <w:tcMar/>
          </w:tcPr>
          <w:p w:rsidR="32F1DD08" w:rsidP="62486766" w:rsidRDefault="32F1DD08" w14:paraId="7529E599" w14:textId="72CE46C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2486766" w:rsidR="6248676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“Общие правила при оказании первой помощи при отравлениях”. </w:t>
            </w:r>
            <w:hyperlink r:id="R6cdb38971d4b4055">
              <w:r w:rsidRPr="62486766" w:rsidR="6248676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https://yadi.sk/i/F5H9zoQOrtCPXg</w:t>
              </w:r>
            </w:hyperlink>
          </w:p>
          <w:p w:rsidR="32F1DD08" w:rsidP="62486766" w:rsidRDefault="32F1DD08" w14:paraId="71FBCB7A" w14:textId="08B0E0F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="32F1DD08" w:rsidP="32F1DD08" w:rsidRDefault="32F1DD08" w14:paraId="37CD9EBD" w14:textId="253B2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3DC7F3B" w:rsidR="43DC7F3B">
              <w:rPr>
                <w:rFonts w:ascii="Times New Roman" w:hAnsi="Times New Roman" w:cs="Times New Roman"/>
                <w:sz w:val="28"/>
                <w:szCs w:val="28"/>
              </w:rPr>
              <w:t>Прочитать текст. Выписать определения</w:t>
            </w:r>
          </w:p>
        </w:tc>
      </w:tr>
      <w:tr w:rsidR="32F1DD08" w:rsidTr="10BF4473" w14:paraId="09759519">
        <w:tc>
          <w:tcPr>
            <w:tcW w:w="2405" w:type="dxa"/>
            <w:tcMar/>
          </w:tcPr>
          <w:p w:rsidR="32F1DD08" w:rsidP="32F1DD08" w:rsidRDefault="32F1DD08" w14:paraId="5537D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00" w:type="dxa"/>
            <w:tcMar/>
          </w:tcPr>
          <w:p w:rsidR="32F1DD08" w:rsidP="4A660A77" w:rsidRDefault="32F1DD08" w14:paraId="714E6444" w14:textId="78E69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Былина “Добрыня и Змей” Работа с текстом.</w:t>
            </w:r>
          </w:p>
          <w:p w:rsidR="32F1DD08" w:rsidP="4A660A77" w:rsidRDefault="32F1DD08" w14:paraId="1D7E181C" w14:textId="5FE7036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8b2b9881de814d37">
              <w:r w:rsidRPr="4A660A77" w:rsidR="4A660A7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https://yadi.sk/i/9lCmrsjaIIHVkg</w:t>
              </w:r>
            </w:hyperlink>
          </w:p>
          <w:p w:rsidR="32F1DD08" w:rsidP="3236ABBD" w:rsidRDefault="32F1DD08" w14:paraId="18758206" w14:textId="2709D91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Mar/>
          </w:tcPr>
          <w:p w:rsidR="32F1DD08" w:rsidP="4A660A77" w:rsidRDefault="32F1DD08" w14:paraId="5F044A4F" w14:textId="608FE70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660A77" w:rsidR="4A660A77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10BF4473" w14:paraId="3D653DC8">
        <w:tc>
          <w:tcPr>
            <w:tcW w:w="2405" w:type="dxa"/>
            <w:tcMar/>
          </w:tcPr>
          <w:p w:rsidR="32F1DD08" w:rsidP="32F1DD08" w:rsidRDefault="32F1DD08" w14:paraId="3B94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900" w:type="dxa"/>
            <w:tcMar/>
          </w:tcPr>
          <w:p w:rsidR="32F1DD08" w:rsidP="10BF4473" w:rsidRDefault="32F1DD08" w14:paraId="14A4E1BC" w14:textId="6A42722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BF4473" w:rsidR="10BF44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</w:t>
            </w:r>
          </w:p>
          <w:p w:rsidR="32F1DD08" w:rsidP="10BF4473" w:rsidRDefault="32F1DD08" w14:paraId="3775E9E8" w14:textId="5515AE7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0a80ade733a449af">
              <w:r w:rsidRPr="10BF4473" w:rsidR="10BF44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https://yadi.sk/d/Wj5q0woYfWFX3g</w:t>
              </w:r>
            </w:hyperlink>
          </w:p>
          <w:p w:rsidR="32F1DD08" w:rsidP="11C82E2F" w:rsidRDefault="32F1DD08" w14:paraId="0ED853C3" w14:textId="31015A0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="32F1DD08" w:rsidP="6CB17502" w:rsidRDefault="32F1DD08" w14:paraId="33378995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4254BBC0" w14:textId="36B03D9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41EC7E3F">
        <w:tc>
          <w:tcPr>
            <w:tcW w:w="2405" w:type="dxa"/>
            <w:tcMar/>
          </w:tcPr>
          <w:p w:rsidR="32F1DD08" w:rsidP="32F1DD08" w:rsidRDefault="32F1DD08" w14:paraId="1F013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900" w:type="dxa"/>
            <w:tcMar/>
          </w:tcPr>
          <w:p w:rsidR="32F1DD08" w:rsidP="10CBD05B" w:rsidRDefault="32F1DD08" w14:paraId="67AA9E14" w14:textId="66F621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Коронавирус-вирусная инфекция.</w:t>
            </w:r>
          </w:p>
          <w:p w:rsidR="32F1DD08" w:rsidP="11C82E2F" w:rsidRDefault="32F1DD08" w14:paraId="74A794FD" w14:textId="061058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55773c3a1fa642ad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https://yadi.sk/i/3ItdofTsQ3kr2Q</w:t>
              </w:r>
            </w:hyperlink>
          </w:p>
        </w:tc>
        <w:tc>
          <w:tcPr>
            <w:tcW w:w="3040" w:type="dxa"/>
            <w:tcMar/>
          </w:tcPr>
          <w:p w:rsidR="32F1DD08" w:rsidP="10CBD05B" w:rsidRDefault="32F1DD08" w14:paraId="2C274A38" w14:textId="61FAC44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10CBD05B" w:rsidRDefault="32F1DD08" w14:paraId="04BA3CF3" w14:textId="0C6E1A9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757B158A">
        <w:tc>
          <w:tcPr>
            <w:tcW w:w="2405" w:type="dxa"/>
            <w:tcMar/>
          </w:tcPr>
          <w:p w:rsidR="32F1DD08" w:rsidP="10BF4473" w:rsidRDefault="32F1DD08" w14:paraId="771976AC" w14:textId="1992031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tcMar/>
          </w:tcPr>
          <w:p w:rsidR="32F1DD08" w:rsidP="11C82E2F" w:rsidRDefault="32F1DD08" w14:paraId="294C1C0C" w14:textId="36F33D3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040" w:type="dxa"/>
            <w:tcMar/>
          </w:tcPr>
          <w:p w:rsidR="32F1DD08" w:rsidP="10BF4473" w:rsidRDefault="32F1DD08" w14:paraId="1115FA6A" w14:textId="01ED85E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32F1DD08" w:rsidP="32F1DD08" w:rsidRDefault="32F1DD08" w14:paraId="414FA3FD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32F1DD08" w:rsidP="32F1DD08" w:rsidRDefault="32F1DD08" w14:paraId="4F0EF9E6" w14:textId="686E6D5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10BF4473" w14:paraId="70645065">
        <w:tc>
          <w:tcPr>
            <w:tcW w:w="2405" w:type="dxa"/>
            <w:tcMar/>
          </w:tcPr>
          <w:p w:rsidR="32F1DD08" w:rsidP="32F1DD08" w:rsidRDefault="32F1DD08" w14:paraId="66E810ED" w14:textId="315AE13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65F030DB" w:rsidRDefault="32F1DD08" w14:paraId="0FB33721" w14:textId="58233AF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Тема. Оригами. </w:t>
            </w:r>
          </w:p>
          <w:p w:rsidR="32F1DD08" w:rsidP="11C82E2F" w:rsidRDefault="32F1DD08" w14:paraId="1CD5CA40" w14:textId="1143ED78">
            <w:pPr>
              <w:pStyle w:val="a"/>
            </w:pPr>
            <w:hyperlink r:id="R0e55c466eee94146">
              <w:r w:rsidRPr="65F030DB" w:rsidR="65F030D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https://yadi.sk/i/pyAzHgl8bnFjYw</w:t>
              </w:r>
            </w:hyperlink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23F2F522" w14:textId="62E8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7F55730" w:rsidR="47F55730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32F1DD08" w:rsidTr="10BF4473" w14:paraId="4C00B1AC">
        <w:tc>
          <w:tcPr>
            <w:tcW w:w="2405" w:type="dxa"/>
            <w:tcMar/>
          </w:tcPr>
          <w:p w:rsidR="32F1DD08" w:rsidP="32F1DD08" w:rsidRDefault="32F1DD08" w14:paraId="5D508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="32F1DD08" w:rsidP="10CBD05B" w:rsidRDefault="32F1DD08" w14:paraId="1A23E60A" w14:textId="55807B9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лето</w:t>
            </w:r>
          </w:p>
          <w:p w:rsidR="32F1DD08" w:rsidP="10CBD05B" w:rsidRDefault="32F1DD08" w14:paraId="1005520A" w14:textId="4BFA9AB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eb3f4d6d2694fe1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https://yadi.sk/i/LLa3MD6-Uo868w</w:t>
              </w:r>
            </w:hyperlink>
          </w:p>
          <w:p w:rsidR="32F1DD08" w:rsidP="32F1DD08" w:rsidRDefault="32F1DD08" w14:paraId="2CE630A6" w14:textId="3215971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10CBD05B" w:rsidRDefault="32F1DD08" w14:paraId="7ABFD90C" w14:textId="06074BB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6CB17502" w:rsidRDefault="32F1DD08" w14:paraId="0190FD57" w14:textId="7A31F5B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3D9DE011">
        <w:tc>
          <w:tcPr>
            <w:tcW w:w="2405" w:type="dxa"/>
            <w:tcMar/>
          </w:tcPr>
          <w:p w:rsidR="32F1DD08" w:rsidP="32F1DD08" w:rsidRDefault="32F1DD08" w14:paraId="777E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Сведен по грамм</w:t>
            </w:r>
          </w:p>
        </w:tc>
        <w:tc>
          <w:tcPr>
            <w:tcW w:w="3825" w:type="dxa"/>
            <w:tcMar/>
          </w:tcPr>
          <w:p w:rsidR="32F1DD08" w:rsidP="10BF4473" w:rsidRDefault="32F1DD08" w14:paraId="1645B895" w14:textId="6A42722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BF4473" w:rsidR="10BF447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Тестовая работа</w:t>
            </w:r>
          </w:p>
          <w:p w:rsidR="32F1DD08" w:rsidP="10BF4473" w:rsidRDefault="32F1DD08" w14:paraId="0AAD9985" w14:textId="6A8FEC3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b76a85c562fd4509">
              <w:r w:rsidRPr="10BF4473" w:rsidR="10BF447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https://yadi.sk/d/Wj5q0woYfWFX3g</w:t>
              </w:r>
            </w:hyperlink>
          </w:p>
          <w:p w:rsidR="32F1DD08" w:rsidP="11C82E2F" w:rsidRDefault="32F1DD08" w14:paraId="3EF699EF" w14:textId="595658B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6CB17502" w:rsidRDefault="32F1DD08" w14:paraId="6F8C02B2" w14:textId="6204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CB17502" w:rsidR="6CB17502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6CB17502" w:rsidRDefault="32F1DD08" w14:paraId="3AD25002" w14:textId="4E7DE85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0729FB3B">
        <w:tc>
          <w:tcPr>
            <w:tcW w:w="2405" w:type="dxa"/>
            <w:tcMar/>
          </w:tcPr>
          <w:p w:rsidR="32F1DD08" w:rsidP="32F1DD08" w:rsidRDefault="32F1DD08" w14:paraId="7432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5" w:type="dxa"/>
            <w:tcMar/>
          </w:tcPr>
          <w:p w:rsidR="32F1DD08" w:rsidP="32F1DD08" w:rsidRDefault="32F1DD08" w14:paraId="034011E4" w14:textId="3C866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9D19E7" w:rsidR="769D19E7">
              <w:rPr>
                <w:rFonts w:ascii="Times New Roman" w:hAnsi="Times New Roman" w:cs="Times New Roman"/>
                <w:sz w:val="28"/>
                <w:szCs w:val="28"/>
              </w:rPr>
              <w:t xml:space="preserve">Тема Разнообразия животных и растений на земле. </w:t>
            </w:r>
            <w:hyperlink r:id="R0eeab04a801e4e05">
              <w:r w:rsidRPr="769D19E7" w:rsidR="769D19E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https://yadi.sk/i/0FZYhwUxK1leiw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37BD7296" w14:textId="2F98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69D19E7" w:rsidR="769D19E7">
              <w:rPr>
                <w:rFonts w:ascii="Times New Roman" w:hAnsi="Times New Roman" w:cs="Times New Roman"/>
                <w:sz w:val="28"/>
                <w:szCs w:val="28"/>
              </w:rPr>
              <w:t>Контроль не предусмотрен.</w:t>
            </w:r>
          </w:p>
        </w:tc>
      </w:tr>
      <w:tr w:rsidR="32F1DD08" w:rsidTr="10BF4473" w14:paraId="061855F5">
        <w:tc>
          <w:tcPr>
            <w:tcW w:w="2405" w:type="dxa"/>
            <w:tcMar/>
          </w:tcPr>
          <w:p w:rsidR="32F1DD08" w:rsidP="32F1DD08" w:rsidRDefault="32F1DD08" w14:paraId="4A50A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F375983" w:rsidRDefault="32F1DD08" w14:paraId="63D6B029" w14:textId="0BAB2711">
            <w:pPr/>
            <w:r w:rsidRPr="0F375983" w:rsidR="0F375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0F375983" w:rsidR="0F3759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:</w:t>
            </w:r>
            <w:r w:rsidRPr="0F375983" w:rsidR="0F37598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0F375983" w:rsidR="0F375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Решение текстовых задач</w:t>
            </w:r>
          </w:p>
          <w:p w:rsidR="32F1DD08" w:rsidP="11C82E2F" w:rsidRDefault="32F1DD08" w14:paraId="6C694229" w14:textId="28AF922F">
            <w:pPr>
              <w:pStyle w:val="a"/>
            </w:pPr>
            <w:hyperlink r:id="Rc06d077d792c48bf">
              <w:r w:rsidRPr="0F375983" w:rsidR="0F375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https://yadi.sk/i/iLNZdK8vWKIXeA</w:t>
              </w:r>
            </w:hyperlink>
          </w:p>
        </w:tc>
        <w:tc>
          <w:tcPr>
            <w:tcW w:w="3115" w:type="dxa"/>
            <w:tcMar/>
          </w:tcPr>
          <w:p w:rsidR="32F1DD08" w:rsidP="0F42C876" w:rsidRDefault="32F1DD08" w14:paraId="15C975D4" w14:textId="02A1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  <w:p w:rsidR="32F1DD08" w:rsidP="0F42C876" w:rsidRDefault="32F1DD08" w14:paraId="2EB4DB60" w14:textId="0A04004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10BF4473" w14:paraId="5FED6806">
        <w:tc>
          <w:tcPr>
            <w:tcW w:w="2405" w:type="dxa"/>
            <w:tcMar/>
          </w:tcPr>
          <w:p w:rsidR="32F1DD08" w:rsidP="32F1DD08" w:rsidRDefault="32F1DD08" w14:paraId="0A6757A7">
            <w:pPr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Обслуж труд</w:t>
            </w:r>
          </w:p>
        </w:tc>
        <w:tc>
          <w:tcPr>
            <w:tcW w:w="3825" w:type="dxa"/>
            <w:tcMar/>
          </w:tcPr>
          <w:p w:rsidR="32F1DD08" w:rsidP="65F030DB" w:rsidRDefault="32F1DD08" w14:paraId="6494EDBE" w14:textId="7740C7E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Тема. Оригами. </w:t>
            </w:r>
          </w:p>
          <w:p w:rsidR="32F1DD08" w:rsidP="11C82E2F" w:rsidRDefault="32F1DD08" w14:paraId="0F3A30A1" w14:textId="44BF9363">
            <w:pPr>
              <w:pStyle w:val="a"/>
            </w:pPr>
            <w:hyperlink r:id="R45480a3749934ccb">
              <w:r w:rsidRPr="65F030DB" w:rsidR="65F030D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https://yadi.sk/i/pyAzHgl8bnFjYw</w:t>
              </w:r>
            </w:hyperlink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291A559A" w14:textId="331F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5F030DB" w:rsidR="65F030DB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</w:tbl>
    <w:p w:rsidR="32F1DD08" w:rsidP="32F1DD08" w:rsidRDefault="32F1DD08" w14:paraId="66D31714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396BD983" w14:textId="0A0F8F09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1C82E2F" w:rsidR="11C82E2F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32F1DD08" w:rsidTr="609E70B4" w14:paraId="4D97F509">
        <w:tc>
          <w:tcPr>
            <w:tcW w:w="2405" w:type="dxa"/>
            <w:tcMar/>
          </w:tcPr>
          <w:p w:rsidR="32F1DD08" w:rsidP="32F1DD08" w:rsidRDefault="32F1DD08" w14:paraId="186CC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="32F1DD08" w:rsidP="0F375983" w:rsidRDefault="32F1DD08" w14:paraId="79EFCD13" w14:textId="3A43F40F">
            <w:pPr/>
            <w:r w:rsidRPr="0F375983" w:rsidR="0F3759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</w:t>
            </w:r>
            <w:r w:rsidRPr="0F375983" w:rsidR="0F37598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: </w:t>
            </w:r>
            <w:r w:rsidRPr="0F375983" w:rsidR="0F37598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Выполнение заданий на построение</w:t>
            </w:r>
          </w:p>
          <w:p w:rsidR="32F1DD08" w:rsidP="11C82E2F" w:rsidRDefault="32F1DD08" w14:paraId="138D47B6" w14:textId="444FA981">
            <w:pPr>
              <w:pStyle w:val="a"/>
            </w:pPr>
            <w:hyperlink r:id="Rbe0e84cd87184293">
              <w:r w:rsidRPr="0F375983" w:rsidR="0F37598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https://yadi.sk/i/iLNZdK8vWKIXeA</w:t>
              </w:r>
            </w:hyperlink>
          </w:p>
        </w:tc>
        <w:tc>
          <w:tcPr>
            <w:tcW w:w="3115" w:type="dxa"/>
            <w:tcMar/>
          </w:tcPr>
          <w:p w:rsidR="32F1DD08" w:rsidP="32F1DD08" w:rsidRDefault="32F1DD08" w14:paraId="75F85429" w14:textId="25A5C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F42C876" w:rsidR="0F42C87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</w:tr>
      <w:tr w:rsidR="32F1DD08" w:rsidTr="609E70B4" w14:paraId="6CB24DF2">
        <w:tc>
          <w:tcPr>
            <w:tcW w:w="2405" w:type="dxa"/>
            <w:tcMar/>
          </w:tcPr>
          <w:p w:rsidR="32F1DD08" w:rsidP="32F1DD08" w:rsidRDefault="32F1DD08" w14:paraId="4B9D91D5" w14:textId="601AEEF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825" w:type="dxa"/>
            <w:tcMar/>
          </w:tcPr>
          <w:p w:rsidR="32F1DD08" w:rsidP="65F030DB" w:rsidRDefault="32F1DD08" w14:paraId="6C803080" w14:textId="2F78513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Оригами.</w:t>
            </w:r>
          </w:p>
          <w:p w:rsidR="32F1DD08" w:rsidP="11C82E2F" w:rsidRDefault="32F1DD08" w14:paraId="23368704" w14:textId="6C881DF5">
            <w:pPr>
              <w:pStyle w:val="a"/>
            </w:pPr>
            <w:hyperlink r:id="Rfbd974274a074bff">
              <w:r w:rsidRPr="65F030DB" w:rsidR="65F030D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https://yadi.sk/i/pyAzHgl8bnFjYw</w:t>
              </w:r>
            </w:hyperlink>
            <w:r w:rsidRPr="65F030DB" w:rsidR="65F030D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4D43BC39" w14:textId="55D0E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5F030DB" w:rsidR="65F030DB">
              <w:rPr>
                <w:rFonts w:ascii="Times New Roman" w:hAnsi="Times New Roman" w:cs="Times New Roman"/>
                <w:sz w:val="28"/>
                <w:szCs w:val="28"/>
              </w:rPr>
              <w:t>Письменная работа (фото)</w:t>
            </w:r>
          </w:p>
        </w:tc>
      </w:tr>
      <w:tr w:rsidR="32F1DD08" w:rsidTr="609E70B4" w14:paraId="67EE7FDC">
        <w:tc>
          <w:tcPr>
            <w:tcW w:w="2405" w:type="dxa"/>
            <w:tcMar/>
          </w:tcPr>
          <w:p w:rsidR="32F1DD08" w:rsidP="32F1DD08" w:rsidRDefault="32F1DD08" w14:paraId="271B9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="32F1DD08" w:rsidP="4A660A77" w:rsidRDefault="32F1DD08" w14:paraId="5E4AA010" w14:textId="78E69EA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A660A77" w:rsidR="4A660A7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Былина “Добрыня и Змей” Работа с текстом.</w:t>
            </w:r>
          </w:p>
          <w:p w:rsidR="32F1DD08" w:rsidP="11C82E2F" w:rsidRDefault="32F1DD08" w14:paraId="0869A18C" w14:textId="0C2736D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d285670a519442a3">
              <w:r w:rsidRPr="4A660A77" w:rsidR="4A660A7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https://yadi.sk/i/9lCmrsjaIIHVkg</w:t>
              </w:r>
            </w:hyperlink>
          </w:p>
        </w:tc>
        <w:tc>
          <w:tcPr>
            <w:tcW w:w="3115" w:type="dxa"/>
            <w:tcMar/>
          </w:tcPr>
          <w:p w:rsidR="32F1DD08" w:rsidP="4A660A77" w:rsidRDefault="32F1DD08" w14:paraId="3A7388C2" w14:textId="4E4B4F7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660A77" w:rsidR="4A660A77">
              <w:rPr>
                <w:rFonts w:ascii="Times New Roman" w:hAnsi="Times New Roman" w:cs="Times New Roman"/>
                <w:sz w:val="28"/>
                <w:szCs w:val="28"/>
              </w:rPr>
              <w:t>Задание на лето</w:t>
            </w:r>
          </w:p>
        </w:tc>
      </w:tr>
      <w:tr w:rsidR="32F1DD08" w:rsidTr="609E70B4" w14:paraId="0BB66B86">
        <w:tc>
          <w:tcPr>
            <w:tcW w:w="2405" w:type="dxa"/>
            <w:tcMar/>
          </w:tcPr>
          <w:p w:rsidR="32F1DD08" w:rsidP="32F1DD08" w:rsidRDefault="32F1DD08" w14:paraId="0374E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="32F1DD08" w:rsidP="11C82E2F" w:rsidRDefault="32F1DD08" w14:paraId="1FCF433A" w14:textId="473A1B1A">
            <w:pPr>
              <w:pStyle w:val="a"/>
            </w:pPr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Инструктаж </w:t>
            </w:r>
            <w:hyperlink r:id="R2ed058bfcba64e99">
              <w:r w:rsidRPr="406D3446" w:rsidR="406D344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https://yadi.sk/d/EpFamdHPQlaCXg</w:t>
              </w:r>
            </w:hyperlink>
            <w:r w:rsidRPr="406D3446" w:rsidR="406D344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7104E53C" w14:textId="1BB5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06D3446" w:rsidR="406D344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32F1DD08" w:rsidTr="609E70B4" w14:paraId="15D2472E">
        <w:tc>
          <w:tcPr>
            <w:tcW w:w="2405" w:type="dxa"/>
            <w:tcMar/>
          </w:tcPr>
          <w:p w:rsidR="32F1DD08" w:rsidP="32F1DD08" w:rsidRDefault="32F1DD08" w14:paraId="7EBD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5" w:type="dxa"/>
            <w:tcMar/>
          </w:tcPr>
          <w:p w:rsidR="32F1DD08" w:rsidP="163B7999" w:rsidRDefault="32F1DD08" w14:paraId="2939BD55" w14:textId="48C4A5E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63B7999" w:rsidR="163B799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Задание на лето</w:t>
            </w:r>
          </w:p>
          <w:p w:rsidR="32F1DD08" w:rsidP="11C82E2F" w:rsidRDefault="32F1DD08" w14:paraId="790056AF" w14:textId="7CE02BF3">
            <w:pPr>
              <w:pStyle w:val="a"/>
            </w:pPr>
            <w:hyperlink r:id="R838811be365840a4">
              <w:r w:rsidRPr="163B7999" w:rsidR="163B799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https://yadi.sk/i/kkQjBEAOvEy04g</w:t>
              </w:r>
            </w:hyperlink>
            <w:r w:rsidRPr="163B7999" w:rsidR="163B799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32F1DD08" w:rsidP="32F1DD08" w:rsidRDefault="32F1DD08" w14:paraId="645EAEC0" w14:textId="76D83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9D4E388" w:rsidR="29D4E388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на лето</w:t>
            </w:r>
          </w:p>
        </w:tc>
      </w:tr>
      <w:tr w:rsidR="32F1DD08" w:rsidTr="609E70B4" w14:paraId="0FDF35A4">
        <w:tc>
          <w:tcPr>
            <w:tcW w:w="2405" w:type="dxa"/>
            <w:tcMar/>
          </w:tcPr>
          <w:p w:rsidR="32F1DD08" w:rsidP="32F1DD08" w:rsidRDefault="32F1DD08" w14:paraId="5A06D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2F1DD08" w:rsidR="32F1DD08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="32F1DD08" w:rsidP="10CBD05B" w:rsidRDefault="32F1DD08" w14:paraId="146FA96B" w14:textId="66F621F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0CBD05B" w:rsidR="10CBD05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Коронавирус-вирусная инфекция.</w:t>
            </w:r>
          </w:p>
          <w:p w:rsidR="32F1DD08" w:rsidP="32F1DD08" w:rsidRDefault="32F1DD08" w14:paraId="2AE0F198" w14:textId="3F2605D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8d973f9eaf44d5c">
              <w:r w:rsidRPr="10CBD05B" w:rsidR="10CBD05B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https://yadi.sk/i/3ItdofTsQ3kr2Q</w:t>
              </w:r>
            </w:hyperlink>
          </w:p>
        </w:tc>
        <w:tc>
          <w:tcPr>
            <w:tcW w:w="3115" w:type="dxa"/>
            <w:tcMar/>
          </w:tcPr>
          <w:p w:rsidR="32F1DD08" w:rsidP="10CBD05B" w:rsidRDefault="32F1DD08" w14:paraId="20215417" w14:textId="61FAC44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CBD05B" w:rsidR="10CBD05B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  <w:p w:rsidR="32F1DD08" w:rsidP="10CBD05B" w:rsidRDefault="32F1DD08" w14:paraId="1DBD6459" w14:textId="7FCE4B9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2F1DD08" w:rsidTr="609E70B4" w14:paraId="25B27315">
        <w:tc>
          <w:tcPr>
            <w:tcW w:w="2405" w:type="dxa"/>
            <w:tcMar/>
          </w:tcPr>
          <w:p w:rsidR="32F1DD08" w:rsidP="609E70B4" w:rsidRDefault="32F1DD08" w14:paraId="2A913824" w14:textId="342381A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32F1DD08" w:rsidP="11C82E2F" w:rsidRDefault="32F1DD08" w14:paraId="67BD7813" w14:textId="4C064DB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32F1DD08" w:rsidP="144FD982" w:rsidRDefault="32F1DD08" w14:paraId="40328586" w14:textId="057EE92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32F1DD08" w:rsidP="32F1DD08" w:rsidRDefault="32F1DD08" w14:paraId="16C9E6EB">
      <w:pPr>
        <w:rPr>
          <w:rFonts w:ascii="Times New Roman" w:hAnsi="Times New Roman" w:cs="Times New Roman"/>
          <w:sz w:val="28"/>
          <w:szCs w:val="28"/>
        </w:rPr>
      </w:pPr>
    </w:p>
    <w:p w:rsidR="32F1DD08" w:rsidP="32F1DD08" w:rsidRDefault="32F1DD08" w14:paraId="3C6C1B0D" w14:textId="529EBA87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Pr="0089511E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89511E"/>
    <w:rsid w:val="00904D9D"/>
    <w:rsid w:val="03A7126E"/>
    <w:rsid w:val="043ABAB3"/>
    <w:rsid w:val="04C7F780"/>
    <w:rsid w:val="088C7EF9"/>
    <w:rsid w:val="0A2D08A0"/>
    <w:rsid w:val="0F375983"/>
    <w:rsid w:val="0F42C876"/>
    <w:rsid w:val="0FC65A60"/>
    <w:rsid w:val="10BF4473"/>
    <w:rsid w:val="10CBD05B"/>
    <w:rsid w:val="114C9E88"/>
    <w:rsid w:val="115FEBE5"/>
    <w:rsid w:val="11C82E2F"/>
    <w:rsid w:val="12489DBE"/>
    <w:rsid w:val="144FD982"/>
    <w:rsid w:val="15D4AC9A"/>
    <w:rsid w:val="163B7999"/>
    <w:rsid w:val="16C6DE52"/>
    <w:rsid w:val="17027E32"/>
    <w:rsid w:val="1AEF79B5"/>
    <w:rsid w:val="1E6392A2"/>
    <w:rsid w:val="1E642370"/>
    <w:rsid w:val="1E8EC97C"/>
    <w:rsid w:val="1FAF2111"/>
    <w:rsid w:val="29821E0F"/>
    <w:rsid w:val="29D4E388"/>
    <w:rsid w:val="2B30E7F6"/>
    <w:rsid w:val="2C541E7B"/>
    <w:rsid w:val="2D988372"/>
    <w:rsid w:val="3236ABBD"/>
    <w:rsid w:val="32438FC6"/>
    <w:rsid w:val="32F1DD08"/>
    <w:rsid w:val="350B5CFE"/>
    <w:rsid w:val="37CBD5B7"/>
    <w:rsid w:val="3DF650EC"/>
    <w:rsid w:val="406D3446"/>
    <w:rsid w:val="426A555A"/>
    <w:rsid w:val="43DC7F3B"/>
    <w:rsid w:val="47F55730"/>
    <w:rsid w:val="48BC187C"/>
    <w:rsid w:val="4A660A77"/>
    <w:rsid w:val="4A7CBF7C"/>
    <w:rsid w:val="4B1853AC"/>
    <w:rsid w:val="4E91DD84"/>
    <w:rsid w:val="5292FAAB"/>
    <w:rsid w:val="52B339A3"/>
    <w:rsid w:val="555A2BAF"/>
    <w:rsid w:val="56893F94"/>
    <w:rsid w:val="592A62B6"/>
    <w:rsid w:val="5CED2C00"/>
    <w:rsid w:val="5FFE5E43"/>
    <w:rsid w:val="609E70B4"/>
    <w:rsid w:val="62486766"/>
    <w:rsid w:val="65CECE27"/>
    <w:rsid w:val="65F030DB"/>
    <w:rsid w:val="67F8E443"/>
    <w:rsid w:val="6966EA38"/>
    <w:rsid w:val="6A351B6D"/>
    <w:rsid w:val="6CB17502"/>
    <w:rsid w:val="6DBDCA53"/>
    <w:rsid w:val="6DF0A9EA"/>
    <w:rsid w:val="6F3ED00E"/>
    <w:rsid w:val="766CBC4A"/>
    <w:rsid w:val="769D19E7"/>
    <w:rsid w:val="76C44656"/>
    <w:rsid w:val="77498FAE"/>
    <w:rsid w:val="7C02ABD1"/>
    <w:rsid w:val="7D94CC0A"/>
    <w:rsid w:val="7E5EC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f79c6885c97d47f2" /><Relationship Type="http://schemas.openxmlformats.org/officeDocument/2006/relationships/hyperlink" Target="https://yadi.sk/i/nUD5ydLzJWXrIg" TargetMode="External" Id="R064ebae7f6a2425c" /><Relationship Type="http://schemas.openxmlformats.org/officeDocument/2006/relationships/hyperlink" Target="https://yadi.sk/i/-cb9Yv-MzI-khQ" TargetMode="External" Id="Rfd7e73930ea04473" /><Relationship Type="http://schemas.openxmlformats.org/officeDocument/2006/relationships/hyperlink" Target="https://yadi.sk/i/CKRqsg9kUk0q6A" TargetMode="External" Id="Rbfad6dd46b3d481f" /><Relationship Type="http://schemas.openxmlformats.org/officeDocument/2006/relationships/hyperlink" Target="https://yadi.sk/i/MmUHscta7_wY-w" TargetMode="External" Id="R23ef0a40862c432b" /><Relationship Type="http://schemas.openxmlformats.org/officeDocument/2006/relationships/hyperlink" Target="https://yadi.sk/i/qZy6UPpWa6DJxg" TargetMode="External" Id="Rd9bf9103f72942ec" /><Relationship Type="http://schemas.openxmlformats.org/officeDocument/2006/relationships/hyperlink" Target="https://yadi.sk/i/F5H9zoQOrtCPXg" TargetMode="External" Id="R6cdb38971d4b4055" /><Relationship Type="http://schemas.openxmlformats.org/officeDocument/2006/relationships/hyperlink" Target="https://yadi.sk/i/kkQjBEAOvEy04g" TargetMode="External" Id="Rc672231814034d2b" /><Relationship Type="http://schemas.openxmlformats.org/officeDocument/2006/relationships/hyperlink" Target="https://yadi.sk/i/kkQjBEAOvEy04g" TargetMode="External" Id="R838811be365840a4" /><Relationship Type="http://schemas.openxmlformats.org/officeDocument/2006/relationships/hyperlink" Target="https://yadi.sk/d/q-zimzajWgrgwA" TargetMode="External" Id="R6866d836e1aa45b9" /><Relationship Type="http://schemas.openxmlformats.org/officeDocument/2006/relationships/hyperlink" Target="https://yadi.sk/i/ln8TYom4SvObAw" TargetMode="External" Id="R11b5a3dbe852496e" /><Relationship Type="http://schemas.openxmlformats.org/officeDocument/2006/relationships/hyperlink" Target="https://yadi.sk/i/ln8TYom4SvObAw" TargetMode="External" Id="Rf874af8369394181" /><Relationship Type="http://schemas.openxmlformats.org/officeDocument/2006/relationships/hyperlink" Target="https://yadi.sk/i/0FZYhwUxK1leiw" TargetMode="External" Id="R0eeab04a801e4e05" /><Relationship Type="http://schemas.openxmlformats.org/officeDocument/2006/relationships/hyperlink" Target="https://education.yandex.ru/home/" TargetMode="External" Id="Rf71c57d6c09e4dc8" /><Relationship Type="http://schemas.openxmlformats.org/officeDocument/2006/relationships/hyperlink" Target="https://education.yandex.ru/home/" TargetMode="External" Id="R928abda7984e4fce" /><Relationship Type="http://schemas.openxmlformats.org/officeDocument/2006/relationships/hyperlink" Target="https://education.yandex.ru/home/" TargetMode="External" Id="Rfafaff36481e4bd3" /><Relationship Type="http://schemas.openxmlformats.org/officeDocument/2006/relationships/hyperlink" Target="https://education.yandex.ru/home/" TargetMode="External" Id="Rb758e63b77d144d0" /><Relationship Type="http://schemas.openxmlformats.org/officeDocument/2006/relationships/hyperlink" Target="https://education.yandex.ru/home/" TargetMode="External" Id="R6af28892553a4610" /><Relationship Type="http://schemas.openxmlformats.org/officeDocument/2006/relationships/hyperlink" Target="https://yadi.sk/i/0Ub8AVlFLwkd6g" TargetMode="External" Id="R1fd299ce1e2448de" /><Relationship Type="http://schemas.openxmlformats.org/officeDocument/2006/relationships/hyperlink" Target="https://yadi.sk/i/pyAzHgl8bnFjYw" TargetMode="External" Id="Rb9bbdacc6c9c4d2d" /><Relationship Type="http://schemas.openxmlformats.org/officeDocument/2006/relationships/hyperlink" Target="https://yadi.sk/i/pyAzHgl8bnFjYw" TargetMode="External" Id="R085459e364da488f" /><Relationship Type="http://schemas.openxmlformats.org/officeDocument/2006/relationships/hyperlink" Target="https://yadi.sk/i/pyAzHgl8bnFjYw" TargetMode="External" Id="R0e55c466eee94146" /><Relationship Type="http://schemas.openxmlformats.org/officeDocument/2006/relationships/hyperlink" Target="https://yadi.sk/i/pyAzHgl8bnFjYw" TargetMode="External" Id="R45480a3749934ccb" /><Relationship Type="http://schemas.openxmlformats.org/officeDocument/2006/relationships/hyperlink" Target="https://yadi.sk/i/pyAzHgl8bnFjYw" TargetMode="External" Id="Rfbd974274a074bff" /><Relationship Type="http://schemas.openxmlformats.org/officeDocument/2006/relationships/hyperlink" Target="https://yadi.sk/d/EpFamdHPQlaCXg" TargetMode="External" Id="R6800912d7c3643c8" /><Relationship Type="http://schemas.openxmlformats.org/officeDocument/2006/relationships/hyperlink" Target="https://yadi.sk/d/EpFamdHPQlaCXg" TargetMode="External" Id="R489d494a79484d3f" /><Relationship Type="http://schemas.openxmlformats.org/officeDocument/2006/relationships/hyperlink" Target="https://yadi.sk/d/EpFamdHPQlaCXg" TargetMode="External" Id="Rab0612a38f274aad" /><Relationship Type="http://schemas.openxmlformats.org/officeDocument/2006/relationships/hyperlink" Target="https://yadi.sk/d/EpFamdHPQlaCXg" TargetMode="External" Id="R69c08c47063a425d" /><Relationship Type="http://schemas.openxmlformats.org/officeDocument/2006/relationships/hyperlink" Target="https://yadi.sk/d/EpFamdHPQlaCXg" TargetMode="External" Id="Re4528289afde4f94" /><Relationship Type="http://schemas.openxmlformats.org/officeDocument/2006/relationships/hyperlink" Target="https://yadi.sk/d/EpFamdHPQlaCXg" TargetMode="External" Id="R2ed058bfcba64e99" /><Relationship Type="http://schemas.openxmlformats.org/officeDocument/2006/relationships/hyperlink" Target="https://yadi.sk/i/JuTR_edrd9PVKw" TargetMode="External" Id="R0f0c919a6d4d421c" /><Relationship Type="http://schemas.openxmlformats.org/officeDocument/2006/relationships/hyperlink" Target="https://yadi.sk/i/5WqgzmffBRa-0Q" TargetMode="External" Id="R76227a7530814344" /><Relationship Type="http://schemas.openxmlformats.org/officeDocument/2006/relationships/hyperlink" Target="https://yadi.sk/i/9k4TRViHBsyGXA" TargetMode="External" Id="R625d2687d6fb4086" /><Relationship Type="http://schemas.openxmlformats.org/officeDocument/2006/relationships/hyperlink" Target="https://yadi.sk/i/Tv0LEmA7d1zR2w" TargetMode="External" Id="R77cf2e151777428d" /><Relationship Type="http://schemas.openxmlformats.org/officeDocument/2006/relationships/hyperlink" Target="https://yadi.sk/i/vPH3aHX33T38cQ" TargetMode="External" Id="Rd494d1fd2d04423f" /><Relationship Type="http://schemas.openxmlformats.org/officeDocument/2006/relationships/hyperlink" Target="https://yadi.sk/d/zZAencm7j-L64Q" TargetMode="External" Id="R19a7bb985e0d4ddd" /><Relationship Type="http://schemas.openxmlformats.org/officeDocument/2006/relationships/hyperlink" Target="https://yadi.sk/i/LLa3MD6-Uo868w" TargetMode="External" Id="R8ecac51cff414828" /><Relationship Type="http://schemas.openxmlformats.org/officeDocument/2006/relationships/hyperlink" Target="https://yadi.sk/i/LLa3MD6-Uo868w" TargetMode="External" Id="R0ea96842f1394614" /><Relationship Type="http://schemas.openxmlformats.org/officeDocument/2006/relationships/hyperlink" Target="https://yadi.sk/i/LLa3MD6-Uo868w" TargetMode="External" Id="R8ce7ce2f0d234734" /><Relationship Type="http://schemas.openxmlformats.org/officeDocument/2006/relationships/hyperlink" Target="https://yadi.sk/i/3ItdofTsQ3kr2Q" TargetMode="External" Id="R031255e6dded4b53" /><Relationship Type="http://schemas.openxmlformats.org/officeDocument/2006/relationships/hyperlink" Target="https://yadi.sk/i/LLa3MD6-Uo868w" TargetMode="External" Id="R1b7676c6ddf34ade" /><Relationship Type="http://schemas.openxmlformats.org/officeDocument/2006/relationships/hyperlink" Target="https://yadi.sk/i/3ItdofTsQ3kr2Q" TargetMode="External" Id="R20e312610dfe40f1" /><Relationship Type="http://schemas.openxmlformats.org/officeDocument/2006/relationships/hyperlink" Target="https://yadi.sk/i/LLa3MD6-Uo868w" TargetMode="External" Id="Ra3d3c7e7e76d4796" /><Relationship Type="http://schemas.openxmlformats.org/officeDocument/2006/relationships/hyperlink" Target="https://yadi.sk/i/LLa3MD6-Uo868w" TargetMode="External" Id="R83ecb62729324837" /><Relationship Type="http://schemas.openxmlformats.org/officeDocument/2006/relationships/hyperlink" Target="https://yadi.sk/i/LLa3MD6-Uo868w" TargetMode="External" Id="R3bdb18551d384513" /><Relationship Type="http://schemas.openxmlformats.org/officeDocument/2006/relationships/hyperlink" Target="https://yadi.sk/i/3ItdofTsQ3kr2Q" TargetMode="External" Id="R55773c3a1fa642ad" /><Relationship Type="http://schemas.openxmlformats.org/officeDocument/2006/relationships/hyperlink" Target="https://yadi.sk/i/LLa3MD6-Uo868w" TargetMode="External" Id="Rfeb3f4d6d2694fe1" /><Relationship Type="http://schemas.openxmlformats.org/officeDocument/2006/relationships/hyperlink" Target="https://yadi.sk/i/3ItdofTsQ3kr2Q" TargetMode="External" Id="Rf8d973f9eaf44d5c" /><Relationship Type="http://schemas.openxmlformats.org/officeDocument/2006/relationships/hyperlink" Target="https://yadi.sk/i/iLNZdK8vWKIXeA" TargetMode="External" Id="R00048f5fcdab4026" /><Relationship Type="http://schemas.openxmlformats.org/officeDocument/2006/relationships/hyperlink" Target="https://yadi.sk/i/iLNZdK8vWKIXeA" TargetMode="External" Id="R538e8be140744c27" /><Relationship Type="http://schemas.openxmlformats.org/officeDocument/2006/relationships/hyperlink" Target="https://yadi.sk/i/iLNZdK8vWKIXeA" TargetMode="External" Id="Rae5961405e8c44f3" /><Relationship Type="http://schemas.openxmlformats.org/officeDocument/2006/relationships/hyperlink" Target="https://yadi.sk/i/iLNZdK8vWKIXeA" TargetMode="External" Id="Rc06d077d792c48bf" /><Relationship Type="http://schemas.openxmlformats.org/officeDocument/2006/relationships/hyperlink" Target="https://yadi.sk/i/iLNZdK8vWKIXeA" TargetMode="External" Id="Rbe0e84cd87184293" /><Relationship Type="http://schemas.openxmlformats.org/officeDocument/2006/relationships/hyperlink" Target="https://yadi.sk/i/9lCmrsjaIIHVkg" TargetMode="External" Id="Rf12f6fd29cdb41d9" /><Relationship Type="http://schemas.openxmlformats.org/officeDocument/2006/relationships/hyperlink" Target="https://yadi.sk/i/9lCmrsjaIIHVkg" TargetMode="External" Id="Rbb81fc28d2364ed3" /><Relationship Type="http://schemas.openxmlformats.org/officeDocument/2006/relationships/hyperlink" Target="https://yadi.sk/i/9lCmrsjaIIHVkg" TargetMode="External" Id="Rf61dc1f4feeb4247" /><Relationship Type="http://schemas.openxmlformats.org/officeDocument/2006/relationships/hyperlink" Target="https://yadi.sk/i/9lCmrsjaIIHVkg" TargetMode="External" Id="Reb670093a9fa42c1" /><Relationship Type="http://schemas.openxmlformats.org/officeDocument/2006/relationships/hyperlink" Target="https://yadi.sk/i/9lCmrsjaIIHVkg" TargetMode="External" Id="R8b2b9881de814d37" /><Relationship Type="http://schemas.openxmlformats.org/officeDocument/2006/relationships/hyperlink" Target="https://yadi.sk/i/9lCmrsjaIIHVkg" TargetMode="External" Id="Rd285670a519442a3" /><Relationship Type="http://schemas.openxmlformats.org/officeDocument/2006/relationships/hyperlink" Target="https://cloud.mail.ru/public/5cnc/3j3mFBZG2" TargetMode="External" Id="R2c0bbc2555fe41ef" /><Relationship Type="http://schemas.openxmlformats.org/officeDocument/2006/relationships/hyperlink" Target="https://cloud.mail.ru/public/5cnc/3j3mFBZG2" TargetMode="External" Id="R81a31d2be5f24023" /><Relationship Type="http://schemas.openxmlformats.org/officeDocument/2006/relationships/hyperlink" Target="https://yadi.sk/d/Wj5q0woYfWFX3g" TargetMode="External" Id="R22b8812ea9374d16" /><Relationship Type="http://schemas.openxmlformats.org/officeDocument/2006/relationships/hyperlink" Target="https://yadi.sk/d/Wj5q0woYfWFX3g" TargetMode="External" Id="R3e81f0f1b2834a99" /><Relationship Type="http://schemas.openxmlformats.org/officeDocument/2006/relationships/hyperlink" Target="https://yadi.sk/d/Wj5q0woYfWFX3g" TargetMode="External" Id="R0a80ade733a449af" /><Relationship Type="http://schemas.openxmlformats.org/officeDocument/2006/relationships/hyperlink" Target="https://yadi.sk/d/Wj5q0woYfWFX3g" TargetMode="External" Id="Rb76a85c562fd4509" /><Relationship Type="http://schemas.openxmlformats.org/officeDocument/2006/relationships/hyperlink" Target="https://yadi.sk/i/jNltPFqiQ1eOtg" TargetMode="External" Id="R89f1acda131549ef" /><Relationship Type="http://schemas.openxmlformats.org/officeDocument/2006/relationships/hyperlink" Target="https://yadi.sk/i/jNltPFqiQ1eOtg" TargetMode="External" Id="Rab84dd171ef6476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70</revision>
  <dcterms:created xsi:type="dcterms:W3CDTF">2020-04-18T13:23:00.0000000Z</dcterms:created>
  <dcterms:modified xsi:type="dcterms:W3CDTF">2020-05-14T13:20:27.5624470Z</dcterms:modified>
</coreProperties>
</file>