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B7C9E" w:rsidR="00904D9D" w:rsidP="4AF16E3A" w:rsidRDefault="0089511E" w14:paraId="107E8B95" wp14:textId="246DE57B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65ABB2E" w:rsidR="565ABB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565ABB2E" w:rsidR="565ABB2E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Задания для 5 класса</w:t>
      </w:r>
      <w:bookmarkStart w:name="_GoBack" w:id="0"/>
      <w:bookmarkEnd w:id="0"/>
    </w:p>
    <w:p xmlns:wp14="http://schemas.microsoft.com/office/word/2010/wordml" w:rsidRPr="002B7C9E" w:rsidR="0089511E" w:rsidP="7545291B" w:rsidRDefault="0089511E" w14:paraId="0DFA7198" wp14:textId="2338EDF3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545291B" w:rsidR="7545291B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4FFC26C1" w:rsidTr="15D0F00A" w14:paraId="5CA9B0B9">
        <w:tc>
          <w:tcPr>
            <w:tcW w:w="2405" w:type="dxa"/>
            <w:tcMar/>
          </w:tcPr>
          <w:p w:rsidR="4FFC26C1" w:rsidP="4FFC26C1" w:rsidRDefault="4FFC26C1" w14:paraId="28850A36" w14:textId="5B0D5885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4FFC26C1" w:rsidR="4FFC26C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4FFC26C1" w:rsidP="4FFC26C1" w:rsidRDefault="4FFC26C1" w14:paraId="1108415D" w14:textId="5683787E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</w:pPr>
            <w:r w:rsidRPr="4FFC26C1" w:rsidR="4FFC26C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115" w:type="dxa"/>
            <w:tcMar/>
          </w:tcPr>
          <w:p w:rsidR="4FFC26C1" w:rsidP="4FFC26C1" w:rsidRDefault="4FFC26C1" w14:paraId="0D68B902" w14:textId="2017678C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4FFC26C1" w:rsidR="4FFC26C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Форма отчета обучающихся</w:t>
            </w:r>
          </w:p>
        </w:tc>
      </w:tr>
      <w:tr xmlns:wp14="http://schemas.microsoft.com/office/word/2010/wordml" w:rsidRPr="002B7C9E" w:rsidR="002B7C9E" w:rsidTr="15D0F00A" w14:paraId="5B47FD83" wp14:textId="77777777">
        <w:tc>
          <w:tcPr>
            <w:tcW w:w="2405" w:type="dxa"/>
            <w:tcMar/>
          </w:tcPr>
          <w:p w:rsidRPr="002B7C9E" w:rsidR="002B7C9E" w:rsidP="002B7C9E" w:rsidRDefault="002B7C9E" w14:paraId="00C8B12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28CA7548" w:rsidRDefault="002B7C9E" w14:paraId="2C4137B6" wp14:textId="2169A9A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8CA7548" w:rsidR="28CA754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Дополнение.</w:t>
            </w:r>
          </w:p>
          <w:p w:rsidRPr="002B7C9E" w:rsidR="002B7C9E" w:rsidP="7545291B" w:rsidRDefault="002B7C9E" w14:paraId="672A6659" wp14:textId="13C37DD6">
            <w:pPr>
              <w:pStyle w:val="a"/>
            </w:pPr>
            <w:r w:rsidRPr="28CA7548" w:rsidR="28CA754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32, упр. 118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52A9BDFB" wp14:textId="1D622A7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1DCAF802" wp14:textId="444FE2B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A37501D" wp14:textId="19E05C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15D0F00A" w14:paraId="713C2276" wp14:textId="77777777">
        <w:tc>
          <w:tcPr>
            <w:tcW w:w="2405" w:type="dxa"/>
            <w:tcMar/>
          </w:tcPr>
          <w:p w:rsidRPr="002B7C9E" w:rsidR="002B7C9E" w:rsidP="002B7C9E" w:rsidRDefault="002B7C9E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0A8279A" w:rsidRDefault="002B7C9E" w14:paraId="323B2708" wp14:textId="3AA35783">
            <w:pPr>
              <w:spacing w:line="276" w:lineRule="auto"/>
            </w:pPr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Решение примеров</w:t>
            </w:r>
          </w:p>
          <w:p w:rsidRPr="002B7C9E" w:rsidR="002B7C9E" w:rsidP="7545291B" w:rsidRDefault="002B7C9E" w14:paraId="5DAB6C7B" wp14:textId="38B98378">
            <w:pPr>
              <w:pStyle w:val="a"/>
            </w:pPr>
            <w:hyperlink r:id="R4b306f0363d74aea">
              <w:r w:rsidRPr="70A8279A" w:rsidR="70A827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https://yadi.sk/i/bGQkwQpN6-j37g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0A033D83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02EB378F" wp14:textId="24A0A1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15D0F00A" w14:paraId="3C918211" wp14:textId="77777777">
        <w:tc>
          <w:tcPr>
            <w:tcW w:w="2405" w:type="dxa"/>
            <w:tcMar/>
          </w:tcPr>
          <w:p w:rsidRPr="002B7C9E" w:rsidR="002B7C9E" w:rsidP="002B7C9E" w:rsidRDefault="002B7C9E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3A2AA073" w:rsidRDefault="002B7C9E" w14:paraId="6A05A809" wp14:textId="1705847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 “</w:t>
            </w:r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Козетта</w:t>
            </w:r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” 6 ч., зад.5, стр. 51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765478FB" wp14:textId="03C6CCC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19668573" wp14:textId="67B9050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5A39BBE3" wp14:textId="6511CAA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15D0F00A" w14:paraId="22728828" wp14:textId="77777777">
        <w:tc>
          <w:tcPr>
            <w:tcW w:w="2405" w:type="dxa"/>
            <w:tcMar/>
          </w:tcPr>
          <w:p w:rsidRPr="002B7C9E" w:rsidR="002B7C9E" w:rsidP="7FCEFCF4" w:rsidRDefault="002B7C9E" wp14:textId="77777777" w14:paraId="7C56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 xml:space="preserve">Вд Компьют технол </w:t>
            </w:r>
          </w:p>
          <w:p w:rsidRPr="002B7C9E" w:rsidR="002B7C9E" w:rsidP="002B7C9E" w:rsidRDefault="002B7C9E" w14:paraId="4380FF9F" wp14:textId="1409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  <w:tcMar/>
          </w:tcPr>
          <w:p w:rsidRPr="002B7C9E" w:rsidR="002B7C9E" w:rsidP="70A8279A" w:rsidRDefault="002B7C9E" w14:paraId="6E61729F" wp14:textId="1C00147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0A8279A" w:rsidR="70A8279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Подведение итогов года</w:t>
            </w:r>
          </w:p>
          <w:p w:rsidRPr="002B7C9E" w:rsidR="002B7C9E" w:rsidP="7545291B" w:rsidRDefault="002B7C9E" w14:paraId="41C8F396" wp14:textId="5E78634D">
            <w:pPr>
              <w:pStyle w:val="a"/>
            </w:pPr>
            <w:hyperlink r:id="R234e199c4d324b5a">
              <w:r w:rsidRPr="70A8279A" w:rsidR="70A827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https://yadi.sk/i/Uc4yY9F30JibFA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2342336C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72A3D3EC" wp14:textId="4CDCEB9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15D0F00A" w14:paraId="7C80355E" wp14:textId="77777777">
        <w:tc>
          <w:tcPr>
            <w:tcW w:w="2405" w:type="dxa"/>
            <w:tcMar/>
          </w:tcPr>
          <w:p w:rsidRPr="002B7C9E" w:rsidR="002B7C9E" w:rsidP="002B7C9E" w:rsidRDefault="002B7C9E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0D0B940D" wp14:textId="124F9ECD">
            <w:pPr>
              <w:pStyle w:val="a"/>
            </w:pPr>
            <w:r w:rsidRPr="71E330E2" w:rsidR="71E330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задание </w:t>
            </w:r>
            <w:hyperlink r:id="R8cc61e579a814bb7">
              <w:r w:rsidRPr="71E330E2" w:rsidR="71E330E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https://yadi.sk/i/GeqQs66DsohTWA</w:t>
              </w:r>
            </w:hyperlink>
            <w:r w:rsidRPr="71E330E2" w:rsidR="71E330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0E27B00A" wp14:textId="439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1E330E2" w:rsidR="71E330E2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15D0F00A" w14:paraId="5E6C5052" wp14:textId="77777777">
        <w:tc>
          <w:tcPr>
            <w:tcW w:w="2405" w:type="dxa"/>
            <w:tcMar/>
          </w:tcPr>
          <w:p w:rsidRPr="002B7C9E" w:rsidR="002B7C9E" w:rsidP="002B7C9E" w:rsidRDefault="002B7C9E" w14:paraId="2A4829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2B7C9E" w:rsidR="002B7C9E" w:rsidP="15D0F00A" w:rsidRDefault="002B7C9E" w14:paraId="331085BD" wp14:textId="647DFE6A">
            <w:pPr>
              <w:ind w:firstLine="0"/>
              <w:jc w:val="both"/>
            </w:pPr>
            <w:r w:rsidRPr="15D0F00A" w:rsidR="15D0F00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</w:t>
            </w:r>
          </w:p>
          <w:p w:rsidRPr="002B7C9E" w:rsidR="002B7C9E" w:rsidP="15D0F00A" w:rsidRDefault="002B7C9E" w14:paraId="7F57D10A" wp14:textId="622CEF67">
            <w:pPr>
              <w:ind w:firstLine="0"/>
              <w:jc w:val="left"/>
            </w:pPr>
            <w:r w:rsidRPr="15D0F00A" w:rsidR="15D0F00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«Современное искусство. Автомобиль будущего»</w:t>
            </w:r>
          </w:p>
          <w:p w:rsidRPr="002B7C9E" w:rsidR="002B7C9E" w:rsidP="7545291B" w:rsidRDefault="002B7C9E" w14:paraId="60061E4C" wp14:textId="48019355">
            <w:pPr>
              <w:pStyle w:val="a"/>
            </w:pPr>
            <w:hyperlink r:id="Rb0371275ba30456d">
              <w:r w:rsidRPr="15D0F00A" w:rsidR="15D0F00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https://yadi.sk/i/FJg-nqTcLRRXzA</w:t>
              </w:r>
            </w:hyperlink>
            <w:r w:rsidRPr="15D0F00A" w:rsidR="15D0F00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44EAFD9C" wp14:textId="324D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27B819E" w:rsidR="127B819E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r w:rsidRPr="127B819E" w:rsidR="127B819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xmlns:wp14="http://schemas.microsoft.com/office/word/2010/wordml" w:rsidRPr="002B7C9E" w:rsidR="002B7C9E" w:rsidTr="15D0F00A" w14:paraId="044ED430" wp14:textId="77777777">
        <w:tc>
          <w:tcPr>
            <w:tcW w:w="2405" w:type="dxa"/>
            <w:tcMar/>
          </w:tcPr>
          <w:p w:rsidRPr="002B7C9E" w:rsidR="002B7C9E" w:rsidP="002B7C9E" w:rsidRDefault="002B7C9E" w14:paraId="2204AC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2BD0A21E" wp14:textId="36DCF9FF">
            <w:pPr>
              <w:pStyle w:val="a"/>
            </w:pPr>
            <w:hyperlink r:id="Rbd00b3cc97bf4d3d">
              <w:r w:rsidRPr="331C18E5" w:rsidR="331C18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https://yadi.sk/i/lUWPFNkiCmH1bA</w:t>
              </w:r>
            </w:hyperlink>
          </w:p>
          <w:p w:rsidRPr="002B7C9E" w:rsidR="002B7C9E" w:rsidP="7545291B" w:rsidRDefault="002B7C9E" w14:paraId="4B94D5A5" wp14:textId="625E0C7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17BC9E02" wp14:textId="09E98D0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13A3C8CA" wp14:textId="539B915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3DEEC669" wp14:textId="20ED26B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B7C9E" w:rsidR="0089511E" w:rsidP="7545291B" w:rsidRDefault="0089511E" w14:paraId="1E85EDF4" wp14:textId="219E83A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545291B" w:rsidR="7545291B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4BA38BFE" w14:paraId="0297F091" wp14:textId="77777777">
        <w:tc>
          <w:tcPr>
            <w:tcW w:w="2405" w:type="dxa"/>
            <w:tcMar/>
          </w:tcPr>
          <w:p w:rsidRPr="002B7C9E" w:rsidR="002B7C9E" w:rsidP="002B7C9E" w:rsidRDefault="002B7C9E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73F448AD" wp14:textId="49E0D183">
            <w:pPr/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Периметр. Площадь. Решение текстовых задач.</w:t>
            </w:r>
          </w:p>
          <w:p w:rsidRPr="002B7C9E" w:rsidR="002B7C9E" w:rsidP="70A8279A" w:rsidRDefault="002B7C9E" w14:paraId="45FB0818" wp14:textId="369E0866">
            <w:pPr>
              <w:pStyle w:val="a"/>
            </w:pPr>
            <w:hyperlink r:id="Rb24c8b55e8b448a8">
              <w:r w:rsidRPr="70A8279A" w:rsidR="70A827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https://yadi.sk/i/bGQkwQpN6-j37g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4B029DF9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049F31CB" wp14:textId="2623A4C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BA38BFE" w14:paraId="333422D2" wp14:textId="77777777">
        <w:tc>
          <w:tcPr>
            <w:tcW w:w="2405" w:type="dxa"/>
            <w:tcMar/>
          </w:tcPr>
          <w:p w:rsidRPr="002B7C9E" w:rsidR="002B7C9E" w:rsidP="002B7C9E" w:rsidRDefault="002B7C9E" w14:paraId="2B47E74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3825" w:type="dxa"/>
            <w:tcMar/>
          </w:tcPr>
          <w:p w:rsidRPr="002B7C9E" w:rsidR="002B7C9E" w:rsidP="4DDEC8B1" w:rsidRDefault="002B7C9E" w14:paraId="1BD85E17" wp14:textId="6143FC4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DDEC8B1" w:rsidR="4DDEC8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Повторение </w:t>
            </w:r>
          </w:p>
          <w:p w:rsidRPr="002B7C9E" w:rsidR="002B7C9E" w:rsidP="4DDEC8B1" w:rsidRDefault="002B7C9E" w14:paraId="6B2549C8" wp14:textId="5B6C59E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893fdd30531348ac">
              <w:r w:rsidRPr="4DDEC8B1" w:rsidR="4DDEC8B1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https://yadi.sk/i/q5ASNOb6M8Ht7Q</w:t>
              </w:r>
            </w:hyperlink>
          </w:p>
          <w:p w:rsidRPr="002B7C9E" w:rsidR="002B7C9E" w:rsidP="594DD5BE" w:rsidRDefault="002B7C9E" w14:paraId="53128261" wp14:textId="658A848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62486C05" wp14:textId="2730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DEC8B1" w:rsidR="4DDEC8B1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  <w:tr xmlns:wp14="http://schemas.microsoft.com/office/word/2010/wordml" w:rsidRPr="002B7C9E" w:rsidR="002B7C9E" w:rsidTr="4BA38BFE" w14:paraId="61B60940" wp14:textId="77777777">
        <w:tc>
          <w:tcPr>
            <w:tcW w:w="2405" w:type="dxa"/>
            <w:tcMar/>
          </w:tcPr>
          <w:p w:rsidRPr="002B7C9E" w:rsidR="002B7C9E" w:rsidP="002B7C9E" w:rsidRDefault="002B7C9E" w14:paraId="239A3A5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3825" w:type="dxa"/>
            <w:tcMar/>
          </w:tcPr>
          <w:p w:rsidR="4BA38BFE" w:rsidP="4BA38BFE" w:rsidRDefault="4BA38BFE" w14:paraId="4353C1BA" w14:textId="18AFEFA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A38BFE" w:rsidR="4BA38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Нарисовать таблицу в тетради. Записать 20 ручных инструментов, их применение и рисунок.</w:t>
            </w:r>
          </w:p>
          <w:p w:rsidR="4BA38BFE" w:rsidP="4BA38BFE" w:rsidRDefault="4BA38BFE" w14:paraId="39D9C3CC" w14:textId="200B7DE6">
            <w:pPr>
              <w:pStyle w:val="a"/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a640cc03f2548d0">
              <w:r w:rsidRPr="4BA38BFE" w:rsidR="4BA38B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https://yadi.sk/i/tkgqwh_jjem3pQ</w:t>
              </w:r>
            </w:hyperlink>
          </w:p>
          <w:p w:rsidRPr="002B7C9E" w:rsidR="002B7C9E" w:rsidP="30C97F4C" w:rsidRDefault="002B7C9E" w14:paraId="322141D7" wp14:textId="581704DD">
            <w:pPr>
              <w:pStyle w:val="a"/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2B7C9E" w:rsidR="002B7C9E" w:rsidP="7545291B" w:rsidRDefault="002B7C9E" w14:paraId="4101652C" wp14:textId="78E4A05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49E45D81" w:rsidRDefault="002B7C9E" w14:paraId="5D30B92A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9E45D81" w:rsidR="49E45D8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49E45D81" w:rsidRDefault="002B7C9E" w14:paraId="4B99056E" wp14:textId="03A455C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BA38BFE" w14:paraId="31CAE14D" wp14:textId="77777777">
        <w:tc>
          <w:tcPr>
            <w:tcW w:w="2405" w:type="dxa"/>
            <w:tcMar/>
          </w:tcPr>
          <w:p w:rsidRPr="002B7C9E" w:rsidR="002B7C9E" w:rsidP="002B7C9E" w:rsidRDefault="002B7C9E" w14:paraId="2C50AD5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28CA7548" w:rsidRDefault="002B7C9E" w14:paraId="1040C6B4" wp14:textId="69D10F6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8CA7548" w:rsidR="28CA754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Дополнение.</w:t>
            </w:r>
          </w:p>
          <w:p w:rsidRPr="002B7C9E" w:rsidR="002B7C9E" w:rsidP="7545291B" w:rsidRDefault="002B7C9E" w14:paraId="3461D779" wp14:textId="4AEE6253">
            <w:pPr>
              <w:pStyle w:val="a"/>
            </w:pPr>
            <w:r w:rsidRPr="28CA7548" w:rsidR="28CA754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33, упр. 120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18E3E7D0" wp14:textId="1CBAA46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A56E6ED" wp14:textId="718583A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3CF2D8B6" wp14:textId="0C37DB7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BA38BFE" w14:paraId="51850FA2" wp14:textId="77777777">
        <w:tc>
          <w:tcPr>
            <w:tcW w:w="2405" w:type="dxa"/>
            <w:tcMar/>
          </w:tcPr>
          <w:p w:rsidRPr="002B7C9E" w:rsidR="002B7C9E" w:rsidP="002B7C9E" w:rsidRDefault="002B7C9E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5AE6A5AC" w:rsidRDefault="002B7C9E" w14:paraId="44595D14" wp14:textId="3E0F3B6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AE6A5AC" w:rsidR="5AE6A5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Текст.</w:t>
            </w:r>
          </w:p>
          <w:p w:rsidRPr="002B7C9E" w:rsidR="002B7C9E" w:rsidP="5AE6A5AC" w:rsidRDefault="002B7C9E" w14:paraId="675C40D4" wp14:textId="46DB17F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AE6A5AC" w:rsidR="5AE6A5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240, упр.281</w:t>
            </w:r>
          </w:p>
          <w:p w:rsidRPr="002B7C9E" w:rsidR="002B7C9E" w:rsidP="7545291B" w:rsidRDefault="002B7C9E" w14:paraId="0FB78278" wp14:textId="3A5CF8F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63DF1186" wp14:textId="4CDB292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2C344BF" wp14:textId="0189DFE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1FC39945" wp14:textId="752DF0C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BA38BFE" w14:paraId="0562CB0E" wp14:textId="77777777">
        <w:tc>
          <w:tcPr>
            <w:tcW w:w="2405" w:type="dxa"/>
            <w:tcMar/>
          </w:tcPr>
          <w:p w:rsidRPr="002B7C9E" w:rsidR="002B7C9E" w:rsidP="002B7C9E" w:rsidRDefault="002B7C9E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2B7C9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B7C9E" w:rsidR="0089511E" w:rsidP="7545291B" w:rsidRDefault="0089511E" w14:paraId="1DAADE60" wp14:textId="6A6E7ECF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545291B" w:rsidR="7545291B">
        <w:rPr>
          <w:rFonts w:ascii="Times New Roman" w:hAnsi="Times New Roman" w:cs="Times New Roman"/>
          <w:b w:val="1"/>
          <w:bCs w:val="1"/>
          <w:sz w:val="28"/>
          <w:szCs w:val="28"/>
        </w:rPr>
        <w:t>Среда 20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71E330E2" w14:paraId="6E0F033A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2946DB82" wp14:textId="313EE90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1E330E2" w:rsidR="71E330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задание </w:t>
            </w:r>
            <w:hyperlink r:id="R3c06a856476042e1">
              <w:r w:rsidRPr="71E330E2" w:rsidR="71E330E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https://yadi.sk/i/GeqQs66DsohTWA</w:t>
              </w:r>
            </w:hyperlink>
            <w:r w:rsidRPr="71E330E2" w:rsidR="71E330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5997CC1D" wp14:textId="7BE2D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1E330E2" w:rsidR="71E330E2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71E330E2" w14:paraId="73AFF51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4CE2DC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28CA7548" w:rsidRDefault="002B7C9E" w14:paraId="042F092F" wp14:textId="665929D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8CA7548" w:rsidR="28CA754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Дополнение.</w:t>
            </w:r>
          </w:p>
          <w:p w:rsidRPr="002B7C9E" w:rsidR="002B7C9E" w:rsidP="7545291B" w:rsidRDefault="002B7C9E" w14:paraId="110FFD37" wp14:textId="654FBD24">
            <w:pPr>
              <w:pStyle w:val="a"/>
            </w:pPr>
            <w:r w:rsidRPr="28CA7548" w:rsidR="28CA754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32, упр. 121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030D3868" wp14:textId="379EA99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321456AE" wp14:textId="509838C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6B699379" wp14:textId="7027853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71E330E2" w14:paraId="71D4FF0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283D3098" w:rsidRDefault="002B7C9E" w14:paraId="57E1E732" wp14:textId="4215B0BB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 “Козетта” 7-8 ч., стр.40-45.</w:t>
            </w:r>
          </w:p>
          <w:p w:rsidRPr="002B7C9E" w:rsidR="002B7C9E" w:rsidP="283D3098" w:rsidRDefault="002B7C9E" w14:paraId="3FE9F23F" wp14:textId="279AF89B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1F72F646" wp14:textId="2ED2D39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5E9896" w:rsidR="785E98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71E330E2" w14:paraId="6C98F553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1A42A0B5" wp14:textId="0295987A">
            <w:pPr/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Решение текстовых задач.</w:t>
            </w:r>
          </w:p>
          <w:p w:rsidRPr="002B7C9E" w:rsidR="002B7C9E" w:rsidP="70A8279A" w:rsidRDefault="002B7C9E" w14:paraId="08CE6F91" wp14:textId="1F233430">
            <w:pPr>
              <w:pStyle w:val="a"/>
            </w:pPr>
            <w:hyperlink r:id="R24d4851fd0304bd9">
              <w:r w:rsidRPr="70A8279A" w:rsidR="70A827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https://yadi.sk/i/bGQkwQpN6-j37g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3F90171D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61CDCEAD" wp14:textId="7015777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71E330E2" w14:paraId="05AFC899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2B7C9E" w:rsidR="002B7C9E" w:rsidP="4AF16E3A" w:rsidRDefault="002B7C9E" w14:paraId="6BB9E253" wp14:textId="4B26EB8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F16E3A" w:rsidR="4AF16E3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“Человек с планеты Земля” </w:t>
            </w:r>
            <w:hyperlink r:id="R10a1a4c6fb7c4e2d">
              <w:r w:rsidRPr="4AF16E3A" w:rsidR="4AF16E3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https://yadi.sk/i/01HvrTITlh1Rag</w:t>
              </w:r>
            </w:hyperlink>
          </w:p>
        </w:tc>
        <w:tc>
          <w:tcPr>
            <w:tcW w:w="3115" w:type="dxa"/>
            <w:tcMar/>
          </w:tcPr>
          <w:p w:rsidRPr="002B7C9E" w:rsidR="002B7C9E" w:rsidP="45CA7ABE" w:rsidRDefault="002B7C9E" w14:paraId="23DE523C" wp14:textId="687B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E223E49" w:rsidR="7E223E49">
              <w:rPr>
                <w:rFonts w:ascii="Times New Roman" w:hAnsi="Times New Roman" w:cs="Times New Roman"/>
                <w:sz w:val="28"/>
                <w:szCs w:val="28"/>
              </w:rPr>
              <w:t>Поработать с датами. Ответить на вопросы</w:t>
            </w:r>
          </w:p>
        </w:tc>
      </w:tr>
      <w:tr xmlns:wp14="http://schemas.microsoft.com/office/word/2010/wordml" w:rsidRPr="002B7C9E" w:rsidR="002B7C9E" w:rsidTr="71E330E2" w14:paraId="5973C877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230F98BA" w:rsidRDefault="002B7C9E" w14:paraId="2327C0FE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230F98BA" w:rsidR="230F98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52E56223" wp14:textId="7676D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0F98BA" w:rsidR="230F98BA">
              <w:rPr>
                <w:rFonts w:ascii="Times New Roman" w:hAnsi="Times New Roman" w:cs="Times New Roman"/>
                <w:sz w:val="28"/>
                <w:szCs w:val="28"/>
              </w:rPr>
              <w:t>“Виды речного транспорта”</w:t>
            </w:r>
          </w:p>
        </w:tc>
        <w:tc>
          <w:tcPr>
            <w:tcW w:w="3115" w:type="dxa"/>
            <w:tcMar/>
          </w:tcPr>
          <w:p w:rsidRPr="002B7C9E" w:rsidR="002B7C9E" w:rsidP="45CA7ABE" w:rsidRDefault="002B7C9E" w14:paraId="07547A01" wp14:textId="5098A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0F98BA" w:rsidR="230F98BA">
              <w:rPr>
                <w:rFonts w:ascii="Times New Roman" w:hAnsi="Times New Roman" w:cs="Times New Roman"/>
                <w:sz w:val="28"/>
                <w:szCs w:val="28"/>
              </w:rPr>
              <w:t>Отчет не предполагается</w:t>
            </w:r>
          </w:p>
        </w:tc>
      </w:tr>
      <w:tr xmlns:wp14="http://schemas.microsoft.com/office/word/2010/wordml" w:rsidRPr="002B7C9E" w:rsidR="002B7C9E" w:rsidTr="71E330E2" w14:paraId="61BCBAF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460363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44C1B8E7" wp14:textId="67034C16">
            <w:pPr>
              <w:pStyle w:val="a"/>
            </w:pPr>
            <w:hyperlink r:id="R7d39bbbe457745c1">
              <w:r w:rsidRPr="331C18E5" w:rsidR="331C18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https://yadi.sk/i/lUWPFNkiCmH1bA</w:t>
              </w:r>
            </w:hyperlink>
          </w:p>
          <w:p w:rsidRPr="002B7C9E" w:rsidR="002B7C9E" w:rsidP="7545291B" w:rsidRDefault="002B7C9E" w14:paraId="5043CB0F" wp14:textId="289A782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5EBA8641" wp14:textId="538AD46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32010AA0" wp14:textId="2D30D56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7459315" wp14:textId="2BA2F0B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71E330E2" w14:paraId="6537F28F" wp14:textId="77777777">
        <w:tc>
          <w:tcPr>
            <w:tcW w:w="2405" w:type="dxa"/>
            <w:tcMar/>
          </w:tcPr>
          <w:p w:rsidRPr="002B7C9E" w:rsidR="002B7C9E" w:rsidP="002B7C9E" w:rsidRDefault="002B7C9E" w14:paraId="6DFB9E2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70DF9E5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44E871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P="0089511E" w:rsidRDefault="0089511E" w14:paraId="144A5D2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2B7C9E" w:rsidR="0089511E" w:rsidP="7545291B" w:rsidRDefault="0089511E" w14:paraId="18A815AA" wp14:textId="6D99F6D8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545291B" w:rsidR="7545291B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71E330E2" w14:paraId="0785CA33" wp14:textId="77777777">
        <w:tc>
          <w:tcPr>
            <w:tcW w:w="2405" w:type="dxa"/>
            <w:tcMar/>
          </w:tcPr>
          <w:p w:rsidRPr="002B7C9E" w:rsidR="002B7C9E" w:rsidP="002B7C9E" w:rsidRDefault="002B7C9E" w14:paraId="350B73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2B7C9E" w:rsidR="002B7C9E" w:rsidP="3C93F519" w:rsidRDefault="002B7C9E" w14:paraId="2B74D8A3" wp14:textId="3C9220D4">
            <w:pPr>
              <w:pStyle w:val="a"/>
            </w:pPr>
            <w:r w:rsidRPr="05DB7E13" w:rsidR="05DB7E1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738610EB" wp14:textId="475389B9">
            <w:pPr>
              <w:pStyle w:val="a"/>
            </w:pPr>
            <w:hyperlink r:id="Rd7c71815ba994bee">
              <w:r w:rsidRPr="05DB7E13" w:rsidR="05DB7E1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https://yadi.sk/i/m7_APu_CTlQu_w</w:t>
              </w:r>
            </w:hyperlink>
          </w:p>
        </w:tc>
        <w:tc>
          <w:tcPr>
            <w:tcW w:w="3115" w:type="dxa"/>
            <w:tcMar/>
          </w:tcPr>
          <w:p w:rsidRPr="002B7C9E" w:rsidR="002B7C9E" w:rsidP="002B7C9E" w:rsidRDefault="002B7C9E" w14:paraId="637805D2" wp14:textId="19B6A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75D50B8" w:rsidR="275D50B8">
              <w:rPr>
                <w:rFonts w:ascii="Times New Roman" w:hAnsi="Times New Roman" w:cs="Times New Roman"/>
                <w:sz w:val="28"/>
                <w:szCs w:val="28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71E330E2" w14:paraId="75442111" wp14:textId="77777777">
        <w:tc>
          <w:tcPr>
            <w:tcW w:w="2405" w:type="dxa"/>
            <w:tcMar/>
          </w:tcPr>
          <w:p w:rsidRPr="002B7C9E" w:rsidR="002B7C9E" w:rsidP="002B7C9E" w:rsidRDefault="002B7C9E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59629216" wp14:textId="214C6793">
            <w:pPr/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Решение задач на движение</w:t>
            </w:r>
          </w:p>
          <w:p w:rsidRPr="002B7C9E" w:rsidR="002B7C9E" w:rsidP="70A8279A" w:rsidRDefault="002B7C9E" w14:paraId="463F29E8" wp14:textId="5A64BB4A">
            <w:pPr>
              <w:pStyle w:val="a"/>
            </w:pPr>
            <w:hyperlink r:id="Rf6190f6d5b6443ac">
              <w:r w:rsidRPr="70A8279A" w:rsidR="70A827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https://yadi.sk/i/bGQkwQpN6-j37g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350A0AE5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3B7B4B86" wp14:textId="765C1D5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71E330E2" w14:paraId="52872549" wp14:textId="77777777">
        <w:tc>
          <w:tcPr>
            <w:tcW w:w="2405" w:type="dxa"/>
            <w:tcMar/>
          </w:tcPr>
          <w:p w:rsidRPr="002B7C9E" w:rsidR="002B7C9E" w:rsidP="002B7C9E" w:rsidRDefault="002B7C9E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3A0FF5F2" wp14:textId="54E955E1">
            <w:pPr>
              <w:pStyle w:val="a"/>
            </w:pPr>
            <w:r w:rsidRPr="71E330E2" w:rsidR="71E330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Инструктаж </w:t>
            </w:r>
            <w:hyperlink r:id="Rf160eebef2d84537">
              <w:r w:rsidRPr="71E330E2" w:rsidR="71E330E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https://yadi.sk/i/GeqQs66DsohTWA</w:t>
              </w:r>
            </w:hyperlink>
            <w:r w:rsidRPr="71E330E2" w:rsidR="71E330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5630AD66" wp14:textId="3406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1E330E2" w:rsidR="71E330E2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71E330E2" w14:paraId="4888C938" wp14:textId="77777777">
        <w:tc>
          <w:tcPr>
            <w:tcW w:w="2405" w:type="dxa"/>
            <w:tcMar/>
          </w:tcPr>
          <w:p w:rsidRPr="002B7C9E" w:rsidR="002B7C9E" w:rsidP="002B7C9E" w:rsidRDefault="002B7C9E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283D3098" w:rsidRDefault="002B7C9E" w14:paraId="2CD94BA1" wp14:textId="2DC82956">
            <w:pPr>
              <w:pStyle w:val="a"/>
              <w:spacing w:line="259" w:lineRule="auto"/>
              <w:ind w:left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 “</w:t>
            </w:r>
            <w:proofErr w:type="spellStart"/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Козетта</w:t>
            </w:r>
            <w:proofErr w:type="spellEnd"/>
            <w:r w:rsidRPr="283D3098" w:rsidR="283D309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” 7-8 ч., стр.40-45,</w:t>
            </w:r>
          </w:p>
          <w:p w:rsidRPr="002B7C9E" w:rsidR="002B7C9E" w:rsidP="283D3098" w:rsidRDefault="002B7C9E" w14:paraId="61829076" wp14:textId="43BCE75B">
            <w:pPr>
              <w:pStyle w:val="a"/>
              <w:spacing w:line="259" w:lineRule="auto"/>
              <w:ind w:left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85E9896" w:rsidR="785E98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зад.</w:t>
            </w:r>
            <w:r w:rsidRPr="785E9896" w:rsidR="785E98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2, стр.</w:t>
            </w:r>
            <w:r w:rsidRPr="785E9896" w:rsidR="785E98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52, зад. 2 стр. 54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3A65CDE1" wp14:textId="6AD82C1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0FD0FF33" wp14:textId="0A016BC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2BA226A1" wp14:textId="548A1E8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71E330E2" w14:paraId="7BD7A8B1" wp14:textId="77777777">
        <w:tc>
          <w:tcPr>
            <w:tcW w:w="2405" w:type="dxa"/>
            <w:tcMar/>
          </w:tcPr>
          <w:p w:rsidRPr="002B7C9E" w:rsidR="002B7C9E" w:rsidP="002B7C9E" w:rsidRDefault="002B7C9E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5AE6A5AC" w:rsidRDefault="002B7C9E" w14:paraId="53CCE69C" wp14:textId="2BE57CF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AE6A5AC" w:rsidR="5AE6A5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Текст.</w:t>
            </w:r>
          </w:p>
          <w:p w:rsidRPr="002B7C9E" w:rsidR="002B7C9E" w:rsidP="5AE6A5AC" w:rsidRDefault="002B7C9E" w14:paraId="6AF1F0E7" wp14:textId="0A4FA8E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AE6A5AC" w:rsidR="5AE6A5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240, упр. 284</w:t>
            </w:r>
          </w:p>
          <w:p w:rsidRPr="002B7C9E" w:rsidR="002B7C9E" w:rsidP="7545291B" w:rsidRDefault="002B7C9E" w14:paraId="17AD93B2" wp14:textId="6D8BAE0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1D96996C" wp14:textId="683EF74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CB3EA88" wp14:textId="26E977C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DE4B5B7" wp14:textId="7CCE8C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71E330E2" w14:paraId="66204FF1" wp14:textId="77777777">
        <w:tc>
          <w:tcPr>
            <w:tcW w:w="2405" w:type="dxa"/>
            <w:tcMar/>
          </w:tcPr>
          <w:p w:rsidRPr="002B7C9E" w:rsidR="002B7C9E" w:rsidP="002B7C9E" w:rsidRDefault="002B7C9E" w14:paraId="2DBF0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B62F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02F2C3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B7C9E" w:rsidR="0089511E" w:rsidP="7545291B" w:rsidRDefault="0089511E" w14:paraId="7681E867" wp14:textId="65907AAD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545291B" w:rsidR="7545291B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331C18E5" w14:paraId="377220E0" wp14:textId="77777777">
        <w:tc>
          <w:tcPr>
            <w:tcW w:w="2405" w:type="dxa"/>
            <w:tcMar/>
          </w:tcPr>
          <w:p w:rsidRPr="002B7C9E" w:rsidR="002B7C9E" w:rsidP="002B7C9E" w:rsidRDefault="002B7C9E" w14:paraId="155B29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2B7C9E" w:rsidR="002B7C9E" w:rsidP="05DB7E13" w:rsidRDefault="002B7C9E" w14:paraId="6CD87D85" wp14:textId="3CA8792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5DB7E13" w:rsidR="05DB7E1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21F6F04B" wp14:textId="38A11363">
            <w:pPr>
              <w:pStyle w:val="a"/>
            </w:pPr>
            <w:hyperlink r:id="Rb16e3ae5ff504bcd">
              <w:r w:rsidRPr="05DB7E13" w:rsidR="05DB7E1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https://yadi.sk/i/m7_APu_CTlQu_w</w:t>
              </w:r>
            </w:hyperlink>
          </w:p>
          <w:p w:rsidRPr="002B7C9E" w:rsidR="002B7C9E" w:rsidP="3C93F519" w:rsidRDefault="002B7C9E" w14:paraId="31126E5D" wp14:textId="28C9DE6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275D50B8" w:rsidRDefault="002B7C9E" w14:paraId="2DE403A5" wp14:textId="7CB15FF8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331C18E5" w14:paraId="655B1CA6" wp14:textId="77777777">
        <w:tc>
          <w:tcPr>
            <w:tcW w:w="2405" w:type="dxa"/>
            <w:tcMar/>
          </w:tcPr>
          <w:p w:rsidRPr="002B7C9E" w:rsidR="002B7C9E" w:rsidP="002B7C9E" w:rsidRDefault="002B7C9E" w14:paraId="549FF7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5AE6A5AC" w:rsidRDefault="002B7C9E" w14:paraId="318BE3F2" wp14:textId="2334B26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AE6A5AC" w:rsidR="5AE6A5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Текст.</w:t>
            </w:r>
          </w:p>
          <w:p w:rsidRPr="002B7C9E" w:rsidR="002B7C9E" w:rsidP="5AE6A5AC" w:rsidRDefault="002B7C9E" w14:paraId="59442B42" wp14:textId="1D05ADE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AE6A5AC" w:rsidR="5AE6A5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240, упр.283</w:t>
            </w:r>
          </w:p>
          <w:p w:rsidRPr="002B7C9E" w:rsidR="002B7C9E" w:rsidP="7545291B" w:rsidRDefault="002B7C9E" w14:paraId="62431CDC" wp14:textId="7DA4204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697BC435" wp14:textId="328AF6F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4352A09" wp14:textId="77E57CD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49E398E2" wp14:textId="51B5C7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1C18E5" w14:paraId="7C5DA864" wp14:textId="77777777">
        <w:tc>
          <w:tcPr>
            <w:tcW w:w="2405" w:type="dxa"/>
            <w:tcMar/>
          </w:tcPr>
          <w:p w:rsidRPr="002B7C9E" w:rsidR="002B7C9E" w:rsidP="002B7C9E" w:rsidRDefault="002B7C9E" w14:paraId="32AC4BE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825" w:type="dxa"/>
            <w:tcMar/>
          </w:tcPr>
          <w:p w:rsidRPr="002B7C9E" w:rsidR="002B7C9E" w:rsidP="7E223E49" w:rsidRDefault="002B7C9E" w14:paraId="2872CF8E" wp14:textId="1CFCE6ED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7A9A51A" w:rsidR="77A9A51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«Человек – чело века»</w:t>
            </w:r>
          </w:p>
          <w:p w:rsidRPr="002B7C9E" w:rsidR="002B7C9E" w:rsidP="55AECAEA" w:rsidRDefault="002B7C9E" w14:paraId="16287F21" wp14:textId="6B013361">
            <w:pPr>
              <w:pStyle w:val="a"/>
            </w:pPr>
            <w:hyperlink r:id="R86eba979b3484ac5">
              <w:r w:rsidRPr="77A9A51A" w:rsidR="77A9A51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https://yadi.sk/i/UikJxm0c3oiyNg</w:t>
              </w:r>
            </w:hyperlink>
          </w:p>
        </w:tc>
        <w:tc>
          <w:tcPr>
            <w:tcW w:w="3115" w:type="dxa"/>
            <w:tcMar/>
          </w:tcPr>
          <w:p w:rsidRPr="002B7C9E" w:rsidR="002B7C9E" w:rsidP="42FD48CE" w:rsidRDefault="002B7C9E" w14:paraId="47416AFB" wp14:textId="70C14669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E223E49" w:rsidR="7E223E4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Опиши образ человека, на которого ты хотел бы быть похожим</w:t>
            </w:r>
          </w:p>
          <w:p w:rsidRPr="002B7C9E" w:rsidR="002B7C9E" w:rsidP="55AECAEA" w:rsidRDefault="002B7C9E" w14:paraId="5BE93A62" wp14:textId="140FACC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1C18E5" w14:paraId="5960D190" wp14:textId="77777777">
        <w:tc>
          <w:tcPr>
            <w:tcW w:w="2405" w:type="dxa"/>
            <w:tcMar/>
          </w:tcPr>
          <w:p w:rsidRPr="002B7C9E" w:rsidR="002B7C9E" w:rsidP="7FCEFCF4" w:rsidRDefault="002B7C9E" w14:paraId="760EE20D" wp14:textId="7CFD596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3E5E9B9B" wp14:textId="7AE61A49">
            <w:pPr/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Подведение итогов года</w:t>
            </w:r>
          </w:p>
          <w:p w:rsidRPr="002B7C9E" w:rsidR="002B7C9E" w:rsidP="70A8279A" w:rsidRDefault="002B7C9E" w14:paraId="384BA73E" wp14:textId="437061C0">
            <w:pPr>
              <w:pStyle w:val="a"/>
            </w:pPr>
            <w:hyperlink r:id="R190f3fe2ccf944b2">
              <w:r w:rsidRPr="70A8279A" w:rsidR="70A827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https://yadi.sk/i/bGQkwQpN6-j37g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3DE049A4" wp14:textId="0659D246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0A8279A" w:rsidR="70A827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Отчет не предусмотрен</w:t>
            </w:r>
          </w:p>
          <w:p w:rsidRPr="002B7C9E" w:rsidR="002B7C9E" w:rsidP="5BBB5D1E" w:rsidRDefault="002B7C9E" w14:paraId="34B3F2EB" wp14:textId="7F362F4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1C18E5" w14:paraId="59C8CD8B" wp14:textId="77777777">
        <w:tc>
          <w:tcPr>
            <w:tcW w:w="2405" w:type="dxa"/>
            <w:tcMar/>
          </w:tcPr>
          <w:p w:rsidRPr="002B7C9E" w:rsidR="002B7C9E" w:rsidP="002B7C9E" w:rsidRDefault="002B7C9E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7D34F5C7" wp14:textId="63A1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0F98BA" w:rsidR="230F98BA">
              <w:rPr>
                <w:rFonts w:ascii="Times New Roman" w:hAnsi="Times New Roman" w:cs="Times New Roman"/>
                <w:sz w:val="28"/>
                <w:szCs w:val="28"/>
              </w:rPr>
              <w:t>Расписание. Приобретение билетов.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0B4020A7" wp14:textId="190BD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0F98BA" w:rsidR="230F98BA">
              <w:rPr>
                <w:rFonts w:ascii="Times New Roman" w:hAnsi="Times New Roman" w:cs="Times New Roman"/>
                <w:sz w:val="28"/>
                <w:szCs w:val="28"/>
              </w:rPr>
              <w:t>Отчет не предполагается.</w:t>
            </w:r>
          </w:p>
        </w:tc>
      </w:tr>
      <w:tr xmlns:wp14="http://schemas.microsoft.com/office/word/2010/wordml" w:rsidRPr="002B7C9E" w:rsidR="002B7C9E" w:rsidTr="331C18E5" w14:paraId="03432C36" wp14:textId="77777777">
        <w:tc>
          <w:tcPr>
            <w:tcW w:w="2405" w:type="dxa"/>
            <w:tcMar/>
          </w:tcPr>
          <w:p w:rsidRPr="002B7C9E" w:rsidR="002B7C9E" w:rsidP="002B7C9E" w:rsidRDefault="002B7C9E" w14:paraId="6418E6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2B7C9E" w:rsidR="002B7C9E" w:rsidP="7545291B" w:rsidRDefault="002B7C9E" w14:paraId="09AB2EEC" wp14:textId="1C0D33EF">
            <w:pPr>
              <w:pStyle w:val="a"/>
            </w:pPr>
            <w:hyperlink r:id="Rbf05d5aca8ee4dad">
              <w:r w:rsidRPr="331C18E5" w:rsidR="331C18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https://yadi.sk/i/lUWPFNkiCmH1bA</w:t>
              </w:r>
            </w:hyperlink>
          </w:p>
          <w:p w:rsidRPr="002B7C9E" w:rsidR="002B7C9E" w:rsidP="7545291B" w:rsidRDefault="002B7C9E" w14:paraId="1D7B270A" wp14:textId="62FF942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3E506539" wp14:textId="1C1951D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68D6D63A" wp14:textId="099584B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4F904CB7" wp14:textId="23ED7E2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1C18E5" w14:paraId="06971CD3" wp14:textId="77777777">
        <w:tc>
          <w:tcPr>
            <w:tcW w:w="2405" w:type="dxa"/>
            <w:tcMar/>
          </w:tcPr>
          <w:p w:rsidRPr="002B7C9E" w:rsidR="002B7C9E" w:rsidP="002B7C9E" w:rsidRDefault="002B7C9E" w14:paraId="2A1F7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03EFC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5F96A7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5B95CD12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2B7C9E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89511E"/>
    <w:rsid w:val="00904D9D"/>
    <w:rsid w:val="05DB7E13"/>
    <w:rsid w:val="127B819E"/>
    <w:rsid w:val="15D0F00A"/>
    <w:rsid w:val="220C2A94"/>
    <w:rsid w:val="22677E3D"/>
    <w:rsid w:val="230F98BA"/>
    <w:rsid w:val="258DCE6A"/>
    <w:rsid w:val="275D50B8"/>
    <w:rsid w:val="283D3098"/>
    <w:rsid w:val="28CA7548"/>
    <w:rsid w:val="29D1C063"/>
    <w:rsid w:val="30C97F4C"/>
    <w:rsid w:val="331C18E5"/>
    <w:rsid w:val="39806040"/>
    <w:rsid w:val="3A2AA073"/>
    <w:rsid w:val="3C93F519"/>
    <w:rsid w:val="42FD48CE"/>
    <w:rsid w:val="45CA7ABE"/>
    <w:rsid w:val="46DAEE1A"/>
    <w:rsid w:val="474254C2"/>
    <w:rsid w:val="49E45D81"/>
    <w:rsid w:val="4AF16E3A"/>
    <w:rsid w:val="4BA38BFE"/>
    <w:rsid w:val="4DDEC8B1"/>
    <w:rsid w:val="4FFC26C1"/>
    <w:rsid w:val="5358A9C9"/>
    <w:rsid w:val="55AECAEA"/>
    <w:rsid w:val="565ABB2E"/>
    <w:rsid w:val="594DD5BE"/>
    <w:rsid w:val="59868E4B"/>
    <w:rsid w:val="5AE6A5AC"/>
    <w:rsid w:val="5BBB5D1E"/>
    <w:rsid w:val="5D31C817"/>
    <w:rsid w:val="65DDAE8B"/>
    <w:rsid w:val="6A9C5241"/>
    <w:rsid w:val="70A8279A"/>
    <w:rsid w:val="71E330E2"/>
    <w:rsid w:val="7545291B"/>
    <w:rsid w:val="77A9A51A"/>
    <w:rsid w:val="785E9896"/>
    <w:rsid w:val="7A38EAD2"/>
    <w:rsid w:val="7A88E0E4"/>
    <w:rsid w:val="7E223E49"/>
    <w:rsid w:val="7FCEF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01HvrTITlh1Rag" TargetMode="External" Id="R10a1a4c6fb7c4e2d" /><Relationship Type="http://schemas.openxmlformats.org/officeDocument/2006/relationships/hyperlink" Target="https://yadi.sk/i/UikJxm0c3oiyNg" TargetMode="External" Id="R86eba979b3484ac5" /><Relationship Type="http://schemas.openxmlformats.org/officeDocument/2006/relationships/hyperlink" Target="https://yadi.sk/i/q5ASNOb6M8Ht7Q" TargetMode="External" Id="R893fdd30531348ac" /><Relationship Type="http://schemas.openxmlformats.org/officeDocument/2006/relationships/numbering" Target="/word/numbering.xml" Id="R14f93103d4024526" /><Relationship Type="http://schemas.openxmlformats.org/officeDocument/2006/relationships/hyperlink" Target="https://yadi.sk/i/m7_APu_CTlQu_w" TargetMode="External" Id="Rd7c71815ba994bee" /><Relationship Type="http://schemas.openxmlformats.org/officeDocument/2006/relationships/hyperlink" Target="https://yadi.sk/i/m7_APu_CTlQu_w" TargetMode="External" Id="Rb16e3ae5ff504bcd" /><Relationship Type="http://schemas.openxmlformats.org/officeDocument/2006/relationships/hyperlink" Target="https://yadi.sk/i/bGQkwQpN6-j37g" TargetMode="External" Id="R4b306f0363d74aea" /><Relationship Type="http://schemas.openxmlformats.org/officeDocument/2006/relationships/hyperlink" Target="https://yadi.sk/i/Uc4yY9F30JibFA" TargetMode="External" Id="R234e199c4d324b5a" /><Relationship Type="http://schemas.openxmlformats.org/officeDocument/2006/relationships/hyperlink" Target="https://yadi.sk/i/bGQkwQpN6-j37g" TargetMode="External" Id="Rb24c8b55e8b448a8" /><Relationship Type="http://schemas.openxmlformats.org/officeDocument/2006/relationships/hyperlink" Target="https://yadi.sk/i/bGQkwQpN6-j37g" TargetMode="External" Id="R24d4851fd0304bd9" /><Relationship Type="http://schemas.openxmlformats.org/officeDocument/2006/relationships/hyperlink" Target="https://yadi.sk/i/bGQkwQpN6-j37g" TargetMode="External" Id="Rf6190f6d5b6443ac" /><Relationship Type="http://schemas.openxmlformats.org/officeDocument/2006/relationships/hyperlink" Target="https://yadi.sk/i/bGQkwQpN6-j37g" TargetMode="External" Id="R190f3fe2ccf944b2" /><Relationship Type="http://schemas.openxmlformats.org/officeDocument/2006/relationships/hyperlink" Target="https://yadi.sk/i/lUWPFNkiCmH1bA" TargetMode="External" Id="Rbd00b3cc97bf4d3d" /><Relationship Type="http://schemas.openxmlformats.org/officeDocument/2006/relationships/hyperlink" Target="https://yadi.sk/i/lUWPFNkiCmH1bA" TargetMode="External" Id="R7d39bbbe457745c1" /><Relationship Type="http://schemas.openxmlformats.org/officeDocument/2006/relationships/hyperlink" Target="https://yadi.sk/i/lUWPFNkiCmH1bA" TargetMode="External" Id="Rbf05d5aca8ee4dad" /><Relationship Type="http://schemas.openxmlformats.org/officeDocument/2006/relationships/hyperlink" Target="https://yadi.sk/i/GeqQs66DsohTWA" TargetMode="External" Id="R8cc61e579a814bb7" /><Relationship Type="http://schemas.openxmlformats.org/officeDocument/2006/relationships/hyperlink" Target="https://yadi.sk/i/GeqQs66DsohTWA" TargetMode="External" Id="R3c06a856476042e1" /><Relationship Type="http://schemas.openxmlformats.org/officeDocument/2006/relationships/hyperlink" Target="https://yadi.sk/i/GeqQs66DsohTWA" TargetMode="External" Id="Rf160eebef2d84537" /><Relationship Type="http://schemas.openxmlformats.org/officeDocument/2006/relationships/hyperlink" Target="https://yadi.sk/i/FJg-nqTcLRRXzA" TargetMode="External" Id="Rb0371275ba30456d" /><Relationship Type="http://schemas.openxmlformats.org/officeDocument/2006/relationships/hyperlink" Target="https://yadi.sk/i/tkgqwh_jjem3pQ" TargetMode="External" Id="R9a640cc03f2548d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46</revision>
  <dcterms:created xsi:type="dcterms:W3CDTF">2020-04-18T13:39:00.0000000Z</dcterms:created>
  <dcterms:modified xsi:type="dcterms:W3CDTF">2020-05-15T16:41:37.5463104Z</dcterms:modified>
</coreProperties>
</file>