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F31658" w:rsidR="00904D9D" w:rsidP="3B908834" w:rsidRDefault="0089511E" w14:paraId="0597809B" wp14:textId="32585220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3B908834" w:rsidR="3B908834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Задания для </w:t>
      </w:r>
      <w:r w:rsidRPr="3B908834" w:rsidR="3B908834">
        <w:rPr>
          <w:rFonts w:ascii="Times New Roman" w:hAnsi="Times New Roman" w:cs="Times New Roman"/>
          <w:b w:val="1"/>
          <w:bCs w:val="1"/>
          <w:sz w:val="28"/>
          <w:szCs w:val="28"/>
        </w:rPr>
        <w:t>3/4</w:t>
      </w:r>
      <w:r w:rsidRPr="3B908834" w:rsidR="3B908834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класс</w:t>
      </w:r>
    </w:p>
    <w:p xmlns:wp14="http://schemas.microsoft.com/office/word/2010/wordml" w:rsidRPr="00F31658" w:rsidR="00904D9D" w:rsidP="3B908834" w:rsidRDefault="0089511E" w14:paraId="2BCB963D" wp14:textId="58D34E02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3179A55B" w:rsidR="3179A55B">
        <w:rPr>
          <w:rFonts w:ascii="Times New Roman" w:hAnsi="Times New Roman" w:cs="Times New Roman"/>
          <w:b w:val="1"/>
          <w:bCs w:val="1"/>
          <w:sz w:val="28"/>
          <w:szCs w:val="28"/>
        </w:rPr>
        <w:t>на</w:t>
      </w:r>
    </w:p>
    <w:p xmlns:wp14="http://schemas.microsoft.com/office/word/2010/wordml" w:rsidRPr="00F31658" w:rsidR="0089511E" w:rsidP="7325393D" w:rsidRDefault="0089511E" w14:paraId="0DFA7198" wp14:textId="1F695B01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7325393D" w:rsidR="7325393D">
        <w:rPr>
          <w:rFonts w:ascii="Times New Roman" w:hAnsi="Times New Roman" w:cs="Times New Roman"/>
          <w:b w:val="1"/>
          <w:bCs w:val="1"/>
          <w:sz w:val="28"/>
          <w:szCs w:val="28"/>
        </w:rPr>
        <w:t>Понедельник 18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F31658" w:rsidR="00F31658" w:rsidTr="0D802707" w14:paraId="713C2276" wp14:textId="77777777">
        <w:tc>
          <w:tcPr>
            <w:tcW w:w="2405" w:type="dxa"/>
            <w:tcMar/>
          </w:tcPr>
          <w:p w:rsidRPr="00F31658" w:rsidR="00F31658" w:rsidP="00F31658" w:rsidRDefault="00F31658" w14:paraId="69F7BD8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F31658" w:rsidR="00F31658" w:rsidP="05945B4F" w:rsidRDefault="00F31658" w14:paraId="672A6659" wp14:textId="3FE6D800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33E303A3" w:rsidR="33E303A3">
              <w:rPr>
                <w:rFonts w:ascii="Times New Roman" w:hAnsi="Times New Roman" w:cs="Times New Roman"/>
                <w:sz w:val="28"/>
                <w:szCs w:val="28"/>
              </w:rPr>
              <w:t>Тема. Устные вычисления. Стр.68 №1-3</w:t>
            </w:r>
          </w:p>
        </w:tc>
        <w:tc>
          <w:tcPr>
            <w:tcW w:w="3115" w:type="dxa"/>
            <w:tcMar/>
          </w:tcPr>
          <w:p w:rsidRPr="00F31658" w:rsidR="00F31658" w:rsidP="00F31658" w:rsidRDefault="00F31658" w14:paraId="0A37501D" wp14:textId="11F3F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BDBA2AA" w:rsidR="5BDBA2AA">
              <w:rPr>
                <w:rFonts w:ascii="Times New Roman" w:hAnsi="Times New Roman" w:cs="Times New Roman"/>
                <w:sz w:val="28"/>
                <w:szCs w:val="28"/>
              </w:rPr>
              <w:t>Письменная работа (фото)</w:t>
            </w:r>
          </w:p>
        </w:tc>
      </w:tr>
      <w:tr xmlns:wp14="http://schemas.microsoft.com/office/word/2010/wordml" w:rsidRPr="00F31658" w:rsidR="00F31658" w:rsidTr="0D802707" w14:paraId="51850FA2" wp14:textId="77777777">
        <w:tc>
          <w:tcPr>
            <w:tcW w:w="2405" w:type="dxa"/>
            <w:tcMar/>
          </w:tcPr>
          <w:p w:rsidRPr="00F31658" w:rsidR="00F31658" w:rsidP="00F31658" w:rsidRDefault="00F31658" w14:paraId="016B58E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Pr="00F31658" w:rsidR="00F31658" w:rsidP="1DE1765A" w:rsidRDefault="00F31658" w14:paraId="0D2786CA" wp14:textId="5CFD9D69">
            <w:pPr>
              <w:spacing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DE1765A" w:rsidR="1DE176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Тема. Предложения.</w:t>
            </w:r>
          </w:p>
          <w:p w:rsidRPr="00F31658" w:rsidR="00F31658" w:rsidP="1DE1765A" w:rsidRDefault="00F31658" w14:paraId="7F8B4BFE" wp14:textId="31B062CD">
            <w:pPr>
              <w:spacing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DE1765A" w:rsidR="1DE176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стр. 133, зад. № 6</w:t>
            </w:r>
          </w:p>
          <w:p w:rsidRPr="00F31658" w:rsidR="00F31658" w:rsidP="1DE1765A" w:rsidRDefault="00F31658" w14:paraId="3C5C8A04" wp14:textId="4C63F41D">
            <w:pPr>
              <w:spacing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DE1765A" w:rsidR="1DE176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учебник “Русский язык”</w:t>
            </w:r>
          </w:p>
          <w:p w:rsidRPr="00F31658" w:rsidR="00F31658" w:rsidP="1DE1765A" w:rsidRDefault="00F31658" w14:paraId="4C1F3AEE" wp14:textId="00D87A62">
            <w:pPr>
              <w:spacing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DE1765A" w:rsidR="1DE176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А.Г. Зикеев</w:t>
            </w:r>
          </w:p>
          <w:p w:rsidRPr="00F31658" w:rsidR="00F31658" w:rsidP="7325393D" w:rsidRDefault="00F31658" w14:paraId="5DAB6C7B" wp14:textId="6657DAE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F31658" w:rsidR="00F31658" w:rsidP="059137CE" w:rsidRDefault="00F31658" w14:paraId="12D17672" wp14:textId="2A3A6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Письменная </w:t>
            </w: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:rsidRPr="00F31658" w:rsidR="00F31658" w:rsidP="00F31658" w:rsidRDefault="00F31658" w14:paraId="02EB378F" wp14:textId="7EAC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 xml:space="preserve"> (фото)</w:t>
            </w:r>
          </w:p>
        </w:tc>
      </w:tr>
      <w:tr xmlns:wp14="http://schemas.microsoft.com/office/word/2010/wordml" w:rsidRPr="00F31658" w:rsidR="00F31658" w:rsidTr="0D802707" w14:paraId="7C80355E" wp14:textId="77777777">
        <w:tc>
          <w:tcPr>
            <w:tcW w:w="2405" w:type="dxa"/>
            <w:tcMar/>
          </w:tcPr>
          <w:p w:rsidRPr="00F31658" w:rsidR="00F31658" w:rsidP="00F31658" w:rsidRDefault="00F31658" w14:paraId="5B634F2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F31658" w:rsidR="00F31658" w:rsidP="1F3E0AE3" w:rsidRDefault="00F31658" w14:paraId="6A05A809" wp14:textId="271D944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073DFAC2" w:rsidR="073DFAC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Виды спорта </w:t>
            </w:r>
            <w:hyperlink r:id="R62807d13c8f3486f">
              <w:r w:rsidRPr="073DFAC2" w:rsidR="073DFAC2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https://yadi.sk/i/EkXOT-iDHflSFg</w:t>
              </w:r>
            </w:hyperlink>
            <w:r w:rsidRPr="073DFAC2" w:rsidR="073DFAC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F31658" w:rsidR="00F31658" w:rsidP="00F31658" w:rsidRDefault="00F31658" w14:paraId="5A39BBE3" wp14:textId="13FAA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73DFAC2" w:rsidR="073DFAC2">
              <w:rPr>
                <w:rFonts w:ascii="Times New Roman" w:hAnsi="Times New Roman" w:cs="Times New Roman"/>
                <w:sz w:val="28"/>
                <w:szCs w:val="28"/>
              </w:rPr>
              <w:t>Ответить на вопрос (фото)</w:t>
            </w:r>
          </w:p>
        </w:tc>
      </w:tr>
      <w:tr xmlns:wp14="http://schemas.microsoft.com/office/word/2010/wordml" w:rsidRPr="00F31658" w:rsidR="00F31658" w:rsidTr="0D802707" w14:paraId="6E9B4549" wp14:textId="77777777">
        <w:tc>
          <w:tcPr>
            <w:tcW w:w="2405" w:type="dxa"/>
            <w:tcMar/>
          </w:tcPr>
          <w:p w:rsidRPr="00F31658" w:rsidR="00F31658" w:rsidP="00F31658" w:rsidRDefault="00F31658" w14:paraId="0DEDBC4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825" w:type="dxa"/>
            <w:tcMar/>
          </w:tcPr>
          <w:p w:rsidRPr="00F31658" w:rsidR="00F31658" w:rsidP="683C852E" w:rsidRDefault="00F31658" w14:paraId="64538778" wp14:textId="2D494312">
            <w:pPr>
              <w:ind w:firstLine="0"/>
              <w:jc w:val="both"/>
            </w:pPr>
            <w:r w:rsidRPr="683C852E" w:rsidR="683C852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</w:t>
            </w:r>
            <w:r w:rsidRPr="683C852E" w:rsidR="683C852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u w:val="single"/>
                <w:lang w:val="ru-RU"/>
              </w:rPr>
              <w:t>: «Игрушка из ниток»</w:t>
            </w:r>
          </w:p>
          <w:p w:rsidRPr="00F31658" w:rsidR="00F31658" w:rsidP="683C852E" w:rsidRDefault="00F31658" w14:paraId="41C8F396" wp14:textId="627EA7CA">
            <w:pPr>
              <w:pStyle w:val="a"/>
              <w:ind w:firstLine="0"/>
              <w:jc w:val="both"/>
            </w:pPr>
            <w:hyperlink r:id="Rcb100844d0714b47">
              <w:r w:rsidRPr="683C852E" w:rsidR="683C852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https://yadi.sk/i/gAsI0R5xXAYlUw</w:t>
              </w:r>
            </w:hyperlink>
            <w:r w:rsidRPr="683C852E" w:rsidR="683C852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F31658" w:rsidR="00F31658" w:rsidP="00F31658" w:rsidRDefault="00F31658" w14:paraId="72A3D3EC" wp14:textId="68175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F51C7A8" w:rsidR="7F51C7A8">
              <w:rPr>
                <w:rFonts w:ascii="Times New Roman" w:hAnsi="Times New Roman" w:cs="Times New Roman"/>
                <w:sz w:val="28"/>
                <w:szCs w:val="28"/>
              </w:rPr>
              <w:t>Фотоотчёт работ</w:t>
            </w:r>
          </w:p>
        </w:tc>
      </w:tr>
      <w:tr xmlns:wp14="http://schemas.microsoft.com/office/word/2010/wordml" w:rsidRPr="00F31658" w:rsidR="00F31658" w:rsidTr="0D802707" w14:paraId="5973C877" wp14:textId="77777777">
        <w:tc>
          <w:tcPr>
            <w:tcW w:w="2405" w:type="dxa"/>
            <w:tcMar/>
          </w:tcPr>
          <w:p w:rsidRPr="00F31658" w:rsidR="00F31658" w:rsidP="00F31658" w:rsidRDefault="00F31658" w14:paraId="2327C0F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3825" w:type="dxa"/>
            <w:tcMar/>
          </w:tcPr>
          <w:p w:rsidRPr="00F31658" w:rsidR="00F31658" w:rsidP="39C293FA" w:rsidRDefault="00F31658" w14:paraId="084A2411" wp14:textId="12571D2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C293FA" w:rsidR="39C293F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Тема. В театре.</w:t>
            </w:r>
          </w:p>
          <w:p w:rsidRPr="00F31658" w:rsidR="00F31658" w:rsidP="7325393D" w:rsidRDefault="00F31658" w14:paraId="0D0B940D" wp14:textId="2DF71E0D">
            <w:pPr>
              <w:pStyle w:val="a"/>
            </w:pPr>
            <w:hyperlink r:id="R1ebed7df35754230">
              <w:r w:rsidRPr="39C293FA" w:rsidR="39C293FA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https://yadi.sk/d/eGL-60acO8H-GQ</w:t>
              </w:r>
            </w:hyperlink>
            <w:r w:rsidRPr="39C293FA" w:rsidR="39C293F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F31658" w:rsidR="00F31658" w:rsidP="00F31658" w:rsidRDefault="00F31658" w14:paraId="0E27B00A" wp14:textId="206FC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9C293FA" w:rsidR="39C293FA">
              <w:rPr>
                <w:rFonts w:ascii="Times New Roman" w:hAnsi="Times New Roman" w:cs="Times New Roman"/>
                <w:sz w:val="28"/>
                <w:szCs w:val="28"/>
              </w:rPr>
              <w:t>Записать новые термины.</w:t>
            </w:r>
          </w:p>
        </w:tc>
      </w:tr>
      <w:tr xmlns:wp14="http://schemas.microsoft.com/office/word/2010/wordml" w:rsidRPr="00F31658" w:rsidR="00F31658" w:rsidTr="0D802707" w14:paraId="044ED430" wp14:textId="77777777">
        <w:tc>
          <w:tcPr>
            <w:tcW w:w="2405" w:type="dxa"/>
            <w:tcMar/>
          </w:tcPr>
          <w:p w:rsidRPr="00F31658" w:rsidR="00F31658" w:rsidP="00F31658" w:rsidRDefault="00F31658" w14:paraId="2204AC2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Индивид работа</w:t>
            </w:r>
          </w:p>
        </w:tc>
        <w:tc>
          <w:tcPr>
            <w:tcW w:w="3825" w:type="dxa"/>
            <w:tcMar/>
          </w:tcPr>
          <w:p w:rsidRPr="00F31658" w:rsidR="00F31658" w:rsidP="7325393D" w:rsidRDefault="00F31658" w14:paraId="4AED5F73" wp14:textId="7164D227">
            <w:pPr>
              <w:pStyle w:val="a"/>
            </w:pPr>
            <w:hyperlink r:id="R96159d31e0cd4a51">
              <w:r w:rsidRPr="3179A55B" w:rsidR="3179A55B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https://yadi.sk/i/lUWPFNkiCmH1bA</w:t>
              </w:r>
            </w:hyperlink>
          </w:p>
          <w:p w:rsidRPr="00F31658" w:rsidR="00F31658" w:rsidP="7325393D" w:rsidRDefault="00F31658" w14:paraId="60061E4C" wp14:textId="28410E4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F31658" w:rsidR="00F31658" w:rsidP="059137CE" w:rsidRDefault="00F31658" w14:paraId="47FEEFFD" wp14:textId="2A3A6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  <w:p w:rsidRPr="00F31658" w:rsidR="00F31658" w:rsidP="059137CE" w:rsidRDefault="00F31658" w14:paraId="63D377AD" wp14:textId="7EAC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 xml:space="preserve"> (фото)</w:t>
            </w:r>
          </w:p>
          <w:p w:rsidRPr="00F31658" w:rsidR="00F31658" w:rsidP="059137CE" w:rsidRDefault="00F31658" w14:paraId="44EAFD9C" wp14:textId="6A3A2C67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F31658" w:rsidR="00F31658" w:rsidTr="0D802707" w14:paraId="0297F091" wp14:textId="77777777">
        <w:tc>
          <w:tcPr>
            <w:tcW w:w="2405" w:type="dxa"/>
            <w:tcMar/>
          </w:tcPr>
          <w:p w:rsidRPr="00F31658" w:rsidR="00F31658" w:rsidP="00F31658" w:rsidRDefault="00F31658" w14:paraId="0935419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F31658" w:rsidR="00F31658" w:rsidP="0D802707" w:rsidRDefault="00F31658" w14:paraId="05CA8319" wp14:textId="389FD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D802707" w:rsidR="0D802707">
              <w:rPr>
                <w:rFonts w:ascii="Times New Roman" w:hAnsi="Times New Roman" w:cs="Times New Roman"/>
                <w:sz w:val="28"/>
                <w:szCs w:val="28"/>
              </w:rPr>
              <w:t>Тема Устные вычисления</w:t>
            </w:r>
          </w:p>
          <w:p w:rsidRPr="00F31658" w:rsidR="00F31658" w:rsidP="0D802707" w:rsidRDefault="00F31658" w14:paraId="4B94D5A5" wp14:textId="73428AED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D802707" w:rsidR="0D802707">
              <w:rPr>
                <w:rFonts w:ascii="Times New Roman" w:hAnsi="Times New Roman" w:cs="Times New Roman"/>
                <w:sz w:val="28"/>
                <w:szCs w:val="28"/>
              </w:rPr>
              <w:t>Стр.68 №1-3</w:t>
            </w:r>
          </w:p>
        </w:tc>
        <w:tc>
          <w:tcPr>
            <w:tcW w:w="3115" w:type="dxa"/>
            <w:tcMar/>
          </w:tcPr>
          <w:p w:rsidRPr="00F31658" w:rsidR="00F31658" w:rsidP="00F31658" w:rsidRDefault="00F31658" w14:paraId="3DEEC669" wp14:textId="24BE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D802707" w:rsidR="0D802707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</w:tbl>
    <w:p xmlns:wp14="http://schemas.microsoft.com/office/word/2010/wordml" w:rsidRPr="00F31658" w:rsidR="0089511E" w:rsidRDefault="0089511E" w14:paraId="3656B9AB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F31658" w:rsidR="0089511E" w:rsidP="7325393D" w:rsidRDefault="0089511E" w14:paraId="1E85EDF4" wp14:textId="6966B3D4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7325393D" w:rsidR="7325393D">
        <w:rPr>
          <w:rFonts w:ascii="Times New Roman" w:hAnsi="Times New Roman" w:cs="Times New Roman"/>
          <w:b w:val="1"/>
          <w:bCs w:val="1"/>
          <w:sz w:val="28"/>
          <w:szCs w:val="28"/>
        </w:rPr>
        <w:t>Вторник 19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F31658" w:rsidR="00F31658" w:rsidTr="683C852E" w14:paraId="0BB918E2" wp14:textId="77777777">
        <w:tc>
          <w:tcPr>
            <w:tcW w:w="2405" w:type="dxa"/>
            <w:tcMar/>
          </w:tcPr>
          <w:p w:rsidRPr="00F31658" w:rsidR="00F31658" w:rsidP="00F31658" w:rsidRDefault="00F31658" w14:paraId="13D1B0D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Окружающ</w:t>
            </w:r>
            <w:proofErr w:type="spellEnd"/>
            <w:r w:rsidRPr="00F31658">
              <w:rPr>
                <w:rFonts w:ascii="Times New Roman" w:hAnsi="Times New Roman" w:cs="Times New Roman"/>
                <w:sz w:val="28"/>
                <w:szCs w:val="28"/>
              </w:rPr>
              <w:t xml:space="preserve">  мир</w:t>
            </w:r>
          </w:p>
        </w:tc>
        <w:tc>
          <w:tcPr>
            <w:tcW w:w="3825" w:type="dxa"/>
            <w:tcMar/>
          </w:tcPr>
          <w:p w:rsidRPr="00F31658" w:rsidR="00F31658" w:rsidP="7B7B4311" w:rsidRDefault="00F31658" w14:paraId="0203E76B" wp14:textId="5DCA8AF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7B7B4311" w:rsidR="7B7B431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Повторение </w:t>
            </w:r>
          </w:p>
          <w:p w:rsidRPr="00F31658" w:rsidR="00F31658" w:rsidP="7325393D" w:rsidRDefault="00F31658" w14:paraId="45FB0818" wp14:textId="7C4283AF">
            <w:pPr>
              <w:pStyle w:val="a"/>
            </w:pPr>
            <w:hyperlink r:id="R74460ab90ea8492f">
              <w:r w:rsidRPr="7B7B4311" w:rsidR="7B7B4311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https://yadi.sk/i/q5ASNOb6M8Ht7Q</w:t>
              </w:r>
            </w:hyperlink>
            <w:r w:rsidRPr="7B7B4311" w:rsidR="7B7B431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F31658" w:rsidR="00F31658" w:rsidP="00F31658" w:rsidRDefault="00F31658" w14:paraId="049F31CB" wp14:textId="73169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B7B4311" w:rsidR="7B7B4311">
              <w:rPr>
                <w:rFonts w:ascii="Times New Roman" w:hAnsi="Times New Roman" w:cs="Times New Roman"/>
                <w:sz w:val="28"/>
                <w:szCs w:val="28"/>
              </w:rPr>
              <w:t>Задание на лето</w:t>
            </w:r>
          </w:p>
        </w:tc>
      </w:tr>
      <w:tr xmlns:wp14="http://schemas.microsoft.com/office/word/2010/wordml" w:rsidRPr="00F31658" w:rsidR="00F31658" w:rsidTr="683C852E" w14:paraId="6C98F553" wp14:textId="77777777">
        <w:tc>
          <w:tcPr>
            <w:tcW w:w="2405" w:type="dxa"/>
            <w:tcMar/>
          </w:tcPr>
          <w:p w:rsidRPr="00F31658" w:rsidR="00F31658" w:rsidP="00F31658" w:rsidRDefault="00F31658" w14:paraId="174AB4D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F31658" w:rsidR="00F31658" w:rsidP="33E303A3" w:rsidRDefault="00F31658" w14:paraId="3E2A3EBE" wp14:textId="4EDE8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3E303A3" w:rsidR="33E303A3">
              <w:rPr>
                <w:rFonts w:ascii="Times New Roman" w:hAnsi="Times New Roman" w:cs="Times New Roman"/>
                <w:sz w:val="28"/>
                <w:szCs w:val="28"/>
              </w:rPr>
              <w:t>Тема. Порядок выполнения действий.</w:t>
            </w:r>
          </w:p>
          <w:p w:rsidRPr="00F31658" w:rsidR="00F31658" w:rsidP="33E303A3" w:rsidRDefault="00F31658" w14:paraId="53128261" wp14:textId="1124B99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33E303A3" w:rsidR="33E303A3">
              <w:rPr>
                <w:rFonts w:ascii="Times New Roman" w:hAnsi="Times New Roman" w:cs="Times New Roman"/>
                <w:sz w:val="28"/>
                <w:szCs w:val="28"/>
              </w:rPr>
              <w:t>Стр.68 №4-6</w:t>
            </w:r>
          </w:p>
        </w:tc>
        <w:tc>
          <w:tcPr>
            <w:tcW w:w="3115" w:type="dxa"/>
            <w:tcMar/>
          </w:tcPr>
          <w:p w:rsidRPr="00F31658" w:rsidR="00F31658" w:rsidP="00F31658" w:rsidRDefault="00F31658" w14:paraId="62486C05" wp14:textId="48EE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BDBA2AA" w:rsidR="5BDBA2AA">
              <w:rPr>
                <w:rFonts w:ascii="Times New Roman" w:hAnsi="Times New Roman" w:cs="Times New Roman"/>
                <w:sz w:val="28"/>
                <w:szCs w:val="28"/>
              </w:rPr>
              <w:t>Письменная работа (фото)</w:t>
            </w:r>
          </w:p>
        </w:tc>
      </w:tr>
      <w:tr xmlns:wp14="http://schemas.microsoft.com/office/word/2010/wordml" w:rsidRPr="00F31658" w:rsidR="00F31658" w:rsidTr="683C852E" w14:paraId="40E66DAD" wp14:textId="77777777">
        <w:tc>
          <w:tcPr>
            <w:tcW w:w="2405" w:type="dxa"/>
            <w:tcMar/>
          </w:tcPr>
          <w:p w:rsidRPr="00F31658" w:rsidR="00F31658" w:rsidP="00F31658" w:rsidRDefault="00F31658" w14:paraId="4723EDB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ФГСР</w:t>
            </w:r>
          </w:p>
        </w:tc>
        <w:tc>
          <w:tcPr>
            <w:tcW w:w="3825" w:type="dxa"/>
            <w:tcMar/>
          </w:tcPr>
          <w:p w:rsidRPr="00F31658" w:rsidR="00F31658" w:rsidP="630D1307" w:rsidRDefault="00F31658" w14:paraId="79FEA5A1" wp14:textId="63CFE3B9">
            <w:pPr>
              <w:pStyle w:val="a"/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30D1307" w:rsidR="630D130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Тема.</w:t>
            </w:r>
          </w:p>
          <w:p w:rsidRPr="00F31658" w:rsidR="00F31658" w:rsidP="630D1307" w:rsidRDefault="00F31658" w14:paraId="6DA18D54" wp14:textId="25B40313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30D1307" w:rsidR="630D130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Имена существительные.</w:t>
            </w:r>
          </w:p>
          <w:p w:rsidRPr="00F31658" w:rsidR="00F31658" w:rsidP="630D1307" w:rsidRDefault="00F31658" w14:paraId="5E3E4A51" wp14:textId="3EBE01A8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30D1307" w:rsidR="630D130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Стр. 65 зад. 32, № </w:t>
            </w:r>
            <w:r w:rsidRPr="630D1307" w:rsidR="630D130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3, №</w:t>
            </w:r>
            <w:r w:rsidRPr="630D1307" w:rsidR="630D130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4</w:t>
            </w:r>
          </w:p>
          <w:p w:rsidRPr="00F31658" w:rsidR="00F31658" w:rsidP="630D1307" w:rsidRDefault="00F31658" w14:paraId="52AD2C45" wp14:textId="2D8D2519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  <w:p w:rsidRPr="00F31658" w:rsidR="00F31658" w:rsidP="7325393D" w:rsidRDefault="00F31658" w14:paraId="4101652C" wp14:textId="75EBEE9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F31658" w:rsidR="00F31658" w:rsidP="059137CE" w:rsidRDefault="00F31658" w14:paraId="215E8E05" wp14:textId="2A3A6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  <w:p w:rsidRPr="00F31658" w:rsidR="00F31658" w:rsidP="059137CE" w:rsidRDefault="00F31658" w14:paraId="1D719BAD" wp14:textId="7EAC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 xml:space="preserve"> (фото)</w:t>
            </w:r>
          </w:p>
          <w:p w:rsidRPr="00F31658" w:rsidR="00F31658" w:rsidP="059137CE" w:rsidRDefault="00F31658" w14:paraId="4B99056E" wp14:textId="6A61103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F31658" w:rsidR="00F31658" w:rsidTr="683C852E" w14:paraId="3C918211" wp14:textId="77777777">
        <w:tc>
          <w:tcPr>
            <w:tcW w:w="2405" w:type="dxa"/>
            <w:tcMar/>
          </w:tcPr>
          <w:p w:rsidRPr="00F31658" w:rsidR="00F31658" w:rsidP="00F31658" w:rsidRDefault="00F31658" w14:paraId="1D46B39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Pr="00F31658" w:rsidR="00F31658" w:rsidP="6EE141EB" w:rsidRDefault="00F31658" w14:paraId="3AA4DE93" wp14:textId="2271D092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EE141EB" w:rsidR="6EE141E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Прочитать рассказ “Когда возникли дорожные знаки”</w:t>
            </w:r>
          </w:p>
          <w:p w:rsidRPr="00F31658" w:rsidR="00F31658" w:rsidP="6EE141EB" w:rsidRDefault="00F31658" w14:paraId="1299C43A" wp14:textId="129909BC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76C4BC2C" w:rsidR="76C4BC2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Стр.148-149, № 6</w:t>
            </w:r>
          </w:p>
        </w:tc>
        <w:tc>
          <w:tcPr>
            <w:tcW w:w="3115" w:type="dxa"/>
            <w:tcMar/>
          </w:tcPr>
          <w:p w:rsidRPr="00F31658" w:rsidR="00F31658" w:rsidP="059137CE" w:rsidRDefault="00F31658" w14:paraId="6D455AB7" wp14:textId="2A3A6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  <w:p w:rsidRPr="00F31658" w:rsidR="00F31658" w:rsidP="059137CE" w:rsidRDefault="00F31658" w14:paraId="65A220DB" wp14:textId="7EAC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 xml:space="preserve"> (фото)</w:t>
            </w:r>
          </w:p>
          <w:p w:rsidRPr="00F31658" w:rsidR="00F31658" w:rsidP="059137CE" w:rsidRDefault="00F31658" w14:paraId="4DDBEF00" wp14:textId="5651EA7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F31658" w:rsidR="00F31658" w:rsidTr="683C852E" w14:paraId="569F225B" wp14:textId="77777777">
        <w:tc>
          <w:tcPr>
            <w:tcW w:w="2405" w:type="dxa"/>
            <w:tcMar/>
          </w:tcPr>
          <w:p w:rsidRPr="00F31658" w:rsidR="00F31658" w:rsidP="00F31658" w:rsidRDefault="00F31658" w14:paraId="1A30C4B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Компьют</w:t>
            </w:r>
            <w:proofErr w:type="spellEnd"/>
            <w:r w:rsidRPr="00F316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3825" w:type="dxa"/>
            <w:tcMar/>
          </w:tcPr>
          <w:p w:rsidRPr="00F31658" w:rsidR="00F31658" w:rsidP="7FE9D880" w:rsidRDefault="00F31658" w14:paraId="62DF81A1" wp14:textId="5DE00D2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7FE9D880" w:rsidR="7FE9D88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Линейный алгоритм</w:t>
            </w:r>
          </w:p>
          <w:p w:rsidRPr="00F31658" w:rsidR="00F31658" w:rsidP="7325393D" w:rsidRDefault="00F31658" w14:paraId="3461D779" wp14:textId="66CC3F08">
            <w:pPr>
              <w:pStyle w:val="a"/>
            </w:pPr>
            <w:hyperlink r:id="R1326d65a6aab46a2">
              <w:r w:rsidRPr="7FE9D880" w:rsidR="7FE9D880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https://yadi.sk/i/TS-sVs0v89GAdA</w:t>
              </w:r>
            </w:hyperlink>
          </w:p>
        </w:tc>
        <w:tc>
          <w:tcPr>
            <w:tcW w:w="3115" w:type="dxa"/>
            <w:tcMar/>
          </w:tcPr>
          <w:p w:rsidRPr="00F31658" w:rsidR="00F31658" w:rsidP="00F31658" w:rsidRDefault="00F31658" w14:paraId="3CF2D8B6" wp14:textId="7373F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CB4A584" w:rsidR="2CB4A584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xmlns:wp14="http://schemas.microsoft.com/office/word/2010/wordml" w:rsidRPr="00F31658" w:rsidR="00F31658" w:rsidTr="683C852E" w14:paraId="5E6C5052" wp14:textId="77777777">
        <w:tc>
          <w:tcPr>
            <w:tcW w:w="2405" w:type="dxa"/>
            <w:tcMar/>
          </w:tcPr>
          <w:p w:rsidRPr="00F31658" w:rsidR="00F31658" w:rsidP="00F31658" w:rsidRDefault="00F31658" w14:paraId="2A48291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825" w:type="dxa"/>
            <w:tcMar/>
          </w:tcPr>
          <w:p w:rsidRPr="00F31658" w:rsidR="00F31658" w:rsidP="683C852E" w:rsidRDefault="00F31658" w14:paraId="144FDF51" wp14:textId="463A706D">
            <w:pPr>
              <w:ind w:firstLine="0"/>
              <w:jc w:val="both"/>
            </w:pPr>
            <w:r w:rsidRPr="683C852E" w:rsidR="683C852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«Лето. Стилизация»</w:t>
            </w:r>
          </w:p>
          <w:p w:rsidRPr="00F31658" w:rsidR="00F31658" w:rsidP="7325393D" w:rsidRDefault="00F31658" w14:paraId="0FB78278" wp14:textId="24610958">
            <w:pPr>
              <w:pStyle w:val="a"/>
            </w:pPr>
            <w:hyperlink r:id="Rf3edf4baba264412">
              <w:r w:rsidRPr="683C852E" w:rsidR="683C852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https://yadi.sk/i/XQVHm85N-rt2qA</w:t>
              </w:r>
            </w:hyperlink>
            <w:r w:rsidRPr="683C852E" w:rsidR="683C852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F31658" w:rsidR="00F31658" w:rsidP="00F31658" w:rsidRDefault="00F31658" w14:paraId="1FC39945" wp14:textId="3F1C3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F51C7A8" w:rsidR="7F51C7A8">
              <w:rPr>
                <w:rFonts w:ascii="Times New Roman" w:hAnsi="Times New Roman" w:cs="Times New Roman"/>
                <w:sz w:val="28"/>
                <w:szCs w:val="28"/>
              </w:rPr>
              <w:t>Фотоотчёт работ</w:t>
            </w:r>
          </w:p>
        </w:tc>
      </w:tr>
      <w:tr xmlns:wp14="http://schemas.microsoft.com/office/word/2010/wordml" w:rsidRPr="00F31658" w:rsidR="002B7C9E" w:rsidTr="683C852E" w14:paraId="0562CB0E" wp14:textId="77777777">
        <w:tc>
          <w:tcPr>
            <w:tcW w:w="2405" w:type="dxa"/>
            <w:tcMar/>
          </w:tcPr>
          <w:p w:rsidRPr="00F31658" w:rsidR="002B7C9E" w:rsidP="002B7C9E" w:rsidRDefault="002B7C9E" w14:paraId="34CE0A4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F31658" w:rsidR="002B7C9E" w:rsidP="002B7C9E" w:rsidRDefault="002B7C9E" w14:paraId="62EBF3C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F31658" w:rsidR="002B7C9E" w:rsidP="002B7C9E" w:rsidRDefault="002B7C9E" w14:paraId="6D98A12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F31658" w:rsidR="0089511E" w:rsidRDefault="0089511E" w14:paraId="29D6B04F" wp14:textId="77777777">
      <w:pPr>
        <w:rPr>
          <w:rFonts w:ascii="Times New Roman" w:hAnsi="Times New Roman" w:cs="Times New Roman"/>
          <w:sz w:val="28"/>
          <w:szCs w:val="28"/>
        </w:rPr>
      </w:pPr>
      <w:r w:rsidRPr="00F31658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Pr="00F31658" w:rsidR="0089511E" w:rsidP="7325393D" w:rsidRDefault="0089511E" w14:paraId="1DAADE60" wp14:textId="6CB5423B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7325393D" w:rsidR="7325393D">
        <w:rPr>
          <w:rFonts w:ascii="Times New Roman" w:hAnsi="Times New Roman" w:cs="Times New Roman"/>
          <w:b w:val="1"/>
          <w:bCs w:val="1"/>
          <w:sz w:val="28"/>
          <w:szCs w:val="28"/>
        </w:rPr>
        <w:t>Среда 20мая</w:t>
      </w:r>
    </w:p>
    <w:tbl>
      <w:tblPr>
        <w:tblStyle w:val="a3"/>
        <w:tblW w:w="0" w:type="auto"/>
        <w:tblInd w:w="-3" w:type="dxa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F31658" w:rsidR="00F31658" w:rsidTr="073DFAC2" w14:paraId="7C3458BA" wp14:textId="77777777">
        <w:tc>
          <w:tcPr>
            <w:tcW w:w="2405" w:type="dxa"/>
            <w:tcBorders>
              <w:top w:val="double" w:color="993300" w:sz="4" w:space="0"/>
              <w:left w:val="single" w:color="993300" w:sz="6" w:space="0"/>
              <w:right w:val="single" w:color="993300" w:sz="6" w:space="0"/>
            </w:tcBorders>
            <w:tcMar/>
          </w:tcPr>
          <w:p w:rsidRPr="00F31658" w:rsidR="00F31658" w:rsidP="00F31658" w:rsidRDefault="00F31658" w14:paraId="0CE08A1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ФГСР</w:t>
            </w:r>
          </w:p>
        </w:tc>
        <w:tc>
          <w:tcPr>
            <w:tcW w:w="3825" w:type="dxa"/>
            <w:tcMar/>
          </w:tcPr>
          <w:p w:rsidRPr="00F31658" w:rsidR="00F31658" w:rsidP="630D1307" w:rsidRDefault="00F31658" w14:paraId="7BF17159" wp14:textId="1314A422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30D1307" w:rsidR="630D130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Тема.</w:t>
            </w:r>
          </w:p>
          <w:p w:rsidRPr="00F31658" w:rsidR="00F31658" w:rsidP="630D1307" w:rsidRDefault="00F31658" w14:paraId="39B13F96" wp14:textId="1846471B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30D1307" w:rsidR="630D130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Имена существительные.</w:t>
            </w:r>
          </w:p>
          <w:p w:rsidRPr="00F31658" w:rsidR="00F31658" w:rsidP="630D1307" w:rsidRDefault="00F31658" w14:paraId="0D979863" wp14:textId="75E7A25D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30D1307" w:rsidR="630D130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стр. 66 зад. 33, № 1</w:t>
            </w:r>
          </w:p>
          <w:p w:rsidRPr="00F31658" w:rsidR="00F31658" w:rsidP="630D1307" w:rsidRDefault="00F31658" w14:paraId="0ED874A5" wp14:textId="1B036EA1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  <w:p w:rsidRPr="00F31658" w:rsidR="00F31658" w:rsidP="7325393D" w:rsidRDefault="00F31658" w14:paraId="2946DB82" wp14:textId="253068A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F31658" w:rsidR="00F31658" w:rsidP="059137CE" w:rsidRDefault="00F31658" w14:paraId="42E1D0B2" wp14:textId="2A3A6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  <w:p w:rsidRPr="00F31658" w:rsidR="00F31658" w:rsidP="059137CE" w:rsidRDefault="00F31658" w14:paraId="6CB766AD" wp14:textId="7EAC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 xml:space="preserve"> (фото)</w:t>
            </w:r>
          </w:p>
          <w:p w:rsidRPr="00F31658" w:rsidR="00F31658" w:rsidP="059137CE" w:rsidRDefault="00F31658" w14:paraId="5997CC1D" wp14:textId="7C9F0D4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F31658" w:rsidR="00F31658" w:rsidTr="073DFAC2" w14:paraId="75442111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F31658" w:rsidR="00F31658" w:rsidP="00F31658" w:rsidRDefault="00F31658" w14:paraId="0EAE435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F31658" w:rsidR="00F31658" w:rsidP="33E303A3" w:rsidRDefault="00F31658" w14:paraId="14978663" wp14:textId="01746A1D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33E303A3" w:rsidR="33E303A3">
              <w:rPr>
                <w:rFonts w:ascii="Times New Roman" w:hAnsi="Times New Roman" w:cs="Times New Roman"/>
                <w:sz w:val="28"/>
                <w:szCs w:val="28"/>
              </w:rPr>
              <w:t>Тема. Умножение и деление суммы на число.</w:t>
            </w:r>
          </w:p>
          <w:p w:rsidRPr="00F31658" w:rsidR="00F31658" w:rsidP="752F6DEB" w:rsidRDefault="00F31658" w14:paraId="110FFD37" wp14:textId="7FDF287F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33E303A3" w:rsidR="33E303A3">
              <w:rPr>
                <w:rFonts w:ascii="Times New Roman" w:hAnsi="Times New Roman" w:cs="Times New Roman"/>
                <w:sz w:val="28"/>
                <w:szCs w:val="28"/>
              </w:rPr>
              <w:t xml:space="preserve"> Стр.69 № 1-3</w:t>
            </w:r>
          </w:p>
        </w:tc>
        <w:tc>
          <w:tcPr>
            <w:tcW w:w="3115" w:type="dxa"/>
            <w:tcMar/>
          </w:tcPr>
          <w:p w:rsidRPr="00F31658" w:rsidR="00F31658" w:rsidP="00F31658" w:rsidRDefault="00F31658" w14:paraId="6B699379" wp14:textId="4E6FA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BDBA2AA" w:rsidR="5BDBA2AA">
              <w:rPr>
                <w:rFonts w:ascii="Times New Roman" w:hAnsi="Times New Roman" w:cs="Times New Roman"/>
                <w:sz w:val="28"/>
                <w:szCs w:val="28"/>
              </w:rPr>
              <w:t>Письменная работа (фото)</w:t>
            </w:r>
          </w:p>
        </w:tc>
      </w:tr>
      <w:tr xmlns:wp14="http://schemas.microsoft.com/office/word/2010/wordml" w:rsidRPr="00F31658" w:rsidR="00F31658" w:rsidTr="073DFAC2" w14:paraId="6E0F033A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F31658" w:rsidR="00F31658" w:rsidP="00F31658" w:rsidRDefault="00F31658" w14:paraId="1BF392B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F31658" w:rsidR="00F31658" w:rsidP="7325393D" w:rsidRDefault="00F31658" w14:paraId="3FE9F23F" wp14:textId="65A66D4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073DFAC2" w:rsidR="073DFAC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Осанка </w:t>
            </w:r>
            <w:hyperlink r:id="Rfb8a03bb22aa4d05">
              <w:r w:rsidRPr="073DFAC2" w:rsidR="073DFAC2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https://yadi.sk/i/EkXOT-iDHflSFg</w:t>
              </w:r>
            </w:hyperlink>
            <w:r w:rsidRPr="073DFAC2" w:rsidR="073DFAC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F31658" w:rsidR="00F31658" w:rsidP="00F31658" w:rsidRDefault="00F31658" w14:paraId="1F72F646" wp14:textId="72A2E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F3E0AE3" w:rsidR="1F3E0AE3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</w:tc>
      </w:tr>
      <w:tr xmlns:wp14="http://schemas.microsoft.com/office/word/2010/wordml" w:rsidRPr="00F31658" w:rsidR="00F31658" w:rsidTr="073DFAC2" w14:paraId="71D4FF02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F31658" w:rsidR="00F31658" w:rsidP="00F31658" w:rsidRDefault="00F31658" w14:paraId="3A9C2B38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Pr="00F31658" w:rsidR="00F31658" w:rsidP="76C4BC2C" w:rsidRDefault="00F31658" w14:paraId="0D9E0A7B" wp14:textId="3D4646DE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76C4BC2C" w:rsidR="76C4BC2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Прочитать рассказ “Когда возникли дорожные знаки”</w:t>
            </w:r>
          </w:p>
          <w:p w:rsidRPr="00F31658" w:rsidR="00F31658" w:rsidP="76C4BC2C" w:rsidRDefault="00F31658" w14:paraId="08CE6F91" wp14:textId="64D1952F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76C4BC2C" w:rsidR="76C4BC2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Стр.148-149, № </w:t>
            </w:r>
            <w:r w:rsidRPr="76C4BC2C" w:rsidR="76C4BC2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7, №</w:t>
            </w:r>
            <w:r w:rsidRPr="76C4BC2C" w:rsidR="76C4BC2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3115" w:type="dxa"/>
            <w:tcMar/>
          </w:tcPr>
          <w:p w:rsidRPr="00F31658" w:rsidR="00F31658" w:rsidP="059137CE" w:rsidRDefault="00F31658" w14:paraId="6D1F0909" wp14:textId="2A3A6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  <w:p w:rsidRPr="00F31658" w:rsidR="00F31658" w:rsidP="059137CE" w:rsidRDefault="00F31658" w14:paraId="76F16AB7" wp14:textId="7EAC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 xml:space="preserve"> (фото)</w:t>
            </w:r>
          </w:p>
          <w:p w:rsidRPr="00F31658" w:rsidR="00F31658" w:rsidP="059137CE" w:rsidRDefault="00F31658" w14:paraId="61CDCEAD" wp14:textId="5C194B3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F31658" w:rsidR="00F31658" w:rsidTr="073DFAC2" w14:paraId="7BD7A8B1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F31658" w:rsidR="00F31658" w:rsidP="00F31658" w:rsidRDefault="00F31658" w14:paraId="1C5C84E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Pr="00F31658" w:rsidR="00F31658" w:rsidP="1DE1765A" w:rsidRDefault="00F31658" w14:paraId="486BA09A" wp14:textId="5436C8FC">
            <w:pPr>
              <w:spacing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DE1765A" w:rsidR="1DE176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Тема. Предложения.</w:t>
            </w:r>
          </w:p>
          <w:p w:rsidRPr="00F31658" w:rsidR="00F31658" w:rsidP="1DE1765A" w:rsidRDefault="00F31658" w14:paraId="4AF3A511" wp14:textId="36282271">
            <w:pPr>
              <w:spacing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DE1765A" w:rsidR="1DE176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стр. 133, зад. № 7</w:t>
            </w:r>
          </w:p>
          <w:p w:rsidRPr="00F31658" w:rsidR="00F31658" w:rsidP="1DE1765A" w:rsidRDefault="00F31658" w14:paraId="2B403FDB" wp14:textId="688C3C6D">
            <w:pPr>
              <w:spacing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DE1765A" w:rsidR="1DE176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учебник “Русский язык”</w:t>
            </w:r>
          </w:p>
          <w:p w:rsidRPr="00F31658" w:rsidR="00F31658" w:rsidP="1DE1765A" w:rsidRDefault="00F31658" w14:paraId="7A8D5052" wp14:textId="66889C4A">
            <w:pPr>
              <w:spacing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DE1765A" w:rsidR="1DE176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А.Г. Зикеев</w:t>
            </w:r>
          </w:p>
          <w:p w:rsidRPr="00F31658" w:rsidR="00F31658" w:rsidP="7325393D" w:rsidRDefault="00F31658" w14:paraId="6BB9E253" wp14:textId="25F82B82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F31658" w:rsidR="00F31658" w:rsidP="059137CE" w:rsidRDefault="00F31658" w14:paraId="51F0BB2B" wp14:textId="2A3A6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  <w:p w:rsidRPr="00F31658" w:rsidR="00F31658" w:rsidP="059137CE" w:rsidRDefault="00F31658" w14:paraId="5A0C0E58" wp14:textId="7EAC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 xml:space="preserve"> (фото)</w:t>
            </w:r>
          </w:p>
          <w:p w:rsidRPr="00F31658" w:rsidR="00F31658" w:rsidP="059137CE" w:rsidRDefault="00F31658" w14:paraId="23DE523C" wp14:textId="122FD5D0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F31658" w:rsidR="00F31658" w:rsidTr="073DFAC2" w14:paraId="59C8CD8B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F31658" w:rsidR="00F31658" w:rsidP="00F31658" w:rsidRDefault="00F31658" w14:paraId="48D1433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3825" w:type="dxa"/>
            <w:tcMar/>
          </w:tcPr>
          <w:p w:rsidRPr="00F31658" w:rsidR="00F31658" w:rsidP="39C293FA" w:rsidRDefault="00F31658" w14:paraId="5174825A" wp14:textId="55496C9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C293FA" w:rsidR="39C293F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Тема. Пожарная безопасность.</w:t>
            </w:r>
          </w:p>
          <w:p w:rsidRPr="00F31658" w:rsidR="00F31658" w:rsidP="7325393D" w:rsidRDefault="00F31658" w14:paraId="52E56223" wp14:textId="5F77FE07">
            <w:pPr>
              <w:pStyle w:val="a"/>
            </w:pPr>
            <w:hyperlink r:id="R90431b6f356943ed">
              <w:r w:rsidRPr="39C293FA" w:rsidR="39C293FA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https://yadi.sk/d/Kb_4WKz0tt3jrw</w:t>
              </w:r>
            </w:hyperlink>
            <w:r w:rsidRPr="39C293FA" w:rsidR="39C293F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F31658" w:rsidR="00F31658" w:rsidP="00F31658" w:rsidRDefault="00F31658" w14:paraId="07547A01" wp14:textId="76AA3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9C293FA" w:rsidR="39C293FA">
              <w:rPr>
                <w:rFonts w:ascii="Times New Roman" w:hAnsi="Times New Roman" w:cs="Times New Roman"/>
                <w:sz w:val="28"/>
                <w:szCs w:val="28"/>
              </w:rPr>
              <w:t>Отчет о просмотре презентации.</w:t>
            </w:r>
          </w:p>
        </w:tc>
      </w:tr>
      <w:tr xmlns:wp14="http://schemas.microsoft.com/office/word/2010/wordml" w:rsidRPr="00F31658" w:rsidR="00F31658" w:rsidTr="073DFAC2" w14:paraId="61BCBAF2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F31658" w:rsidR="00F31658" w:rsidP="00F31658" w:rsidRDefault="00F31658" w14:paraId="460363A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Индивид работа</w:t>
            </w:r>
          </w:p>
        </w:tc>
        <w:tc>
          <w:tcPr>
            <w:tcW w:w="3825" w:type="dxa"/>
            <w:tcMar/>
          </w:tcPr>
          <w:p w:rsidRPr="00F31658" w:rsidR="00F31658" w:rsidP="7325393D" w:rsidRDefault="00F31658" w14:paraId="642D1607" wp14:textId="7DF0FC56">
            <w:pPr>
              <w:pStyle w:val="a"/>
            </w:pPr>
            <w:hyperlink r:id="R19b995f1dcc64bac">
              <w:r w:rsidRPr="3179A55B" w:rsidR="3179A55B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https://yadi.sk/i/lUWPFNkiCmH1bA</w:t>
              </w:r>
            </w:hyperlink>
          </w:p>
          <w:p w:rsidRPr="00F31658" w:rsidR="00F31658" w:rsidP="7325393D" w:rsidRDefault="00F31658" w14:paraId="5043CB0F" wp14:textId="3458576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179A55B" w:rsidR="3179A55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\</w:t>
            </w:r>
          </w:p>
        </w:tc>
        <w:tc>
          <w:tcPr>
            <w:tcW w:w="3115" w:type="dxa"/>
            <w:tcMar/>
          </w:tcPr>
          <w:p w:rsidRPr="00F31658" w:rsidR="00F31658" w:rsidP="059137CE" w:rsidRDefault="00F31658" w14:paraId="49BD76B6" wp14:textId="2A3A6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  <w:p w:rsidRPr="00F31658" w:rsidR="00F31658" w:rsidP="059137CE" w:rsidRDefault="00F31658" w14:paraId="52EB8124" wp14:textId="7EAC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 xml:space="preserve"> (фото)</w:t>
            </w:r>
          </w:p>
          <w:p w:rsidRPr="00F31658" w:rsidR="00F31658" w:rsidP="059137CE" w:rsidRDefault="00F31658" w14:paraId="07459315" wp14:textId="36044ED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F31658" w:rsidR="002B7C9E" w:rsidTr="073DFAC2" w14:paraId="6537F28F" wp14:textId="77777777">
        <w:tc>
          <w:tcPr>
            <w:tcW w:w="2405" w:type="dxa"/>
            <w:tcMar/>
          </w:tcPr>
          <w:p w:rsidRPr="00F31658" w:rsidR="002B7C9E" w:rsidP="002B7C9E" w:rsidRDefault="002B7C9E" w14:paraId="6DFB9E2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F31658" w:rsidR="002B7C9E" w:rsidP="002B7C9E" w:rsidRDefault="002B7C9E" w14:paraId="70DF9E5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F31658" w:rsidR="002B7C9E" w:rsidP="002B7C9E" w:rsidRDefault="002B7C9E" w14:paraId="44E871B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F31658" w:rsidR="0089511E" w:rsidP="0089511E" w:rsidRDefault="0089511E" w14:paraId="144A5D23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F31658" w:rsidR="0089511E" w:rsidP="7325393D" w:rsidRDefault="0089511E" w14:paraId="18A815AA" wp14:textId="40039D31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7325393D" w:rsidR="7325393D">
        <w:rPr>
          <w:rFonts w:ascii="Times New Roman" w:hAnsi="Times New Roman" w:cs="Times New Roman"/>
          <w:b w:val="1"/>
          <w:bCs w:val="1"/>
          <w:sz w:val="28"/>
          <w:szCs w:val="28"/>
        </w:rPr>
        <w:t>Четверг 21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F31658" w:rsidR="00F31658" w:rsidTr="5EE353C1" w14:paraId="3C8D44F0" wp14:textId="77777777">
        <w:tc>
          <w:tcPr>
            <w:tcW w:w="2405" w:type="dxa"/>
            <w:tcMar/>
          </w:tcPr>
          <w:p w:rsidRPr="00F31658" w:rsidR="00F31658" w:rsidP="00F31658" w:rsidRDefault="00F31658" w14:paraId="517B365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ФГСР</w:t>
            </w:r>
          </w:p>
        </w:tc>
        <w:tc>
          <w:tcPr>
            <w:tcW w:w="3825" w:type="dxa"/>
            <w:tcMar/>
          </w:tcPr>
          <w:p w:rsidRPr="00F31658" w:rsidR="00F31658" w:rsidP="630D1307" w:rsidRDefault="00F31658" w14:paraId="7FF313A6" wp14:textId="2A0DC705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30D1307" w:rsidR="630D130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Тема.</w:t>
            </w:r>
          </w:p>
          <w:p w:rsidRPr="00F31658" w:rsidR="00F31658" w:rsidP="630D1307" w:rsidRDefault="00F31658" w14:paraId="7F615781" wp14:textId="3E5D9B12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30D1307" w:rsidR="630D130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Имена существительные.</w:t>
            </w:r>
          </w:p>
          <w:p w:rsidRPr="00F31658" w:rsidR="00F31658" w:rsidP="630D1307" w:rsidRDefault="00F31658" w14:paraId="3CA148BF" wp14:textId="29137FBD">
            <w:pPr>
              <w:pStyle w:val="a"/>
              <w:spacing w:line="259" w:lineRule="auto"/>
              <w:ind w:left="0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30D1307" w:rsidR="630D130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стр. 67 зад. 33, № 2, № 3</w:t>
            </w:r>
          </w:p>
          <w:p w:rsidRPr="00F31658" w:rsidR="00F31658" w:rsidP="630D1307" w:rsidRDefault="00F31658" w14:paraId="6E4B35D0" wp14:textId="271FB729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  <w:p w:rsidRPr="00F31658" w:rsidR="00F31658" w:rsidP="7325393D" w:rsidRDefault="00F31658" w14:paraId="738610EB" wp14:textId="0F5AEC9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F31658" w:rsidR="00F31658" w:rsidP="059137CE" w:rsidRDefault="00F31658" w14:paraId="263195B8" wp14:textId="418B9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30D1307" w:rsidR="630D1307">
              <w:rPr>
                <w:rFonts w:ascii="Times New Roman" w:hAnsi="Times New Roman" w:cs="Times New Roman"/>
                <w:sz w:val="28"/>
                <w:szCs w:val="28"/>
              </w:rPr>
              <w:t>Письменная работа №</w:t>
            </w:r>
          </w:p>
          <w:p w:rsidRPr="00F31658" w:rsidR="00F31658" w:rsidP="059137CE" w:rsidRDefault="00F31658" w14:paraId="61662543" wp14:textId="7EAC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 xml:space="preserve"> (фото)</w:t>
            </w:r>
          </w:p>
          <w:p w:rsidRPr="00F31658" w:rsidR="00F31658" w:rsidP="059137CE" w:rsidRDefault="00F31658" w14:paraId="637805D2" wp14:textId="07D75F55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F31658" w:rsidR="00F31658" w:rsidTr="5EE353C1" w14:paraId="1DFD2172" wp14:textId="77777777">
        <w:tc>
          <w:tcPr>
            <w:tcW w:w="2405" w:type="dxa"/>
            <w:tcMar/>
          </w:tcPr>
          <w:p w:rsidRPr="00F31658" w:rsidR="00F31658" w:rsidP="00F31658" w:rsidRDefault="00F31658" w14:paraId="107031A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Pr="00F31658" w:rsidR="00F31658" w:rsidP="1DE1765A" w:rsidRDefault="00F31658" w14:paraId="7C6F20D8" wp14:textId="256207C1">
            <w:pPr>
              <w:spacing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DE1765A" w:rsidR="1DE176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Тема. Предложения.</w:t>
            </w:r>
          </w:p>
          <w:p w:rsidRPr="00F31658" w:rsidR="00F31658" w:rsidP="1DE1765A" w:rsidRDefault="00F31658" w14:paraId="67B0B30D" wp14:textId="60944E23">
            <w:pPr>
              <w:spacing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DE1765A" w:rsidR="1DE176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стр. 135, зад. № 4</w:t>
            </w:r>
          </w:p>
          <w:p w:rsidRPr="00F31658" w:rsidR="00F31658" w:rsidP="1DE1765A" w:rsidRDefault="00F31658" w14:paraId="58531CBF" wp14:textId="02A66D85">
            <w:pPr>
              <w:spacing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DE1765A" w:rsidR="1DE176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учебник “Русский язык”</w:t>
            </w:r>
          </w:p>
          <w:p w:rsidRPr="00F31658" w:rsidR="00F31658" w:rsidP="1DE1765A" w:rsidRDefault="00F31658" w14:paraId="14AEBB8B" wp14:textId="1CCB0733">
            <w:pPr>
              <w:spacing w:line="276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DE1765A" w:rsidR="1DE176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А.Г. </w:t>
            </w:r>
            <w:proofErr w:type="spellStart"/>
            <w:r w:rsidRPr="1DE1765A" w:rsidR="1DE176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Зикеев</w:t>
            </w:r>
            <w:proofErr w:type="spellEnd"/>
            <w:r w:rsidRPr="1DE1765A" w:rsidR="1DE1765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(к/р)</w:t>
            </w:r>
          </w:p>
          <w:p w:rsidRPr="00F31658" w:rsidR="00F31658" w:rsidP="7325393D" w:rsidRDefault="00F31658" w14:paraId="463F29E8" wp14:textId="370C707C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F31658" w:rsidR="00F31658" w:rsidP="059137CE" w:rsidRDefault="00F31658" w14:paraId="6E93C2A5" wp14:textId="2A3A6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  <w:p w:rsidRPr="00F31658" w:rsidR="00F31658" w:rsidP="059137CE" w:rsidRDefault="00F31658" w14:paraId="339282FB" wp14:textId="7EAC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 xml:space="preserve"> (фото)</w:t>
            </w:r>
          </w:p>
          <w:p w:rsidRPr="00F31658" w:rsidR="00F31658" w:rsidP="059137CE" w:rsidRDefault="00F31658" w14:paraId="3B7B4B86" wp14:textId="434568A5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F31658" w:rsidR="00F31658" w:rsidTr="5EE353C1" w14:paraId="4888C938" wp14:textId="77777777">
        <w:tc>
          <w:tcPr>
            <w:tcW w:w="2405" w:type="dxa"/>
            <w:tcMar/>
          </w:tcPr>
          <w:p w:rsidRPr="00F31658" w:rsidR="00F31658" w:rsidP="00F31658" w:rsidRDefault="00F31658" w14:paraId="68B2489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Pr="00F31658" w:rsidR="00F31658" w:rsidP="76C4BC2C" w:rsidRDefault="00F31658" w14:paraId="18D7AC9C" wp14:textId="5158CA3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76C4BC2C" w:rsidR="76C4BC2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Прочитать сказку “Каша из топора” стр. 150-151, зад. 1(устно),2(письменно),</w:t>
            </w:r>
          </w:p>
          <w:p w:rsidRPr="00F31658" w:rsidR="00F31658" w:rsidP="7325393D" w:rsidRDefault="00F31658" w14:paraId="3A0FF5F2" wp14:textId="514816F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76C4BC2C" w:rsidR="76C4BC2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3(устно)</w:t>
            </w:r>
          </w:p>
        </w:tc>
        <w:tc>
          <w:tcPr>
            <w:tcW w:w="3115" w:type="dxa"/>
            <w:tcMar/>
          </w:tcPr>
          <w:p w:rsidRPr="00F31658" w:rsidR="00F31658" w:rsidP="059137CE" w:rsidRDefault="00F31658" w14:paraId="4B1B23E6" wp14:textId="2A3A6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  <w:p w:rsidRPr="00F31658" w:rsidR="00F31658" w:rsidP="059137CE" w:rsidRDefault="00F31658" w14:paraId="7A338BA2" wp14:textId="7EAC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 xml:space="preserve"> (фото)</w:t>
            </w:r>
          </w:p>
          <w:p w:rsidRPr="00F31658" w:rsidR="00F31658" w:rsidP="059137CE" w:rsidRDefault="00F31658" w14:paraId="5630AD66" wp14:textId="07AC8C4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F31658" w:rsidR="00F31658" w:rsidTr="5EE353C1" w14:paraId="04D7BACD" wp14:textId="77777777">
        <w:tc>
          <w:tcPr>
            <w:tcW w:w="2405" w:type="dxa"/>
            <w:tcMar/>
          </w:tcPr>
          <w:p w:rsidRPr="00F31658" w:rsidR="00F31658" w:rsidP="00F31658" w:rsidRDefault="00F31658" w14:paraId="0382A3A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F31658" w:rsidR="00F31658" w:rsidP="33E303A3" w:rsidRDefault="00F31658" w14:paraId="3248676C" wp14:textId="0F17790A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33E303A3" w:rsidR="33E303A3">
              <w:rPr>
                <w:rFonts w:ascii="Times New Roman" w:hAnsi="Times New Roman" w:cs="Times New Roman"/>
                <w:sz w:val="28"/>
                <w:szCs w:val="28"/>
              </w:rPr>
              <w:t>Тема. Решение задач.</w:t>
            </w:r>
          </w:p>
          <w:p w:rsidRPr="00F31658" w:rsidR="00F31658" w:rsidP="752F6DEB" w:rsidRDefault="00F31658" w14:paraId="61829076" wp14:textId="21F18EE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33E303A3" w:rsidR="33E303A3">
              <w:rPr>
                <w:rFonts w:ascii="Times New Roman" w:hAnsi="Times New Roman" w:cs="Times New Roman"/>
                <w:sz w:val="28"/>
                <w:szCs w:val="28"/>
              </w:rPr>
              <w:t>Стр. 69 № 4-6</w:t>
            </w:r>
          </w:p>
        </w:tc>
        <w:tc>
          <w:tcPr>
            <w:tcW w:w="3115" w:type="dxa"/>
            <w:tcMar/>
          </w:tcPr>
          <w:p w:rsidRPr="00F31658" w:rsidR="00F31658" w:rsidP="00F31658" w:rsidRDefault="00F31658" w14:paraId="2BA226A1" wp14:textId="0E309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BDBA2AA" w:rsidR="5BDBA2AA">
              <w:rPr>
                <w:rFonts w:ascii="Times New Roman" w:hAnsi="Times New Roman" w:cs="Times New Roman"/>
                <w:sz w:val="28"/>
                <w:szCs w:val="28"/>
              </w:rPr>
              <w:t>Письменная работа (фото)</w:t>
            </w:r>
          </w:p>
        </w:tc>
      </w:tr>
      <w:tr xmlns:wp14="http://schemas.microsoft.com/office/word/2010/wordml" w:rsidRPr="00F31658" w:rsidR="00F31658" w:rsidTr="5EE353C1" w14:paraId="0785CA33" wp14:textId="77777777">
        <w:tc>
          <w:tcPr>
            <w:tcW w:w="2405" w:type="dxa"/>
            <w:tcMar/>
          </w:tcPr>
          <w:p w:rsidRPr="00F31658" w:rsidR="00F31658" w:rsidP="00F31658" w:rsidRDefault="00F31658" w14:paraId="350B734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3825" w:type="dxa"/>
            <w:tcMar/>
          </w:tcPr>
          <w:p w:rsidRPr="00F31658" w:rsidR="00F31658" w:rsidP="2B88F30F" w:rsidRDefault="00F31658" w14:paraId="63641C22" wp14:textId="6E9BD156">
            <w:pPr>
              <w:pStyle w:val="a"/>
            </w:pPr>
            <w:r w:rsidRPr="5EE353C1" w:rsidR="5EE353C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Тема: Музыкальные инструменты </w:t>
            </w:r>
            <w:hyperlink r:id="R5e1a7a58b18f4925">
              <w:r w:rsidRPr="5EE353C1" w:rsidR="5EE353C1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https://yadi.sk/i/4KCKFmf7KL-HrQ</w:t>
              </w:r>
            </w:hyperlink>
          </w:p>
          <w:p w:rsidRPr="00F31658" w:rsidR="00F31658" w:rsidP="2B88F30F" w:rsidRDefault="00F31658" w14:paraId="17AD93B2" wp14:textId="002FAE1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F31658" w:rsidR="00F31658" w:rsidP="00F31658" w:rsidRDefault="00F31658" w14:paraId="0DE4B5B7" wp14:textId="1276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0CAA619" w:rsidR="40CAA619">
              <w:rPr>
                <w:rFonts w:ascii="Times New Roman" w:hAnsi="Times New Roman" w:cs="Times New Roman"/>
                <w:sz w:val="28"/>
                <w:szCs w:val="28"/>
              </w:rPr>
              <w:t>Ответы на вопросы, выполнение заданий в тетради (фото)</w:t>
            </w:r>
          </w:p>
        </w:tc>
      </w:tr>
      <w:tr xmlns:wp14="http://schemas.microsoft.com/office/word/2010/wordml" w:rsidRPr="00F31658" w:rsidR="002B7C9E" w:rsidTr="5EE353C1" w14:paraId="66204FF1" wp14:textId="77777777">
        <w:tc>
          <w:tcPr>
            <w:tcW w:w="2405" w:type="dxa"/>
            <w:tcMar/>
          </w:tcPr>
          <w:p w:rsidRPr="00F31658" w:rsidR="002B7C9E" w:rsidP="002B7C9E" w:rsidRDefault="002B7C9E" w14:paraId="2DBF0D7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F31658" w:rsidR="002B7C9E" w:rsidP="002B7C9E" w:rsidRDefault="002B7C9E" w14:paraId="6B62F1B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F31658" w:rsidR="002B7C9E" w:rsidP="002B7C9E" w:rsidRDefault="002B7C9E" w14:paraId="02F2C34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F31658" w:rsidR="0089511E" w:rsidRDefault="0089511E" w14:paraId="680A4E5D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F31658" w:rsidR="0089511E" w:rsidP="7325393D" w:rsidRDefault="0089511E" w14:paraId="7681E867" wp14:textId="7365866A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7325393D" w:rsidR="7325393D">
        <w:rPr>
          <w:rFonts w:ascii="Times New Roman" w:hAnsi="Times New Roman" w:cs="Times New Roman"/>
          <w:b w:val="1"/>
          <w:bCs w:val="1"/>
          <w:sz w:val="28"/>
          <w:szCs w:val="28"/>
        </w:rPr>
        <w:t>Пятница 22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F31658" w:rsidR="00F31658" w:rsidTr="073DFAC2" w14:paraId="5E7586E3" wp14:textId="77777777">
        <w:tc>
          <w:tcPr>
            <w:tcW w:w="2405" w:type="dxa"/>
            <w:tcMar/>
          </w:tcPr>
          <w:p w:rsidRPr="00F31658" w:rsidR="00F31658" w:rsidP="00F31658" w:rsidRDefault="00F31658" w14:paraId="41692D7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ФГСР</w:t>
            </w:r>
          </w:p>
        </w:tc>
        <w:tc>
          <w:tcPr>
            <w:tcW w:w="3825" w:type="dxa"/>
            <w:tcMar/>
          </w:tcPr>
          <w:p w:rsidRPr="00F31658" w:rsidR="00F31658" w:rsidP="630D1307" w:rsidRDefault="00F31658" w14:paraId="79F083DA" wp14:textId="559F5251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30D1307" w:rsidR="630D130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Тема.</w:t>
            </w:r>
          </w:p>
          <w:p w:rsidRPr="00F31658" w:rsidR="00F31658" w:rsidP="630D1307" w:rsidRDefault="00F31658" w14:paraId="6EC02A0D" wp14:textId="329286E2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30D1307" w:rsidR="630D130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Имена существительные.</w:t>
            </w:r>
          </w:p>
          <w:p w:rsidRPr="00F31658" w:rsidR="00F31658" w:rsidP="630D1307" w:rsidRDefault="00F31658" w14:paraId="4E35498E" wp14:textId="045678A3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30D1307" w:rsidR="630D130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Стр. 68 зад. 34, № 3, №4</w:t>
            </w:r>
          </w:p>
          <w:p w:rsidRPr="00F31658" w:rsidR="00F31658" w:rsidP="630D1307" w:rsidRDefault="00F31658" w14:paraId="00B65A75" wp14:textId="45385E88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  <w:p w:rsidRPr="00F31658" w:rsidR="00F31658" w:rsidP="7325393D" w:rsidRDefault="00F31658" w14:paraId="31126E5D" wp14:textId="01C5B7B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F31658" w:rsidR="00F31658" w:rsidP="059137CE" w:rsidRDefault="00F31658" w14:paraId="777E9F24" wp14:textId="2A3A6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  <w:p w:rsidRPr="00F31658" w:rsidR="00F31658" w:rsidP="059137CE" w:rsidRDefault="00F31658" w14:paraId="5E27A2A2" wp14:textId="7EAC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 xml:space="preserve"> (фото)</w:t>
            </w:r>
          </w:p>
          <w:p w:rsidRPr="00F31658" w:rsidR="00F31658" w:rsidP="059137CE" w:rsidRDefault="00F31658" w14:paraId="2DE403A5" wp14:textId="6A7E562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F31658" w:rsidR="00F31658" w:rsidTr="073DFAC2" w14:paraId="192A19C6" wp14:textId="77777777">
        <w:tc>
          <w:tcPr>
            <w:tcW w:w="2405" w:type="dxa"/>
            <w:tcMar/>
          </w:tcPr>
          <w:p w:rsidRPr="00F31658" w:rsidR="00F31658" w:rsidP="00F31658" w:rsidRDefault="00F31658" w14:paraId="7C0C774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F31658" w:rsidR="00F31658" w:rsidP="7325393D" w:rsidRDefault="00F31658" w14:paraId="62431CDC" wp14:textId="7744C09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073DFAC2" w:rsidR="073DFAC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Спортивные забавы </w:t>
            </w:r>
            <w:hyperlink r:id="R119e3ea5b4b545fb">
              <w:r w:rsidRPr="073DFAC2" w:rsidR="073DFAC2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https://yadi.sk/i/EkXOT-iDHflSFg</w:t>
              </w:r>
            </w:hyperlink>
            <w:r w:rsidRPr="073DFAC2" w:rsidR="073DFAC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F31658" w:rsidR="00F31658" w:rsidP="00F31658" w:rsidRDefault="00F31658" w14:paraId="49E398E2" wp14:textId="67060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73DFAC2" w:rsidR="073DFAC2">
              <w:rPr>
                <w:rFonts w:ascii="Times New Roman" w:hAnsi="Times New Roman" w:cs="Times New Roman"/>
                <w:sz w:val="28"/>
                <w:szCs w:val="28"/>
              </w:rPr>
              <w:t>Рисунок (фото)</w:t>
            </w:r>
          </w:p>
        </w:tc>
      </w:tr>
      <w:tr xmlns:wp14="http://schemas.microsoft.com/office/word/2010/wordml" w:rsidRPr="00F31658" w:rsidR="00F31658" w:rsidTr="073DFAC2" w14:paraId="7F0C2143" wp14:textId="77777777">
        <w:tc>
          <w:tcPr>
            <w:tcW w:w="2405" w:type="dxa"/>
            <w:tcMar/>
          </w:tcPr>
          <w:p w:rsidRPr="00F31658" w:rsidR="00F31658" w:rsidP="00F31658" w:rsidRDefault="00F31658" w14:paraId="0F2442A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F31658" w:rsidR="00F31658" w:rsidP="33E303A3" w:rsidRDefault="00F31658" w14:paraId="1B0AB0F6" wp14:textId="1F178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3E303A3" w:rsidR="33E303A3">
              <w:rPr>
                <w:rFonts w:ascii="Times New Roman" w:hAnsi="Times New Roman" w:cs="Times New Roman"/>
                <w:sz w:val="28"/>
                <w:szCs w:val="28"/>
              </w:rPr>
              <w:t xml:space="preserve">Тема. Решение уравнений. </w:t>
            </w:r>
          </w:p>
          <w:p w:rsidRPr="00F31658" w:rsidR="00F31658" w:rsidP="33E303A3" w:rsidRDefault="00F31658" w14:paraId="16287F21" wp14:textId="5A7955C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33E303A3" w:rsidR="33E303A3">
              <w:rPr>
                <w:rFonts w:ascii="Times New Roman" w:hAnsi="Times New Roman" w:cs="Times New Roman"/>
                <w:sz w:val="28"/>
                <w:szCs w:val="28"/>
              </w:rPr>
              <w:t>Стр. 70 №4,6,7</w:t>
            </w:r>
          </w:p>
        </w:tc>
        <w:tc>
          <w:tcPr>
            <w:tcW w:w="3115" w:type="dxa"/>
            <w:tcMar/>
          </w:tcPr>
          <w:p w:rsidRPr="00F31658" w:rsidR="00F31658" w:rsidP="00F31658" w:rsidRDefault="00F31658" w14:paraId="5BE93A62" wp14:textId="74801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BDBA2AA" w:rsidR="5BDBA2AA">
              <w:rPr>
                <w:rFonts w:ascii="Times New Roman" w:hAnsi="Times New Roman" w:cs="Times New Roman"/>
                <w:sz w:val="28"/>
                <w:szCs w:val="28"/>
              </w:rPr>
              <w:t>Письменная работа (фото)</w:t>
            </w:r>
          </w:p>
        </w:tc>
      </w:tr>
      <w:tr xmlns:wp14="http://schemas.microsoft.com/office/word/2010/wordml" w:rsidRPr="00F31658" w:rsidR="00F31658" w:rsidTr="073DFAC2" w14:paraId="77CB9811" wp14:textId="77777777">
        <w:tc>
          <w:tcPr>
            <w:tcW w:w="2405" w:type="dxa"/>
            <w:tcMar/>
          </w:tcPr>
          <w:p w:rsidRPr="00F31658" w:rsidR="00F31658" w:rsidP="00F31658" w:rsidRDefault="00F31658" w14:paraId="663B971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Pr="00F31658" w:rsidR="00F31658" w:rsidP="76C4BC2C" w:rsidRDefault="00F31658" w14:paraId="76B9D1FB" wp14:textId="79F2244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76C4BC2C" w:rsidR="76C4BC2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Прочитать сказку “Каша из топора” стр. 150-151, зад. 4,5</w:t>
            </w:r>
          </w:p>
          <w:p w:rsidRPr="00F31658" w:rsidR="00F31658" w:rsidP="7325393D" w:rsidRDefault="00F31658" w14:paraId="384BA73E" wp14:textId="5A46D4E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F31658" w:rsidR="00F31658" w:rsidP="059137CE" w:rsidRDefault="00F31658" w14:paraId="01F68FD4" wp14:textId="2A3A6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  <w:p w:rsidRPr="00F31658" w:rsidR="00F31658" w:rsidP="059137CE" w:rsidRDefault="00F31658" w14:paraId="66CB6B05" wp14:textId="7EAC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 xml:space="preserve"> (фото)</w:t>
            </w:r>
          </w:p>
          <w:p w:rsidRPr="00F31658" w:rsidR="00F31658" w:rsidP="059137CE" w:rsidRDefault="00F31658" w14:paraId="34B3F2EB" wp14:textId="18860580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F31658" w:rsidR="00F31658" w:rsidTr="073DFAC2" w14:paraId="377220E0" wp14:textId="77777777">
        <w:tc>
          <w:tcPr>
            <w:tcW w:w="2405" w:type="dxa"/>
            <w:tcMar/>
          </w:tcPr>
          <w:p w:rsidRPr="00F31658" w:rsidR="00F31658" w:rsidP="00F31658" w:rsidRDefault="00F31658" w14:paraId="155B290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3825" w:type="dxa"/>
            <w:tcMar/>
          </w:tcPr>
          <w:p w:rsidRPr="00F31658" w:rsidR="00F31658" w:rsidP="5EE353C1" w:rsidRDefault="00F31658" w14:paraId="0BE10221" wp14:textId="427E4F1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EE353C1" w:rsidR="5EE353C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Музыкальные инструменты</w:t>
            </w:r>
          </w:p>
          <w:p w:rsidRPr="00F31658" w:rsidR="00F31658" w:rsidP="2B88F30F" w:rsidRDefault="00F31658" w14:paraId="5C72285C" wp14:textId="2F17A9A9">
            <w:pPr>
              <w:pStyle w:val="a"/>
            </w:pPr>
            <w:hyperlink r:id="Re7ebd4abb1bc454b">
              <w:r w:rsidRPr="5EE353C1" w:rsidR="5EE353C1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https://yadi.sk/i/4KCKFmf7KL-HrQ</w:t>
              </w:r>
            </w:hyperlink>
          </w:p>
          <w:p w:rsidRPr="00F31658" w:rsidR="00F31658" w:rsidP="2B88F30F" w:rsidRDefault="00F31658" w14:paraId="7D34F5C7" wp14:textId="270BE9E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F31658" w:rsidR="00F31658" w:rsidP="5EE353C1" w:rsidRDefault="00F31658" w14:paraId="0B4020A7" wp14:textId="5C32DEB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EE353C1" w:rsidR="5EE353C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Отчет не предусмотрен</w:t>
            </w:r>
          </w:p>
        </w:tc>
      </w:tr>
      <w:tr xmlns:wp14="http://schemas.microsoft.com/office/word/2010/wordml" w:rsidRPr="00F31658" w:rsidR="00F31658" w:rsidTr="073DFAC2" w14:paraId="03432C36" wp14:textId="77777777">
        <w:tc>
          <w:tcPr>
            <w:tcW w:w="2405" w:type="dxa"/>
            <w:tcMar/>
          </w:tcPr>
          <w:p w:rsidRPr="00F31658" w:rsidR="00F31658" w:rsidP="00F31658" w:rsidRDefault="00F31658" w14:paraId="6418E6E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658">
              <w:rPr>
                <w:rFonts w:ascii="Times New Roman" w:hAnsi="Times New Roman" w:cs="Times New Roman"/>
                <w:sz w:val="28"/>
                <w:szCs w:val="28"/>
              </w:rPr>
              <w:t>Индивид работа</w:t>
            </w:r>
          </w:p>
        </w:tc>
        <w:tc>
          <w:tcPr>
            <w:tcW w:w="3825" w:type="dxa"/>
            <w:tcMar/>
          </w:tcPr>
          <w:p w:rsidRPr="00F31658" w:rsidR="00F31658" w:rsidP="7325393D" w:rsidRDefault="00F31658" w14:paraId="2F0F2FDA" wp14:textId="0A3F7ED2">
            <w:pPr>
              <w:pStyle w:val="a"/>
            </w:pPr>
            <w:hyperlink r:id="R366a21ad547a468a">
              <w:r w:rsidRPr="3179A55B" w:rsidR="3179A55B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https://yadi.sk/i/lUWPFNkiCmH1bA</w:t>
              </w:r>
            </w:hyperlink>
          </w:p>
          <w:p w:rsidRPr="00F31658" w:rsidR="00F31658" w:rsidP="7325393D" w:rsidRDefault="00F31658" w14:paraId="1D7B270A" wp14:textId="4DAB0D0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F31658" w:rsidR="00F31658" w:rsidP="059137CE" w:rsidRDefault="00F31658" w14:paraId="729459EF" wp14:textId="2A3A6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  <w:p w:rsidRPr="00F31658" w:rsidR="00F31658" w:rsidP="059137CE" w:rsidRDefault="00F31658" w14:paraId="63009B29" wp14:textId="7EAC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59137CE" w:rsidR="059137CE">
              <w:rPr>
                <w:rFonts w:ascii="Times New Roman" w:hAnsi="Times New Roman" w:cs="Times New Roman"/>
                <w:sz w:val="28"/>
                <w:szCs w:val="28"/>
              </w:rPr>
              <w:t xml:space="preserve"> (фото)</w:t>
            </w:r>
          </w:p>
          <w:p w:rsidRPr="00F31658" w:rsidR="00F31658" w:rsidP="059137CE" w:rsidRDefault="00F31658" w14:paraId="4F904CB7" wp14:textId="6D58B2E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F31658" w:rsidR="002B7C9E" w:rsidTr="073DFAC2" w14:paraId="06971CD3" wp14:textId="77777777">
        <w:tc>
          <w:tcPr>
            <w:tcW w:w="2405" w:type="dxa"/>
            <w:tcMar/>
          </w:tcPr>
          <w:p w:rsidRPr="00F31658" w:rsidR="002B7C9E" w:rsidP="002B7C9E" w:rsidRDefault="002B7C9E" w14:paraId="2A1F701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F31658" w:rsidR="002B7C9E" w:rsidP="002B7C9E" w:rsidRDefault="002B7C9E" w14:paraId="03EFCA4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F31658" w:rsidR="002B7C9E" w:rsidP="002B7C9E" w:rsidRDefault="002B7C9E" w14:paraId="5F96A72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F31658" w:rsidR="0089511E" w:rsidRDefault="0089511E" w14:paraId="5B95CD12" wp14:textId="77777777">
      <w:pPr>
        <w:rPr>
          <w:rFonts w:ascii="Times New Roman" w:hAnsi="Times New Roman" w:cs="Times New Roman"/>
          <w:sz w:val="28"/>
          <w:szCs w:val="28"/>
        </w:rPr>
      </w:pPr>
    </w:p>
    <w:sectPr w:rsidRPr="00F31658" w:rsidR="0089511E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1E"/>
    <w:rsid w:val="002B7C9E"/>
    <w:rsid w:val="0089511E"/>
    <w:rsid w:val="00904D9D"/>
    <w:rsid w:val="00F31658"/>
    <w:rsid w:val="059137CE"/>
    <w:rsid w:val="05945B4F"/>
    <w:rsid w:val="073DFAC2"/>
    <w:rsid w:val="0D802707"/>
    <w:rsid w:val="12CE33FF"/>
    <w:rsid w:val="15CFF930"/>
    <w:rsid w:val="18AEF71E"/>
    <w:rsid w:val="1DE1765A"/>
    <w:rsid w:val="1F3E0AE3"/>
    <w:rsid w:val="231DBD8F"/>
    <w:rsid w:val="2B88F30F"/>
    <w:rsid w:val="2CB4A584"/>
    <w:rsid w:val="3179A55B"/>
    <w:rsid w:val="33E303A3"/>
    <w:rsid w:val="39C293FA"/>
    <w:rsid w:val="3B908834"/>
    <w:rsid w:val="3F73A593"/>
    <w:rsid w:val="40CAA619"/>
    <w:rsid w:val="47DF9C43"/>
    <w:rsid w:val="5BDBA2AA"/>
    <w:rsid w:val="5EE353C1"/>
    <w:rsid w:val="630D1307"/>
    <w:rsid w:val="65A86FB1"/>
    <w:rsid w:val="683C852E"/>
    <w:rsid w:val="6841883A"/>
    <w:rsid w:val="6EE141EB"/>
    <w:rsid w:val="7325393D"/>
    <w:rsid w:val="742C0983"/>
    <w:rsid w:val="752F6DEB"/>
    <w:rsid w:val="76C4BC2C"/>
    <w:rsid w:val="775C43AA"/>
    <w:rsid w:val="7B7B4311"/>
    <w:rsid w:val="7F51C7A8"/>
    <w:rsid w:val="7FE9D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6F14"/>
  <w15:chartTrackingRefBased/>
  <w15:docId w15:val="{34AA2052-A4CA-4359-A96D-9FCFAB82E0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8951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0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yadi.sk/i/q5ASNOb6M8Ht7Q" TargetMode="External" Id="R74460ab90ea8492f" /><Relationship Type="http://schemas.openxmlformats.org/officeDocument/2006/relationships/numbering" Target="/word/numbering.xml" Id="R5f148a159fbf41af" /><Relationship Type="http://schemas.openxmlformats.org/officeDocument/2006/relationships/hyperlink" Target="https://yadi.sk/i/4KCKFmf7KL-HrQ" TargetMode="External" Id="R5e1a7a58b18f4925" /><Relationship Type="http://schemas.openxmlformats.org/officeDocument/2006/relationships/hyperlink" Target="https://yadi.sk/i/4KCKFmf7KL-HrQ" TargetMode="External" Id="Re7ebd4abb1bc454b" /><Relationship Type="http://schemas.openxmlformats.org/officeDocument/2006/relationships/hyperlink" Target="https://yadi.sk/d/eGL-60acO8H-GQ" TargetMode="External" Id="R1ebed7df35754230" /><Relationship Type="http://schemas.openxmlformats.org/officeDocument/2006/relationships/hyperlink" Target="https://yadi.sk/d/Kb_4WKz0tt3jrw" TargetMode="External" Id="R90431b6f356943ed" /><Relationship Type="http://schemas.openxmlformats.org/officeDocument/2006/relationships/hyperlink" Target="https://yadi.sk/i/lUWPFNkiCmH1bA" TargetMode="External" Id="R96159d31e0cd4a51" /><Relationship Type="http://schemas.openxmlformats.org/officeDocument/2006/relationships/hyperlink" Target="https://yadi.sk/i/lUWPFNkiCmH1bA" TargetMode="External" Id="R19b995f1dcc64bac" /><Relationship Type="http://schemas.openxmlformats.org/officeDocument/2006/relationships/hyperlink" Target="https://yadi.sk/i/lUWPFNkiCmH1bA" TargetMode="External" Id="R366a21ad547a468a" /><Relationship Type="http://schemas.openxmlformats.org/officeDocument/2006/relationships/hyperlink" Target="https://yadi.sk/i/TS-sVs0v89GAdA" TargetMode="External" Id="R1326d65a6aab46a2" /><Relationship Type="http://schemas.openxmlformats.org/officeDocument/2006/relationships/hyperlink" Target="https://yadi.sk/i/gAsI0R5xXAYlUw" TargetMode="External" Id="Rcb100844d0714b47" /><Relationship Type="http://schemas.openxmlformats.org/officeDocument/2006/relationships/hyperlink" Target="https://yadi.sk/i/XQVHm85N-rt2qA" TargetMode="External" Id="Rf3edf4baba264412" /><Relationship Type="http://schemas.openxmlformats.org/officeDocument/2006/relationships/hyperlink" Target="https://yadi.sk/i/EkXOT-iDHflSFg" TargetMode="External" Id="R62807d13c8f3486f" /><Relationship Type="http://schemas.openxmlformats.org/officeDocument/2006/relationships/hyperlink" Target="https://yadi.sk/i/EkXOT-iDHflSFg" TargetMode="External" Id="Rfb8a03bb22aa4d05" /><Relationship Type="http://schemas.openxmlformats.org/officeDocument/2006/relationships/hyperlink" Target="https://yadi.sk/i/EkXOT-iDHflSFg" TargetMode="External" Id="R119e3ea5b4b545fb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марина</dc:creator>
  <keywords/>
  <dc:description/>
  <lastModifiedBy>sch-internat2</lastModifiedBy>
  <revision>36</revision>
  <dcterms:created xsi:type="dcterms:W3CDTF">2020-04-18T13:45:00.0000000Z</dcterms:created>
  <dcterms:modified xsi:type="dcterms:W3CDTF">2020-05-15T13:23:32.2685264Z</dcterms:modified>
</coreProperties>
</file>