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7319F" w:rsidR="00904D9D" w:rsidP="0089511E" w:rsidRDefault="0089511E" w14:paraId="6D1BF7C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9F">
        <w:rPr>
          <w:rFonts w:ascii="Times New Roman" w:hAnsi="Times New Roman" w:cs="Times New Roman"/>
          <w:b/>
          <w:sz w:val="28"/>
          <w:szCs w:val="28"/>
        </w:rPr>
        <w:t xml:space="preserve">Задания для </w:t>
      </w:r>
      <w:r w:rsidR="00FE378D">
        <w:rPr>
          <w:rFonts w:ascii="Times New Roman" w:hAnsi="Times New Roman" w:cs="Times New Roman"/>
          <w:b/>
          <w:sz w:val="28"/>
          <w:szCs w:val="28"/>
        </w:rPr>
        <w:t>1/3</w:t>
      </w:r>
      <w:r w:rsidRPr="00F7319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Pr="00F7319F" w:rsidR="0089511E" w:rsidP="3931F625" w:rsidRDefault="0089511E" w14:paraId="0DFA7198" w14:textId="2F6AFA24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931F625" w:rsidR="3931F625">
        <w:rPr>
          <w:rFonts w:ascii="Times New Roman" w:hAnsi="Times New Roman" w:cs="Times New Roman"/>
          <w:b w:val="1"/>
          <w:bCs w:val="1"/>
          <w:sz w:val="28"/>
          <w:szCs w:val="28"/>
        </w:rPr>
        <w:t>Понедельник 18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5"/>
        <w:gridCol w:w="4456"/>
        <w:gridCol w:w="2860"/>
      </w:tblGrid>
      <w:tr w:rsidR="0EA50D0B" w:rsidTr="39764106" w14:paraId="4D0D3E27" w14:textId="77777777">
        <w:tc>
          <w:tcPr>
            <w:tcW w:w="2405" w:type="dxa"/>
            <w:tcMar/>
          </w:tcPr>
          <w:p w:rsidR="0EA50D0B" w:rsidP="59DBD875" w:rsidRDefault="59DBD875" w14:paraId="1881B8D5" w14:textId="69D81D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Предмет</w:t>
            </w:r>
          </w:p>
        </w:tc>
        <w:tc>
          <w:tcPr>
            <w:tcW w:w="3825" w:type="dxa"/>
            <w:tcMar/>
          </w:tcPr>
          <w:p w:rsidR="0EA50D0B" w:rsidP="59DBD875" w:rsidRDefault="59DBD875" w14:paraId="160C8DFF" w14:textId="23B3FBE5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59DBD875"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3115" w:type="dxa"/>
            <w:tcMar/>
          </w:tcPr>
          <w:p w:rsidR="0EA50D0B" w:rsidP="59DBD875" w:rsidRDefault="59DBD875" w14:paraId="2CFF928A" w14:textId="03D978D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Фома отчета </w:t>
            </w:r>
            <w:proofErr w:type="gramStart"/>
            <w:r w:rsidRPr="59DBD87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обучающихся</w:t>
            </w:r>
            <w:proofErr w:type="gramEnd"/>
          </w:p>
        </w:tc>
      </w:tr>
      <w:tr w:rsidRPr="00F7319F" w:rsidR="00F7319F" w:rsidTr="39764106" w14:paraId="619934B4" w14:textId="77777777">
        <w:tc>
          <w:tcPr>
            <w:tcW w:w="2405" w:type="dxa"/>
            <w:tcMar/>
          </w:tcPr>
          <w:p w:rsidRPr="00F7319F" w:rsidR="00F7319F" w:rsidP="59DBD875" w:rsidRDefault="59DBD875" w14:paraId="43986E4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  <w:tc>
          <w:tcPr>
            <w:tcW w:w="3825" w:type="dxa"/>
            <w:tcMar/>
          </w:tcPr>
          <w:p w:rsidRPr="00F7319F" w:rsidR="00F7319F" w:rsidP="3679AB63" w:rsidRDefault="008E5FD6" w14:paraId="78ADAEB9" w14:textId="3B54B374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679AB63" w:rsidR="3679AB6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Тема. Большая буква после точки и в собственных именах.</w:t>
            </w:r>
          </w:p>
          <w:p w:rsidRPr="00F7319F" w:rsidR="00F7319F" w:rsidP="3679AB63" w:rsidRDefault="008E5FD6" w14:paraId="672A6659" w14:textId="4D69223F">
            <w:pPr>
              <w:pStyle w:val="a"/>
            </w:pPr>
            <w:hyperlink r:id="R0bc684b57d7c42ff">
              <w:r w:rsidRPr="3679AB63" w:rsidR="3679AB6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https://yadi.sk/i/l5Lf3g0T4mfzwQ</w:t>
              </w:r>
            </w:hyperlink>
            <w:r w:rsidRPr="3679AB63" w:rsidR="3679AB6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0F7319F" w:rsidRDefault="5E1C1527" w14:paraId="0A37501D" w14:textId="288CC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Pr="00F7319F" w:rsidR="00F7319F" w:rsidTr="39764106" w14:paraId="51850FA2" w14:textId="77777777">
        <w:tc>
          <w:tcPr>
            <w:tcW w:w="2405" w:type="dxa"/>
            <w:tcMar/>
          </w:tcPr>
          <w:p w:rsidRPr="00F7319F" w:rsidR="00F7319F" w:rsidP="59DBD875" w:rsidRDefault="59DBD875" w14:paraId="016B58E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F7319F" w:rsidR="00F7319F" w:rsidP="3679AB63" w:rsidRDefault="008E5FD6" w14:paraId="4AA0ACD4" w14:textId="29B79EF2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679AB63" w:rsidR="3679AB6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 «Составление предложений».</w:t>
            </w:r>
          </w:p>
          <w:p w:rsidRPr="00F7319F" w:rsidR="00F7319F" w:rsidP="3679AB63" w:rsidRDefault="008E5FD6" w14:paraId="5DAB6C7B" w14:textId="29ADA032">
            <w:pPr>
              <w:pStyle w:val="a"/>
            </w:pPr>
            <w:hyperlink r:id="R81f8def5b4ff4050">
              <w:r w:rsidRPr="3679AB63" w:rsidR="3679AB6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https://yadi.sk/i/qZamqN5m98K7_A</w:t>
              </w:r>
            </w:hyperlink>
            <w:r w:rsidRPr="3679AB63" w:rsidR="3679AB6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0F7319F" w:rsidRDefault="5E1C1527" w14:paraId="02EB378F" w14:textId="0A6AE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Pr="00F7319F" w:rsidR="00F7319F" w:rsidTr="39764106" w14:paraId="3C918211" w14:textId="77777777">
        <w:tc>
          <w:tcPr>
            <w:tcW w:w="2405" w:type="dxa"/>
            <w:tcMar/>
          </w:tcPr>
          <w:p w:rsidRPr="00F7319F" w:rsidR="00F7319F" w:rsidP="59DBD875" w:rsidRDefault="59DBD875" w14:paraId="1D46B39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F7319F" w:rsidR="00F7319F" w:rsidP="3679AB63" w:rsidRDefault="008E5FD6" w14:paraId="066E6241" w14:textId="2CD2DFAF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679AB63" w:rsidR="3679AB6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Тема.</w:t>
            </w:r>
            <w:r w:rsidRPr="3679AB63" w:rsidR="3679AB63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ru-RU"/>
              </w:rPr>
              <w:t xml:space="preserve"> </w:t>
            </w:r>
            <w:r w:rsidRPr="3679AB63" w:rsidR="3679AB6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Рассказ «Грибы».</w:t>
            </w:r>
          </w:p>
          <w:p w:rsidRPr="00F7319F" w:rsidR="00F7319F" w:rsidP="3679AB63" w:rsidRDefault="008E5FD6" w14:paraId="6A05A809" w14:textId="68789078">
            <w:pPr>
              <w:pStyle w:val="a"/>
            </w:pPr>
            <w:hyperlink r:id="R39e0116ad1254732">
              <w:r w:rsidRPr="3679AB63" w:rsidR="3679AB6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https://yadi.sk/i/hwp9R4b2-GMFfQ</w:t>
              </w:r>
            </w:hyperlink>
            <w:r w:rsidRPr="3679AB63" w:rsidR="3679AB6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0F7319F" w:rsidRDefault="59DBD875" w14:paraId="5A39BBE3" w14:textId="37747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679AB63" w:rsidR="3679AB63">
              <w:rPr>
                <w:rFonts w:ascii="Times New Roman" w:hAnsi="Times New Roman" w:cs="Times New Roman"/>
                <w:sz w:val="28"/>
                <w:szCs w:val="28"/>
              </w:rPr>
              <w:t>Ответы на вопросы (письменно).</w:t>
            </w:r>
          </w:p>
        </w:tc>
      </w:tr>
      <w:tr w:rsidRPr="00F7319F" w:rsidR="00F7319F" w:rsidTr="39764106" w14:paraId="39F38D0B" w14:textId="77777777">
        <w:tc>
          <w:tcPr>
            <w:tcW w:w="2405" w:type="dxa"/>
            <w:tcMar/>
          </w:tcPr>
          <w:p w:rsidRPr="00F7319F" w:rsidR="00F7319F" w:rsidP="59DBD875" w:rsidRDefault="59DBD875" w14:paraId="4EED188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3825" w:type="dxa"/>
            <w:tcMar/>
          </w:tcPr>
          <w:p w:rsidRPr="00F7319F" w:rsidR="00F7319F" w:rsidP="3679AB63" w:rsidRDefault="008E5FD6" w14:paraId="51D2B6A3" w14:textId="12B4CA27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679AB63" w:rsidR="3679AB6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Тема. Бабочка (стрекоза, жук) (аппликация).</w:t>
            </w:r>
          </w:p>
          <w:p w:rsidRPr="00F7319F" w:rsidR="00F7319F" w:rsidP="3679AB63" w:rsidRDefault="008E5FD6" w14:paraId="41C8F396" w14:textId="4C6F61DB">
            <w:pPr>
              <w:pStyle w:val="a"/>
            </w:pPr>
            <w:hyperlink r:id="R8f564263ab444f18">
              <w:r w:rsidRPr="3679AB63" w:rsidR="3679AB6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https://yadi.sk/i/cZ5M8T3S7jRoxw</w:t>
              </w:r>
            </w:hyperlink>
            <w:r w:rsidRPr="3679AB63" w:rsidR="3679AB6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0F7319F" w:rsidRDefault="59DBD875" w14:paraId="72A3D3EC" w14:textId="1D3C8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679AB63" w:rsidR="3679AB63">
              <w:rPr>
                <w:rFonts w:ascii="Times New Roman" w:hAnsi="Times New Roman" w:cs="Times New Roman"/>
                <w:sz w:val="28"/>
                <w:szCs w:val="28"/>
              </w:rPr>
              <w:t>Написать план работы.</w:t>
            </w:r>
          </w:p>
        </w:tc>
      </w:tr>
      <w:tr w:rsidRPr="00F7319F" w:rsidR="00F7319F" w:rsidTr="39764106" w14:paraId="7C80355E" w14:textId="77777777">
        <w:tc>
          <w:tcPr>
            <w:tcW w:w="2405" w:type="dxa"/>
            <w:tcMar/>
          </w:tcPr>
          <w:p w:rsidRPr="00F7319F" w:rsidR="00F7319F" w:rsidP="59DBD875" w:rsidRDefault="59DBD875" w14:paraId="5B634F2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F7319F" w:rsidR="00F7319F" w:rsidP="39764106" w:rsidRDefault="00F7319F" w14:paraId="550D6C42" w14:textId="7D0AFB4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9764106" w:rsidR="3976410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Тема. Комплекс упражнений.</w:t>
            </w:r>
          </w:p>
          <w:p w:rsidRPr="00F7319F" w:rsidR="00F7319F" w:rsidP="3931F625" w:rsidRDefault="00F7319F" w14:paraId="0D0B940D" w14:textId="145410B8">
            <w:pPr>
              <w:pStyle w:val="a"/>
            </w:pPr>
            <w:hyperlink r:id="R1d7f5b6209ca4a32">
              <w:r w:rsidRPr="39764106" w:rsidR="39764106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https://yadi.sk/i/DhlCuCW2AGG7JQ</w:t>
              </w:r>
            </w:hyperlink>
            <w:r w:rsidRPr="39764106" w:rsidR="3976410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0F7319F" w:rsidRDefault="00F7319F" w14:paraId="0E27B00A" w14:textId="115F9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A1F823" w:rsidR="5AA1F823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Pr="00F7319F" w:rsidR="00F7319F" w:rsidTr="39764106" w14:paraId="044ED430" w14:textId="77777777">
        <w:tc>
          <w:tcPr>
            <w:tcW w:w="2405" w:type="dxa"/>
            <w:tcMar/>
          </w:tcPr>
          <w:p w:rsidRPr="00F7319F" w:rsidR="00F7319F" w:rsidP="59DBD875" w:rsidRDefault="59DBD875" w14:paraId="2204AC2A" w14:textId="72882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3825" w:type="dxa"/>
            <w:tcMar/>
          </w:tcPr>
          <w:p w:rsidR="5422A996" w:rsidP="5422A996" w:rsidRDefault="5422A996" w14:paraId="0CAFF784" w14:textId="6834AA9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2F628B7C" w:rsidR="2F628B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1 </w:t>
            </w:r>
            <w:proofErr w:type="spellStart"/>
            <w:r w:rsidRPr="2F628B7C" w:rsidR="2F628B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кл</w:t>
            </w:r>
            <w:proofErr w:type="spellEnd"/>
            <w:r w:rsidRPr="2F628B7C" w:rsidR="2F628B7C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. Тема “Мой класс” </w:t>
            </w:r>
            <w:hyperlink r:id="R15ce8602a86346c4">
              <w:r w:rsidRPr="2F628B7C" w:rsidR="2F628B7C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https://yadi.sk/i/UOVbNMQQNXp8LA</w:t>
              </w:r>
            </w:hyperlink>
          </w:p>
          <w:p w:rsidRPr="00F7319F" w:rsidR="00F7319F" w:rsidP="09138D3A" w:rsidRDefault="1DB59733" w14:paraId="60061E4C" w14:textId="744E546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3 кл. Тема “Летний отдых” </w:t>
            </w:r>
            <w:hyperlink r:id="Rb99ed084a72f4aba">
              <w:r w:rsidRPr="5422A996" w:rsidR="5422A996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https://yadi.sk/i/EZkEUiCse_0mqw</w:t>
              </w:r>
            </w:hyperlink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2A4EE576" w:rsidRDefault="008E5FD6" w14:paraId="306F5784" w14:textId="22DA925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422A996" w:rsidR="5422A99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предусмотрен.</w:t>
            </w:r>
          </w:p>
          <w:p w:rsidRPr="00F7319F" w:rsidR="00F7319F" w:rsidP="5422A996" w:rsidRDefault="008E5FD6" w14:paraId="2142545D" w14:textId="69988A35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7319F" w:rsidR="00F7319F" w:rsidP="5422A996" w:rsidRDefault="008E5FD6" w14:paraId="4EAAC3AD" w14:textId="72596245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7319F" w:rsidR="00F7319F" w:rsidP="5422A996" w:rsidRDefault="008E5FD6" w14:paraId="44EAFD9C" w14:textId="59B37002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5422A996" w:rsidR="5422A99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предусмотрен.</w:t>
            </w:r>
          </w:p>
        </w:tc>
      </w:tr>
      <w:tr w:rsidRPr="00F7319F" w:rsidR="00F7319F" w:rsidTr="39764106" w14:paraId="6907905F" w14:textId="77777777">
        <w:tc>
          <w:tcPr>
            <w:tcW w:w="2405" w:type="dxa"/>
            <w:tcMar/>
          </w:tcPr>
          <w:p w:rsidRPr="00F7319F" w:rsidR="00F7319F" w:rsidP="00F7319F" w:rsidRDefault="00F7319F" w14:paraId="035D7129" w14:textId="171FF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7319F" w:rsidR="00F7319F" w:rsidP="1DB59733" w:rsidRDefault="00F7319F" w14:paraId="4B94D5A5" w14:textId="1D50C2B2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9764106" w:rsidR="39764106"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9138D3A" w:rsidRDefault="00F7319F" w14:paraId="3DEEC669" w14:textId="7603F1D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</w:p>
        </w:tc>
      </w:tr>
    </w:tbl>
    <w:p w:rsidRPr="00F7319F" w:rsidR="0089511E" w:rsidRDefault="0089511E" w14:paraId="3656B9AB" w14:textId="77777777">
      <w:pPr>
        <w:rPr>
          <w:rFonts w:ascii="Times New Roman" w:hAnsi="Times New Roman" w:cs="Times New Roman"/>
          <w:sz w:val="28"/>
          <w:szCs w:val="28"/>
        </w:rPr>
      </w:pPr>
    </w:p>
    <w:p w:rsidRPr="00F7319F" w:rsidR="0089511E" w:rsidP="3931F625" w:rsidRDefault="0089511E" w14:paraId="1E85EDF4" w14:textId="5F8C17EF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931F625" w:rsidR="3931F625">
        <w:rPr>
          <w:rFonts w:ascii="Times New Roman" w:hAnsi="Times New Roman" w:cs="Times New Roman"/>
          <w:b w:val="1"/>
          <w:bCs w:val="1"/>
          <w:sz w:val="28"/>
          <w:szCs w:val="28"/>
        </w:rPr>
        <w:t>Вторник 19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4207"/>
        <w:gridCol w:w="2969"/>
      </w:tblGrid>
      <w:tr w:rsidRPr="00F7319F" w:rsidR="00F7319F" w:rsidTr="39764106" w14:paraId="6E0F033A" w14:textId="77777777">
        <w:tc>
          <w:tcPr>
            <w:tcW w:w="2405" w:type="dxa"/>
            <w:tcMar/>
          </w:tcPr>
          <w:p w:rsidRPr="00F7319F" w:rsidR="00F7319F" w:rsidP="59DBD875" w:rsidRDefault="59DBD875" w14:paraId="1BF392B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F7319F" w:rsidR="00F7319F" w:rsidP="434C0E60" w:rsidRDefault="00F7319F" w14:paraId="0D17E91A" w14:textId="446B3EC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34C0E60" w:rsidR="434C0E6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Выполнить упражнения . Профилактика плоскостопия</w:t>
            </w:r>
          </w:p>
          <w:p w:rsidRPr="00F7319F" w:rsidR="00F7319F" w:rsidP="3931F625" w:rsidRDefault="00F7319F" w14:paraId="45FB0818" w14:textId="3FAEEFD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ffcd5192ea7949c8">
              <w:r w:rsidRPr="39764106" w:rsidR="39764106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https://yadi.sk/i/D6wiYGQiaUkn5Q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00F7319F" w14:paraId="049F31CB" w14:textId="51FBC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AA1F823" w:rsidR="5AA1F823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Pr="00F7319F" w:rsidR="00F7319F" w:rsidTr="39764106" w14:paraId="71D4FF02" w14:textId="77777777">
        <w:tc>
          <w:tcPr>
            <w:tcW w:w="2405" w:type="dxa"/>
            <w:tcMar/>
          </w:tcPr>
          <w:p w:rsidRPr="00F7319F" w:rsidR="00F7319F" w:rsidP="59DBD875" w:rsidRDefault="59DBD875" w14:paraId="3A9C2B3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F7319F" w:rsidR="00F7319F" w:rsidP="3679AB63" w:rsidRDefault="008E5FD6" w14:paraId="01DA922F" w14:textId="5CF2C663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679AB63" w:rsidR="3679AB6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Тема.</w:t>
            </w:r>
            <w:r w:rsidRPr="3679AB63" w:rsidR="3679AB63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ru-RU"/>
              </w:rPr>
              <w:t xml:space="preserve"> </w:t>
            </w:r>
            <w:r w:rsidRPr="3679AB63" w:rsidR="3679AB6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Сказка «В дождик».</w:t>
            </w:r>
          </w:p>
          <w:p w:rsidRPr="00F7319F" w:rsidR="00F7319F" w:rsidP="3679AB63" w:rsidRDefault="008E5FD6" w14:paraId="53128261" w14:textId="4C756FD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71f87823d17944e1">
              <w:r w:rsidRPr="3679AB63" w:rsidR="3679AB6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https://yadi.sk/i/lEnR_LqHCeZ3BA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E1C1527" w14:paraId="62486C05" w14:textId="7726C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679AB63" w:rsidR="3679AB63">
              <w:rPr>
                <w:rFonts w:ascii="Times New Roman" w:hAnsi="Times New Roman" w:cs="Times New Roman"/>
                <w:sz w:val="28"/>
                <w:szCs w:val="28"/>
              </w:rPr>
              <w:t>Рисунок к сказке.</w:t>
            </w:r>
          </w:p>
        </w:tc>
      </w:tr>
      <w:tr w:rsidRPr="00F7319F" w:rsidR="00F7319F" w:rsidTr="39764106" w14:paraId="0785CA33" w14:textId="77777777">
        <w:tc>
          <w:tcPr>
            <w:tcW w:w="2405" w:type="dxa"/>
            <w:tcMar/>
          </w:tcPr>
          <w:p w:rsidRPr="00F7319F" w:rsidR="00F7319F" w:rsidP="59DBD875" w:rsidRDefault="59DBD875" w14:paraId="350B734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Pr="00F7319F" w:rsidR="00F7319F" w:rsidP="3931F625" w:rsidRDefault="00F7319F" w14:paraId="6DEF8C6B" w14:textId="069D5632">
            <w:pPr>
              <w:pStyle w:val="a"/>
            </w:pPr>
            <w:r w:rsidRPr="2DFF3658" w:rsidR="2DFF365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Музыкальные  инструменты.</w:t>
            </w:r>
          </w:p>
          <w:p w:rsidRPr="00F7319F" w:rsidR="00F7319F" w:rsidP="3931F625" w:rsidRDefault="00F7319F" w14:paraId="4101652C" w14:textId="2507EF6A">
            <w:pPr>
              <w:pStyle w:val="a"/>
            </w:pPr>
            <w:hyperlink r:id="Reb9cb7b56452429f">
              <w:r w:rsidRPr="2DFF3658" w:rsidR="2DFF3658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https://yadi.sk/d/k9gKtxuY72Sh6w</w:t>
              </w:r>
            </w:hyperlink>
          </w:p>
        </w:tc>
        <w:tc>
          <w:tcPr>
            <w:tcW w:w="3115" w:type="dxa"/>
            <w:tcMar/>
          </w:tcPr>
          <w:p w:rsidRPr="00F7319F" w:rsidR="00F7319F" w:rsidP="2ED94A5F" w:rsidRDefault="00F7319F" w14:paraId="4B99056E" w14:textId="0758BD74">
            <w:pPr>
              <w:pStyle w:val="a"/>
            </w:pPr>
            <w:r w:rsidRPr="2ED94A5F" w:rsidR="2ED94A5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Ответы на вопросы (письменно). </w:t>
            </w:r>
          </w:p>
        </w:tc>
      </w:tr>
      <w:tr w:rsidRPr="00F7319F" w:rsidR="00F7319F" w:rsidTr="39764106" w14:paraId="713C2276" w14:textId="77777777">
        <w:tc>
          <w:tcPr>
            <w:tcW w:w="2405" w:type="dxa"/>
            <w:tcMar/>
          </w:tcPr>
          <w:p w:rsidRPr="00F7319F" w:rsidR="00F7319F" w:rsidP="59DBD875" w:rsidRDefault="59DBD875" w14:paraId="69F7BD8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7319F" w:rsidR="00F7319F" w:rsidP="66F021E1" w:rsidRDefault="008E5FD6" w14:paraId="05CB022B" w14:textId="4C1FD0F2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6F021E1" w:rsidR="66F021E1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Задачи на увеличение числа.</w:t>
            </w:r>
          </w:p>
          <w:p w:rsidRPr="00F7319F" w:rsidR="00F7319F" w:rsidP="66F021E1" w:rsidRDefault="008E5FD6" w14:paraId="1299C43A" w14:textId="4FF587DE">
            <w:pPr>
              <w:pStyle w:val="a"/>
            </w:pPr>
            <w:hyperlink r:id="Rd21f64040fa54345">
              <w:r w:rsidRPr="66F021E1" w:rsidR="66F021E1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https://yadi.sk/i/TOerPJvHU8EIag</w:t>
              </w:r>
            </w:hyperlink>
            <w:r w:rsidRPr="66F021E1" w:rsidR="66F021E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0F7319F" w:rsidRDefault="5E1C1527" w14:paraId="4DDBEF00" w14:textId="0235E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Pr="00F7319F" w:rsidR="00F7319F" w:rsidTr="39764106" w14:paraId="7BD7A8B1" w14:textId="77777777">
        <w:tc>
          <w:tcPr>
            <w:tcW w:w="2405" w:type="dxa"/>
            <w:tcMar/>
          </w:tcPr>
          <w:p w:rsidRPr="00F7319F" w:rsidR="00F7319F" w:rsidP="59DBD875" w:rsidRDefault="59DBD875" w14:paraId="1C5C84E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F7319F" w:rsidR="00F7319F" w:rsidP="3679AB63" w:rsidRDefault="008E5FD6" w14:paraId="7A4D8BF0" w14:textId="0A13D367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679AB63" w:rsidR="3679AB6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 «Семья».</w:t>
            </w:r>
          </w:p>
          <w:p w:rsidRPr="00F7319F" w:rsidR="00F7319F" w:rsidP="3679AB63" w:rsidRDefault="008E5FD6" w14:paraId="3461D779" w14:textId="475F4A43">
            <w:pPr>
              <w:pStyle w:val="a"/>
            </w:pPr>
            <w:hyperlink r:id="Ree0f62052a824872">
              <w:r w:rsidRPr="3679AB63" w:rsidR="3679AB6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https://yadi.sk/i/qZamqN5m98K7_A</w:t>
              </w:r>
            </w:hyperlink>
            <w:r w:rsidRPr="3679AB63" w:rsidR="3679AB6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0F7319F" w:rsidRDefault="5E1C1527" w14:paraId="3CF2D8B6" w14:textId="43FA3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Pr="00F7319F" w:rsidR="00F7319F" w:rsidTr="39764106" w14:paraId="7EA4B19F" w14:textId="77777777">
        <w:tc>
          <w:tcPr>
            <w:tcW w:w="2405" w:type="dxa"/>
            <w:tcMar/>
          </w:tcPr>
          <w:p w:rsidRPr="00F7319F" w:rsidR="00F7319F" w:rsidP="59DBD875" w:rsidRDefault="59DBD875" w14:paraId="3FDFFC4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3825" w:type="dxa"/>
            <w:tcMar/>
          </w:tcPr>
          <w:p w:rsidRPr="00F7319F" w:rsidR="00F7319F" w:rsidP="3679AB63" w:rsidRDefault="00F7319F" w14:paraId="6E491F66" w14:textId="56422BEC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679AB63" w:rsidR="3679AB6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Тема. Бабочка (стрекоза, жук) (аппликация).</w:t>
            </w:r>
          </w:p>
          <w:p w:rsidRPr="00F7319F" w:rsidR="00F7319F" w:rsidP="3679AB63" w:rsidRDefault="00F7319F" w14:paraId="0FB78278" w14:textId="3A95F27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7cd462bff754455b">
              <w:r w:rsidRPr="3679AB63" w:rsidR="3679AB6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https://yadi.sk/i/ifNCoK0Da728EQ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9DBD875" w14:paraId="1FC39945" w14:textId="305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679AB63" w:rsidR="3679AB63">
              <w:rPr>
                <w:rFonts w:ascii="Times New Roman" w:hAnsi="Times New Roman" w:cs="Times New Roman"/>
                <w:sz w:val="28"/>
                <w:szCs w:val="28"/>
              </w:rPr>
              <w:t>Фото аппликации.</w:t>
            </w:r>
          </w:p>
        </w:tc>
      </w:tr>
      <w:tr w:rsidRPr="00F7319F" w:rsidR="002B7C9E" w:rsidTr="39764106" w14:paraId="0562CB0E" w14:textId="77777777">
        <w:tc>
          <w:tcPr>
            <w:tcW w:w="2405" w:type="dxa"/>
            <w:tcMar/>
          </w:tcPr>
          <w:p w:rsidR="5C20D6A6" w:rsidP="5C20D6A6" w:rsidRDefault="5C20D6A6" w14:paraId="2A33CF6F" w14:textId="3ECF9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C20D6A6" w:rsidR="5C20D6A6">
              <w:rPr>
                <w:rFonts w:ascii="Times New Roman" w:hAnsi="Times New Roman" w:cs="Times New Roman"/>
                <w:sz w:val="28"/>
                <w:szCs w:val="28"/>
              </w:rPr>
              <w:t>Инд.работа</w:t>
            </w:r>
          </w:p>
          <w:p w:rsidRPr="00F7319F" w:rsidR="002B7C9E" w:rsidP="59DBD875" w:rsidRDefault="002B7C9E" w14:paraId="34CE0A41" w14:textId="00F7D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3679AB63" w:rsidR="3679AB63">
              <w:rPr>
                <w:rFonts w:ascii="Times New Roman" w:hAnsi="Times New Roman" w:cs="Times New Roman"/>
                <w:sz w:val="28"/>
                <w:szCs w:val="28"/>
              </w:rPr>
              <w:t>Разв.познав.проц</w:t>
            </w:r>
            <w:r w:rsidRPr="3679AB63" w:rsidR="3679A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Mar/>
          </w:tcPr>
          <w:p w:rsidRPr="00F7319F" w:rsidR="002B7C9E" w:rsidP="3679AB63" w:rsidRDefault="008E5FD6" w14:paraId="62EBF3C5" w14:textId="68661B76">
            <w:pPr>
              <w:pStyle w:val="a"/>
            </w:pPr>
            <w:hyperlink r:id="R729029b346274ab6">
              <w:r w:rsidRPr="3679AB63" w:rsidR="3679AB6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https://yadi.sk/i/lnOkwgEJx65s3Q</w:t>
              </w:r>
            </w:hyperlink>
            <w:r w:rsidRPr="3679AB63" w:rsidR="3679AB6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2B7C9E" w:rsidP="002B7C9E" w:rsidRDefault="59DBD875" w14:paraId="6D98A12B" w14:textId="2D0EA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6B2AE9" w:rsidR="1D6B2AE9">
              <w:rPr>
                <w:rFonts w:ascii="Times New Roman" w:hAnsi="Times New Roman" w:cs="Times New Roman"/>
                <w:sz w:val="28"/>
                <w:szCs w:val="28"/>
              </w:rPr>
              <w:t>Отчёт не предусмотрен.</w:t>
            </w:r>
          </w:p>
        </w:tc>
      </w:tr>
    </w:tbl>
    <w:p w:rsidRPr="00F7319F" w:rsidR="0089511E" w:rsidRDefault="0089511E" w14:paraId="29D6B04F" w14:textId="77777777">
      <w:pPr>
        <w:rPr>
          <w:rFonts w:ascii="Times New Roman" w:hAnsi="Times New Roman" w:cs="Times New Roman"/>
          <w:sz w:val="28"/>
          <w:szCs w:val="28"/>
        </w:rPr>
      </w:pPr>
      <w:r w:rsidRPr="00F7319F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F7319F" w:rsidR="0089511E" w:rsidP="3931F625" w:rsidRDefault="0089511E" w14:paraId="1DAADE60" w14:textId="70A2DE94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931F625" w:rsidR="3931F625">
        <w:rPr>
          <w:rFonts w:ascii="Times New Roman" w:hAnsi="Times New Roman" w:cs="Times New Roman"/>
          <w:b w:val="1"/>
          <w:bCs w:val="1"/>
          <w:sz w:val="28"/>
          <w:szCs w:val="28"/>
        </w:rPr>
        <w:t>Среда 20 мая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2243"/>
        <w:gridCol w:w="4456"/>
        <w:gridCol w:w="2875"/>
      </w:tblGrid>
      <w:tr w:rsidRPr="00F7319F" w:rsidR="00F7319F" w:rsidTr="5422A996" w14:paraId="1DFD2172" w14:textId="77777777">
        <w:tc>
          <w:tcPr>
            <w:tcW w:w="2405" w:type="dxa"/>
            <w:tcBorders>
              <w:top w:val="double" w:color="993300" w:sz="4" w:space="0"/>
              <w:left w:val="single" w:color="993300" w:sz="6" w:space="0"/>
              <w:right w:val="single" w:color="993300" w:sz="6" w:space="0"/>
            </w:tcBorders>
            <w:tcMar/>
          </w:tcPr>
          <w:p w:rsidRPr="00F7319F" w:rsidR="00F7319F" w:rsidP="59DBD875" w:rsidRDefault="59DBD875" w14:paraId="107031A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3825" w:type="dxa"/>
            <w:tcMar/>
          </w:tcPr>
          <w:p w:rsidRPr="00F7319F" w:rsidR="00F7319F" w:rsidP="3679AB63" w:rsidRDefault="008E5FD6" w14:paraId="02DD5D8C" w14:textId="5C73C445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679AB63" w:rsidR="3679AB6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 «Написание письма».</w:t>
            </w:r>
          </w:p>
          <w:p w:rsidRPr="00F7319F" w:rsidR="00F7319F" w:rsidP="3679AB63" w:rsidRDefault="008E5FD6" w14:paraId="2946DB82" w14:textId="1BE13968">
            <w:pPr>
              <w:pStyle w:val="a"/>
            </w:pPr>
            <w:hyperlink r:id="Ra3e67d49c0ad435f">
              <w:r w:rsidRPr="3679AB63" w:rsidR="3679AB6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https://yadi.sk/i/j9YhS4Qg5m9i2w</w:t>
              </w:r>
            </w:hyperlink>
            <w:r w:rsidRPr="3679AB63" w:rsidR="3679AB6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0F7319F" w:rsidRDefault="5E1C1527" w14:paraId="5997CC1D" w14:textId="4595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Pr="00F7319F" w:rsidR="00F7319F" w:rsidTr="5422A996" w14:paraId="0297F091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7319F" w:rsidR="00F7319F" w:rsidP="59DBD875" w:rsidRDefault="59DBD875" w14:paraId="0935419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7319F" w:rsidR="00F7319F" w:rsidP="66F021E1" w:rsidRDefault="008E5FD6" w14:paraId="56F21F77" w14:textId="690AA856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6F021E1" w:rsidR="66F021E1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Задачи на уменьшение числа.</w:t>
            </w:r>
          </w:p>
          <w:p w:rsidRPr="00F7319F" w:rsidR="00F7319F" w:rsidP="66F021E1" w:rsidRDefault="008E5FD6" w14:paraId="110FFD37" w14:textId="0948CC09">
            <w:pPr>
              <w:pStyle w:val="a"/>
            </w:pPr>
            <w:hyperlink r:id="R0f1d0e6bc40f45b2">
              <w:r w:rsidRPr="66F021E1" w:rsidR="66F021E1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https://yadi.sk/i/ThkyvbdC6RKMzQ</w:t>
              </w:r>
            </w:hyperlink>
            <w:r w:rsidRPr="66F021E1" w:rsidR="66F021E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0F7319F" w:rsidRDefault="5E1C1527" w14:paraId="6B699379" w14:textId="584D2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Pr="00F7319F" w:rsidR="00F7319F" w:rsidTr="5422A996" w14:paraId="5E6C5052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7319F" w:rsidR="00F7319F" w:rsidP="59DBD875" w:rsidRDefault="59DBD875" w14:paraId="2A48291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25" w:type="dxa"/>
            <w:tcMar/>
          </w:tcPr>
          <w:p w:rsidRPr="00F7319F" w:rsidR="00F7319F" w:rsidP="1911A238" w:rsidRDefault="00F7319F" w14:paraId="0283255B" w14:textId="76FC75BC">
            <w:pPr>
              <w:pStyle w:val="a"/>
              <w:ind w:firstLine="0"/>
              <w:jc w:val="both"/>
            </w:pPr>
            <w:r w:rsidRPr="1911A238" w:rsidR="1911A23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1 </w:t>
            </w:r>
            <w:proofErr w:type="spellStart"/>
            <w:r w:rsidRPr="1911A238" w:rsidR="1911A23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кл</w:t>
            </w:r>
            <w:proofErr w:type="spellEnd"/>
            <w:r w:rsidRPr="1911A238" w:rsidR="1911A23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. Тема: «Одуванчик» </w:t>
            </w:r>
          </w:p>
          <w:p w:rsidRPr="00F7319F" w:rsidR="00F7319F" w:rsidP="1911A238" w:rsidRDefault="00F7319F" w14:paraId="50F7BDD0" w14:textId="2A5531E2">
            <w:pPr>
              <w:pStyle w:val="a"/>
              <w:ind w:firstLine="0"/>
              <w:jc w:val="both"/>
            </w:pPr>
            <w:hyperlink r:id="Rb7747d5828034b16">
              <w:r w:rsidRPr="1911A238" w:rsidR="1911A238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https://yadi.sk/i/Q41bNiShnDoTZA</w:t>
              </w:r>
            </w:hyperlink>
            <w:r w:rsidRPr="1911A238" w:rsidR="1911A23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Pr="00F7319F" w:rsidR="00F7319F" w:rsidP="1911A238" w:rsidRDefault="00F7319F" w14:paraId="6EB762F8" w14:textId="5E7584E5">
            <w:pPr>
              <w:pStyle w:val="a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911A238" w:rsidR="1911A23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1911A238" w:rsidR="1911A23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1911A238" w:rsidR="1911A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1911A238" w:rsidR="1911A23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«Цветы лета»</w:t>
            </w:r>
          </w:p>
          <w:p w:rsidRPr="00F7319F" w:rsidR="00F7319F" w:rsidP="1911A238" w:rsidRDefault="00F7319F" w14:paraId="3FE9F23F" w14:textId="407BDB9C">
            <w:pPr>
              <w:pStyle w:val="a"/>
            </w:pPr>
            <w:hyperlink r:id="R9668154da7554d91">
              <w:r w:rsidRPr="1911A238" w:rsidR="1911A238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https://yadi.sk/i/HeSTGxoi4lKtbg</w:t>
              </w:r>
            </w:hyperlink>
            <w:r w:rsidRPr="1911A238" w:rsidR="1911A23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64C7540" w:rsidRDefault="064C7540" w14:paraId="7ECDAF05" w14:textId="27C82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2DA3E0" w:rsidR="1D2DA3E0">
              <w:rPr>
                <w:rFonts w:ascii="Times New Roman" w:hAnsi="Times New Roman" w:cs="Times New Roman"/>
                <w:sz w:val="28"/>
                <w:szCs w:val="28"/>
              </w:rPr>
              <w:t>Фотоотчёт работ.</w:t>
            </w:r>
          </w:p>
          <w:p w:rsidRPr="00F7319F" w:rsidR="00F7319F" w:rsidP="064C7540" w:rsidRDefault="00F7319F" w14:paraId="1F72F646" w14:textId="28689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F7319F" w:rsidR="00F7319F" w:rsidTr="5422A996" w14:paraId="138A2F9A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7319F" w:rsidR="00F7319F" w:rsidP="59DBD875" w:rsidRDefault="59DBD875" w14:paraId="053AB06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ООМ</w:t>
            </w:r>
          </w:p>
        </w:tc>
        <w:tc>
          <w:tcPr>
            <w:tcW w:w="3825" w:type="dxa"/>
            <w:tcMar/>
          </w:tcPr>
          <w:p w:rsidRPr="00F7319F" w:rsidR="00F7319F" w:rsidP="3679AB63" w:rsidRDefault="008E5FD6" w14:paraId="700F078F" w14:textId="51013140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679AB63" w:rsidR="3679AB6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Тема. Скоро лето.</w:t>
            </w:r>
          </w:p>
          <w:p w:rsidRPr="00F7319F" w:rsidR="00F7319F" w:rsidP="3679AB63" w:rsidRDefault="008E5FD6" w14:paraId="08CE6F91" w14:textId="1C0C5377">
            <w:pPr>
              <w:pStyle w:val="a"/>
            </w:pPr>
            <w:hyperlink r:id="R12c94f315ebb4810">
              <w:r w:rsidRPr="3679AB63" w:rsidR="3679AB6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https://yadi.sk/i/luqda53DEx6qvw</w:t>
              </w:r>
            </w:hyperlink>
            <w:r w:rsidRPr="3679AB63" w:rsidR="3679AB6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0F7319F" w:rsidRDefault="59DBD875" w14:paraId="61CDCEAD" w14:textId="59576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679AB63" w:rsidR="3679AB63">
              <w:rPr>
                <w:rFonts w:ascii="Times New Roman" w:hAnsi="Times New Roman" w:cs="Times New Roman"/>
                <w:sz w:val="28"/>
                <w:szCs w:val="28"/>
              </w:rPr>
              <w:t>Фото рисунков.</w:t>
            </w:r>
          </w:p>
        </w:tc>
      </w:tr>
      <w:tr w:rsidRPr="00F7319F" w:rsidR="00F7319F" w:rsidTr="5422A996" w14:paraId="569F225B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7319F" w:rsidR="00F7319F" w:rsidP="59DBD875" w:rsidRDefault="59DBD875" w14:paraId="1A30C4BC" w14:textId="5A133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Компьют</w:t>
            </w:r>
            <w:proofErr w:type="spell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Mar/>
          </w:tcPr>
          <w:p w:rsidRPr="00F7319F" w:rsidR="00F7319F" w:rsidP="36810F47" w:rsidRDefault="00F7319F" w14:paraId="6A3A50F9" w14:textId="7834069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36810F47" w:rsidR="36810F47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Подведение итогов</w:t>
            </w:r>
          </w:p>
          <w:p w:rsidRPr="00F7319F" w:rsidR="00F7319F" w:rsidP="3931F625" w:rsidRDefault="00F7319F" w14:paraId="6BB9E253" w14:textId="2B34BC85">
            <w:pPr>
              <w:pStyle w:val="a"/>
            </w:pPr>
            <w:hyperlink r:id="R52d8581dd31240c5">
              <w:r w:rsidRPr="36810F47" w:rsidR="36810F47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https://yadi.sk/i/y8SLyOF6gsr3dw</w:t>
              </w:r>
            </w:hyperlink>
          </w:p>
        </w:tc>
        <w:tc>
          <w:tcPr>
            <w:tcW w:w="3115" w:type="dxa"/>
            <w:tcMar/>
          </w:tcPr>
          <w:p w:rsidRPr="00F7319F" w:rsidR="00F7319F" w:rsidP="36810F47" w:rsidRDefault="00F7319F" w14:paraId="23DE523C" w14:textId="1BE9C055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6810F47" w:rsidR="36810F47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предусмотрен.</w:t>
            </w:r>
          </w:p>
        </w:tc>
      </w:tr>
      <w:tr w:rsidRPr="00F7319F" w:rsidR="00F7319F" w:rsidTr="5422A996" w14:paraId="61BCBAF2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7319F" w:rsidR="00F7319F" w:rsidP="59DBD875" w:rsidRDefault="59DBD875" w14:paraId="460363A6" w14:textId="4D7D1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3825" w:type="dxa"/>
            <w:tcMar/>
          </w:tcPr>
          <w:p w:rsidRPr="00F7319F" w:rsidR="00F7319F" w:rsidP="3679AB63" w:rsidRDefault="1DB59733" w14:paraId="5FD5BCE2" w14:textId="1082CFB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1 </w:t>
            </w:r>
            <w:proofErr w:type="spellStart"/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кл</w:t>
            </w:r>
            <w:proofErr w:type="spellEnd"/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. Тема “Мой класс” </w:t>
            </w:r>
            <w:hyperlink r:id="R1db66c47873f4f51">
              <w:r w:rsidRPr="5422A996" w:rsidR="5422A996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https://yadi.sk/i/UOVbNMQQNXp8LA</w:t>
              </w:r>
            </w:hyperlink>
          </w:p>
          <w:p w:rsidRPr="00F7319F" w:rsidR="00F7319F" w:rsidP="5422A996" w:rsidRDefault="1DB59733" w14:paraId="323CB2C0" w14:textId="397CBF3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кл.Тема</w:t>
            </w:r>
            <w:proofErr w:type="spellEnd"/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“Летний отдых”</w:t>
            </w:r>
          </w:p>
          <w:p w:rsidRPr="00F7319F" w:rsidR="00F7319F" w:rsidP="13DE1868" w:rsidRDefault="1DB59733" w14:paraId="52E56223" w14:textId="7EFB572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f4de04b4c40d4869">
              <w:r w:rsidRPr="5422A996" w:rsidR="5422A996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https://yadi.sk/i/EZkEUiCse_0mqw</w:t>
              </w:r>
            </w:hyperlink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2A4EE576" w:rsidRDefault="008E5FD6" w14:paraId="7C56D909" w14:textId="556731D5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422A996" w:rsidR="5422A99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предусмотрен.</w:t>
            </w:r>
          </w:p>
          <w:p w:rsidRPr="00F7319F" w:rsidR="00F7319F" w:rsidP="5422A996" w:rsidRDefault="008E5FD6" w14:paraId="2A893BFE" w14:textId="25C94DA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7319F" w:rsidR="00F7319F" w:rsidP="5422A996" w:rsidRDefault="008E5FD6" w14:paraId="07547A01" w14:textId="179F54DC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5422A996" w:rsidR="5422A99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</w:t>
            </w:r>
          </w:p>
        </w:tc>
      </w:tr>
      <w:tr w:rsidRPr="00F7319F" w:rsidR="00F7319F" w:rsidTr="5422A996" w14:paraId="655B1CA6" w14:textId="77777777">
        <w:tc>
          <w:tcPr>
            <w:tcW w:w="2405" w:type="dxa"/>
            <w:tcBorders>
              <w:left w:val="single" w:color="993300" w:sz="6" w:space="0"/>
              <w:right w:val="single" w:color="993300" w:sz="6" w:space="0"/>
            </w:tcBorders>
            <w:tcMar/>
          </w:tcPr>
          <w:p w:rsidRPr="00F7319F" w:rsidR="00F7319F" w:rsidP="00F7319F" w:rsidRDefault="00F7319F" w14:paraId="549FF72F" w14:textId="38E1D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7319F" w:rsidR="00F7319F" w:rsidP="1DB59733" w:rsidRDefault="00F7319F" w14:paraId="5043CB0F" w14:textId="0EC6238F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7319F" w:rsidR="00F7319F" w:rsidP="00F7319F" w:rsidRDefault="00F7319F" w14:paraId="0745931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F7319F" w:rsidR="002B7C9E" w:rsidTr="5422A996" w14:paraId="6537F28F" w14:textId="77777777">
        <w:tc>
          <w:tcPr>
            <w:tcW w:w="2405" w:type="dxa"/>
            <w:tcMar/>
          </w:tcPr>
          <w:p w:rsidRPr="00F7319F" w:rsidR="002B7C9E" w:rsidP="002B7C9E" w:rsidRDefault="002B7C9E" w14:paraId="6DFB9E2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Mar/>
          </w:tcPr>
          <w:p w:rsidRPr="00F7319F" w:rsidR="002B7C9E" w:rsidP="002B7C9E" w:rsidRDefault="002B7C9E" w14:paraId="70DF9E5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Mar/>
          </w:tcPr>
          <w:p w:rsidRPr="00F7319F" w:rsidR="002B7C9E" w:rsidP="002B7C9E" w:rsidRDefault="002B7C9E" w14:paraId="44E871B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Pr="00F7319F" w:rsidR="0089511E" w:rsidP="0089511E" w:rsidRDefault="0089511E" w14:paraId="144A5D2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F7319F" w:rsidR="0089511E" w:rsidP="3931F625" w:rsidRDefault="0089511E" w14:paraId="18A815AA" w14:textId="0C69CAE7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931F625" w:rsidR="3931F625">
        <w:rPr>
          <w:rFonts w:ascii="Times New Roman" w:hAnsi="Times New Roman" w:cs="Times New Roman"/>
          <w:b w:val="1"/>
          <w:bCs w:val="1"/>
          <w:sz w:val="28"/>
          <w:szCs w:val="28"/>
        </w:rPr>
        <w:t>Четверг 21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4346"/>
        <w:gridCol w:w="2838"/>
      </w:tblGrid>
      <w:tr w:rsidRPr="00F7319F" w:rsidR="00F7319F" w:rsidTr="5422A996" w14:paraId="4888C938" w14:textId="77777777">
        <w:tc>
          <w:tcPr>
            <w:tcW w:w="2405" w:type="dxa"/>
            <w:tcMar/>
          </w:tcPr>
          <w:p w:rsidRPr="00F7319F" w:rsidR="00F7319F" w:rsidP="59DBD875" w:rsidRDefault="59DBD875" w14:paraId="68B24893" w14:textId="7777777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3679AB63" w:rsidR="3679AB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Чтение</w:t>
            </w:r>
          </w:p>
        </w:tc>
        <w:tc>
          <w:tcPr>
            <w:tcW w:w="3825" w:type="dxa"/>
            <w:tcMar/>
          </w:tcPr>
          <w:p w:rsidRPr="00F7319F" w:rsidR="00F7319F" w:rsidP="3679AB63" w:rsidRDefault="008E5FD6" w14:paraId="5D3FDFE4" w14:textId="5F51BA5A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679AB63" w:rsidR="3679AB6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Тема.</w:t>
            </w:r>
            <w:r w:rsidRPr="3679AB63" w:rsidR="3679AB63">
              <w:rPr>
                <w:rFonts w:ascii="Calibri" w:hAnsi="Calibri" w:eastAsia="Calibri" w:cs="Calibri"/>
                <w:b w:val="0"/>
                <w:bCs w:val="0"/>
                <w:noProof w:val="0"/>
                <w:sz w:val="24"/>
                <w:szCs w:val="24"/>
                <w:lang w:val="ru-RU"/>
              </w:rPr>
              <w:t xml:space="preserve"> </w:t>
            </w:r>
            <w:r w:rsidRPr="3679AB63" w:rsidR="3679AB6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«Скоро лето».</w:t>
            </w:r>
          </w:p>
          <w:p w:rsidRPr="00F7319F" w:rsidR="00F7319F" w:rsidP="3679AB63" w:rsidRDefault="008E5FD6" w14:paraId="738610EB" w14:textId="21D2157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hyperlink r:id="Rd56a61318aa743e9">
              <w:r w:rsidRPr="3679AB63" w:rsidR="3679AB6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https://yadi.sk/d/_AgsMQ3nu_iA8Q</w:t>
              </w:r>
            </w:hyperlink>
          </w:p>
        </w:tc>
        <w:tc>
          <w:tcPr>
            <w:tcW w:w="3115" w:type="dxa"/>
            <w:tcMar/>
          </w:tcPr>
          <w:p w:rsidRPr="00F7319F" w:rsidR="00F7319F" w:rsidP="00F7319F" w:rsidRDefault="5E1C1527" w14:paraId="637805D2" w14:textId="2563B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679AB63" w:rsidR="3679AB63">
              <w:rPr>
                <w:rFonts w:ascii="Times New Roman" w:hAnsi="Times New Roman" w:cs="Times New Roman"/>
                <w:sz w:val="28"/>
                <w:szCs w:val="28"/>
              </w:rPr>
              <w:t>Рисунки по заданию.</w:t>
            </w:r>
          </w:p>
        </w:tc>
      </w:tr>
      <w:tr w:rsidRPr="00F7319F" w:rsidR="00F7319F" w:rsidTr="5422A996" w14:paraId="6C98F553" w14:textId="77777777">
        <w:tc>
          <w:tcPr>
            <w:tcW w:w="2405" w:type="dxa"/>
            <w:tcMar/>
          </w:tcPr>
          <w:p w:rsidRPr="00F7319F" w:rsidR="00F7319F" w:rsidP="59DBD875" w:rsidRDefault="59DBD875" w14:paraId="174AB4D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5" w:type="dxa"/>
            <w:tcMar/>
          </w:tcPr>
          <w:p w:rsidRPr="00F7319F" w:rsidR="00F7319F" w:rsidP="66F021E1" w:rsidRDefault="008E5FD6" w14:paraId="4F77E982" w14:textId="0D7D4489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6F021E1" w:rsidR="66F021E1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Задачи на уменьшение числа.</w:t>
            </w:r>
          </w:p>
          <w:p w:rsidRPr="00F7319F" w:rsidR="00F7319F" w:rsidP="66F021E1" w:rsidRDefault="008E5FD6" w14:paraId="463F29E8" w14:textId="306D50DE">
            <w:pPr>
              <w:pStyle w:val="a"/>
            </w:pPr>
            <w:hyperlink r:id="R01dbd5d662944981">
              <w:r w:rsidRPr="66F021E1" w:rsidR="66F021E1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https://yadi.sk/i/1NEELNbcOYdvFw</w:t>
              </w:r>
            </w:hyperlink>
            <w:r w:rsidRPr="66F021E1" w:rsidR="66F021E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0F7319F" w:rsidRDefault="5E1C1527" w14:paraId="3B7B4B86" w14:textId="2539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E1C1527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</w:tc>
      </w:tr>
      <w:tr w:rsidRPr="00F7319F" w:rsidR="00F7319F" w:rsidTr="5422A996" w14:paraId="4DD99130" w14:textId="77777777">
        <w:tc>
          <w:tcPr>
            <w:tcW w:w="2405" w:type="dxa"/>
            <w:tcMar/>
          </w:tcPr>
          <w:p w:rsidRPr="00F7319F" w:rsidR="00F7319F" w:rsidP="59DBD875" w:rsidRDefault="59DBD875" w14:paraId="798A3E8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Pr="00F7319F" w:rsidR="00F7319F" w:rsidP="3931F625" w:rsidRDefault="00F7319F" w14:paraId="0AD212A1" w14:textId="266711BA">
            <w:pPr>
              <w:pStyle w:val="a"/>
            </w:pPr>
            <w:r w:rsidRPr="2DFF3658" w:rsidR="2DFF365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Музыкальные  инструменты.</w:t>
            </w:r>
          </w:p>
          <w:p w:rsidRPr="00F7319F" w:rsidR="00F7319F" w:rsidP="3931F625" w:rsidRDefault="00F7319F" w14:paraId="3A0FF5F2" w14:textId="2195A125">
            <w:pPr>
              <w:pStyle w:val="a"/>
            </w:pPr>
            <w:hyperlink r:id="R4aa76c74230643c3">
              <w:r w:rsidRPr="2DFF3658" w:rsidR="2DFF3658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https://yadi.sk/d/k9gKtxuY72Sh6w</w:t>
              </w:r>
            </w:hyperlink>
          </w:p>
        </w:tc>
        <w:tc>
          <w:tcPr>
            <w:tcW w:w="3115" w:type="dxa"/>
            <w:tcMar/>
          </w:tcPr>
          <w:p w:rsidRPr="00F7319F" w:rsidR="00F7319F" w:rsidP="2ED94A5F" w:rsidRDefault="00F7319F" w14:paraId="5630AD66" w14:textId="297C6129">
            <w:pPr>
              <w:pStyle w:val="a"/>
            </w:pPr>
            <w:r w:rsidRPr="2ED94A5F" w:rsidR="2ED94A5F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Ответы на вопросы (письменно). </w:t>
            </w:r>
          </w:p>
        </w:tc>
      </w:tr>
      <w:tr w:rsidRPr="00F7319F" w:rsidR="00F7319F" w:rsidTr="5422A996" w14:paraId="0B6F62B9" w14:textId="77777777">
        <w:tc>
          <w:tcPr>
            <w:tcW w:w="2405" w:type="dxa"/>
            <w:tcMar/>
          </w:tcPr>
          <w:p w:rsidRPr="00F7319F" w:rsidR="00F7319F" w:rsidP="59DBD875" w:rsidRDefault="59DBD875" w14:paraId="25A81B4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3825" w:type="dxa"/>
            <w:tcMar/>
          </w:tcPr>
          <w:p w:rsidRPr="00F7319F" w:rsidR="00F7319F" w:rsidP="3679AB63" w:rsidRDefault="008E5FD6" w14:paraId="2C1583DA" w14:textId="7713B1DD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679AB63" w:rsidR="3679AB6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Тема. Корзиночка с ручкой (конструирование из бумаги).</w:t>
            </w:r>
          </w:p>
          <w:p w:rsidRPr="00F7319F" w:rsidR="00F7319F" w:rsidP="3679AB63" w:rsidRDefault="008E5FD6" w14:paraId="61829076" w14:textId="26E43E01">
            <w:pPr>
              <w:pStyle w:val="a"/>
            </w:pPr>
            <w:hyperlink r:id="Rb82758ffe1634e30">
              <w:r w:rsidRPr="3679AB63" w:rsidR="3679AB6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https://yadi.sk/i/frSSgwxgY_L6Ww</w:t>
              </w:r>
            </w:hyperlink>
            <w:r w:rsidRPr="3679AB63" w:rsidR="3679AB6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0F7319F" w:rsidRDefault="59DBD875" w14:paraId="2BA226A1" w14:textId="0B1D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679AB63" w:rsidR="3679AB63">
              <w:rPr>
                <w:rFonts w:ascii="Times New Roman" w:hAnsi="Times New Roman" w:cs="Times New Roman"/>
                <w:sz w:val="28"/>
                <w:szCs w:val="28"/>
              </w:rPr>
              <w:t>Фото выполненной работы.</w:t>
            </w:r>
          </w:p>
        </w:tc>
      </w:tr>
      <w:tr w:rsidRPr="00F7319F" w:rsidR="00F7319F" w:rsidTr="5422A996" w14:paraId="136C07FF" w14:textId="77777777">
        <w:tc>
          <w:tcPr>
            <w:tcW w:w="2405" w:type="dxa"/>
            <w:tcMar/>
          </w:tcPr>
          <w:p w:rsidRPr="00F7319F" w:rsidR="00F7319F" w:rsidP="59DBD875" w:rsidRDefault="59DBD875" w14:paraId="5BF1694A" w14:textId="726CB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РСВ и Техника речи</w:t>
            </w:r>
          </w:p>
        </w:tc>
        <w:tc>
          <w:tcPr>
            <w:tcW w:w="3825" w:type="dxa"/>
            <w:tcMar/>
          </w:tcPr>
          <w:p w:rsidRPr="00F7319F" w:rsidR="00F7319F" w:rsidP="5422A996" w:rsidRDefault="00F7319F" w14:paraId="472360A8" w14:textId="04A02EE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Сказка В. Сутеева “Мышонок и Карандаш”.</w:t>
            </w:r>
          </w:p>
          <w:p w:rsidRPr="00F7319F" w:rsidR="00F7319F" w:rsidP="3931F625" w:rsidRDefault="00F7319F" w14:paraId="17AD93B2" w14:textId="24A8E8FB">
            <w:pPr>
              <w:pStyle w:val="a"/>
            </w:pPr>
            <w:hyperlink r:id="Rfc08519007274f36">
              <w:r w:rsidRPr="5422A996" w:rsidR="5422A996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https://yadi.sk/i/EZkEUiCse_0mqw</w:t>
              </w:r>
            </w:hyperlink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9138D3A" w:rsidRDefault="00F7319F" w14:paraId="0DE4B5B7" w14:textId="525FD707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  <w:r w:rsidRPr="5422A996" w:rsidR="5422A996">
              <w:rPr>
                <w:rFonts w:ascii="Times New Roman" w:hAnsi="Times New Roman" w:cs="Times New Roman"/>
                <w:sz w:val="28"/>
                <w:szCs w:val="28"/>
              </w:rPr>
              <w:t xml:space="preserve">3 задание письменно. 4 задание - рисунок. </w:t>
            </w:r>
          </w:p>
        </w:tc>
      </w:tr>
      <w:tr w:rsidRPr="00F7319F" w:rsidR="002B7C9E" w:rsidTr="5422A996" w14:paraId="66204FF1" w14:textId="77777777">
        <w:tc>
          <w:tcPr>
            <w:tcW w:w="2405" w:type="dxa"/>
            <w:tcMar/>
          </w:tcPr>
          <w:p w:rsidR="5C20D6A6" w:rsidP="5C20D6A6" w:rsidRDefault="5C20D6A6" w14:paraId="6E77CF40" w14:textId="2552D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C20D6A6" w:rsidR="5C20D6A6">
              <w:rPr>
                <w:rFonts w:ascii="Times New Roman" w:hAnsi="Times New Roman" w:cs="Times New Roman"/>
                <w:sz w:val="28"/>
                <w:szCs w:val="28"/>
              </w:rPr>
              <w:t>Инд.работа</w:t>
            </w:r>
          </w:p>
          <w:p w:rsidRPr="00F7319F" w:rsidR="002B7C9E" w:rsidP="59DBD875" w:rsidRDefault="59DBD875" w14:paraId="2DBF0D7D" w14:textId="76C2D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ознав.проц</w:t>
            </w:r>
            <w:proofErr w:type="spell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Mar/>
          </w:tcPr>
          <w:p w:rsidRPr="00F7319F" w:rsidR="002B7C9E" w:rsidP="3679AB63" w:rsidRDefault="008E5FD6" w14:paraId="6B62F1B3" w14:textId="58749C60">
            <w:pPr>
              <w:pStyle w:val="a"/>
            </w:pPr>
            <w:hyperlink r:id="R45ac7753094e4e79">
              <w:r w:rsidRPr="3679AB63" w:rsidR="3679AB6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https://yadi.sk/i/ywaxlk8gsvA0VA</w:t>
              </w:r>
            </w:hyperlink>
            <w:r w:rsidRPr="3679AB63" w:rsidR="3679AB6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2B7C9E" w:rsidP="002B7C9E" w:rsidRDefault="59DBD875" w14:paraId="02F2C34E" w14:textId="1D858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6B2AE9" w:rsidR="1D6B2AE9">
              <w:rPr>
                <w:rFonts w:ascii="Times New Roman" w:hAnsi="Times New Roman" w:cs="Times New Roman"/>
                <w:sz w:val="28"/>
                <w:szCs w:val="28"/>
              </w:rPr>
              <w:t>Отчёт не предусмотрен.</w:t>
            </w:r>
          </w:p>
        </w:tc>
      </w:tr>
    </w:tbl>
    <w:p w:rsidRPr="00F7319F" w:rsidR="0089511E" w:rsidRDefault="0089511E" w14:paraId="680A4E5D" w14:textId="77777777">
      <w:pPr>
        <w:rPr>
          <w:rFonts w:ascii="Times New Roman" w:hAnsi="Times New Roman" w:cs="Times New Roman"/>
          <w:sz w:val="28"/>
          <w:szCs w:val="28"/>
        </w:rPr>
      </w:pPr>
    </w:p>
    <w:p w:rsidRPr="00F7319F" w:rsidR="0089511E" w:rsidRDefault="0089511E" w14:paraId="0A6959E7" w14:textId="77777777">
      <w:pPr>
        <w:rPr>
          <w:rFonts w:ascii="Times New Roman" w:hAnsi="Times New Roman" w:cs="Times New Roman"/>
          <w:sz w:val="28"/>
          <w:szCs w:val="28"/>
        </w:rPr>
      </w:pPr>
      <w:r w:rsidRPr="00F7319F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F7319F" w:rsidR="0089511E" w:rsidP="3931F625" w:rsidRDefault="0089511E" w14:paraId="7681E867" w14:textId="34966E1A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931F625" w:rsidR="3931F625">
        <w:rPr>
          <w:rFonts w:ascii="Times New Roman" w:hAnsi="Times New Roman" w:cs="Times New Roman"/>
          <w:b w:val="1"/>
          <w:bCs w:val="1"/>
          <w:sz w:val="28"/>
          <w:szCs w:val="28"/>
        </w:rPr>
        <w:t>Пятница 22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4456"/>
        <w:gridCol w:w="2734"/>
      </w:tblGrid>
      <w:tr w:rsidRPr="00F7319F" w:rsidR="00F7319F" w:rsidTr="434C0E60" w14:paraId="52872549" w14:textId="77777777">
        <w:tc>
          <w:tcPr>
            <w:tcW w:w="2405" w:type="dxa"/>
            <w:tcMar/>
          </w:tcPr>
          <w:p w:rsidRPr="00F7319F" w:rsidR="00F7319F" w:rsidP="59DBD875" w:rsidRDefault="59DBD875" w14:paraId="6DC54E1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5" w:type="dxa"/>
            <w:tcMar/>
          </w:tcPr>
          <w:p w:rsidRPr="00F7319F" w:rsidR="00F7319F" w:rsidP="434C0E60" w:rsidRDefault="00F7319F" w14:paraId="4074FA9C" w14:textId="037C3E4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434C0E60" w:rsidR="434C0E60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Выполнить комплекс упражнений</w:t>
            </w:r>
          </w:p>
          <w:p w:rsidRPr="00F7319F" w:rsidR="00F7319F" w:rsidP="3931F625" w:rsidRDefault="00F7319F" w14:paraId="31126E5D" w14:textId="4592D185">
            <w:pPr>
              <w:pStyle w:val="a"/>
            </w:pPr>
            <w:hyperlink r:id="Rbda5b368466042d6">
              <w:r w:rsidRPr="434C0E60" w:rsidR="434C0E60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https://yadi.sk/i/ekv3jY9-m6kbNg</w:t>
              </w:r>
            </w:hyperlink>
          </w:p>
        </w:tc>
        <w:tc>
          <w:tcPr>
            <w:tcW w:w="3115" w:type="dxa"/>
            <w:tcMar/>
          </w:tcPr>
          <w:p w:rsidRPr="00F7319F" w:rsidR="00F7319F" w:rsidP="5C20D6A6" w:rsidRDefault="00F7319F" w14:paraId="2DE403A5" w14:textId="0171D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C20D6A6" w:rsidR="5C20D6A6">
              <w:rPr>
                <w:rFonts w:ascii="Times New Roman" w:hAnsi="Times New Roman" w:cs="Times New Roman"/>
                <w:sz w:val="28"/>
                <w:szCs w:val="28"/>
              </w:rPr>
              <w:t>Отчёт не предусмотрен.</w:t>
            </w:r>
          </w:p>
        </w:tc>
      </w:tr>
      <w:tr w:rsidRPr="00F7319F" w:rsidR="00F7319F" w:rsidTr="434C0E60" w14:paraId="06EF60AD" w14:textId="77777777">
        <w:tc>
          <w:tcPr>
            <w:tcW w:w="2405" w:type="dxa"/>
            <w:tcMar/>
          </w:tcPr>
          <w:p w:rsidRPr="00F7319F" w:rsidR="00F7319F" w:rsidP="59DBD875" w:rsidRDefault="59DBD875" w14:paraId="0725979B" w14:textId="1328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825" w:type="dxa"/>
            <w:tcMar/>
          </w:tcPr>
          <w:p w:rsidRPr="00F7319F" w:rsidR="00F7319F" w:rsidP="3679AB63" w:rsidRDefault="008E5FD6" w14:paraId="25806E54" w14:textId="603C4D3A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679AB63" w:rsidR="3679AB6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 «В лесу».</w:t>
            </w:r>
          </w:p>
          <w:p w:rsidRPr="00F7319F" w:rsidR="00F7319F" w:rsidP="3679AB63" w:rsidRDefault="008E5FD6" w14:paraId="62431CDC" w14:textId="5F3C5D76">
            <w:pPr>
              <w:pStyle w:val="a"/>
            </w:pPr>
            <w:hyperlink r:id="R45ec60113226420f">
              <w:r w:rsidRPr="3679AB63" w:rsidR="3679AB6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https://yadi.sk/i/2KuUa3TcKsKqUA</w:t>
              </w:r>
            </w:hyperlink>
            <w:r w:rsidRPr="3679AB63" w:rsidR="3679AB6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59DBD875" w:rsidRDefault="59DBD875" w14:paraId="4BE79455" w14:textId="29420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2DA3E0" w:rsidR="1D2DA3E0">
              <w:rPr>
                <w:rFonts w:ascii="Times New Roman" w:hAnsi="Times New Roman" w:cs="Times New Roman"/>
                <w:sz w:val="28"/>
                <w:szCs w:val="28"/>
              </w:rPr>
              <w:t>Письменная работа.</w:t>
            </w:r>
          </w:p>
          <w:p w:rsidRPr="00F7319F" w:rsidR="00F7319F" w:rsidP="59DBD875" w:rsidRDefault="00F7319F" w14:paraId="49E398E2" w14:textId="4C858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F7319F" w:rsidR="00F7319F" w:rsidTr="434C0E60" w14:paraId="4D310A66" w14:textId="77777777">
        <w:tc>
          <w:tcPr>
            <w:tcW w:w="2405" w:type="dxa"/>
            <w:tcMar/>
          </w:tcPr>
          <w:p w:rsidRPr="00F7319F" w:rsidR="00F7319F" w:rsidP="59DBD875" w:rsidRDefault="59DBD875" w14:paraId="3D81FEC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3825" w:type="dxa"/>
            <w:tcMar/>
          </w:tcPr>
          <w:p w:rsidRPr="00F7319F" w:rsidR="00F7319F" w:rsidP="3931F625" w:rsidRDefault="00F7319F" w14:paraId="0747106B" w14:textId="0F4AF4EC">
            <w:pPr>
              <w:pStyle w:val="a"/>
            </w:pPr>
            <w:r w:rsidRPr="2DFF3658" w:rsidR="2DFF365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Тема: Музыкальные  инструменты.</w:t>
            </w:r>
          </w:p>
          <w:p w:rsidRPr="00F7319F" w:rsidR="00F7319F" w:rsidP="3931F625" w:rsidRDefault="00F7319F" w14:paraId="16287F21" w14:textId="46AC1688">
            <w:pPr>
              <w:pStyle w:val="a"/>
            </w:pPr>
            <w:hyperlink r:id="Rbb1b0d1a521a4bb4">
              <w:r w:rsidRPr="2DFF3658" w:rsidR="2DFF3658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https://yadi.sk/d/k9gKtxuY72Sh6w</w:t>
              </w:r>
            </w:hyperlink>
          </w:p>
        </w:tc>
        <w:tc>
          <w:tcPr>
            <w:tcW w:w="3115" w:type="dxa"/>
            <w:tcMar/>
          </w:tcPr>
          <w:p w:rsidRPr="00F7319F" w:rsidR="00F7319F" w:rsidP="2ED94A5F" w:rsidRDefault="00F7319F" w14:paraId="5BE93A62" w14:textId="42557EC7">
            <w:pPr>
              <w:pStyle w:val="a"/>
            </w:pPr>
            <w:r w:rsidRPr="2DFF3658" w:rsidR="2DFF3658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Ответы на вопросы (письменно).</w:t>
            </w:r>
          </w:p>
        </w:tc>
      </w:tr>
      <w:tr w:rsidRPr="00F7319F" w:rsidR="00F7319F" w:rsidTr="434C0E60" w14:paraId="227561F2" w14:textId="77777777">
        <w:tc>
          <w:tcPr>
            <w:tcW w:w="2405" w:type="dxa"/>
            <w:tcMar/>
          </w:tcPr>
          <w:p w:rsidRPr="00F7319F" w:rsidR="00F7319F" w:rsidP="59DBD875" w:rsidRDefault="59DBD875" w14:paraId="3989E19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3825" w:type="dxa"/>
            <w:tcMar/>
          </w:tcPr>
          <w:p w:rsidRPr="00F7319F" w:rsidR="00F7319F" w:rsidP="66F021E1" w:rsidRDefault="59DBD875" w14:paraId="0B95CFA1" w14:textId="329FBC75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6F021E1" w:rsidR="66F021E1">
              <w:rPr>
                <w:rFonts w:ascii="Times New Roman" w:hAnsi="Times New Roman" w:eastAsia="Times New Roman" w:cs="Times New Roman"/>
                <w:sz w:val="28"/>
                <w:szCs w:val="28"/>
              </w:rPr>
              <w:t>Тема. Повторение. Сложение и вычитание в пределах 100.</w:t>
            </w:r>
          </w:p>
          <w:p w:rsidRPr="00F7319F" w:rsidR="00F7319F" w:rsidP="66F021E1" w:rsidRDefault="59DBD875" w14:paraId="384BA73E" w14:textId="569DAB36">
            <w:pPr>
              <w:pStyle w:val="a"/>
            </w:pPr>
            <w:hyperlink r:id="R9ee570eb861d4557">
              <w:r w:rsidRPr="66F021E1" w:rsidR="66F021E1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https://yadi.sk/d/a7riiNzjFy-rJQ</w:t>
              </w:r>
            </w:hyperlink>
            <w:r w:rsidRPr="66F021E1" w:rsidR="66F021E1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66F021E1" w:rsidRDefault="59DBD875" w14:paraId="4C08E04A" w14:textId="5FB7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66F021E1" w:rsidR="66F021E1">
              <w:rPr>
                <w:rFonts w:ascii="Times New Roman" w:hAnsi="Times New Roman" w:cs="Times New Roman"/>
                <w:sz w:val="28"/>
                <w:szCs w:val="28"/>
              </w:rPr>
              <w:t>Отчёт не предусмотрен.</w:t>
            </w:r>
          </w:p>
          <w:p w:rsidRPr="00F7319F" w:rsidR="00F7319F" w:rsidP="66F021E1" w:rsidRDefault="59DBD875" w14:paraId="34B3F2EB" w14:textId="1FC53CE6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F7319F" w:rsidR="00F7319F" w:rsidTr="434C0E60" w14:paraId="7D358EFE" w14:textId="77777777">
        <w:tc>
          <w:tcPr>
            <w:tcW w:w="2405" w:type="dxa"/>
            <w:tcMar/>
          </w:tcPr>
          <w:p w:rsidRPr="00F7319F" w:rsidR="00F7319F" w:rsidP="59DBD875" w:rsidRDefault="59DBD875" w14:paraId="5C9C340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3825" w:type="dxa"/>
            <w:tcMar/>
          </w:tcPr>
          <w:p w:rsidRPr="00F7319F" w:rsidR="00F7319F" w:rsidP="3679AB63" w:rsidRDefault="008E5FD6" w14:paraId="3A00FB96" w14:textId="12C115BA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</w:pPr>
            <w:r w:rsidRPr="3679AB63" w:rsidR="3679AB63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8"/>
                <w:szCs w:val="28"/>
                <w:lang w:val="ru-RU"/>
              </w:rPr>
              <w:t>Тема. Пространственные представления (рисование).</w:t>
            </w:r>
          </w:p>
          <w:p w:rsidRPr="00F7319F" w:rsidR="00F7319F" w:rsidP="3679AB63" w:rsidRDefault="008E5FD6" w14:paraId="7D34F5C7" w14:textId="3B546EC8">
            <w:pPr>
              <w:pStyle w:val="a"/>
            </w:pPr>
            <w:hyperlink r:id="R83a8ee41620b4175">
              <w:r w:rsidRPr="3679AB63" w:rsidR="3679AB6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https://yadi.sk/i/mhtbJbZVAxdjQA</w:t>
              </w:r>
            </w:hyperlink>
            <w:r w:rsidRPr="3679AB63" w:rsidR="3679AB6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00F7319F" w:rsidRDefault="59DBD875" w14:paraId="0B4020A7" w14:textId="5B3D9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3679AB63" w:rsidR="3679AB63">
              <w:rPr>
                <w:rFonts w:ascii="Times New Roman" w:hAnsi="Times New Roman" w:cs="Times New Roman"/>
                <w:sz w:val="28"/>
                <w:szCs w:val="28"/>
              </w:rPr>
              <w:t>Фото выполненной работы.</w:t>
            </w:r>
          </w:p>
        </w:tc>
      </w:tr>
      <w:tr w:rsidRPr="00F7319F" w:rsidR="00F7319F" w:rsidTr="434C0E60" w14:paraId="03432C36" w14:textId="77777777">
        <w:tc>
          <w:tcPr>
            <w:tcW w:w="2405" w:type="dxa"/>
            <w:tcMar/>
          </w:tcPr>
          <w:p w:rsidRPr="00F7319F" w:rsidR="00F7319F" w:rsidP="59DBD875" w:rsidRDefault="59DBD875" w14:paraId="6418E6EC" w14:textId="65B9E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</w:tc>
        <w:tc>
          <w:tcPr>
            <w:tcW w:w="3825" w:type="dxa"/>
            <w:tcMar/>
          </w:tcPr>
          <w:p w:rsidRPr="00F7319F" w:rsidR="00F7319F" w:rsidP="5422A996" w:rsidRDefault="48515A09" w14:paraId="79E07EAF" w14:textId="0C2211D4">
            <w:pPr>
              <w:pStyle w:val="a"/>
              <w:bidi w:val="0"/>
              <w:spacing w:before="0" w:beforeAutospacing="off" w:after="0" w:afterAutospacing="off" w:line="259" w:lineRule="auto"/>
              <w:ind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1 </w:t>
            </w:r>
            <w:proofErr w:type="spellStart"/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кл</w:t>
            </w:r>
            <w:proofErr w:type="spellEnd"/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. Тема “Мой класс” </w:t>
            </w:r>
            <w:hyperlink r:id="Rde90011274b34019">
              <w:r w:rsidRPr="5422A996" w:rsidR="5422A996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https://yadi.sk/i/UOVbNMQQNXp8LA</w:t>
              </w:r>
            </w:hyperlink>
          </w:p>
          <w:p w:rsidRPr="00F7319F" w:rsidR="00F7319F" w:rsidP="5422A996" w:rsidRDefault="48515A09" w14:paraId="35BCCB4A" w14:textId="4E35B6EE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кл</w:t>
            </w:r>
            <w:proofErr w:type="spellEnd"/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. Тема “Летний отдых”</w:t>
            </w:r>
          </w:p>
          <w:p w:rsidRPr="00F7319F" w:rsidR="00F7319F" w:rsidP="09138D3A" w:rsidRDefault="48515A09" w14:paraId="1D7B270A" w14:textId="7DEE50BB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hyperlink r:id="Rdcb1e3fa8a834bae">
              <w:r w:rsidRPr="5422A996" w:rsidR="5422A996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https://yadi.sk/i/EZkEUiCse_0mqw</w:t>
              </w:r>
            </w:hyperlink>
            <w:r w:rsidRPr="5422A996" w:rsidR="5422A996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F7319F" w:rsidP="2A4EE576" w:rsidRDefault="008E5FD6" w14:paraId="6A154861" w14:textId="07388A1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422A996" w:rsidR="5422A99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предусмотрен.</w:t>
            </w:r>
          </w:p>
          <w:p w:rsidRPr="00F7319F" w:rsidR="00F7319F" w:rsidP="5422A996" w:rsidRDefault="008E5FD6" w14:paraId="62CC5B67" w14:textId="1291040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F7319F" w:rsidR="00F7319F" w:rsidP="5422A996" w:rsidRDefault="008E5FD6" w14:paraId="4F904CB7" w14:textId="0FD80E1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5422A996" w:rsidR="5422A996">
              <w:rPr>
                <w:rFonts w:ascii="Times New Roman" w:hAnsi="Times New Roman" w:cs="Times New Roman"/>
                <w:sz w:val="28"/>
                <w:szCs w:val="28"/>
              </w:rPr>
              <w:t>Отчет не предусмотрен.</w:t>
            </w:r>
          </w:p>
        </w:tc>
      </w:tr>
      <w:tr w:rsidRPr="00F7319F" w:rsidR="002B7C9E" w:rsidTr="434C0E60" w14:paraId="06971CD3" w14:textId="77777777">
        <w:tc>
          <w:tcPr>
            <w:tcW w:w="2405" w:type="dxa"/>
            <w:tcMar/>
          </w:tcPr>
          <w:p w:rsidR="5C20D6A6" w:rsidP="5C20D6A6" w:rsidRDefault="5C20D6A6" w14:paraId="65996E95" w14:textId="35D18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C20D6A6" w:rsidR="5C20D6A6">
              <w:rPr>
                <w:rFonts w:ascii="Times New Roman" w:hAnsi="Times New Roman" w:cs="Times New Roman"/>
                <w:sz w:val="28"/>
                <w:szCs w:val="28"/>
              </w:rPr>
              <w:t>Инд.работа</w:t>
            </w:r>
          </w:p>
          <w:p w:rsidRPr="00F7319F" w:rsidR="002B7C9E" w:rsidP="59DBD875" w:rsidRDefault="59DBD875" w14:paraId="2A1F701D" w14:textId="7A69D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gramStart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ознав.проц</w:t>
            </w:r>
            <w:proofErr w:type="spellEnd"/>
            <w:r w:rsidRPr="59DBD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tcMar/>
          </w:tcPr>
          <w:p w:rsidRPr="00F7319F" w:rsidR="002B7C9E" w:rsidP="3931F625" w:rsidRDefault="008E5FD6" w14:paraId="03EFCA41" w14:textId="77380716">
            <w:pPr>
              <w:pStyle w:val="a"/>
            </w:pPr>
            <w:hyperlink r:id="Rb64c34c829f64b18">
              <w:r w:rsidRPr="3679AB63" w:rsidR="3679AB63">
                <w:rPr>
                  <w:rStyle w:val="a4"/>
                  <w:rFonts w:ascii="Times New Roman" w:hAnsi="Times New Roman" w:eastAsia="Times New Roman" w:cs="Times New Roman"/>
                  <w:noProof w:val="0"/>
                  <w:sz w:val="28"/>
                  <w:szCs w:val="28"/>
                  <w:lang w:val="ru-RU"/>
                </w:rPr>
                <w:t>https://yadi.sk/i/vN2WVGGVwsgMmg</w:t>
              </w:r>
            </w:hyperlink>
            <w:r w:rsidRPr="3679AB63" w:rsidR="3679AB63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  <w:tcMar/>
          </w:tcPr>
          <w:p w:rsidRPr="00F7319F" w:rsidR="002B7C9E" w:rsidP="002B7C9E" w:rsidRDefault="59DBD875" w14:paraId="5F96A722" w14:textId="5FB7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D6B2AE9" w:rsidR="1D6B2AE9">
              <w:rPr>
                <w:rFonts w:ascii="Times New Roman" w:hAnsi="Times New Roman" w:cs="Times New Roman"/>
                <w:sz w:val="28"/>
                <w:szCs w:val="28"/>
              </w:rPr>
              <w:t>Отчёт не предусмотрен.</w:t>
            </w:r>
          </w:p>
        </w:tc>
      </w:tr>
    </w:tbl>
    <w:p w:rsidRPr="00F7319F" w:rsidR="0089511E" w:rsidRDefault="0089511E" w14:paraId="5B95CD12" w14:textId="77777777">
      <w:pPr>
        <w:rPr>
          <w:rFonts w:ascii="Times New Roman" w:hAnsi="Times New Roman" w:cs="Times New Roman"/>
          <w:sz w:val="28"/>
          <w:szCs w:val="28"/>
        </w:rPr>
      </w:pPr>
    </w:p>
    <w:sectPr w:rsidRPr="00F7319F" w:rsidR="0089511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4142"/>
    <w:multiLevelType w:val="hybridMultilevel"/>
    <w:tmpl w:val="6F08F1E0"/>
    <w:lvl w:ilvl="0" w:tplc="9D204390">
      <w:start w:val="1"/>
      <w:numFmt w:val="decimal"/>
      <w:lvlText w:val="%1."/>
      <w:lvlJc w:val="left"/>
      <w:pPr>
        <w:ind w:left="720" w:hanging="360"/>
      </w:pPr>
    </w:lvl>
    <w:lvl w:ilvl="1" w:tplc="425A0D26">
      <w:start w:val="1"/>
      <w:numFmt w:val="lowerLetter"/>
      <w:lvlText w:val="%2."/>
      <w:lvlJc w:val="left"/>
      <w:pPr>
        <w:ind w:left="1440" w:hanging="360"/>
      </w:pPr>
    </w:lvl>
    <w:lvl w:ilvl="2" w:tplc="B5EEFCD2">
      <w:start w:val="1"/>
      <w:numFmt w:val="lowerRoman"/>
      <w:lvlText w:val="%3."/>
      <w:lvlJc w:val="right"/>
      <w:pPr>
        <w:ind w:left="2160" w:hanging="180"/>
      </w:pPr>
    </w:lvl>
    <w:lvl w:ilvl="3" w:tplc="9CB205AE">
      <w:start w:val="1"/>
      <w:numFmt w:val="decimal"/>
      <w:lvlText w:val="%4."/>
      <w:lvlJc w:val="left"/>
      <w:pPr>
        <w:ind w:left="2880" w:hanging="360"/>
      </w:pPr>
    </w:lvl>
    <w:lvl w:ilvl="4" w:tplc="5C9E88C4">
      <w:start w:val="1"/>
      <w:numFmt w:val="lowerLetter"/>
      <w:lvlText w:val="%5."/>
      <w:lvlJc w:val="left"/>
      <w:pPr>
        <w:ind w:left="3600" w:hanging="360"/>
      </w:pPr>
    </w:lvl>
    <w:lvl w:ilvl="5" w:tplc="6ACEB8FA">
      <w:start w:val="1"/>
      <w:numFmt w:val="lowerRoman"/>
      <w:lvlText w:val="%6."/>
      <w:lvlJc w:val="right"/>
      <w:pPr>
        <w:ind w:left="4320" w:hanging="180"/>
      </w:pPr>
    </w:lvl>
    <w:lvl w:ilvl="6" w:tplc="E864077A">
      <w:start w:val="1"/>
      <w:numFmt w:val="decimal"/>
      <w:lvlText w:val="%7."/>
      <w:lvlJc w:val="left"/>
      <w:pPr>
        <w:ind w:left="5040" w:hanging="360"/>
      </w:pPr>
    </w:lvl>
    <w:lvl w:ilvl="7" w:tplc="4824E646">
      <w:start w:val="1"/>
      <w:numFmt w:val="lowerLetter"/>
      <w:lvlText w:val="%8."/>
      <w:lvlJc w:val="left"/>
      <w:pPr>
        <w:ind w:left="5760" w:hanging="360"/>
      </w:pPr>
    </w:lvl>
    <w:lvl w:ilvl="8" w:tplc="90C66E3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D437D"/>
    <w:multiLevelType w:val="hybridMultilevel"/>
    <w:tmpl w:val="B52E4D2A"/>
    <w:lvl w:ilvl="0" w:tplc="C826D4B4">
      <w:start w:val="1"/>
      <w:numFmt w:val="decimal"/>
      <w:lvlText w:val="%1."/>
      <w:lvlJc w:val="left"/>
      <w:pPr>
        <w:ind w:left="720" w:hanging="360"/>
      </w:pPr>
    </w:lvl>
    <w:lvl w:ilvl="1" w:tplc="A31864C2">
      <w:start w:val="1"/>
      <w:numFmt w:val="lowerLetter"/>
      <w:lvlText w:val="%2."/>
      <w:lvlJc w:val="left"/>
      <w:pPr>
        <w:ind w:left="1440" w:hanging="360"/>
      </w:pPr>
    </w:lvl>
    <w:lvl w:ilvl="2" w:tplc="C3A075A4">
      <w:start w:val="1"/>
      <w:numFmt w:val="lowerRoman"/>
      <w:lvlText w:val="%3."/>
      <w:lvlJc w:val="right"/>
      <w:pPr>
        <w:ind w:left="2160" w:hanging="180"/>
      </w:pPr>
    </w:lvl>
    <w:lvl w:ilvl="3" w:tplc="A8FE87DC">
      <w:start w:val="1"/>
      <w:numFmt w:val="decimal"/>
      <w:lvlText w:val="%4."/>
      <w:lvlJc w:val="left"/>
      <w:pPr>
        <w:ind w:left="2880" w:hanging="360"/>
      </w:pPr>
    </w:lvl>
    <w:lvl w:ilvl="4" w:tplc="AA805B46">
      <w:start w:val="1"/>
      <w:numFmt w:val="lowerLetter"/>
      <w:lvlText w:val="%5."/>
      <w:lvlJc w:val="left"/>
      <w:pPr>
        <w:ind w:left="3600" w:hanging="360"/>
      </w:pPr>
    </w:lvl>
    <w:lvl w:ilvl="5" w:tplc="E6A85BBE">
      <w:start w:val="1"/>
      <w:numFmt w:val="lowerRoman"/>
      <w:lvlText w:val="%6."/>
      <w:lvlJc w:val="right"/>
      <w:pPr>
        <w:ind w:left="4320" w:hanging="180"/>
      </w:pPr>
    </w:lvl>
    <w:lvl w:ilvl="6" w:tplc="1188023E">
      <w:start w:val="1"/>
      <w:numFmt w:val="decimal"/>
      <w:lvlText w:val="%7."/>
      <w:lvlJc w:val="left"/>
      <w:pPr>
        <w:ind w:left="5040" w:hanging="360"/>
      </w:pPr>
    </w:lvl>
    <w:lvl w:ilvl="7" w:tplc="8730CEA2">
      <w:start w:val="1"/>
      <w:numFmt w:val="lowerLetter"/>
      <w:lvlText w:val="%8."/>
      <w:lvlJc w:val="left"/>
      <w:pPr>
        <w:ind w:left="5760" w:hanging="360"/>
      </w:pPr>
    </w:lvl>
    <w:lvl w:ilvl="8" w:tplc="A282C1C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C6B05"/>
    <w:multiLevelType w:val="hybridMultilevel"/>
    <w:tmpl w:val="F222A920"/>
    <w:lvl w:ilvl="0" w:tplc="C2CCC77E">
      <w:start w:val="1"/>
      <w:numFmt w:val="decimal"/>
      <w:lvlText w:val="%1."/>
      <w:lvlJc w:val="left"/>
      <w:pPr>
        <w:ind w:left="720" w:hanging="360"/>
      </w:pPr>
    </w:lvl>
    <w:lvl w:ilvl="1" w:tplc="E9DEA3C6">
      <w:start w:val="1"/>
      <w:numFmt w:val="lowerLetter"/>
      <w:lvlText w:val="%2."/>
      <w:lvlJc w:val="left"/>
      <w:pPr>
        <w:ind w:left="1440" w:hanging="360"/>
      </w:pPr>
    </w:lvl>
    <w:lvl w:ilvl="2" w:tplc="5F98BE1E">
      <w:start w:val="1"/>
      <w:numFmt w:val="lowerRoman"/>
      <w:lvlText w:val="%3."/>
      <w:lvlJc w:val="right"/>
      <w:pPr>
        <w:ind w:left="2160" w:hanging="180"/>
      </w:pPr>
    </w:lvl>
    <w:lvl w:ilvl="3" w:tplc="309ADE0C">
      <w:start w:val="1"/>
      <w:numFmt w:val="decimal"/>
      <w:lvlText w:val="%4."/>
      <w:lvlJc w:val="left"/>
      <w:pPr>
        <w:ind w:left="2880" w:hanging="360"/>
      </w:pPr>
    </w:lvl>
    <w:lvl w:ilvl="4" w:tplc="26B2C4D6">
      <w:start w:val="1"/>
      <w:numFmt w:val="lowerLetter"/>
      <w:lvlText w:val="%5."/>
      <w:lvlJc w:val="left"/>
      <w:pPr>
        <w:ind w:left="3600" w:hanging="360"/>
      </w:pPr>
    </w:lvl>
    <w:lvl w:ilvl="5" w:tplc="F1282C68">
      <w:start w:val="1"/>
      <w:numFmt w:val="lowerRoman"/>
      <w:lvlText w:val="%6."/>
      <w:lvlJc w:val="right"/>
      <w:pPr>
        <w:ind w:left="4320" w:hanging="180"/>
      </w:pPr>
    </w:lvl>
    <w:lvl w:ilvl="6" w:tplc="04823DFA">
      <w:start w:val="1"/>
      <w:numFmt w:val="decimal"/>
      <w:lvlText w:val="%7."/>
      <w:lvlJc w:val="left"/>
      <w:pPr>
        <w:ind w:left="5040" w:hanging="360"/>
      </w:pPr>
    </w:lvl>
    <w:lvl w:ilvl="7" w:tplc="2922618A">
      <w:start w:val="1"/>
      <w:numFmt w:val="lowerLetter"/>
      <w:lvlText w:val="%8."/>
      <w:lvlJc w:val="left"/>
      <w:pPr>
        <w:ind w:left="5760" w:hanging="360"/>
      </w:pPr>
    </w:lvl>
    <w:lvl w:ilvl="8" w:tplc="4E7C56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1E"/>
    <w:rsid w:val="002B7C9E"/>
    <w:rsid w:val="0089511E"/>
    <w:rsid w:val="008E5FD6"/>
    <w:rsid w:val="00904D9D"/>
    <w:rsid w:val="00F31658"/>
    <w:rsid w:val="00F7319F"/>
    <w:rsid w:val="00FE378D"/>
    <w:rsid w:val="064C7540"/>
    <w:rsid w:val="09138D3A"/>
    <w:rsid w:val="0EA50D0B"/>
    <w:rsid w:val="134BCDC5"/>
    <w:rsid w:val="13DE1868"/>
    <w:rsid w:val="1911A238"/>
    <w:rsid w:val="1D2DA3E0"/>
    <w:rsid w:val="1D6B2AE9"/>
    <w:rsid w:val="1DB59733"/>
    <w:rsid w:val="22601B39"/>
    <w:rsid w:val="2A4EE576"/>
    <w:rsid w:val="2D822D4F"/>
    <w:rsid w:val="2DFF3658"/>
    <w:rsid w:val="2ED94A5F"/>
    <w:rsid w:val="2F628B7C"/>
    <w:rsid w:val="343962F5"/>
    <w:rsid w:val="3679AB63"/>
    <w:rsid w:val="36810F47"/>
    <w:rsid w:val="3931F625"/>
    <w:rsid w:val="39764106"/>
    <w:rsid w:val="3A14496B"/>
    <w:rsid w:val="4181893C"/>
    <w:rsid w:val="434C0E60"/>
    <w:rsid w:val="46636E7C"/>
    <w:rsid w:val="48515A09"/>
    <w:rsid w:val="5135F6AE"/>
    <w:rsid w:val="5422A996"/>
    <w:rsid w:val="59DBD875"/>
    <w:rsid w:val="5AA1F823"/>
    <w:rsid w:val="5C20D6A6"/>
    <w:rsid w:val="5E1C1527"/>
    <w:rsid w:val="66F0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3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32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yadi.sk/i/Q41bNiShnDoTZA" TargetMode="External" Id="Rb7747d5828034b16" /><Relationship Type="http://schemas.openxmlformats.org/officeDocument/2006/relationships/hyperlink" Target="https://yadi.sk/i/HeSTGxoi4lKtbg" TargetMode="External" Id="R9668154da7554d91" /><Relationship Type="http://schemas.openxmlformats.org/officeDocument/2006/relationships/hyperlink" Target="https://yadi.sk/d/k9gKtxuY72Sh6w" TargetMode="External" Id="Reb9cb7b56452429f" /><Relationship Type="http://schemas.openxmlformats.org/officeDocument/2006/relationships/hyperlink" Target="https://yadi.sk/d/k9gKtxuY72Sh6w" TargetMode="External" Id="R4aa76c74230643c3" /><Relationship Type="http://schemas.openxmlformats.org/officeDocument/2006/relationships/hyperlink" Target="https://yadi.sk/d/k9gKtxuY72Sh6w" TargetMode="External" Id="Rbb1b0d1a521a4bb4" /><Relationship Type="http://schemas.openxmlformats.org/officeDocument/2006/relationships/hyperlink" Target="https://yadi.sk/i/l5Lf3g0T4mfzwQ" TargetMode="External" Id="R0bc684b57d7c42ff" /><Relationship Type="http://schemas.openxmlformats.org/officeDocument/2006/relationships/hyperlink" Target="https://yadi.sk/i/qZamqN5m98K7_A" TargetMode="External" Id="R81f8def5b4ff4050" /><Relationship Type="http://schemas.openxmlformats.org/officeDocument/2006/relationships/hyperlink" Target="https://yadi.sk/i/hwp9R4b2-GMFfQ" TargetMode="External" Id="R39e0116ad1254732" /><Relationship Type="http://schemas.openxmlformats.org/officeDocument/2006/relationships/hyperlink" Target="https://yadi.sk/i/cZ5M8T3S7jRoxw" TargetMode="External" Id="R8f564263ab444f18" /><Relationship Type="http://schemas.openxmlformats.org/officeDocument/2006/relationships/hyperlink" Target="https://yadi.sk/i/lEnR_LqHCeZ3BA" TargetMode="External" Id="R71f87823d17944e1" /><Relationship Type="http://schemas.openxmlformats.org/officeDocument/2006/relationships/hyperlink" Target="https://yadi.sk/i/qZamqN5m98K7_A" TargetMode="External" Id="Ree0f62052a824872" /><Relationship Type="http://schemas.openxmlformats.org/officeDocument/2006/relationships/hyperlink" Target="https://yadi.sk/i/ifNCoK0Da728EQ" TargetMode="External" Id="R7cd462bff754455b" /><Relationship Type="http://schemas.openxmlformats.org/officeDocument/2006/relationships/hyperlink" Target="https://yadi.sk/i/lnOkwgEJx65s3Q" TargetMode="External" Id="R729029b346274ab6" /><Relationship Type="http://schemas.openxmlformats.org/officeDocument/2006/relationships/hyperlink" Target="https://yadi.sk/i/j9YhS4Qg5m9i2w" TargetMode="External" Id="Ra3e67d49c0ad435f" /><Relationship Type="http://schemas.openxmlformats.org/officeDocument/2006/relationships/hyperlink" Target="https://yadi.sk/i/luqda53DEx6qvw" TargetMode="External" Id="R12c94f315ebb4810" /><Relationship Type="http://schemas.openxmlformats.org/officeDocument/2006/relationships/hyperlink" Target="https://yadi.sk/d/_AgsMQ3nu_iA8Q" TargetMode="External" Id="Rd56a61318aa743e9" /><Relationship Type="http://schemas.openxmlformats.org/officeDocument/2006/relationships/hyperlink" Target="https://yadi.sk/i/frSSgwxgY_L6Ww" TargetMode="External" Id="Rb82758ffe1634e30" /><Relationship Type="http://schemas.openxmlformats.org/officeDocument/2006/relationships/hyperlink" Target="https://yadi.sk/i/ywaxlk8gsvA0VA" TargetMode="External" Id="R45ac7753094e4e79" /><Relationship Type="http://schemas.openxmlformats.org/officeDocument/2006/relationships/hyperlink" Target="https://yadi.sk/i/2KuUa3TcKsKqUA" TargetMode="External" Id="R45ec60113226420f" /><Relationship Type="http://schemas.openxmlformats.org/officeDocument/2006/relationships/hyperlink" Target="https://yadi.sk/i/mhtbJbZVAxdjQA" TargetMode="External" Id="R83a8ee41620b4175" /><Relationship Type="http://schemas.openxmlformats.org/officeDocument/2006/relationships/hyperlink" Target="https://yadi.sk/i/vN2WVGGVwsgMmg" TargetMode="External" Id="Rb64c34c829f64b18" /><Relationship Type="http://schemas.openxmlformats.org/officeDocument/2006/relationships/hyperlink" Target="https://yadi.sk/i/TOerPJvHU8EIag" TargetMode="External" Id="Rd21f64040fa54345" /><Relationship Type="http://schemas.openxmlformats.org/officeDocument/2006/relationships/hyperlink" Target="https://yadi.sk/i/ThkyvbdC6RKMzQ" TargetMode="External" Id="R0f1d0e6bc40f45b2" /><Relationship Type="http://schemas.openxmlformats.org/officeDocument/2006/relationships/hyperlink" Target="https://yadi.sk/i/1NEELNbcOYdvFw" TargetMode="External" Id="R01dbd5d662944981" /><Relationship Type="http://schemas.openxmlformats.org/officeDocument/2006/relationships/hyperlink" Target="https://yadi.sk/d/a7riiNzjFy-rJQ" TargetMode="External" Id="R9ee570eb861d4557" /><Relationship Type="http://schemas.openxmlformats.org/officeDocument/2006/relationships/hyperlink" Target="https://yadi.sk/i/y8SLyOF6gsr3dw" TargetMode="External" Id="R52d8581dd31240c5" /><Relationship Type="http://schemas.openxmlformats.org/officeDocument/2006/relationships/hyperlink" Target="https://yadi.sk/i/EZkEUiCse_0mqw" TargetMode="External" Id="Rb99ed084a72f4aba" /><Relationship Type="http://schemas.openxmlformats.org/officeDocument/2006/relationships/hyperlink" Target="https://yadi.sk/i/UOVbNMQQNXp8LA" TargetMode="External" Id="R1db66c47873f4f51" /><Relationship Type="http://schemas.openxmlformats.org/officeDocument/2006/relationships/hyperlink" Target="https://yadi.sk/i/EZkEUiCse_0mqw" TargetMode="External" Id="Rf4de04b4c40d4869" /><Relationship Type="http://schemas.openxmlformats.org/officeDocument/2006/relationships/hyperlink" Target="https://yadi.sk/i/EZkEUiCse_0mqw" TargetMode="External" Id="Rfc08519007274f36" /><Relationship Type="http://schemas.openxmlformats.org/officeDocument/2006/relationships/hyperlink" Target="https://yadi.sk/i/UOVbNMQQNXp8LA" TargetMode="External" Id="Rde90011274b34019" /><Relationship Type="http://schemas.openxmlformats.org/officeDocument/2006/relationships/hyperlink" Target="https://yadi.sk/i/EZkEUiCse_0mqw" TargetMode="External" Id="Rdcb1e3fa8a834bae" /><Relationship Type="http://schemas.openxmlformats.org/officeDocument/2006/relationships/hyperlink" Target="https://yadi.sk/i/UOVbNMQQNXp8LA" TargetMode="External" Id="R15ce8602a86346c4" /><Relationship Type="http://schemas.openxmlformats.org/officeDocument/2006/relationships/hyperlink" Target="https://yadi.sk/i/ekv3jY9-m6kbNg" TargetMode="External" Id="Rbda5b368466042d6" /><Relationship Type="http://schemas.openxmlformats.org/officeDocument/2006/relationships/hyperlink" Target="https://yadi.sk/i/DhlCuCW2AGG7JQ" TargetMode="External" Id="R1d7f5b6209ca4a32" /><Relationship Type="http://schemas.openxmlformats.org/officeDocument/2006/relationships/hyperlink" Target="https://yadi.sk/i/D6wiYGQiaUkn5Q" TargetMode="External" Id="Rffcd5192ea7949c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марина</dc:creator>
  <keywords/>
  <dc:description/>
  <lastModifiedBy>sch-internat2</lastModifiedBy>
  <revision>36</revision>
  <dcterms:created xsi:type="dcterms:W3CDTF">2020-04-18T13:47:00.0000000Z</dcterms:created>
  <dcterms:modified xsi:type="dcterms:W3CDTF">2020-05-15T08:25:58.5188992Z</dcterms:modified>
</coreProperties>
</file>