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607A1" w:rsidR="00904D9D" w:rsidP="0089511E" w:rsidRDefault="0089511E" w14:paraId="287CCE42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40DF4015" w:rsidR="40DF4015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Задания для </w:t>
      </w:r>
      <w:r w:rsidRPr="40DF4015" w:rsidR="40DF4015">
        <w:rPr>
          <w:rFonts w:ascii="Times New Roman" w:hAnsi="Times New Roman" w:cs="Times New Roman"/>
          <w:b w:val="1"/>
          <w:bCs w:val="1"/>
          <w:sz w:val="28"/>
          <w:szCs w:val="28"/>
        </w:rPr>
        <w:t>10 Б</w:t>
      </w:r>
      <w:r w:rsidRPr="40DF4015" w:rsidR="40DF4015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класса</w:t>
      </w:r>
    </w:p>
    <w:p w:rsidR="40DF4015" w:rsidP="40DF4015" w:rsidRDefault="40DF4015" w14:paraId="1976C66A" w14:textId="08A57B29">
      <w:pPr>
        <w:spacing w:after="160" w:line="259" w:lineRule="auto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40DF4015" w:rsidR="40DF401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Понедельник 18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40DF4015" w:rsidTr="18FB90FF" w14:paraId="789AB7CD">
        <w:tc>
          <w:tcPr>
            <w:tcW w:w="3118" w:type="dxa"/>
            <w:tcMar/>
          </w:tcPr>
          <w:p w:rsidR="40DF4015" w:rsidP="40DF4015" w:rsidRDefault="40DF4015" w14:paraId="13479BD4" w14:textId="747D0E4A">
            <w:pPr>
              <w:spacing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0DF4015" w:rsidR="40DF401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3118" w:type="dxa"/>
            <w:tcMar/>
          </w:tcPr>
          <w:p w:rsidR="40DF4015" w:rsidP="40DF4015" w:rsidRDefault="40DF4015" w14:paraId="4C05380D" w14:textId="18310425">
            <w:pPr>
              <w:spacing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0DF4015" w:rsidR="40DF401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3118" w:type="dxa"/>
            <w:tcMar/>
          </w:tcPr>
          <w:p w:rsidR="40DF4015" w:rsidP="40DF4015" w:rsidRDefault="40DF4015" w14:paraId="63BB542A" w14:textId="7770471D">
            <w:pPr>
              <w:spacing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0DF4015" w:rsidR="40DF401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8"/>
                <w:szCs w:val="28"/>
                <w:lang w:val="ru-RU"/>
              </w:rPr>
              <w:t>Форма отчета обучающихся</w:t>
            </w:r>
          </w:p>
          <w:p w:rsidR="40DF4015" w:rsidP="40DF4015" w:rsidRDefault="40DF4015" w14:paraId="4CAC19D9" w14:textId="63198B56">
            <w:pPr>
              <w:spacing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40DF4015" w:rsidTr="18FB90FF" w14:paraId="42E5B9AC">
        <w:tc>
          <w:tcPr>
            <w:tcW w:w="3118" w:type="dxa"/>
            <w:tcMar/>
          </w:tcPr>
          <w:p w:rsidR="40DF4015" w:rsidP="40DF4015" w:rsidRDefault="40DF4015" w14:paraId="349B87B8" w14:textId="04580170">
            <w:pPr>
              <w:spacing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0DF4015" w:rsidR="40DF401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Труд (НПО)</w:t>
            </w:r>
          </w:p>
        </w:tc>
        <w:tc>
          <w:tcPr>
            <w:tcW w:w="3118" w:type="dxa"/>
            <w:tcMar/>
          </w:tcPr>
          <w:p w:rsidR="40DF4015" w:rsidP="1E9F3712" w:rsidRDefault="40DF4015" w14:paraId="42639839" w14:textId="1A5C120F"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1E9F3712" w:rsidR="1E9F3712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Ответить на вопросы с 1 по 10 </w:t>
            </w:r>
          </w:p>
          <w:p w:rsidR="40DF4015" w:rsidP="1E9F3712" w:rsidRDefault="40DF4015" w14:paraId="257E357C" w14:textId="576BE614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ce9b8f6031054921">
              <w:r w:rsidRPr="1E9F3712" w:rsidR="1E9F3712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https://yadi.sk/i/EN0CWXeUYLlHQg</w:t>
              </w:r>
            </w:hyperlink>
          </w:p>
        </w:tc>
        <w:tc>
          <w:tcPr>
            <w:tcW w:w="3118" w:type="dxa"/>
            <w:tcMar/>
          </w:tcPr>
          <w:p w:rsidR="40DF4015" w:rsidP="40DF4015" w:rsidRDefault="40DF4015" w14:paraId="2678C617" w14:textId="680EFB22">
            <w:pPr>
              <w:spacing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0DF4015" w:rsidR="40DF401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Фото работы</w:t>
            </w:r>
          </w:p>
          <w:p w:rsidR="40DF4015" w:rsidP="40DF4015" w:rsidRDefault="40DF4015" w14:paraId="68A422B7" w14:textId="63077E55">
            <w:pPr>
              <w:spacing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40DF4015" w:rsidTr="18FB90FF" w14:paraId="3EA7EB0A">
        <w:tc>
          <w:tcPr>
            <w:tcW w:w="3118" w:type="dxa"/>
            <w:tcMar/>
          </w:tcPr>
          <w:p w:rsidR="40DF4015" w:rsidP="40DF4015" w:rsidRDefault="40DF4015" w14:paraId="733D511D" w14:textId="43C3EAC4">
            <w:pPr>
              <w:spacing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0DF4015" w:rsidR="40DF401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СБО</w:t>
            </w:r>
          </w:p>
        </w:tc>
        <w:tc>
          <w:tcPr>
            <w:tcW w:w="3118" w:type="dxa"/>
            <w:tcMar/>
          </w:tcPr>
          <w:p w:rsidR="40DF4015" w:rsidP="18FB90FF" w:rsidRDefault="40DF4015" w14:paraId="1638975E" w14:textId="0B10515E">
            <w:pPr>
              <w:spacing w:line="259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 w:rsidRPr="18FB90FF" w:rsidR="18FB90F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Тема: “Оказание первой медицинской помощи”</w:t>
            </w:r>
          </w:p>
          <w:p w:rsidR="40DF4015" w:rsidP="18FB90FF" w:rsidRDefault="40DF4015" w14:paraId="21805A11" w14:textId="359C1193">
            <w:pPr>
              <w:pStyle w:val="a"/>
              <w:spacing w:line="259" w:lineRule="auto"/>
            </w:pPr>
            <w:hyperlink r:id="R03d7c9ca86ba4c75">
              <w:r w:rsidRPr="18FB90FF" w:rsidR="18FB90FF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https://yadi.sk/i/PPGbmoUYPw1kRg</w:t>
              </w:r>
            </w:hyperlink>
            <w:r w:rsidRPr="18FB90FF" w:rsidR="18FB90F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8" w:type="dxa"/>
            <w:tcMar/>
          </w:tcPr>
          <w:p w:rsidR="40DF4015" w:rsidP="40DF4015" w:rsidRDefault="40DF4015" w14:paraId="4E16B883" w14:textId="69FAAF21">
            <w:pPr>
              <w:spacing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0DF4015" w:rsidR="40DF401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Фото работы</w:t>
            </w:r>
          </w:p>
        </w:tc>
      </w:tr>
      <w:tr w:rsidR="40DF4015" w:rsidTr="18FB90FF" w14:paraId="398F898C">
        <w:tc>
          <w:tcPr>
            <w:tcW w:w="3118" w:type="dxa"/>
            <w:tcMar/>
          </w:tcPr>
          <w:p w:rsidR="40DF4015" w:rsidP="40DF4015" w:rsidRDefault="40DF4015" w14:paraId="18B5C6A5" w14:textId="3814BE19">
            <w:pPr>
              <w:spacing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0DF4015" w:rsidR="40DF401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3118" w:type="dxa"/>
            <w:shd w:val="clear" w:color="auto" w:fill="FFFFFF" w:themeFill="background1"/>
            <w:tcMar/>
          </w:tcPr>
          <w:p w:rsidR="40DF4015" w:rsidP="72C0CA5C" w:rsidRDefault="40DF4015" w14:paraId="5F7C50E6" w14:textId="16C8E79A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</w:pPr>
            <w:r w:rsidRPr="72C0CA5C" w:rsidR="72C0CA5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  <w:u w:val="none"/>
                <w:lang w:val="ru-RU"/>
              </w:rPr>
              <w:t>Итоговая проверочная работа. Часть 1.</w:t>
            </w:r>
          </w:p>
          <w:p w:rsidR="40DF4015" w:rsidP="72C0CA5C" w:rsidRDefault="40DF4015" w14:paraId="1A66B33E" w14:textId="1CD7B4BB">
            <w:pPr>
              <w:pStyle w:val="a"/>
              <w:spacing w:line="259" w:lineRule="auto"/>
              <w:rPr>
                <w:rFonts w:ascii="Times New Roman" w:hAnsi="Times New Roman" w:eastAsia="Times New Roman" w:cs="Times New Roman"/>
                <w:color w:val="0563C1"/>
                <w:sz w:val="28"/>
                <w:szCs w:val="28"/>
                <w:u w:val="none"/>
                <w:lang w:val="ru-RU"/>
              </w:rPr>
            </w:pPr>
            <w:hyperlink r:id="Rfc53d73ae8a647f3">
              <w:r w:rsidRPr="72C0CA5C" w:rsidR="72C0CA5C">
                <w:rPr>
                  <w:rStyle w:val="a4"/>
                  <w:rFonts w:ascii="Times New Roman" w:hAnsi="Times New Roman" w:eastAsia="Times New Roman" w:cs="Times New Roman"/>
                  <w:color w:val="0563C1"/>
                  <w:sz w:val="28"/>
                  <w:szCs w:val="28"/>
                  <w:u w:val="none"/>
                  <w:lang w:val="ru-RU"/>
                </w:rPr>
                <w:t>https://yadi.sk/i/TcZdZrhlROvmlA</w:t>
              </w:r>
            </w:hyperlink>
          </w:p>
        </w:tc>
        <w:tc>
          <w:tcPr>
            <w:tcW w:w="3118" w:type="dxa"/>
            <w:tcMar/>
          </w:tcPr>
          <w:p w:rsidR="40DF4015" w:rsidP="72C0CA5C" w:rsidRDefault="40DF4015" w14:paraId="3E01E9F6" w14:textId="38C238BC">
            <w:pPr>
              <w:spacing w:line="259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 w:rsidRPr="72C0CA5C" w:rsidR="72C0CA5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Выполнить задание.</w:t>
            </w:r>
          </w:p>
        </w:tc>
      </w:tr>
      <w:tr w:rsidR="40DF4015" w:rsidTr="18FB90FF" w14:paraId="3F388B70">
        <w:tc>
          <w:tcPr>
            <w:tcW w:w="3118" w:type="dxa"/>
            <w:tcMar/>
          </w:tcPr>
          <w:p w:rsidR="40DF4015" w:rsidP="40DF4015" w:rsidRDefault="40DF4015" w14:paraId="6D3CEB2B" w14:textId="041DC0F3">
            <w:pPr>
              <w:spacing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0DF4015" w:rsidR="40DF401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3118" w:type="dxa"/>
            <w:tcMar/>
          </w:tcPr>
          <w:p w:rsidR="40DF4015" w:rsidP="23864CD3" w:rsidRDefault="40DF4015" w14:paraId="19234A5F" w14:textId="51807248">
            <w:pPr>
              <w:pStyle w:val="a"/>
              <w:spacing w:line="259" w:lineRule="auto"/>
            </w:pPr>
            <w:r w:rsidRPr="23864CD3" w:rsidR="23864CD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</w:t>
            </w:r>
            <w:r w:rsidRPr="23864CD3" w:rsidR="23864CD3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 xml:space="preserve">: </w:t>
            </w:r>
            <w:r w:rsidRPr="23864CD3" w:rsidR="23864CD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Действия с числами, полученными при измерении величин и   выраженных в обыкновенных дробях </w:t>
            </w:r>
          </w:p>
          <w:p w:rsidR="40DF4015" w:rsidP="23864CD3" w:rsidRDefault="40DF4015" w14:paraId="27403B74" w14:textId="6B553A29">
            <w:pPr>
              <w:pStyle w:val="a"/>
              <w:spacing w:line="259" w:lineRule="auto"/>
            </w:pPr>
            <w:hyperlink r:id="R8d7540debffc43bb">
              <w:r w:rsidRPr="23864CD3" w:rsidR="23864CD3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https://yadi.sk/i/XA6PoPFLOyAqaQ</w:t>
              </w:r>
            </w:hyperlink>
          </w:p>
        </w:tc>
        <w:tc>
          <w:tcPr>
            <w:tcW w:w="3118" w:type="dxa"/>
            <w:tcMar/>
          </w:tcPr>
          <w:p w:rsidR="40DF4015" w:rsidP="40DF4015" w:rsidRDefault="40DF4015" w14:paraId="07A297AD" w14:textId="220F6C6C">
            <w:pPr>
              <w:spacing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0DF4015" w:rsidR="40DF401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Фото работы</w:t>
            </w:r>
          </w:p>
          <w:p w:rsidR="40DF4015" w:rsidP="40DF4015" w:rsidRDefault="40DF4015" w14:paraId="4EC4B6F0" w14:textId="534FC466">
            <w:pPr>
              <w:spacing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40DF4015" w:rsidTr="18FB90FF" w14:paraId="2CA7F454">
        <w:tc>
          <w:tcPr>
            <w:tcW w:w="3118" w:type="dxa"/>
            <w:tcMar/>
          </w:tcPr>
          <w:p w:rsidR="40DF4015" w:rsidP="40DF4015" w:rsidRDefault="40DF4015" w14:paraId="32C7C253" w14:textId="2C24C1B4">
            <w:pPr>
              <w:spacing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0DF4015" w:rsidR="40DF4015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Индивид работа</w:t>
            </w:r>
          </w:p>
        </w:tc>
        <w:tc>
          <w:tcPr>
            <w:tcW w:w="3118" w:type="dxa"/>
            <w:tcMar/>
          </w:tcPr>
          <w:p w:rsidR="40DF4015" w:rsidP="23864CD3" w:rsidRDefault="40DF4015" w14:paraId="2C3B1958" w14:textId="437DB360">
            <w:pPr>
              <w:pStyle w:val="a"/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3864CD3" w:rsidR="23864CD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Повторение</w:t>
            </w:r>
          </w:p>
          <w:p w:rsidR="40DF4015" w:rsidP="23864CD3" w:rsidRDefault="40DF4015" w14:paraId="6DD6FC07" w14:textId="76C5AF9E">
            <w:pPr>
              <w:pStyle w:val="a"/>
              <w:spacing w:line="259" w:lineRule="auto"/>
            </w:pPr>
            <w:hyperlink r:id="R8578fa70707b4866">
              <w:r w:rsidRPr="23864CD3" w:rsidR="23864CD3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https://yadi.sk/i/A9SxnfiJkBhSkQ</w:t>
              </w:r>
            </w:hyperlink>
          </w:p>
          <w:p w:rsidR="40DF4015" w:rsidP="23864CD3" w:rsidRDefault="40DF4015" w14:paraId="0E9493B8" w14:textId="54147B7A">
            <w:pPr>
              <w:pStyle w:val="a"/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tcMar/>
          </w:tcPr>
          <w:p w:rsidR="40DF4015" w:rsidP="40DF4015" w:rsidRDefault="40DF4015" w14:paraId="54C5C454" w14:textId="373B4770">
            <w:pPr>
              <w:spacing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23864CD3" w:rsidR="23864CD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Устное задание, отчет не предусмотрен</w:t>
            </w:r>
          </w:p>
        </w:tc>
      </w:tr>
      <w:tr w:rsidR="40DF4015" w:rsidTr="18FB90FF" w14:paraId="7D04AFDD">
        <w:tc>
          <w:tcPr>
            <w:tcW w:w="3118" w:type="dxa"/>
            <w:tcMar/>
          </w:tcPr>
          <w:p w:rsidR="40DF4015" w:rsidP="40DF4015" w:rsidRDefault="40DF4015" w14:paraId="655925B8" w14:textId="25A9A0CF">
            <w:pPr>
              <w:spacing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Mar/>
          </w:tcPr>
          <w:p w:rsidR="40DF4015" w:rsidP="40DF4015" w:rsidRDefault="40DF4015" w14:paraId="58C1D594" w14:textId="4DFE53C9">
            <w:pPr>
              <w:spacing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Mar/>
          </w:tcPr>
          <w:p w:rsidR="40DF4015" w:rsidP="40DF4015" w:rsidRDefault="40DF4015" w14:paraId="602D4C8D" w14:textId="36E4D241">
            <w:pPr>
              <w:spacing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40DF4015" w:rsidTr="18FB90FF" w14:paraId="11655B82">
        <w:tc>
          <w:tcPr>
            <w:tcW w:w="3118" w:type="dxa"/>
            <w:tcMar/>
          </w:tcPr>
          <w:p w:rsidR="40DF4015" w:rsidP="40DF4015" w:rsidRDefault="40DF4015" w14:paraId="1D8A13EA" w14:textId="488C272B">
            <w:pPr>
              <w:spacing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Mar/>
          </w:tcPr>
          <w:p w:rsidR="40DF4015" w:rsidP="40DF4015" w:rsidRDefault="40DF4015" w14:paraId="577CD084" w14:textId="4508EAA8">
            <w:pPr>
              <w:spacing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Mar/>
          </w:tcPr>
          <w:p w:rsidR="40DF4015" w:rsidP="40DF4015" w:rsidRDefault="40DF4015" w14:paraId="5BD51F34" w14:textId="4B52B7C7">
            <w:pPr>
              <w:spacing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 w:rsidR="40DF4015" w:rsidP="40DF4015" w:rsidRDefault="40DF4015" w14:paraId="6B145572" w14:textId="278C0CCB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40DF4015" w:rsidP="40DF4015" w:rsidRDefault="40DF4015" w14:paraId="35219CB0" w14:textId="18E57691">
      <w:pPr>
        <w:pStyle w:val="a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Pr="00E607A1" w:rsidR="0089511E" w:rsidRDefault="0089511E" w14:paraId="62486C05" w14:textId="77777777">
      <w:pPr>
        <w:rPr>
          <w:rFonts w:ascii="Times New Roman" w:hAnsi="Times New Roman" w:cs="Times New Roman"/>
          <w:sz w:val="28"/>
          <w:szCs w:val="28"/>
        </w:rPr>
      </w:pPr>
    </w:p>
    <w:p w:rsidRPr="00E607A1" w:rsidR="0089511E" w:rsidP="40DF4015" w:rsidRDefault="0089511E" w14:paraId="1E85EDF4" w14:textId="6096C631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40DF4015" w:rsidR="40DF4015">
        <w:rPr>
          <w:rFonts w:ascii="Times New Roman" w:hAnsi="Times New Roman" w:cs="Times New Roman"/>
          <w:b w:val="1"/>
          <w:bCs w:val="1"/>
          <w:sz w:val="28"/>
          <w:szCs w:val="28"/>
        </w:rPr>
        <w:t>Вторник 19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Pr="00E607A1" w:rsidR="00E607A1" w:rsidTr="18FB90FF" w14:paraId="28B789B5" w14:textId="77777777">
        <w:tc>
          <w:tcPr>
            <w:tcW w:w="2405" w:type="dxa"/>
            <w:tcMar/>
          </w:tcPr>
          <w:p w:rsidRPr="00E607A1" w:rsidR="00E607A1" w:rsidP="00E607A1" w:rsidRDefault="00E607A1" w14:paraId="7000BB0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25" w:type="dxa"/>
            <w:tcMar/>
          </w:tcPr>
          <w:p w:rsidRPr="00E607A1" w:rsidR="00E607A1" w:rsidP="2874FD23" w:rsidRDefault="00E607A1" w14:paraId="4101652C" w14:textId="32CAE11B">
            <w:pPr>
              <w:pStyle w:val="a"/>
              <w:rPr>
                <w:b w:val="0"/>
                <w:bCs w:val="0"/>
                <w:sz w:val="28"/>
                <w:szCs w:val="28"/>
              </w:rPr>
            </w:pPr>
            <w:r w:rsidRPr="2874FD23" w:rsidR="2874FD23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“Мировое хозяйство и международная торговля”</w:t>
            </w:r>
            <w:r w:rsidRPr="2874FD23" w:rsidR="2874FD23">
              <w:rPr>
                <w:b w:val="0"/>
                <w:bCs w:val="0"/>
                <w:sz w:val="28"/>
                <w:szCs w:val="28"/>
              </w:rPr>
              <w:t xml:space="preserve"> </w:t>
            </w:r>
            <w:hyperlink r:id="R0a9f9dd2127441ec">
              <w:r w:rsidRPr="2874FD23" w:rsidR="2874FD23">
                <w:rPr>
                  <w:rStyle w:val="a4"/>
                  <w:b w:val="0"/>
                  <w:bCs w:val="0"/>
                  <w:sz w:val="28"/>
                  <w:szCs w:val="28"/>
                </w:rPr>
                <w:t>https://yadi.sk/i/kCpVm0BcLpSANg</w:t>
              </w:r>
            </w:hyperlink>
          </w:p>
        </w:tc>
        <w:tc>
          <w:tcPr>
            <w:tcW w:w="3115" w:type="dxa"/>
            <w:tcMar/>
          </w:tcPr>
          <w:p w:rsidRPr="00E607A1" w:rsidR="00E607A1" w:rsidP="00E607A1" w:rsidRDefault="357ACA8F" w14:paraId="4B99056E" w14:textId="6D9C2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C109C94" w:rsidR="4C109C94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</w:t>
            </w:r>
            <w:r w:rsidRPr="4C109C94" w:rsidR="4C109C94">
              <w:rPr>
                <w:rFonts w:ascii="Times New Roman" w:hAnsi="Times New Roman" w:cs="Times New Roman"/>
                <w:sz w:val="28"/>
                <w:szCs w:val="28"/>
              </w:rPr>
              <w:t>вопросы. Выполнить</w:t>
            </w:r>
            <w:r w:rsidRPr="4C109C94" w:rsidR="4C109C94">
              <w:rPr>
                <w:rFonts w:ascii="Times New Roman" w:hAnsi="Times New Roman" w:cs="Times New Roman"/>
                <w:sz w:val="28"/>
                <w:szCs w:val="28"/>
              </w:rPr>
              <w:t xml:space="preserve"> тестовое задание</w:t>
            </w:r>
          </w:p>
        </w:tc>
      </w:tr>
      <w:tr w:rsidRPr="00E607A1" w:rsidR="00E607A1" w:rsidTr="18FB90FF" w14:paraId="0297F091" w14:textId="77777777">
        <w:tc>
          <w:tcPr>
            <w:tcW w:w="2405" w:type="dxa"/>
            <w:tcMar/>
          </w:tcPr>
          <w:p w:rsidRPr="00E607A1" w:rsidR="00E607A1" w:rsidP="00E607A1" w:rsidRDefault="00E607A1" w14:paraId="0935419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E607A1" w:rsidR="00E607A1" w:rsidP="23864CD3" w:rsidRDefault="00E607A1" w14:paraId="158D8D37" w14:textId="6EFFC50F">
            <w:pPr>
              <w:spacing w:line="276" w:lineRule="auto"/>
            </w:pPr>
            <w:r w:rsidRPr="23864CD3" w:rsidR="23864CD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Выполнение вычислений</w:t>
            </w:r>
            <w:r w:rsidRPr="23864CD3" w:rsidR="23864CD3">
              <w:rPr>
                <w:rStyle w:val="a4"/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Pr="00E607A1" w:rsidR="00E607A1" w:rsidP="23864CD3" w:rsidRDefault="00E607A1" w14:paraId="1299C43A" w14:textId="2A3DAAE4">
            <w:pPr>
              <w:pStyle w:val="a"/>
              <w:rPr>
                <w:sz w:val="28"/>
                <w:szCs w:val="28"/>
              </w:rPr>
            </w:pPr>
            <w:hyperlink r:id="R1ca2e1e7aa064ff5">
              <w:r w:rsidRPr="23864CD3" w:rsidR="23864CD3">
                <w:rPr>
                  <w:rStyle w:val="a4"/>
                  <w:rFonts w:ascii="Calibri" w:hAnsi="Calibri" w:eastAsia="Calibri" w:cs="Calibri"/>
                  <w:noProof w:val="0"/>
                  <w:sz w:val="28"/>
                  <w:szCs w:val="28"/>
                  <w:lang w:val="ru-RU"/>
                </w:rPr>
                <w:t>https://yadi.sk/i/XA6PoPFLOyAqaQ</w:t>
              </w:r>
            </w:hyperlink>
          </w:p>
        </w:tc>
        <w:tc>
          <w:tcPr>
            <w:tcW w:w="3115" w:type="dxa"/>
            <w:tcMar/>
          </w:tcPr>
          <w:p w:rsidRPr="00E607A1" w:rsidR="00E607A1" w:rsidP="685B179C" w:rsidRDefault="685B179C" w14:paraId="3248AD4D" w14:textId="6FA06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85B179C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E607A1" w:rsidR="00E607A1" w:rsidP="685B179C" w:rsidRDefault="00E607A1" w14:paraId="4DDBEF00" w14:textId="29E67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E607A1" w:rsidR="00E607A1" w:rsidTr="18FB90FF" w14:paraId="05AFC899" w14:textId="77777777">
        <w:tc>
          <w:tcPr>
            <w:tcW w:w="2405" w:type="dxa"/>
            <w:tcMar/>
          </w:tcPr>
          <w:p w:rsidRPr="00E607A1" w:rsidR="00E607A1" w:rsidP="00E607A1" w:rsidRDefault="00E607A1" w14:paraId="79EB7EE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25" w:type="dxa"/>
            <w:tcMar/>
          </w:tcPr>
          <w:p w:rsidRPr="00E607A1" w:rsidR="00E607A1" w:rsidP="5D24C414" w:rsidRDefault="00E607A1" w14:paraId="72ADE6EE" w14:textId="1E7B8EAD">
            <w:pPr>
              <w:pStyle w:val="a"/>
            </w:pPr>
            <w:r w:rsidRPr="50E47367" w:rsidR="50E4736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“Эпоха дворцовых </w:t>
            </w:r>
            <w:r w:rsidRPr="50E47367" w:rsidR="50E4736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переворотов” </w:t>
            </w:r>
          </w:p>
          <w:p w:rsidRPr="00E607A1" w:rsidR="00E607A1" w:rsidP="5D24C414" w:rsidRDefault="00E607A1" w14:paraId="3461D779" w14:textId="3A8BDB1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becee794db424d29">
              <w:r w:rsidRPr="50E47367" w:rsidR="50E47367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https://yadi.sk/i/CwHUbIa3BDPc-w</w:t>
              </w:r>
            </w:hyperlink>
          </w:p>
        </w:tc>
        <w:tc>
          <w:tcPr>
            <w:tcW w:w="3115" w:type="dxa"/>
            <w:tcMar/>
          </w:tcPr>
          <w:p w:rsidRPr="00E607A1" w:rsidR="00E607A1" w:rsidP="00E607A1" w:rsidRDefault="357ACA8F" w14:paraId="3CF2D8B6" w14:textId="765E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E47367" w:rsidR="50E47367">
              <w:rPr>
                <w:rFonts w:ascii="Times New Roman" w:hAnsi="Times New Roman" w:cs="Times New Roman"/>
                <w:sz w:val="28"/>
                <w:szCs w:val="28"/>
              </w:rPr>
              <w:t>Заполнить таблицу</w:t>
            </w:r>
          </w:p>
        </w:tc>
      </w:tr>
      <w:tr w:rsidRPr="00E607A1" w:rsidR="00E607A1" w:rsidTr="18FB90FF" w14:paraId="0FF45BB3" w14:textId="77777777">
        <w:tc>
          <w:tcPr>
            <w:tcW w:w="2405" w:type="dxa"/>
            <w:tcMar/>
          </w:tcPr>
          <w:p w:rsidRPr="00E607A1" w:rsidR="00E607A1" w:rsidP="00E607A1" w:rsidRDefault="00E607A1" w14:paraId="3D91283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3825" w:type="dxa"/>
            <w:tcMar/>
          </w:tcPr>
          <w:p w:rsidRPr="00E607A1" w:rsidR="00E607A1" w:rsidP="18FB90FF" w:rsidRDefault="00E607A1" w14:paraId="0B24CA53" w14:textId="58C0D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8FB90FF" w:rsidR="18FB90FF">
              <w:rPr>
                <w:rFonts w:ascii="Times New Roman" w:hAnsi="Times New Roman" w:cs="Times New Roman"/>
                <w:sz w:val="28"/>
                <w:szCs w:val="28"/>
              </w:rPr>
              <w:t>Тема: “Повторение. Глагол”</w:t>
            </w:r>
          </w:p>
          <w:p w:rsidRPr="00E607A1" w:rsidR="00E607A1" w:rsidP="18FB90FF" w:rsidRDefault="00E607A1" w14:paraId="0FB78278" w14:textId="77F6ACEF">
            <w:pPr>
              <w:pStyle w:val="a"/>
            </w:pPr>
            <w:hyperlink r:id="Ra009238f97a44687">
              <w:r w:rsidRPr="18FB90FF" w:rsidR="18FB90FF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https://yadi.sk/i/-eKE6RlXSuhhHg</w:t>
              </w:r>
            </w:hyperlink>
            <w:r w:rsidRPr="18FB90FF" w:rsidR="18FB90F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E607A1" w:rsidR="00E607A1" w:rsidP="00E607A1" w:rsidRDefault="1BD816F7" w14:paraId="1FC39945" w14:textId="2D612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>
              <w:rPr>
                <w:rFonts w:ascii="Times New Roman" w:hAnsi="Times New Roman" w:cs="Times New Roman"/>
                <w:sz w:val="28"/>
                <w:szCs w:val="28"/>
              </w:rPr>
              <w:t>Письменная работа. Фото</w:t>
            </w:r>
          </w:p>
        </w:tc>
      </w:tr>
      <w:tr w:rsidRPr="00E607A1" w:rsidR="00E607A1" w:rsidTr="18FB90FF" w14:paraId="51850FA2" w14:textId="77777777">
        <w:tc>
          <w:tcPr>
            <w:tcW w:w="2405" w:type="dxa"/>
            <w:tcMar/>
          </w:tcPr>
          <w:p w:rsidRPr="00E607A1" w:rsidR="00E607A1" w:rsidP="00E607A1" w:rsidRDefault="00E607A1" w14:paraId="016B58E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E607A1" w:rsidR="00E607A1" w:rsidP="18FB90FF" w:rsidRDefault="00E607A1" w14:paraId="560D109A" w14:textId="0156C4D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8FB90FF" w:rsidR="18FB90FF">
              <w:rPr>
                <w:rFonts w:ascii="Times New Roman" w:hAnsi="Times New Roman" w:cs="Times New Roman"/>
                <w:sz w:val="28"/>
                <w:szCs w:val="28"/>
              </w:rPr>
              <w:t xml:space="preserve">Тема: “Повторение. Деловые бумаги” </w:t>
            </w:r>
          </w:p>
          <w:p w:rsidRPr="00E607A1" w:rsidR="00E607A1" w:rsidP="18FB90FF" w:rsidRDefault="00E607A1" w14:paraId="0562CB0E" w14:textId="3FCBC8A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hyperlink r:id="R99d9b6ba00724403">
              <w:r w:rsidRPr="18FB90FF" w:rsidR="18FB90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https://yadi.sk/i/DzoXJEp3V5xa8w</w:t>
              </w:r>
            </w:hyperlink>
            <w:r w:rsidRPr="18FB90FF" w:rsidR="18FB9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tcMar/>
          </w:tcPr>
          <w:p w:rsidRPr="00E607A1" w:rsidR="00E607A1" w:rsidP="1BD816F7" w:rsidRDefault="1BD816F7" w14:paraId="3AC3473C" w14:textId="1F6EA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8FB90FF" w:rsidR="18FB90FF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  <w:p w:rsidRPr="00E607A1" w:rsidR="00E607A1" w:rsidP="1BD816F7" w:rsidRDefault="1BD816F7" w14:paraId="34CE0A41" w14:textId="426A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Pr="00E607A1" w:rsidR="00E607A1" w:rsidTr="18FB90FF" w14:paraId="7C80355E" w14:textId="77777777">
        <w:tc>
          <w:tcPr>
            <w:tcW w:w="2405" w:type="dxa"/>
            <w:tcMar/>
          </w:tcPr>
          <w:p w:rsidRPr="00E607A1" w:rsidR="00E607A1" w:rsidP="00E607A1" w:rsidRDefault="00E607A1" w14:paraId="5B634F2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E607A1" w:rsidR="00E607A1" w:rsidP="38B1A4E2" w:rsidRDefault="00E607A1" w14:paraId="62EBF3C5" w14:textId="5BD615BF">
            <w:pPr>
              <w:pStyle w:val="a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38B1A4E2" w:rsidR="38B1A4E2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Правила проведения соревнований </w:t>
            </w:r>
            <w:hyperlink r:id="R685a6240b05d4983">
              <w:r w:rsidRPr="38B1A4E2" w:rsidR="38B1A4E2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https://yadi.sk/i/brHs8KtH1Ys9Pg</w:t>
              </w:r>
            </w:hyperlink>
            <w:r w:rsidRPr="38B1A4E2" w:rsidR="38B1A4E2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15" w:type="dxa"/>
            <w:tcMar/>
          </w:tcPr>
          <w:p w:rsidRPr="00E607A1" w:rsidR="00E607A1" w:rsidP="5D569366" w:rsidRDefault="5D569366" w14:paraId="6D98A12B" w14:textId="066CB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8B1A4E2" w:rsidR="38B1A4E2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w:rsidRPr="00E607A1" w:rsidR="00E607A1" w:rsidTr="18FB90FF" w14:paraId="404C3395" w14:textId="77777777">
        <w:tc>
          <w:tcPr>
            <w:tcW w:w="2405" w:type="dxa"/>
            <w:tcMar/>
          </w:tcPr>
          <w:p w:rsidRPr="00E607A1" w:rsidR="00E607A1" w:rsidP="00E607A1" w:rsidRDefault="00E607A1" w14:paraId="0B13DE3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Физика в быту</w:t>
            </w:r>
          </w:p>
        </w:tc>
        <w:tc>
          <w:tcPr>
            <w:tcW w:w="3825" w:type="dxa"/>
            <w:tcMar/>
          </w:tcPr>
          <w:p w:rsidRPr="00E607A1" w:rsidR="00E607A1" w:rsidP="23864CD3" w:rsidRDefault="00E607A1" w14:paraId="5D6C4007" w14:textId="28754B4E">
            <w:pPr>
              <w:pStyle w:val="a"/>
            </w:pPr>
            <w:r w:rsidRPr="23864CD3" w:rsidR="23864CD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</w:t>
            </w:r>
            <w:r w:rsidRPr="23864CD3" w:rsidR="23864CD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: Глаз и зрение</w:t>
            </w:r>
          </w:p>
          <w:p w:rsidRPr="00E607A1" w:rsidR="00E607A1" w:rsidP="23864CD3" w:rsidRDefault="00E607A1" w14:paraId="2946DB82" w14:textId="4A78DD91">
            <w:pPr>
              <w:pStyle w:val="a"/>
            </w:pPr>
            <w:hyperlink r:id="R67ccda91a8e24544">
              <w:r w:rsidRPr="23864CD3" w:rsidR="23864CD3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https://yadi.sk/i/x4AO64fUHrpTxg</w:t>
              </w:r>
            </w:hyperlink>
          </w:p>
        </w:tc>
        <w:tc>
          <w:tcPr>
            <w:tcW w:w="3115" w:type="dxa"/>
            <w:tcMar/>
          </w:tcPr>
          <w:p w:rsidRPr="00E607A1" w:rsidR="00E607A1" w:rsidP="23864CD3" w:rsidRDefault="685B179C" w14:paraId="1D0BB83C" w14:textId="066CB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3864CD3" w:rsidR="23864CD3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  <w:p w:rsidRPr="00E607A1" w:rsidR="00E607A1" w:rsidP="23864CD3" w:rsidRDefault="685B179C" w14:paraId="5997CC1D" w14:textId="548F47B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E607A1" w:rsidR="00E607A1" w:rsidTr="18FB90FF" w14:paraId="110FFD37" w14:textId="77777777">
        <w:tc>
          <w:tcPr>
            <w:tcW w:w="2405" w:type="dxa"/>
            <w:tcMar/>
          </w:tcPr>
          <w:p w:rsidRPr="00E607A1" w:rsidR="00E607A1" w:rsidP="00E607A1" w:rsidRDefault="7B993584" w14:paraId="6B699379" w14:textId="0D21C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B993584">
              <w:rPr>
                <w:rFonts w:ascii="Times New Roman" w:hAnsi="Times New Roman" w:cs="Times New Roman"/>
                <w:sz w:val="28"/>
                <w:szCs w:val="28"/>
              </w:rPr>
              <w:t>Индивид работа</w:t>
            </w:r>
          </w:p>
        </w:tc>
        <w:tc>
          <w:tcPr>
            <w:tcW w:w="3825" w:type="dxa"/>
            <w:tcMar/>
          </w:tcPr>
          <w:p w:rsidRPr="00E607A1" w:rsidR="00E607A1" w:rsidP="23864CD3" w:rsidRDefault="00E607A1" w14:paraId="4AA50B40" w14:textId="2D386BB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3864CD3" w:rsidR="23864CD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Повторение</w:t>
            </w:r>
          </w:p>
          <w:p w:rsidRPr="00E607A1" w:rsidR="00E607A1" w:rsidP="23864CD3" w:rsidRDefault="00E607A1" w14:paraId="33557794" w14:textId="4B1E5DD6">
            <w:pPr>
              <w:pStyle w:val="a"/>
            </w:pPr>
            <w:hyperlink r:id="R64d84acda2cb4f5c">
              <w:r w:rsidRPr="23864CD3" w:rsidR="23864CD3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https://yadi.sk/i/A9SxnfiJkBhSkQ</w:t>
              </w:r>
            </w:hyperlink>
          </w:p>
          <w:p w:rsidRPr="00E607A1" w:rsidR="00E607A1" w:rsidP="23864CD3" w:rsidRDefault="00E607A1" w14:paraId="3FE9F23F" w14:textId="12AEA4B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E607A1" w:rsidR="00E607A1" w:rsidP="00E607A1" w:rsidRDefault="00E607A1" w14:paraId="1F72F646" w14:textId="4F9E1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3864CD3" w:rsidR="23864CD3">
              <w:rPr>
                <w:rFonts w:ascii="Times New Roman" w:hAnsi="Times New Roman" w:cs="Times New Roman"/>
                <w:sz w:val="28"/>
                <w:szCs w:val="28"/>
              </w:rPr>
              <w:t>Устное задание, отчет не предусмотрен</w:t>
            </w:r>
          </w:p>
        </w:tc>
      </w:tr>
    </w:tbl>
    <w:p w:rsidRPr="00E607A1" w:rsidR="0089511E" w:rsidRDefault="0089511E" w14:paraId="29D6B04F" w14:textId="77777777">
      <w:pPr>
        <w:rPr>
          <w:rFonts w:ascii="Times New Roman" w:hAnsi="Times New Roman" w:cs="Times New Roman"/>
          <w:sz w:val="28"/>
          <w:szCs w:val="28"/>
        </w:rPr>
      </w:pPr>
      <w:r w:rsidRPr="00E607A1">
        <w:rPr>
          <w:rFonts w:ascii="Times New Roman" w:hAnsi="Times New Roman" w:cs="Times New Roman"/>
          <w:sz w:val="28"/>
          <w:szCs w:val="28"/>
        </w:rPr>
        <w:t xml:space="preserve"> </w:t>
      </w:r>
    </w:p>
    <w:p w:rsidRPr="00E607A1" w:rsidR="0089511E" w:rsidP="40DF4015" w:rsidRDefault="0089511E" w14:paraId="1DAADE60" w14:textId="4E366C54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40DF4015" w:rsidR="40DF4015">
        <w:rPr>
          <w:rFonts w:ascii="Times New Roman" w:hAnsi="Times New Roman" w:cs="Times New Roman"/>
          <w:b w:val="1"/>
          <w:bCs w:val="1"/>
          <w:sz w:val="28"/>
          <w:szCs w:val="28"/>
        </w:rPr>
        <w:t>Среда 20 мая</w:t>
      </w: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Pr="00E607A1" w:rsidR="00E607A1" w:rsidTr="18FB90FF" w14:paraId="42AA2AF0" w14:textId="77777777">
        <w:tc>
          <w:tcPr>
            <w:tcW w:w="2405" w:type="dxa"/>
            <w:tcBorders>
              <w:top w:val="double" w:color="993300" w:sz="4" w:space="0"/>
              <w:left w:val="single" w:color="993300" w:sz="6" w:space="0"/>
              <w:right w:val="single" w:color="993300" w:sz="6" w:space="0"/>
            </w:tcBorders>
            <w:tcMar/>
          </w:tcPr>
          <w:p w:rsidRPr="00E607A1" w:rsidR="00E607A1" w:rsidP="00E607A1" w:rsidRDefault="00E607A1" w14:paraId="1298931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3825" w:type="dxa"/>
            <w:tcMar/>
          </w:tcPr>
          <w:p w:rsidRPr="00E607A1" w:rsidR="00E607A1" w:rsidP="18FB90FF" w:rsidRDefault="00E607A1" w14:paraId="59795C9E" w14:textId="76EFF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8FB90FF" w:rsidR="18FB90FF">
              <w:rPr>
                <w:rFonts w:ascii="Times New Roman" w:hAnsi="Times New Roman" w:cs="Times New Roman"/>
                <w:sz w:val="28"/>
                <w:szCs w:val="28"/>
              </w:rPr>
              <w:t>Тема “Подготовка к К/р”</w:t>
            </w:r>
          </w:p>
          <w:p w:rsidRPr="00E607A1" w:rsidR="00E607A1" w:rsidP="18FB90FF" w:rsidRDefault="00E607A1" w14:paraId="08CE6F91" w14:textId="7B6152DE">
            <w:pPr>
              <w:pStyle w:val="a"/>
            </w:pPr>
            <w:hyperlink r:id="Ra63274479c7e425e">
              <w:r w:rsidRPr="18FB90FF" w:rsidR="18FB90FF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https://yadi.sk/i/vdMd-A4to5_YBQ</w:t>
              </w:r>
            </w:hyperlink>
            <w:r w:rsidRPr="18FB90FF" w:rsidR="18FB90F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E607A1" w:rsidR="00E607A1" w:rsidP="1BD816F7" w:rsidRDefault="1BD816F7" w14:paraId="005C03C2" w14:textId="11F6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  <w:p w:rsidRPr="00E607A1" w:rsidR="00E607A1" w:rsidP="1BD816F7" w:rsidRDefault="1BD816F7" w14:paraId="61CDCEAD" w14:textId="23709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Pr="00E607A1" w:rsidR="00E607A1" w:rsidTr="18FB90FF" w14:paraId="6E0F033A" w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E607A1" w:rsidR="00E607A1" w:rsidP="00E607A1" w:rsidRDefault="00E607A1" w14:paraId="1BF392B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E607A1" w:rsidR="00E607A1" w:rsidP="38B1A4E2" w:rsidRDefault="00E607A1" w14:paraId="6BB9E253" w14:textId="123D667F">
            <w:pPr>
              <w:pStyle w:val="a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38B1A4E2" w:rsidR="38B1A4E2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Основы туристской подготовки </w:t>
            </w:r>
            <w:hyperlink r:id="R9b0bbf31b9ef4718">
              <w:r w:rsidRPr="38B1A4E2" w:rsidR="38B1A4E2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https://yadi.sk/i/brHs8KtH1Ys9Pg</w:t>
              </w:r>
            </w:hyperlink>
            <w:r w:rsidRPr="38B1A4E2" w:rsidR="38B1A4E2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tcMar/>
          </w:tcPr>
          <w:p w:rsidRPr="00E607A1" w:rsidR="00E607A1" w:rsidP="00E607A1" w:rsidRDefault="5D569366" w14:paraId="23DE523C" w14:textId="522ED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D569366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w:rsidRPr="00E607A1" w:rsidR="00E607A1" w:rsidTr="18FB90FF" w14:paraId="6C98F553" w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E607A1" w:rsidR="00E607A1" w:rsidP="00E607A1" w:rsidRDefault="00E607A1" w14:paraId="174AB4D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E607A1" w:rsidR="00E607A1" w:rsidP="23864CD3" w:rsidRDefault="00E607A1" w14:paraId="700AE3D5" w14:textId="706427F6">
            <w:pPr>
              <w:spacing w:line="276" w:lineRule="auto"/>
            </w:pPr>
            <w:r w:rsidRPr="23864CD3" w:rsidR="23864CD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Решение задач</w:t>
            </w:r>
            <w:r w:rsidRPr="23864CD3" w:rsidR="23864CD3">
              <w:rPr>
                <w:rStyle w:val="a4"/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Pr="00E607A1" w:rsidR="00E607A1" w:rsidP="23864CD3" w:rsidRDefault="00E607A1" w14:paraId="52E56223" w14:textId="6392C8D3">
            <w:pPr>
              <w:pStyle w:val="a"/>
              <w:rPr>
                <w:sz w:val="28"/>
                <w:szCs w:val="28"/>
              </w:rPr>
            </w:pPr>
            <w:hyperlink r:id="Rcf804c85d32a4edf">
              <w:r w:rsidRPr="23864CD3" w:rsidR="23864CD3">
                <w:rPr>
                  <w:rStyle w:val="a4"/>
                  <w:rFonts w:ascii="Calibri" w:hAnsi="Calibri" w:eastAsia="Calibri" w:cs="Calibri"/>
                  <w:noProof w:val="0"/>
                  <w:sz w:val="28"/>
                  <w:szCs w:val="28"/>
                  <w:lang w:val="ru-RU"/>
                </w:rPr>
                <w:t>https://yadi.sk/i/XA6PoPFLOyAqaQ</w:t>
              </w:r>
            </w:hyperlink>
          </w:p>
        </w:tc>
        <w:tc>
          <w:tcPr>
            <w:tcW w:w="3115" w:type="dxa"/>
            <w:tcMar/>
          </w:tcPr>
          <w:p w:rsidRPr="00E607A1" w:rsidR="00E607A1" w:rsidP="685B179C" w:rsidRDefault="685B179C" w14:paraId="2190BEA3" w14:textId="6FA06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85B179C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E607A1" w:rsidR="00E607A1" w:rsidP="685B179C" w:rsidRDefault="00E607A1" w14:paraId="07547A01" w14:textId="18416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E607A1" w:rsidR="00E607A1" w:rsidTr="18FB90FF" w14:paraId="3C918211" w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E607A1" w:rsidR="00E607A1" w:rsidP="00E607A1" w:rsidRDefault="00E607A1" w14:paraId="1D46B39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E607A1" w:rsidR="00E607A1" w:rsidP="18FB90FF" w:rsidRDefault="00E607A1" w14:paraId="01FC8040" w14:textId="3477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8FB90FF" w:rsidR="18FB90FF">
              <w:rPr>
                <w:rFonts w:ascii="Times New Roman" w:hAnsi="Times New Roman" w:cs="Times New Roman"/>
                <w:sz w:val="28"/>
                <w:szCs w:val="28"/>
              </w:rPr>
              <w:t>Тема: “Итоговый тест”</w:t>
            </w:r>
          </w:p>
          <w:p w:rsidRPr="00E607A1" w:rsidR="00E607A1" w:rsidP="18FB90FF" w:rsidRDefault="00E607A1" w14:paraId="5043CB0F" w14:textId="11B0001B">
            <w:pPr>
              <w:pStyle w:val="a"/>
            </w:pPr>
            <w:hyperlink r:id="R2ac0bfb7bc964888">
              <w:r w:rsidRPr="18FB90FF" w:rsidR="18FB90FF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https://yadi.sk/i/joU92_KitcGYXQ</w:t>
              </w:r>
            </w:hyperlink>
            <w:r w:rsidRPr="18FB90FF" w:rsidR="18FB90F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E607A1" w:rsidR="00E607A1" w:rsidP="1BD816F7" w:rsidRDefault="1BD816F7" w14:paraId="35FDB63F" w14:textId="55E9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  <w:p w:rsidRPr="00E607A1" w:rsidR="00E607A1" w:rsidP="1BD816F7" w:rsidRDefault="1BD816F7" w14:paraId="07459315" w14:textId="5C14A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Pr="00E607A1" w:rsidR="00E607A1" w:rsidTr="18FB90FF" w14:paraId="65280930" w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E607A1" w:rsidR="00E607A1" w:rsidP="00E607A1" w:rsidRDefault="73E538D1" w14:paraId="54A81133" w14:textId="7DD47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3E538D1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3825" w:type="dxa"/>
            <w:tcMar/>
          </w:tcPr>
          <w:p w:rsidRPr="00E607A1" w:rsidR="00E607A1" w:rsidP="18FB90FF" w:rsidRDefault="00E607A1" w14:paraId="3D783520" w14:textId="3DECA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8FB90FF" w:rsidR="18FB90FF">
              <w:rPr>
                <w:rFonts w:ascii="Times New Roman" w:hAnsi="Times New Roman" w:cs="Times New Roman"/>
                <w:sz w:val="28"/>
                <w:szCs w:val="28"/>
              </w:rPr>
              <w:t>Тема: “Помощь утопающему”</w:t>
            </w:r>
          </w:p>
          <w:p w:rsidRPr="00E607A1" w:rsidR="00E607A1" w:rsidP="18FB90FF" w:rsidRDefault="00E607A1" w14:paraId="6537F28F" w14:textId="7A871169">
            <w:pPr>
              <w:pStyle w:val="a"/>
            </w:pPr>
            <w:hyperlink r:id="R31b37d941cda4a31">
              <w:r w:rsidRPr="18FB90FF" w:rsidR="18FB90FF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https://yadi.sk/i/8Ei4mLiCMruURA</w:t>
              </w:r>
            </w:hyperlink>
            <w:r w:rsidRPr="18FB90FF" w:rsidR="18FB90F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E607A1" w:rsidR="00E607A1" w:rsidP="1BD816F7" w:rsidRDefault="1BD816F7" w14:paraId="72384948" w14:textId="3CB68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>
              <w:rPr>
                <w:rFonts w:ascii="Times New Roman" w:hAnsi="Times New Roman" w:cs="Times New Roman"/>
                <w:sz w:val="28"/>
                <w:szCs w:val="28"/>
              </w:rPr>
              <w:t>Запись в тетради.</w:t>
            </w:r>
          </w:p>
          <w:p w:rsidRPr="00E607A1" w:rsidR="00E607A1" w:rsidP="1BD816F7" w:rsidRDefault="1BD816F7" w14:paraId="6DFB9E20" w14:textId="2263F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Pr="00E607A1" w:rsidR="00E607A1" w:rsidTr="18FB90FF" w14:paraId="2790A82E" w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E607A1" w:rsidR="00E607A1" w:rsidP="00E607A1" w:rsidRDefault="00E607A1" w14:paraId="5B116C0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825" w:type="dxa"/>
            <w:tcMar/>
          </w:tcPr>
          <w:p w:rsidRPr="00E607A1" w:rsidR="00E607A1" w:rsidP="685B179C" w:rsidRDefault="00E607A1" w14:paraId="461DC58D" w14:textId="46E583D4">
            <w:r w:rsidRPr="23864CD3" w:rsidR="23864CD3">
              <w:rPr>
                <w:rFonts w:ascii="Times New Roman" w:hAnsi="Times New Roman" w:eastAsia="Times New Roman" w:cs="Times New Roman"/>
                <w:sz w:val="28"/>
                <w:szCs w:val="28"/>
              </w:rPr>
              <w:t>Тема: Подведение итогов</w:t>
            </w:r>
          </w:p>
          <w:p w:rsidRPr="00E607A1" w:rsidR="00E607A1" w:rsidP="23864CD3" w:rsidRDefault="00E607A1" w14:paraId="70DF9E56" w14:textId="121FE8BB">
            <w:pPr>
              <w:pStyle w:val="a"/>
            </w:pPr>
            <w:hyperlink r:id="R7f3a6d2c5e3546b7">
              <w:r w:rsidRPr="23864CD3" w:rsidR="23864CD3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https://yadi.sk/i/39m7rAqF0vnLHQ</w:t>
              </w:r>
            </w:hyperlink>
          </w:p>
        </w:tc>
        <w:tc>
          <w:tcPr>
            <w:tcW w:w="3115" w:type="dxa"/>
            <w:tcMar/>
          </w:tcPr>
          <w:p w:rsidRPr="00E607A1" w:rsidR="00E607A1" w:rsidP="00E607A1" w:rsidRDefault="685B179C" w14:paraId="44E871BC" w14:textId="6FA06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85B179C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w:rsidRPr="00E607A1" w:rsidR="00E607A1" w:rsidTr="18FB90FF" w14:paraId="2B81F55A" w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E607A1" w:rsidR="00E607A1" w:rsidP="00E607A1" w:rsidRDefault="00E607A1" w14:paraId="76EEB31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3825" w:type="dxa"/>
            <w:tcMar/>
          </w:tcPr>
          <w:p w:rsidRPr="00E607A1" w:rsidR="00E607A1" w:rsidP="2AD4E89B" w:rsidRDefault="00E607A1" w14:paraId="144A5D23" w14:textId="03A2D54D">
            <w:pPr>
              <w:pStyle w:val="a"/>
            </w:pPr>
            <w:r w:rsidRPr="7A01BF5E" w:rsidR="7A01BF5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Заключение.</w:t>
            </w:r>
            <w:hyperlink r:id="Rd16f19a0cb18463d">
              <w:r w:rsidRPr="7A01BF5E" w:rsidR="7A01BF5E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https://yadi.sk/i/RgdITwMEuHw2ow</w:t>
              </w:r>
            </w:hyperlink>
            <w:r w:rsidRPr="7A01BF5E" w:rsidR="7A01BF5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E607A1" w:rsidR="00E607A1" w:rsidP="00E607A1" w:rsidRDefault="0E53B200" w14:paraId="738610EB" w14:textId="17EDA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E53B200">
              <w:rPr>
                <w:rFonts w:ascii="Times New Roman" w:hAnsi="Times New Roman" w:cs="Times New Roman"/>
                <w:sz w:val="28"/>
                <w:szCs w:val="28"/>
              </w:rPr>
              <w:t>Выполнение заданий (фото работы).</w:t>
            </w:r>
          </w:p>
        </w:tc>
      </w:tr>
      <w:tr w:rsidRPr="00E607A1" w:rsidR="00E607A1" w:rsidTr="18FB90FF" w14:paraId="61BCBAF2" w14:textId="77777777">
        <w:tc>
          <w:tcPr>
            <w:tcW w:w="2405" w:type="dxa"/>
            <w:tcMar/>
          </w:tcPr>
          <w:p w:rsidRPr="00E607A1" w:rsidR="00E607A1" w:rsidP="00E607A1" w:rsidRDefault="00E607A1" w14:paraId="460363A6" w14:textId="69C9F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E607A1" w:rsidR="00E607A1" w:rsidP="00E607A1" w:rsidRDefault="00E607A1" w14:paraId="637805D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E607A1" w:rsidR="00E607A1" w:rsidP="00E607A1" w:rsidRDefault="00E607A1" w14:paraId="463F29E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Pr="00E607A1" w:rsidR="0089511E" w:rsidP="0089511E" w:rsidRDefault="0089511E" w14:paraId="3B7B4B86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E607A1" w:rsidR="0089511E" w:rsidP="40DF4015" w:rsidRDefault="00E60603" w14:paraId="18A815AA" w14:textId="0DA392E4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40DF4015" w:rsidR="40DF4015">
        <w:rPr>
          <w:rFonts w:ascii="Times New Roman" w:hAnsi="Times New Roman" w:cs="Times New Roman"/>
          <w:b w:val="1"/>
          <w:bCs w:val="1"/>
          <w:sz w:val="28"/>
          <w:szCs w:val="28"/>
        </w:rPr>
        <w:t>Четверг 21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Pr="00E607A1" w:rsidR="00E607A1" w:rsidTr="18FB90FF" w14:paraId="1A291FB4" w14:textId="77777777">
        <w:tc>
          <w:tcPr>
            <w:tcW w:w="2405" w:type="dxa"/>
            <w:tcMar/>
          </w:tcPr>
          <w:p w:rsidRPr="00E607A1" w:rsidR="00E607A1" w:rsidP="00E607A1" w:rsidRDefault="00E607A1" w14:paraId="563D583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Труд (НПО)</w:t>
            </w:r>
          </w:p>
        </w:tc>
        <w:tc>
          <w:tcPr>
            <w:tcW w:w="3825" w:type="dxa"/>
            <w:tcMar/>
          </w:tcPr>
          <w:p w:rsidRPr="00E607A1" w:rsidR="00E607A1" w:rsidP="1E9F3712" w:rsidRDefault="00E607A1" w14:paraId="53C4A63F" w14:textId="3E9A5C8E"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1E9F3712" w:rsidR="1E9F3712">
              <w:rPr>
                <w:rFonts w:ascii="Times New Roman" w:hAnsi="Times New Roman" w:eastAsia="Times New Roman" w:cs="Times New Roman"/>
                <w:sz w:val="28"/>
                <w:szCs w:val="28"/>
              </w:rPr>
              <w:t>Ответить на вопросы с 11 по 20</w:t>
            </w:r>
          </w:p>
          <w:p w:rsidRPr="00E607A1" w:rsidR="00E607A1" w:rsidP="1E9F3712" w:rsidRDefault="00E607A1" w14:paraId="3A0FF5F2" w14:textId="4F541C79">
            <w:pPr>
              <w:pStyle w:val="a"/>
            </w:pPr>
            <w:hyperlink r:id="Rb3f34221ae4541ed">
              <w:r w:rsidRPr="1E9F3712" w:rsidR="1E9F3712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https://yadi.sk/i/b_1bzPfCphR26A</w:t>
              </w:r>
            </w:hyperlink>
          </w:p>
        </w:tc>
        <w:tc>
          <w:tcPr>
            <w:tcW w:w="3115" w:type="dxa"/>
            <w:tcMar/>
          </w:tcPr>
          <w:p w:rsidRPr="00E607A1" w:rsidR="00E607A1" w:rsidP="0528F085" w:rsidRDefault="0528F085" w14:paraId="329854FE" w14:textId="6FA06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28F085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E607A1" w:rsidR="00E607A1" w:rsidP="0528F085" w:rsidRDefault="00E607A1" w14:paraId="5630AD66" w14:textId="0D4F9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E607A1" w:rsidR="00E607A1" w:rsidTr="18FB90FF" w14:paraId="75442111" w14:textId="77777777">
        <w:tc>
          <w:tcPr>
            <w:tcW w:w="2405" w:type="dxa"/>
            <w:tcMar/>
          </w:tcPr>
          <w:p w:rsidRPr="00E607A1" w:rsidR="00E607A1" w:rsidP="00E607A1" w:rsidRDefault="00E607A1" w14:paraId="0EAE435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E607A1" w:rsidR="00E607A1" w:rsidP="23864CD3" w:rsidRDefault="00E607A1" w14:paraId="56A9DAB2" w14:textId="6D56A010">
            <w:pPr>
              <w:spacing w:line="276" w:lineRule="auto"/>
            </w:pPr>
            <w:r w:rsidRPr="23864CD3" w:rsidR="23864CD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Повторение</w:t>
            </w:r>
            <w:r w:rsidRPr="23864CD3" w:rsidR="23864CD3">
              <w:rPr>
                <w:rStyle w:val="a4"/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Pr="00E607A1" w:rsidR="00E607A1" w:rsidP="23864CD3" w:rsidRDefault="00E607A1" w14:paraId="61829076" w14:textId="302EDC86">
            <w:pPr>
              <w:pStyle w:val="a"/>
              <w:rPr>
                <w:sz w:val="28"/>
                <w:szCs w:val="28"/>
              </w:rPr>
            </w:pPr>
            <w:hyperlink r:id="Rad61ed34f649415b">
              <w:r w:rsidRPr="23864CD3" w:rsidR="23864CD3">
                <w:rPr>
                  <w:rStyle w:val="a4"/>
                  <w:rFonts w:ascii="Calibri" w:hAnsi="Calibri" w:eastAsia="Calibri" w:cs="Calibri"/>
                  <w:noProof w:val="0"/>
                  <w:sz w:val="28"/>
                  <w:szCs w:val="28"/>
                  <w:lang w:val="ru-RU"/>
                </w:rPr>
                <w:t>https://yadi.sk/i/XA6PoPFLOyAqaQ</w:t>
              </w:r>
            </w:hyperlink>
          </w:p>
        </w:tc>
        <w:tc>
          <w:tcPr>
            <w:tcW w:w="3115" w:type="dxa"/>
            <w:tcMar/>
          </w:tcPr>
          <w:p w:rsidRPr="00E607A1" w:rsidR="00E607A1" w:rsidP="685B179C" w:rsidRDefault="685B179C" w14:paraId="0173B202" w14:textId="6FA06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85B179C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E607A1" w:rsidR="00E607A1" w:rsidP="685B179C" w:rsidRDefault="00E607A1" w14:paraId="2BA226A1" w14:textId="01F58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E607A1" w:rsidR="00E607A1" w:rsidTr="18FB90FF" w14:paraId="7BD7A8B1" w14:textId="77777777">
        <w:tc>
          <w:tcPr>
            <w:tcW w:w="2405" w:type="dxa"/>
            <w:tcMar/>
          </w:tcPr>
          <w:p w:rsidRPr="00E607A1" w:rsidR="00E607A1" w:rsidP="00E607A1" w:rsidRDefault="00E607A1" w14:paraId="1C5C84E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E607A1" w:rsidR="00E607A1" w:rsidP="18FB90FF" w:rsidRDefault="00E607A1" w14:paraId="1D1D0DB2" w14:textId="11D9F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8FB90FF" w:rsidR="18FB90FF">
              <w:rPr>
                <w:rFonts w:ascii="Times New Roman" w:hAnsi="Times New Roman" w:cs="Times New Roman"/>
                <w:sz w:val="28"/>
                <w:szCs w:val="28"/>
              </w:rPr>
              <w:t>Тема: “Итоговый тест”</w:t>
            </w:r>
          </w:p>
          <w:p w:rsidRPr="00E607A1" w:rsidR="00E607A1" w:rsidP="18FB90FF" w:rsidRDefault="00E607A1" w14:paraId="17AD93B2" w14:textId="568DA041">
            <w:pPr>
              <w:pStyle w:val="a"/>
            </w:pPr>
            <w:hyperlink r:id="Rc88917da848b4bda">
              <w:r w:rsidRPr="18FB90FF" w:rsidR="18FB90FF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https://yadi.sk/i/_6Cr9EX75e2SFA</w:t>
              </w:r>
            </w:hyperlink>
            <w:r w:rsidRPr="18FB90FF" w:rsidR="18FB90F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E607A1" w:rsidR="00E607A1" w:rsidP="1BD816F7" w:rsidRDefault="1BD816F7" w14:paraId="5C86E877" w14:textId="745F9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  <w:p w:rsidRPr="00E607A1" w:rsidR="00E607A1" w:rsidP="1BD816F7" w:rsidRDefault="1BD816F7" w14:paraId="0DE4B5B7" w14:textId="0281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</w:t>
            </w:r>
          </w:p>
        </w:tc>
      </w:tr>
      <w:tr w:rsidRPr="00E607A1" w:rsidR="00E607A1" w:rsidTr="18FB90FF" w14:paraId="59C8CD8B" w14:textId="77777777">
        <w:tc>
          <w:tcPr>
            <w:tcW w:w="2405" w:type="dxa"/>
            <w:tcMar/>
          </w:tcPr>
          <w:p w:rsidRPr="00E607A1" w:rsidR="00E607A1" w:rsidP="4ADD13E6" w:rsidRDefault="4ADD13E6" w14:paraId="0999B7B8" w14:textId="7918E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ADD1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Грамматика</w:t>
            </w:r>
          </w:p>
          <w:p w:rsidRPr="00E607A1" w:rsidR="00E607A1" w:rsidP="4ADD13E6" w:rsidRDefault="00E607A1" w14:paraId="48D14339" w14:textId="2E26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E607A1" w:rsidR="00E607A1" w:rsidP="18FB90FF" w:rsidRDefault="00E607A1" w14:paraId="5471B0D9" w14:textId="2251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8FB90FF" w:rsidR="18FB90FF">
              <w:rPr>
                <w:rFonts w:ascii="Times New Roman" w:hAnsi="Times New Roman" w:cs="Times New Roman"/>
                <w:sz w:val="28"/>
                <w:szCs w:val="28"/>
              </w:rPr>
              <w:t>Тема “Повторение”</w:t>
            </w:r>
          </w:p>
          <w:p w:rsidRPr="00E607A1" w:rsidR="00E607A1" w:rsidP="18FB90FF" w:rsidRDefault="00E607A1" w14:paraId="66204FF1" w14:textId="4C7C1399">
            <w:pPr>
              <w:pStyle w:val="a"/>
            </w:pPr>
            <w:hyperlink r:id="Re3663cd1855f49a6">
              <w:r w:rsidRPr="18FB90FF" w:rsidR="18FB90FF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https://yadi.sk/i/GhcWefrBKvpVvQ</w:t>
              </w:r>
            </w:hyperlink>
            <w:r w:rsidRPr="18FB90FF" w:rsidR="18FB90F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E607A1" w:rsidR="00E607A1" w:rsidP="1BD816F7" w:rsidRDefault="1BD816F7" w14:paraId="29F377EC" w14:textId="515A6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8FB90FF" w:rsidR="18FB90FF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  <w:p w:rsidRPr="00E607A1" w:rsidR="00E607A1" w:rsidP="1BD816F7" w:rsidRDefault="1BD816F7" w14:paraId="2DBF0D7D" w14:textId="30AC6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Pr="00E607A1" w:rsidR="00E607A1" w:rsidTr="18FB90FF" w14:paraId="767FF80A" w14:textId="77777777">
        <w:tc>
          <w:tcPr>
            <w:tcW w:w="2405" w:type="dxa"/>
            <w:tcMar/>
          </w:tcPr>
          <w:p w:rsidRPr="00E607A1" w:rsidR="00E607A1" w:rsidP="00E607A1" w:rsidRDefault="00E607A1" w14:paraId="4150F68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5" w:type="dxa"/>
            <w:tcMar/>
          </w:tcPr>
          <w:p w:rsidRPr="00E607A1" w:rsidR="00E607A1" w:rsidP="72C0CA5C" w:rsidRDefault="00E607A1" w14:paraId="4E7FABCD" w14:textId="5DF1E68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72C0CA5C" w:rsidR="72C0CA5C">
              <w:rPr>
                <w:rFonts w:ascii="Times New Roman" w:hAnsi="Times New Roman" w:cs="Times New Roman"/>
                <w:sz w:val="28"/>
                <w:szCs w:val="28"/>
              </w:rPr>
              <w:t>Итоговая проверочная работа. Часть 2.</w:t>
            </w:r>
          </w:p>
          <w:p w:rsidRPr="00E607A1" w:rsidR="00E607A1" w:rsidP="5A0ACDC2" w:rsidRDefault="00E607A1" w14:paraId="6B62F1B3" w14:textId="1D2D06D8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hyperlink r:id="Rcad3e4cdf6dd4ec0">
              <w:r w:rsidRPr="72C0CA5C" w:rsidR="72C0CA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https://yadi.sk/i/TcZdZrhlROvmlA</w:t>
              </w:r>
            </w:hyperlink>
          </w:p>
        </w:tc>
        <w:tc>
          <w:tcPr>
            <w:tcW w:w="3115" w:type="dxa"/>
            <w:tcMar/>
          </w:tcPr>
          <w:p w:rsidRPr="00E607A1" w:rsidR="00E607A1" w:rsidP="00E607A1" w:rsidRDefault="1A4800C2" w14:paraId="02F2C34E" w14:textId="470BA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2C0CA5C" w:rsidR="72C0CA5C">
              <w:rPr>
                <w:rFonts w:ascii="Times New Roman" w:hAnsi="Times New Roman" w:cs="Times New Roman"/>
                <w:sz w:val="28"/>
                <w:szCs w:val="28"/>
              </w:rPr>
              <w:t>Выполнить задание.</w:t>
            </w:r>
          </w:p>
        </w:tc>
      </w:tr>
      <w:tr w:rsidRPr="00E607A1" w:rsidR="00E607A1" w:rsidTr="18FB90FF" w14:paraId="680A4E5D" w14:textId="77777777">
        <w:tc>
          <w:tcPr>
            <w:tcW w:w="2405" w:type="dxa"/>
            <w:tcMar/>
          </w:tcPr>
          <w:p w:rsidRPr="00E607A1" w:rsidR="00E607A1" w:rsidP="00E607A1" w:rsidRDefault="0B4D0A73" w14:paraId="19219836" w14:textId="68C41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B4D0A73">
              <w:rPr>
                <w:rFonts w:ascii="Times New Roman" w:hAnsi="Times New Roman" w:cs="Times New Roman"/>
                <w:sz w:val="28"/>
                <w:szCs w:val="28"/>
              </w:rPr>
              <w:t>Индивид работа</w:t>
            </w:r>
          </w:p>
        </w:tc>
        <w:tc>
          <w:tcPr>
            <w:tcW w:w="3825" w:type="dxa"/>
            <w:tcMar/>
          </w:tcPr>
          <w:p w:rsidRPr="00E607A1" w:rsidR="00E607A1" w:rsidP="23864CD3" w:rsidRDefault="00E607A1" w14:paraId="29785C1E" w14:textId="42D48C7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3864CD3" w:rsidR="23864CD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Повторение</w:t>
            </w:r>
          </w:p>
          <w:p w:rsidRPr="00E607A1" w:rsidR="00E607A1" w:rsidP="23864CD3" w:rsidRDefault="00E607A1" w14:paraId="1D545166" w14:textId="63FD724A">
            <w:pPr>
              <w:pStyle w:val="a"/>
            </w:pPr>
            <w:hyperlink r:id="R9f0523e652b74f39">
              <w:r w:rsidRPr="23864CD3" w:rsidR="23864CD3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https://yadi.sk/i/A9SxnfiJkBhSkQ</w:t>
              </w:r>
            </w:hyperlink>
          </w:p>
          <w:p w:rsidRPr="00E607A1" w:rsidR="00E607A1" w:rsidP="23864CD3" w:rsidRDefault="00E607A1" w14:paraId="296FEF7D" w14:textId="5B82C4E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E607A1" w:rsidR="00E607A1" w:rsidP="23864CD3" w:rsidRDefault="00E607A1" w14:paraId="7194DBDC" w14:textId="2AAC2CAF">
            <w:pPr>
              <w:pStyle w:val="a"/>
            </w:pPr>
            <w:r w:rsidRPr="23864CD3" w:rsidR="23864CD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Устное задание, отчет не предусмотрен</w:t>
            </w:r>
          </w:p>
        </w:tc>
      </w:tr>
      <w:tr w:rsidRPr="00E607A1" w:rsidR="00E607A1" w:rsidTr="18FB90FF" w14:paraId="769D0D3C" w14:textId="77777777">
        <w:tc>
          <w:tcPr>
            <w:tcW w:w="2405" w:type="dxa"/>
            <w:tcMar/>
          </w:tcPr>
          <w:p w:rsidRPr="00E607A1" w:rsidR="00E607A1" w:rsidP="00E607A1" w:rsidRDefault="00E607A1" w14:paraId="54CD245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E607A1" w:rsidR="00E607A1" w:rsidP="00E607A1" w:rsidRDefault="00E607A1" w14:paraId="1231BE6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E607A1" w:rsidR="00E607A1" w:rsidP="00E607A1" w:rsidRDefault="00E607A1" w14:paraId="36FEB5B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E607A1" w:rsidR="00E607A1" w:rsidTr="18FB90FF" w14:paraId="30D7AA69" w14:textId="77777777">
        <w:tc>
          <w:tcPr>
            <w:tcW w:w="2405" w:type="dxa"/>
            <w:tcMar/>
          </w:tcPr>
          <w:p w:rsidRPr="00E607A1" w:rsidR="00E607A1" w:rsidP="00E607A1" w:rsidRDefault="00E607A1" w14:paraId="7196D06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E607A1" w:rsidR="00E607A1" w:rsidP="00E607A1" w:rsidRDefault="00E607A1" w14:paraId="34FF1C9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E607A1" w:rsidR="00E607A1" w:rsidP="00E607A1" w:rsidRDefault="00E607A1" w14:paraId="6D072C0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Pr="00E607A1" w:rsidR="0089511E" w:rsidRDefault="0089511E" w14:paraId="48A21919" w14:textId="77777777">
      <w:pPr>
        <w:rPr>
          <w:rFonts w:ascii="Times New Roman" w:hAnsi="Times New Roman" w:cs="Times New Roman"/>
          <w:sz w:val="28"/>
          <w:szCs w:val="28"/>
        </w:rPr>
      </w:pPr>
    </w:p>
    <w:p w:rsidRPr="00E607A1" w:rsidR="0089511E" w:rsidRDefault="0089511E" w14:paraId="0A6959E7" w14:textId="05F9F45F">
      <w:pPr>
        <w:rPr>
          <w:rFonts w:ascii="Times New Roman" w:hAnsi="Times New Roman" w:cs="Times New Roman"/>
          <w:sz w:val="28"/>
          <w:szCs w:val="28"/>
        </w:rPr>
      </w:pPr>
    </w:p>
    <w:p w:rsidRPr="00E607A1" w:rsidR="0089511E" w:rsidP="40DF4015" w:rsidRDefault="00E60603" w14:paraId="7681E867" w14:textId="39FC0232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40DF4015" w:rsidR="40DF4015">
        <w:rPr>
          <w:rFonts w:ascii="Times New Roman" w:hAnsi="Times New Roman" w:cs="Times New Roman"/>
          <w:b w:val="1"/>
          <w:bCs w:val="1"/>
          <w:sz w:val="28"/>
          <w:szCs w:val="28"/>
        </w:rPr>
        <w:t>Пятница 22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Pr="00E607A1" w:rsidR="00E607A1" w:rsidTr="18FB90FF" w14:paraId="0DBC37F2" w14:textId="77777777">
        <w:tc>
          <w:tcPr>
            <w:tcW w:w="2405" w:type="dxa"/>
            <w:tcMar/>
          </w:tcPr>
          <w:p w:rsidRPr="00E607A1" w:rsidR="00E607A1" w:rsidP="00E607A1" w:rsidRDefault="00E607A1" w14:paraId="1B94ECB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3825" w:type="dxa"/>
            <w:tcMar/>
          </w:tcPr>
          <w:p w:rsidRPr="00E607A1" w:rsidR="00E607A1" w:rsidP="18FB90FF" w:rsidRDefault="00E607A1" w14:paraId="42696295" w14:textId="186A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8FB90FF" w:rsidR="18FB90FF">
              <w:rPr>
                <w:rFonts w:ascii="Times New Roman" w:hAnsi="Times New Roman" w:cs="Times New Roman"/>
                <w:sz w:val="28"/>
                <w:szCs w:val="28"/>
              </w:rPr>
              <w:t>Тема “Итоговый тест”</w:t>
            </w:r>
          </w:p>
          <w:p w:rsidRPr="00E607A1" w:rsidR="00E607A1" w:rsidP="18FB90FF" w:rsidRDefault="00E607A1" w14:paraId="13CB595B" w14:textId="3F837DA1">
            <w:pPr>
              <w:pStyle w:val="a"/>
            </w:pPr>
            <w:hyperlink r:id="Rfd2ac5864aab47b7">
              <w:r w:rsidRPr="18FB90FF" w:rsidR="18FB90FF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https://yadi.sk/i/_bv3ZZglrC4ysw</w:t>
              </w:r>
            </w:hyperlink>
            <w:r w:rsidRPr="18FB90FF" w:rsidR="18FB90F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E607A1" w:rsidR="00E607A1" w:rsidP="1BD816F7" w:rsidRDefault="1BD816F7" w14:paraId="07110CFF" w14:textId="6225E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  <w:p w:rsidRPr="00E607A1" w:rsidR="00E607A1" w:rsidP="1BD816F7" w:rsidRDefault="1BD816F7" w14:paraId="6D9C8D39" w14:textId="1BEBE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Pr="00E607A1" w:rsidR="00E607A1" w:rsidTr="18FB90FF" w14:paraId="4888C938" w14:textId="77777777">
        <w:tc>
          <w:tcPr>
            <w:tcW w:w="2405" w:type="dxa"/>
            <w:tcMar/>
          </w:tcPr>
          <w:p w:rsidRPr="00E607A1" w:rsidR="00E607A1" w:rsidP="00E607A1" w:rsidRDefault="00E607A1" w14:paraId="68B2489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E607A1" w:rsidR="00E607A1" w:rsidP="18FB90FF" w:rsidRDefault="00E607A1" w14:paraId="7AB8AF6C" w14:textId="5D0E5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8FB90FF" w:rsidR="18FB90FF">
              <w:rPr>
                <w:rFonts w:ascii="Times New Roman" w:hAnsi="Times New Roman" w:cs="Times New Roman"/>
                <w:sz w:val="28"/>
                <w:szCs w:val="28"/>
              </w:rPr>
              <w:t>Тема: “Задание на лето”</w:t>
            </w:r>
          </w:p>
          <w:p w:rsidRPr="00E607A1" w:rsidR="00E607A1" w:rsidP="18FB90FF" w:rsidRDefault="00E607A1" w14:paraId="675E05EE" w14:textId="28F62C92">
            <w:pPr>
              <w:pStyle w:val="a"/>
            </w:pPr>
            <w:hyperlink r:id="R20c58aa91b98409c">
              <w:r w:rsidRPr="18FB90FF" w:rsidR="18FB90FF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https://yadi.sk/i/SoGRjWGSDynuyw</w:t>
              </w:r>
            </w:hyperlink>
            <w:r w:rsidRPr="18FB90FF" w:rsidR="18FB90F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E607A1" w:rsidR="00E607A1" w:rsidP="1BD816F7" w:rsidRDefault="1BD816F7" w14:paraId="31B4CD44" w14:textId="130E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>
              <w:rPr>
                <w:rFonts w:ascii="Times New Roman" w:hAnsi="Times New Roman" w:cs="Times New Roman"/>
                <w:sz w:val="28"/>
                <w:szCs w:val="28"/>
              </w:rPr>
              <w:t>Запись в тетради.</w:t>
            </w:r>
          </w:p>
          <w:p w:rsidRPr="00E607A1" w:rsidR="00E607A1" w:rsidP="1BD816F7" w:rsidRDefault="1BD816F7" w14:paraId="2FC17F8B" w14:textId="1E751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Pr="00E607A1" w:rsidR="00E607A1" w:rsidTr="18FB90FF" w14:paraId="334617E8" w14:textId="77777777">
        <w:tc>
          <w:tcPr>
            <w:tcW w:w="2405" w:type="dxa"/>
            <w:tcMar/>
          </w:tcPr>
          <w:p w:rsidRPr="00E607A1" w:rsidR="00E607A1" w:rsidP="00E607A1" w:rsidRDefault="00E607A1" w14:paraId="4A48972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Труд (НПО)</w:t>
            </w:r>
          </w:p>
        </w:tc>
        <w:tc>
          <w:tcPr>
            <w:tcW w:w="3825" w:type="dxa"/>
            <w:tcMar/>
          </w:tcPr>
          <w:p w:rsidRPr="00E607A1" w:rsidR="00E607A1" w:rsidP="1E9F3712" w:rsidRDefault="00E607A1" w14:paraId="4F213894" w14:textId="1368A2FB"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1E9F3712" w:rsidR="1E9F3712">
              <w:rPr>
                <w:rFonts w:ascii="Times New Roman" w:hAnsi="Times New Roman" w:eastAsia="Times New Roman" w:cs="Times New Roman"/>
                <w:sz w:val="28"/>
                <w:szCs w:val="28"/>
              </w:rPr>
              <w:t>Ответить на вопросы с 21 по 30</w:t>
            </w:r>
          </w:p>
          <w:p w:rsidRPr="00E607A1" w:rsidR="00E607A1" w:rsidP="1E9F3712" w:rsidRDefault="00E607A1" w14:paraId="41E56FD9" w14:textId="2128E697"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hyperlink r:id="R92a3de5e55c74637">
              <w:r w:rsidRPr="1E9F3712" w:rsidR="1E9F3712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https://yadi.sk/i/UtQ0C5cnLZINLA</w:t>
              </w:r>
            </w:hyperlink>
          </w:p>
          <w:p w:rsidRPr="00E607A1" w:rsidR="00E607A1" w:rsidP="1E9F3712" w:rsidRDefault="00E607A1" w14:paraId="0A4F7224" w14:textId="6E62ED4F">
            <w:pPr>
              <w:pStyle w:val="a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E607A1" w:rsidR="00E607A1" w:rsidP="0528F085" w:rsidRDefault="0528F085" w14:paraId="2E102DAF" w14:textId="6FA06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28F085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E607A1" w:rsidR="00E607A1" w:rsidP="0528F085" w:rsidRDefault="00E607A1" w14:paraId="5AE48A43" w14:textId="2ADD6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E607A1" w:rsidR="00E607A1" w:rsidTr="18FB90FF" w14:paraId="192A19C6" w14:textId="77777777">
        <w:tc>
          <w:tcPr>
            <w:tcW w:w="2405" w:type="dxa"/>
            <w:tcMar/>
          </w:tcPr>
          <w:p w:rsidRPr="00E607A1" w:rsidR="00E607A1" w:rsidP="00E607A1" w:rsidRDefault="00E607A1" w14:paraId="7C0C774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E607A1" w:rsidR="00E607A1" w:rsidP="38B1A4E2" w:rsidRDefault="00E607A1" w14:paraId="007DCDA8" w14:textId="5B1143C9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8B1A4E2" w:rsidR="38B1A4E2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</w:t>
            </w:r>
            <w:hyperlink r:id="Ra5b9eaf60d0645e8">
              <w:r w:rsidRPr="38B1A4E2" w:rsidR="38B1A4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https://yadi.sk/i/brHs8KtH1Ys9Pg</w:t>
              </w:r>
            </w:hyperlink>
            <w:r w:rsidRPr="38B1A4E2" w:rsidR="38B1A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tcMar/>
          </w:tcPr>
          <w:p w:rsidRPr="00E607A1" w:rsidR="00E607A1" w:rsidP="00E607A1" w:rsidRDefault="5D569366" w14:paraId="450EA2D7" w14:textId="51E3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8B1A4E2" w:rsidR="38B1A4E2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w:rsidRPr="00E607A1" w:rsidR="00E607A1" w:rsidTr="18FB90FF" w14:paraId="3CDB6464" w14:textId="77777777">
        <w:tc>
          <w:tcPr>
            <w:tcW w:w="2405" w:type="dxa"/>
            <w:tcMar/>
          </w:tcPr>
          <w:p w:rsidRPr="00E607A1" w:rsidR="00E607A1" w:rsidP="00E607A1" w:rsidRDefault="00E607A1" w14:paraId="588D5BD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E607A1" w:rsidR="00E607A1" w:rsidP="23864CD3" w:rsidRDefault="00E607A1" w14:paraId="3ABC2055" w14:textId="509985F7">
            <w:pPr>
              <w:spacing w:line="276" w:lineRule="auto"/>
            </w:pPr>
            <w:proofErr w:type="gramStart"/>
            <w:r w:rsidRPr="23864CD3" w:rsidR="23864CD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</w:t>
            </w:r>
            <w:r w:rsidRPr="23864CD3" w:rsidR="23864CD3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 xml:space="preserve">: </w:t>
            </w:r>
            <w:r w:rsidRPr="23864CD3" w:rsidR="23864CD3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  <w:r w:rsidRPr="23864CD3" w:rsidR="23864CD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Нахождение</w:t>
            </w:r>
            <w:proofErr w:type="gramEnd"/>
            <w:r w:rsidRPr="23864CD3" w:rsidR="23864CD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неизвестного числа. Подведение итогов</w:t>
            </w:r>
            <w:r w:rsidRPr="23864CD3" w:rsidR="23864CD3">
              <w:rPr>
                <w:rStyle w:val="a4"/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Pr="00E607A1" w:rsidR="00E607A1" w:rsidP="23864CD3" w:rsidRDefault="00E607A1" w14:paraId="3DD355C9" w14:textId="176D0A4B">
            <w:pPr>
              <w:pStyle w:val="a"/>
              <w:rPr>
                <w:sz w:val="28"/>
                <w:szCs w:val="28"/>
              </w:rPr>
            </w:pPr>
            <w:hyperlink r:id="R8cbbdc0f4e0046ca">
              <w:r w:rsidRPr="23864CD3" w:rsidR="23864CD3">
                <w:rPr>
                  <w:rStyle w:val="a4"/>
                  <w:rFonts w:ascii="Calibri" w:hAnsi="Calibri" w:eastAsia="Calibri" w:cs="Calibri"/>
                  <w:noProof w:val="0"/>
                  <w:sz w:val="28"/>
                  <w:szCs w:val="28"/>
                  <w:lang w:val="ru-RU"/>
                </w:rPr>
                <w:t>https://yadi.sk/i/XA6PoPFLOyAqaQ</w:t>
              </w:r>
            </w:hyperlink>
          </w:p>
        </w:tc>
        <w:tc>
          <w:tcPr>
            <w:tcW w:w="3115" w:type="dxa"/>
            <w:tcMar/>
          </w:tcPr>
          <w:p w:rsidRPr="00E607A1" w:rsidR="00E607A1" w:rsidP="685B179C" w:rsidRDefault="685B179C" w14:paraId="76625F48" w14:textId="6FA06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85B179C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E607A1" w:rsidR="00E607A1" w:rsidP="685B179C" w:rsidRDefault="00E607A1" w14:paraId="1A81F0B1" w14:textId="6C74F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E607A1" w:rsidR="002B7C9E" w:rsidTr="18FB90FF" w14:paraId="717AAFBA" w14:textId="77777777">
        <w:tc>
          <w:tcPr>
            <w:tcW w:w="2405" w:type="dxa"/>
            <w:tcMar/>
          </w:tcPr>
          <w:p w:rsidRPr="00E607A1" w:rsidR="002B7C9E" w:rsidP="002B7C9E" w:rsidRDefault="7B993584" w14:paraId="56EE48EE" w14:textId="135DD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B993584">
              <w:rPr>
                <w:rFonts w:ascii="Times New Roman" w:hAnsi="Times New Roman" w:cs="Times New Roman"/>
                <w:sz w:val="28"/>
                <w:szCs w:val="28"/>
              </w:rPr>
              <w:t>Индивид работа</w:t>
            </w:r>
          </w:p>
        </w:tc>
        <w:tc>
          <w:tcPr>
            <w:tcW w:w="3825" w:type="dxa"/>
            <w:tcMar/>
          </w:tcPr>
          <w:p w:rsidRPr="00E607A1" w:rsidR="002B7C9E" w:rsidP="23864CD3" w:rsidRDefault="002B7C9E" w14:paraId="7D1E4942" w14:textId="3F40857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3864CD3" w:rsidR="23864CD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Повторение</w:t>
            </w:r>
          </w:p>
          <w:p w:rsidRPr="00E607A1" w:rsidR="002B7C9E" w:rsidP="23864CD3" w:rsidRDefault="002B7C9E" w14:paraId="1C333AC8" w14:textId="1C86B3DB">
            <w:pPr>
              <w:pStyle w:val="a"/>
            </w:pPr>
            <w:hyperlink r:id="R89a36d54263f43ab">
              <w:r w:rsidRPr="23864CD3" w:rsidR="23864CD3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https://yadi.sk/i/A9SxnfiJkBhSkQ</w:t>
              </w:r>
            </w:hyperlink>
          </w:p>
          <w:p w:rsidRPr="00E607A1" w:rsidR="002B7C9E" w:rsidP="23864CD3" w:rsidRDefault="002B7C9E" w14:paraId="2908EB2C" w14:textId="6D2C9A5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E607A1" w:rsidR="002B7C9E" w:rsidP="23864CD3" w:rsidRDefault="002B7C9E" w14:paraId="121FD38A" w14:textId="6134C1C7">
            <w:pPr>
              <w:pStyle w:val="a"/>
            </w:pPr>
            <w:r w:rsidRPr="23864CD3" w:rsidR="23864CD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Устное задание, отчет не предусмотрен</w:t>
            </w:r>
          </w:p>
        </w:tc>
      </w:tr>
    </w:tbl>
    <w:p w:rsidRPr="00E607A1" w:rsidR="0089511E" w:rsidRDefault="0089511E" w14:paraId="1FE2DD96" w14:textId="77777777">
      <w:pPr>
        <w:rPr>
          <w:rFonts w:ascii="Times New Roman" w:hAnsi="Times New Roman" w:cs="Times New Roman"/>
          <w:sz w:val="28"/>
          <w:szCs w:val="28"/>
        </w:rPr>
      </w:pPr>
      <w:bookmarkStart w:name="_GoBack" w:id="0"/>
      <w:bookmarkEnd w:id="0"/>
    </w:p>
    <w:sectPr w:rsidRPr="00E607A1" w:rsidR="0089511E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1E"/>
    <w:rsid w:val="002B7C9E"/>
    <w:rsid w:val="003B5423"/>
    <w:rsid w:val="0089511E"/>
    <w:rsid w:val="00904D9D"/>
    <w:rsid w:val="009360DF"/>
    <w:rsid w:val="00AC45A8"/>
    <w:rsid w:val="00E60603"/>
    <w:rsid w:val="00E607A1"/>
    <w:rsid w:val="00EB2BD7"/>
    <w:rsid w:val="00F31658"/>
    <w:rsid w:val="00F7319F"/>
    <w:rsid w:val="00FE378D"/>
    <w:rsid w:val="041C18DB"/>
    <w:rsid w:val="0528F085"/>
    <w:rsid w:val="0B4D0A73"/>
    <w:rsid w:val="0C4E8F26"/>
    <w:rsid w:val="0C84665D"/>
    <w:rsid w:val="0E53B200"/>
    <w:rsid w:val="18FB90FF"/>
    <w:rsid w:val="1A4800C2"/>
    <w:rsid w:val="1BD816F7"/>
    <w:rsid w:val="1E9F3712"/>
    <w:rsid w:val="1F4DE299"/>
    <w:rsid w:val="23864CD3"/>
    <w:rsid w:val="2874FD23"/>
    <w:rsid w:val="2AD4E89B"/>
    <w:rsid w:val="357ACA8F"/>
    <w:rsid w:val="38B1A4E2"/>
    <w:rsid w:val="40DF4015"/>
    <w:rsid w:val="46359E8D"/>
    <w:rsid w:val="4ADD13E6"/>
    <w:rsid w:val="4C109C94"/>
    <w:rsid w:val="50E47367"/>
    <w:rsid w:val="5A0ACDC2"/>
    <w:rsid w:val="5D24C414"/>
    <w:rsid w:val="5D569366"/>
    <w:rsid w:val="6554468C"/>
    <w:rsid w:val="685B179C"/>
    <w:rsid w:val="70718F95"/>
    <w:rsid w:val="70C5B2AC"/>
    <w:rsid w:val="72C0CA5C"/>
    <w:rsid w:val="73E538D1"/>
    <w:rsid w:val="7A01BF5E"/>
    <w:rsid w:val="7B99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6F14"/>
  <w15:chartTrackingRefBased/>
  <w15:docId w15:val="{34AA2052-A4CA-4359-A96D-9FCFAB82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8951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yadi.sk/i/CwHUbIa3BDPc-w" TargetMode="External" Id="Rbecee794db424d29" /><Relationship Type="http://schemas.openxmlformats.org/officeDocument/2006/relationships/hyperlink" Target="https://yadi.sk/i/kCpVm0BcLpSANg" TargetMode="External" Id="R0a9f9dd2127441ec" /><Relationship Type="http://schemas.openxmlformats.org/officeDocument/2006/relationships/hyperlink" Target="https://yadi.sk/i/TcZdZrhlROvmlA" TargetMode="External" Id="Rfc53d73ae8a647f3" /><Relationship Type="http://schemas.openxmlformats.org/officeDocument/2006/relationships/hyperlink" Target="https://yadi.sk/i/TcZdZrhlROvmlA" TargetMode="External" Id="Rcad3e4cdf6dd4ec0" /><Relationship Type="http://schemas.openxmlformats.org/officeDocument/2006/relationships/hyperlink" Target="https://yadi.sk/i/RgdITwMEuHw2ow" TargetMode="External" Id="Rd16f19a0cb18463d" /><Relationship Type="http://schemas.openxmlformats.org/officeDocument/2006/relationships/hyperlink" Target="https://yadi.sk/i/brHs8KtH1Ys9Pg" TargetMode="External" Id="R685a6240b05d4983" /><Relationship Type="http://schemas.openxmlformats.org/officeDocument/2006/relationships/hyperlink" Target="https://yadi.sk/i/brHs8KtH1Ys9Pg" TargetMode="External" Id="R9b0bbf31b9ef4718" /><Relationship Type="http://schemas.openxmlformats.org/officeDocument/2006/relationships/hyperlink" Target="https://yadi.sk/i/brHs8KtH1Ys9Pg" TargetMode="External" Id="Ra5b9eaf60d0645e8" /><Relationship Type="http://schemas.openxmlformats.org/officeDocument/2006/relationships/hyperlink" Target="https://yadi.sk/i/XA6PoPFLOyAqaQ" TargetMode="External" Id="R8d7540debffc43bb" /><Relationship Type="http://schemas.openxmlformats.org/officeDocument/2006/relationships/hyperlink" Target="https://yadi.sk/i/A9SxnfiJkBhSkQ" TargetMode="External" Id="R8578fa70707b4866" /><Relationship Type="http://schemas.openxmlformats.org/officeDocument/2006/relationships/hyperlink" Target="https://yadi.sk/i/XA6PoPFLOyAqaQ" TargetMode="External" Id="R1ca2e1e7aa064ff5" /><Relationship Type="http://schemas.openxmlformats.org/officeDocument/2006/relationships/hyperlink" Target="https://yadi.sk/i/x4AO64fUHrpTxg" TargetMode="External" Id="R67ccda91a8e24544" /><Relationship Type="http://schemas.openxmlformats.org/officeDocument/2006/relationships/hyperlink" Target="https://yadi.sk/i/A9SxnfiJkBhSkQ" TargetMode="External" Id="R64d84acda2cb4f5c" /><Relationship Type="http://schemas.openxmlformats.org/officeDocument/2006/relationships/hyperlink" Target="https://yadi.sk/i/XA6PoPFLOyAqaQ" TargetMode="External" Id="Rcf804c85d32a4edf" /><Relationship Type="http://schemas.openxmlformats.org/officeDocument/2006/relationships/hyperlink" Target="https://yadi.sk/i/39m7rAqF0vnLHQ" TargetMode="External" Id="R7f3a6d2c5e3546b7" /><Relationship Type="http://schemas.openxmlformats.org/officeDocument/2006/relationships/hyperlink" Target="https://yadi.sk/i/XA6PoPFLOyAqaQ" TargetMode="External" Id="Rad61ed34f649415b" /><Relationship Type="http://schemas.openxmlformats.org/officeDocument/2006/relationships/hyperlink" Target="https://yadi.sk/i/A9SxnfiJkBhSkQ" TargetMode="External" Id="R9f0523e652b74f39" /><Relationship Type="http://schemas.openxmlformats.org/officeDocument/2006/relationships/hyperlink" Target="https://yadi.sk/i/XA6PoPFLOyAqaQ" TargetMode="External" Id="R8cbbdc0f4e0046ca" /><Relationship Type="http://schemas.openxmlformats.org/officeDocument/2006/relationships/hyperlink" Target="https://yadi.sk/i/A9SxnfiJkBhSkQ" TargetMode="External" Id="R89a36d54263f43ab" /><Relationship Type="http://schemas.openxmlformats.org/officeDocument/2006/relationships/hyperlink" Target="https://yadi.sk/i/EN0CWXeUYLlHQg" TargetMode="External" Id="Rce9b8f6031054921" /><Relationship Type="http://schemas.openxmlformats.org/officeDocument/2006/relationships/hyperlink" Target="https://yadi.sk/i/b_1bzPfCphR26A" TargetMode="External" Id="Rb3f34221ae4541ed" /><Relationship Type="http://schemas.openxmlformats.org/officeDocument/2006/relationships/hyperlink" Target="https://yadi.sk/i/UtQ0C5cnLZINLA" TargetMode="External" Id="R92a3de5e55c74637" /><Relationship Type="http://schemas.openxmlformats.org/officeDocument/2006/relationships/hyperlink" Target="https://yadi.sk/i/PPGbmoUYPw1kRg" TargetMode="External" Id="R03d7c9ca86ba4c75" /><Relationship Type="http://schemas.openxmlformats.org/officeDocument/2006/relationships/hyperlink" Target="https://yadi.sk/i/-eKE6RlXSuhhHg" TargetMode="External" Id="Ra009238f97a44687" /><Relationship Type="http://schemas.openxmlformats.org/officeDocument/2006/relationships/hyperlink" Target="https://yadi.sk/i/DzoXJEp3V5xa8w" TargetMode="External" Id="R99d9b6ba00724403" /><Relationship Type="http://schemas.openxmlformats.org/officeDocument/2006/relationships/hyperlink" Target="https://yadi.sk/i/vdMd-A4to5_YBQ" TargetMode="External" Id="Ra63274479c7e425e" /><Relationship Type="http://schemas.openxmlformats.org/officeDocument/2006/relationships/hyperlink" Target="https://yadi.sk/i/joU92_KitcGYXQ" TargetMode="External" Id="R2ac0bfb7bc964888" /><Relationship Type="http://schemas.openxmlformats.org/officeDocument/2006/relationships/hyperlink" Target="https://yadi.sk/i/8Ei4mLiCMruURA" TargetMode="External" Id="R31b37d941cda4a31" /><Relationship Type="http://schemas.openxmlformats.org/officeDocument/2006/relationships/hyperlink" Target="https://yadi.sk/i/_6Cr9EX75e2SFA" TargetMode="External" Id="Rc88917da848b4bda" /><Relationship Type="http://schemas.openxmlformats.org/officeDocument/2006/relationships/hyperlink" Target="https://yadi.sk/i/GhcWefrBKvpVvQ" TargetMode="External" Id="Re3663cd1855f49a6" /><Relationship Type="http://schemas.openxmlformats.org/officeDocument/2006/relationships/hyperlink" Target="https://yadi.sk/i/_bv3ZZglrC4ysw" TargetMode="External" Id="Rfd2ac5864aab47b7" /><Relationship Type="http://schemas.openxmlformats.org/officeDocument/2006/relationships/hyperlink" Target="https://yadi.sk/i/SoGRjWGSDynuyw" TargetMode="External" Id="R20c58aa91b98409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марина</dc:creator>
  <keywords/>
  <dc:description/>
  <lastModifiedBy>sch-internat2</lastModifiedBy>
  <revision>15</revision>
  <dcterms:created xsi:type="dcterms:W3CDTF">2020-04-27T12:02:00.0000000Z</dcterms:created>
  <dcterms:modified xsi:type="dcterms:W3CDTF">2020-05-14T18:46:41.4554896Z</dcterms:modified>
</coreProperties>
</file>