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607A1" w:rsidR="00904D9D" w:rsidP="0089511E" w:rsidRDefault="0089511E" w14:paraId="287CCE42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>10 Б</w:t>
      </w: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w:rsidR="40DF4015" w:rsidP="40DF4015" w:rsidRDefault="40DF4015" w14:paraId="1976C66A" w14:textId="08A57B29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0DF4015" w:rsidR="40DF401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Понедельник 18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40DF4015" w:rsidTr="18FB90FF" w14:paraId="789AB7CD">
        <w:tc>
          <w:tcPr>
            <w:tcW w:w="3118" w:type="dxa"/>
            <w:tcMar/>
          </w:tcPr>
          <w:p w:rsidR="40DF4015" w:rsidP="40DF4015" w:rsidRDefault="40DF4015" w14:paraId="13479BD4" w14:textId="747D0E4A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118" w:type="dxa"/>
            <w:tcMar/>
          </w:tcPr>
          <w:p w:rsidR="40DF4015" w:rsidP="40DF4015" w:rsidRDefault="40DF4015" w14:paraId="4C05380D" w14:textId="18310425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18" w:type="dxa"/>
            <w:tcMar/>
          </w:tcPr>
          <w:p w:rsidR="40DF4015" w:rsidP="40DF4015" w:rsidRDefault="40DF4015" w14:paraId="63BB542A" w14:textId="7770471D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Форма отчета обучающихся</w:t>
            </w:r>
          </w:p>
          <w:p w:rsidR="40DF4015" w:rsidP="40DF4015" w:rsidRDefault="40DF4015" w14:paraId="4CAC19D9" w14:textId="63198B56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0DF4015" w:rsidTr="18FB90FF" w14:paraId="42E5B9AC">
        <w:tc>
          <w:tcPr>
            <w:tcW w:w="3118" w:type="dxa"/>
            <w:tcMar/>
          </w:tcPr>
          <w:p w:rsidR="40DF4015" w:rsidP="40DF4015" w:rsidRDefault="40DF4015" w14:paraId="349B87B8" w14:textId="04580170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Труд (НПО)</w:t>
            </w:r>
          </w:p>
        </w:tc>
        <w:tc>
          <w:tcPr>
            <w:tcW w:w="3118" w:type="dxa"/>
            <w:tcMar/>
          </w:tcPr>
          <w:p w:rsidR="40DF4015" w:rsidP="1E9F3712" w:rsidRDefault="40DF4015" w14:paraId="42639839" w14:textId="1A5C120F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E9F3712" w:rsidR="1E9F371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Ответить на вопросы с 1 по 10 </w:t>
            </w:r>
          </w:p>
          <w:p w:rsidR="40DF4015" w:rsidP="1E9F3712" w:rsidRDefault="40DF4015" w14:paraId="257E357C" w14:textId="576BE61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e9b8f6031054921">
              <w:r w:rsidRPr="1E9F3712" w:rsidR="1E9F3712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https://yadi.sk/i/EN0CWXeUYLlHQg</w:t>
              </w:r>
            </w:hyperlink>
          </w:p>
        </w:tc>
        <w:tc>
          <w:tcPr>
            <w:tcW w:w="3118" w:type="dxa"/>
            <w:tcMar/>
          </w:tcPr>
          <w:p w:rsidR="40DF4015" w:rsidP="40DF4015" w:rsidRDefault="40DF4015" w14:paraId="2678C617" w14:textId="680EFB22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Фото работы</w:t>
            </w:r>
          </w:p>
          <w:p w:rsidR="40DF4015" w:rsidP="40DF4015" w:rsidRDefault="40DF4015" w14:paraId="68A422B7" w14:textId="63077E55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0DF4015" w:rsidTr="18FB90FF" w14:paraId="3EA7EB0A">
        <w:tc>
          <w:tcPr>
            <w:tcW w:w="3118" w:type="dxa"/>
            <w:tcMar/>
          </w:tcPr>
          <w:p w:rsidR="40DF4015" w:rsidP="40DF4015" w:rsidRDefault="40DF4015" w14:paraId="733D511D" w14:textId="43C3EAC4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СБО</w:t>
            </w:r>
          </w:p>
        </w:tc>
        <w:tc>
          <w:tcPr>
            <w:tcW w:w="3118" w:type="dxa"/>
            <w:tcMar/>
          </w:tcPr>
          <w:p w:rsidR="40DF4015" w:rsidP="18FB90FF" w:rsidRDefault="40DF4015" w14:paraId="1638975E" w14:textId="0B10515E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 w:rsidRPr="18FB90FF" w:rsidR="18FB90FF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Тема: “Оказание первой медицинской помощи”</w:t>
            </w:r>
          </w:p>
          <w:p w:rsidR="40DF4015" w:rsidP="18FB90FF" w:rsidRDefault="40DF4015" w14:paraId="21805A11" w14:textId="359C1193">
            <w:pPr>
              <w:pStyle w:val="a"/>
              <w:spacing w:line="259" w:lineRule="auto"/>
            </w:pPr>
            <w:hyperlink r:id="R03d7c9ca86ba4c75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https://yadi.sk/i/PPGbmoUYPw1kRg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  <w:tcMar/>
          </w:tcPr>
          <w:p w:rsidR="40DF4015" w:rsidP="40DF4015" w:rsidRDefault="40DF4015" w14:paraId="4E16B883" w14:textId="69FAAF21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Фото работы</w:t>
            </w:r>
          </w:p>
        </w:tc>
      </w:tr>
      <w:tr w:rsidR="40DF4015" w:rsidTr="18FB90FF" w14:paraId="398F898C">
        <w:tc>
          <w:tcPr>
            <w:tcW w:w="3118" w:type="dxa"/>
            <w:tcMar/>
          </w:tcPr>
          <w:p w:rsidR="40DF4015" w:rsidP="40DF4015" w:rsidRDefault="40DF4015" w14:paraId="18B5C6A5" w14:textId="3814BE19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="40DF4015" w:rsidP="72C0CA5C" w:rsidRDefault="40DF4015" w14:paraId="5F7C50E6" w14:textId="16C8E79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72C0CA5C" w:rsidR="72C0CA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Итоговая проверочная работа. Часть 1.</w:t>
            </w:r>
          </w:p>
          <w:p w:rsidR="40DF4015" w:rsidP="72C0CA5C" w:rsidRDefault="40DF4015" w14:paraId="1A66B33E" w14:textId="1CD7B4BB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none"/>
                <w:lang w:val="ru-RU"/>
              </w:rPr>
            </w:pPr>
            <w:hyperlink r:id="Rfc53d73ae8a647f3">
              <w:r w:rsidRPr="72C0CA5C" w:rsidR="72C0CA5C">
                <w:rPr>
                  <w:rStyle w:val="a4"/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none"/>
                  <w:lang w:val="ru-RU"/>
                </w:rPr>
                <w:t>https://yadi.sk/i/TcZdZrhlROvmlA</w:t>
              </w:r>
            </w:hyperlink>
          </w:p>
        </w:tc>
        <w:tc>
          <w:tcPr>
            <w:tcW w:w="3118" w:type="dxa"/>
            <w:tcMar/>
          </w:tcPr>
          <w:p w:rsidR="40DF4015" w:rsidP="72C0CA5C" w:rsidRDefault="40DF4015" w14:paraId="3E01E9F6" w14:textId="38C238BC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 w:rsidRPr="72C0CA5C" w:rsidR="72C0CA5C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Выполнить задание.</w:t>
            </w:r>
          </w:p>
        </w:tc>
      </w:tr>
      <w:tr w:rsidR="40DF4015" w:rsidTr="18FB90FF" w14:paraId="3F388B70">
        <w:tc>
          <w:tcPr>
            <w:tcW w:w="3118" w:type="dxa"/>
            <w:tcMar/>
          </w:tcPr>
          <w:p w:rsidR="40DF4015" w:rsidP="40DF4015" w:rsidRDefault="40DF4015" w14:paraId="6D3CEB2B" w14:textId="041DC0F3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118" w:type="dxa"/>
            <w:tcMar/>
          </w:tcPr>
          <w:p w:rsidR="40DF4015" w:rsidP="23864CD3" w:rsidRDefault="40DF4015" w14:paraId="19234A5F" w14:textId="51807248">
            <w:pPr>
              <w:pStyle w:val="a"/>
              <w:spacing w:line="259" w:lineRule="auto"/>
            </w:pPr>
            <w:r w:rsidRPr="23864CD3" w:rsidR="23864CD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23864CD3" w:rsidR="23864CD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: </w:t>
            </w: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Действия с числами, полученными при измерении величин и   выраженных в обыкновенных дробях </w:t>
            </w:r>
          </w:p>
          <w:p w:rsidR="40DF4015" w:rsidP="23864CD3" w:rsidRDefault="40DF4015" w14:paraId="27403B74" w14:textId="6B553A29">
            <w:pPr>
              <w:pStyle w:val="a"/>
              <w:spacing w:line="259" w:lineRule="auto"/>
            </w:pPr>
            <w:hyperlink r:id="R8d7540debffc43bb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https://yadi.sk/i/XA6PoPFLOyAqaQ</w:t>
              </w:r>
            </w:hyperlink>
          </w:p>
        </w:tc>
        <w:tc>
          <w:tcPr>
            <w:tcW w:w="3118" w:type="dxa"/>
            <w:tcMar/>
          </w:tcPr>
          <w:p w:rsidR="40DF4015" w:rsidP="40DF4015" w:rsidRDefault="40DF4015" w14:paraId="07A297AD" w14:textId="220F6C6C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Фото работы</w:t>
            </w:r>
          </w:p>
          <w:p w:rsidR="40DF4015" w:rsidP="40DF4015" w:rsidRDefault="40DF4015" w14:paraId="4EC4B6F0" w14:textId="534FC466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0DF4015" w:rsidTr="18FB90FF" w14:paraId="2CA7F454">
        <w:tc>
          <w:tcPr>
            <w:tcW w:w="3118" w:type="dxa"/>
            <w:tcMar/>
          </w:tcPr>
          <w:p w:rsidR="40DF4015" w:rsidP="40DF4015" w:rsidRDefault="40DF4015" w14:paraId="32C7C253" w14:textId="2C24C1B4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DF4015" w:rsidR="40DF4015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Индивид работа</w:t>
            </w:r>
          </w:p>
        </w:tc>
        <w:tc>
          <w:tcPr>
            <w:tcW w:w="3118" w:type="dxa"/>
            <w:tcMar/>
          </w:tcPr>
          <w:p w:rsidR="40DF4015" w:rsidP="23864CD3" w:rsidRDefault="40DF4015" w14:paraId="2C3B1958" w14:textId="437DB360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="40DF4015" w:rsidP="23864CD3" w:rsidRDefault="40DF4015" w14:paraId="6DD6FC07" w14:textId="76C5AF9E">
            <w:pPr>
              <w:pStyle w:val="a"/>
              <w:spacing w:line="259" w:lineRule="auto"/>
            </w:pPr>
            <w:hyperlink r:id="R8578fa70707b4866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https://yadi.sk/i/A9SxnfiJkBhSkQ</w:t>
              </w:r>
            </w:hyperlink>
          </w:p>
          <w:p w:rsidR="40DF4015" w:rsidP="23864CD3" w:rsidRDefault="40DF4015" w14:paraId="0E9493B8" w14:textId="54147B7A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Mar/>
          </w:tcPr>
          <w:p w:rsidR="40DF4015" w:rsidP="40DF4015" w:rsidRDefault="40DF4015" w14:paraId="54C5C454" w14:textId="373B4770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864CD3" w:rsidR="23864CD3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Устное задание, отчет не предусмотрен</w:t>
            </w:r>
          </w:p>
        </w:tc>
      </w:tr>
      <w:tr w:rsidR="40DF4015" w:rsidTr="18FB90FF" w14:paraId="7D04AFDD">
        <w:tc>
          <w:tcPr>
            <w:tcW w:w="3118" w:type="dxa"/>
            <w:tcMar/>
          </w:tcPr>
          <w:p w:rsidR="40DF4015" w:rsidP="40DF4015" w:rsidRDefault="40DF4015" w14:paraId="655925B8" w14:textId="25A9A0CF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/>
          </w:tcPr>
          <w:p w:rsidR="40DF4015" w:rsidP="40DF4015" w:rsidRDefault="40DF4015" w14:paraId="58C1D594" w14:textId="4DFE53C9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/>
          </w:tcPr>
          <w:p w:rsidR="40DF4015" w:rsidP="40DF4015" w:rsidRDefault="40DF4015" w14:paraId="602D4C8D" w14:textId="36E4D241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0DF4015" w:rsidTr="18FB90FF" w14:paraId="11655B82">
        <w:tc>
          <w:tcPr>
            <w:tcW w:w="3118" w:type="dxa"/>
            <w:tcMar/>
          </w:tcPr>
          <w:p w:rsidR="40DF4015" w:rsidP="40DF4015" w:rsidRDefault="40DF4015" w14:paraId="1D8A13EA" w14:textId="488C272B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/>
          </w:tcPr>
          <w:p w:rsidR="40DF4015" w:rsidP="40DF4015" w:rsidRDefault="40DF4015" w14:paraId="577CD084" w14:textId="4508EAA8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/>
          </w:tcPr>
          <w:p w:rsidR="40DF4015" w:rsidP="40DF4015" w:rsidRDefault="40DF4015" w14:paraId="5BD51F34" w14:textId="4B52B7C7">
            <w:pPr>
              <w:spacing w:line="25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40DF4015" w:rsidP="40DF4015" w:rsidRDefault="40DF4015" w14:paraId="6B145572" w14:textId="278C0CC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0DF4015" w:rsidP="40DF4015" w:rsidRDefault="40DF4015" w14:paraId="35219CB0" w14:textId="18E57691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E607A1" w:rsidR="0089511E" w:rsidRDefault="0089511E" w14:paraId="62486C05" w14:textId="77777777">
      <w:pPr>
        <w:rPr>
          <w:rFonts w:ascii="Times New Roman" w:hAnsi="Times New Roman" w:cs="Times New Roman"/>
          <w:sz w:val="28"/>
          <w:szCs w:val="28"/>
        </w:rPr>
      </w:pPr>
    </w:p>
    <w:p w:rsidRPr="00E607A1" w:rsidR="0089511E" w:rsidP="40DF4015" w:rsidRDefault="0089511E" w14:paraId="1E85EDF4" w14:textId="6096C63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E607A1" w:rsidR="00E607A1" w:rsidTr="18FB90FF" w14:paraId="28B789B5" w14:textId="77777777">
        <w:tc>
          <w:tcPr>
            <w:tcW w:w="2405" w:type="dxa"/>
            <w:tcMar/>
          </w:tcPr>
          <w:p w:rsidRPr="00E607A1" w:rsidR="00E607A1" w:rsidP="00E607A1" w:rsidRDefault="00E607A1" w14:paraId="7000BB0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E607A1" w:rsidR="00E607A1" w:rsidP="2874FD23" w:rsidRDefault="00E607A1" w14:paraId="4101652C" w14:textId="32CAE11B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874FD23" w:rsidR="2874FD2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“Мировое хозяйство и международная торговля”</w:t>
            </w:r>
            <w:r w:rsidRPr="2874FD23" w:rsidR="2874FD23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0a9f9dd2127441ec">
              <w:r w:rsidRPr="2874FD23" w:rsidR="2874FD23">
                <w:rPr>
                  <w:rStyle w:val="a4"/>
                  <w:b w:val="0"/>
                  <w:bCs w:val="0"/>
                  <w:sz w:val="28"/>
                  <w:szCs w:val="28"/>
                </w:rPr>
                <w:t>https://yadi.sk/i/kCpVm0BcLpSANg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357ACA8F" w14:paraId="4B99056E" w14:textId="6D9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09C94" w:rsidR="4C109C94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r w:rsidRPr="4C109C94" w:rsidR="4C109C94">
              <w:rPr>
                <w:rFonts w:ascii="Times New Roman" w:hAnsi="Times New Roman" w:cs="Times New Roman"/>
                <w:sz w:val="28"/>
                <w:szCs w:val="28"/>
              </w:rPr>
              <w:t>вопросы. Выполнить</w:t>
            </w:r>
            <w:r w:rsidRPr="4C109C94" w:rsidR="4C109C94">
              <w:rPr>
                <w:rFonts w:ascii="Times New Roman" w:hAnsi="Times New Roman" w:cs="Times New Roman"/>
                <w:sz w:val="28"/>
                <w:szCs w:val="28"/>
              </w:rPr>
              <w:t xml:space="preserve"> тестовое задание</w:t>
            </w:r>
          </w:p>
        </w:tc>
      </w:tr>
      <w:tr w:rsidRPr="00E607A1" w:rsidR="00E607A1" w:rsidTr="18FB90FF" w14:paraId="0297F091" w14:textId="77777777">
        <w:tc>
          <w:tcPr>
            <w:tcW w:w="2405" w:type="dxa"/>
            <w:tcMar/>
          </w:tcPr>
          <w:p w:rsidRPr="00E607A1" w:rsidR="00E607A1" w:rsidP="00E607A1" w:rsidRDefault="00E607A1" w14:paraId="0935419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158D8D37" w14:textId="6EFFC50F">
            <w:pPr>
              <w:spacing w:line="276" w:lineRule="auto"/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Выполнение вычислений</w:t>
            </w:r>
            <w:r w:rsidRPr="23864CD3" w:rsidR="23864CD3">
              <w:rPr>
                <w:rStyle w:val="a4"/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E607A1" w:rsidR="00E607A1" w:rsidP="23864CD3" w:rsidRDefault="00E607A1" w14:paraId="1299C43A" w14:textId="2A3DAAE4">
            <w:pPr>
              <w:pStyle w:val="a"/>
              <w:rPr>
                <w:sz w:val="28"/>
                <w:szCs w:val="28"/>
              </w:rPr>
            </w:pPr>
            <w:hyperlink r:id="R1ca2e1e7aa064ff5">
              <w:r w:rsidRPr="23864CD3" w:rsidR="23864CD3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https://yadi.sk/i/XA6PoPFLOyAqaQ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685B179C" w14:paraId="3248AD4D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4DDBEF00" w14:textId="29E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05AFC899" w14:textId="77777777">
        <w:tc>
          <w:tcPr>
            <w:tcW w:w="2405" w:type="dxa"/>
            <w:tcMar/>
          </w:tcPr>
          <w:p w:rsidRPr="00E607A1" w:rsidR="00E607A1" w:rsidP="00E607A1" w:rsidRDefault="00E607A1" w14:paraId="79EB7EE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E607A1" w:rsidR="00E607A1" w:rsidP="5D24C414" w:rsidRDefault="00E607A1" w14:paraId="72ADE6EE" w14:textId="1E7B8EAD">
            <w:pPr>
              <w:pStyle w:val="a"/>
            </w:pPr>
            <w:r w:rsidRPr="50E47367" w:rsidR="50E4736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“Эпоха дворцовых </w:t>
            </w:r>
            <w:r w:rsidRPr="50E47367" w:rsidR="50E4736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переворотов” </w:t>
            </w:r>
          </w:p>
          <w:p w:rsidRPr="00E607A1" w:rsidR="00E607A1" w:rsidP="5D24C414" w:rsidRDefault="00E607A1" w14:paraId="3461D779" w14:textId="3A8BDB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becee794db424d29">
              <w:r w:rsidRPr="50E47367" w:rsidR="50E4736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https://yadi.sk/i/CwHUbIa3BDPc-w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357ACA8F" w14:paraId="3CF2D8B6" w14:textId="765E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0E47367" w:rsidR="50E47367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  <w:tr w:rsidRPr="00E607A1" w:rsidR="00E607A1" w:rsidTr="18FB90FF" w14:paraId="0FF45BB3" w14:textId="77777777">
        <w:tc>
          <w:tcPr>
            <w:tcW w:w="2405" w:type="dxa"/>
            <w:tcMar/>
          </w:tcPr>
          <w:p w:rsidRPr="00E607A1" w:rsidR="00E607A1" w:rsidP="00E607A1" w:rsidRDefault="00E607A1" w14:paraId="3D91283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0B24CA53" w14:textId="58C0D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Тема: “Повторение. Глагол”</w:t>
            </w:r>
          </w:p>
          <w:p w:rsidRPr="00E607A1" w:rsidR="00E607A1" w:rsidP="18FB90FF" w:rsidRDefault="00E607A1" w14:paraId="0FB78278" w14:textId="77F6ACEF">
            <w:pPr>
              <w:pStyle w:val="a"/>
            </w:pPr>
            <w:hyperlink r:id="Ra009238f97a44687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https://yadi.sk/i/-eKE6RlXSuhhHg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1BD816F7" w14:paraId="1FC39945" w14:textId="2D61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 Фото</w:t>
            </w:r>
          </w:p>
        </w:tc>
      </w:tr>
      <w:tr w:rsidRPr="00E607A1" w:rsidR="00E607A1" w:rsidTr="18FB90FF" w14:paraId="51850FA2" w14:textId="77777777">
        <w:tc>
          <w:tcPr>
            <w:tcW w:w="2405" w:type="dxa"/>
            <w:tcMar/>
          </w:tcPr>
          <w:p w:rsidRPr="00E607A1" w:rsidR="00E607A1" w:rsidP="00E607A1" w:rsidRDefault="00E607A1" w14:paraId="016B58E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560D109A" w14:textId="0156C4D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 xml:space="preserve">Тема: “Повторение. Деловые бумаги” </w:t>
            </w:r>
          </w:p>
          <w:p w:rsidRPr="00E607A1" w:rsidR="00E607A1" w:rsidP="18FB90FF" w:rsidRDefault="00E607A1" w14:paraId="0562CB0E" w14:textId="3FCBC8A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99d9b6ba00724403">
              <w:r w:rsidRPr="18FB90FF" w:rsidR="18FB9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https://yadi.sk/i/DzoXJEp3V5xa8w</w:t>
              </w:r>
            </w:hyperlink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3AC3473C" w14:textId="1F6EA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1BD816F7" w14:paraId="34CE0A41" w14:textId="426A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7C80355E" w14:textId="77777777">
        <w:tc>
          <w:tcPr>
            <w:tcW w:w="2405" w:type="dxa"/>
            <w:tcMar/>
          </w:tcPr>
          <w:p w:rsidRPr="00E607A1" w:rsidR="00E607A1" w:rsidP="00E607A1" w:rsidRDefault="00E607A1" w14:paraId="5B634F2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38B1A4E2" w:rsidRDefault="00E607A1" w14:paraId="62EBF3C5" w14:textId="5BD615BF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8B1A4E2" w:rsidR="38B1A4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Правила проведения соревнований </w:t>
            </w:r>
            <w:hyperlink r:id="R685a6240b05d4983">
              <w:r w:rsidRPr="38B1A4E2" w:rsidR="38B1A4E2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https://yadi.sk/i/brHs8KtH1Ys9Pg</w:t>
              </w:r>
            </w:hyperlink>
            <w:r w:rsidRPr="38B1A4E2" w:rsidR="38B1A4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5" w:type="dxa"/>
            <w:tcMar/>
          </w:tcPr>
          <w:p w:rsidRPr="00E607A1" w:rsidR="00E607A1" w:rsidP="5D569366" w:rsidRDefault="5D569366" w14:paraId="6D98A12B" w14:textId="066CB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B1A4E2" w:rsidR="38B1A4E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Pr="00E607A1" w:rsidR="00E607A1" w:rsidTr="18FB90FF" w14:paraId="404C3395" w14:textId="77777777">
        <w:tc>
          <w:tcPr>
            <w:tcW w:w="2405" w:type="dxa"/>
            <w:tcMar/>
          </w:tcPr>
          <w:p w:rsidRPr="00E607A1" w:rsidR="00E607A1" w:rsidP="00E607A1" w:rsidRDefault="00E607A1" w14:paraId="0B13DE3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Физика в быту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5D6C4007" w14:textId="28754B4E">
            <w:pPr>
              <w:pStyle w:val="a"/>
            </w:pPr>
            <w:r w:rsidRPr="23864CD3" w:rsidR="23864CD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: Глаз и зрение</w:t>
            </w:r>
          </w:p>
          <w:p w:rsidRPr="00E607A1" w:rsidR="00E607A1" w:rsidP="23864CD3" w:rsidRDefault="00E607A1" w14:paraId="2946DB82" w14:textId="4A78DD91">
            <w:pPr>
              <w:pStyle w:val="a"/>
            </w:pPr>
            <w:hyperlink r:id="R67ccda91a8e24544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https://yadi.sk/i/x4AO64fUHrpTxg</w:t>
              </w:r>
            </w:hyperlink>
          </w:p>
        </w:tc>
        <w:tc>
          <w:tcPr>
            <w:tcW w:w="3115" w:type="dxa"/>
            <w:tcMar/>
          </w:tcPr>
          <w:p w:rsidRPr="00E607A1" w:rsidR="00E607A1" w:rsidP="23864CD3" w:rsidRDefault="685B179C" w14:paraId="1D0BB83C" w14:textId="066CB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864CD3" w:rsidR="23864CD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E607A1" w:rsidR="00E607A1" w:rsidP="23864CD3" w:rsidRDefault="685B179C" w14:paraId="5997CC1D" w14:textId="548F47B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110FFD37" w14:textId="77777777">
        <w:tc>
          <w:tcPr>
            <w:tcW w:w="2405" w:type="dxa"/>
            <w:tcMar/>
          </w:tcPr>
          <w:p w:rsidRPr="00E607A1" w:rsidR="00E607A1" w:rsidP="00E607A1" w:rsidRDefault="7B993584" w14:paraId="6B699379" w14:textId="0D21C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4AA50B40" w14:textId="2D386B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Pr="00E607A1" w:rsidR="00E607A1" w:rsidP="23864CD3" w:rsidRDefault="00E607A1" w14:paraId="33557794" w14:textId="4B1E5DD6">
            <w:pPr>
              <w:pStyle w:val="a"/>
            </w:pPr>
            <w:hyperlink r:id="R64d84acda2cb4f5c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https://yadi.sk/i/A9SxnfiJkBhSkQ</w:t>
              </w:r>
            </w:hyperlink>
          </w:p>
          <w:p w:rsidRPr="00E607A1" w:rsidR="00E607A1" w:rsidP="23864CD3" w:rsidRDefault="00E607A1" w14:paraId="3FE9F23F" w14:textId="12AEA4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1F72F646" w14:textId="4F9E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3864CD3" w:rsidR="23864CD3">
              <w:rPr>
                <w:rFonts w:ascii="Times New Roman" w:hAnsi="Times New Roman" w:cs="Times New Roman"/>
                <w:sz w:val="28"/>
                <w:szCs w:val="28"/>
              </w:rPr>
              <w:t>Устное задание, отчет не предусмотрен</w:t>
            </w:r>
          </w:p>
        </w:tc>
      </w:tr>
    </w:tbl>
    <w:p w:rsidRPr="00E607A1" w:rsidR="0089511E" w:rsidRDefault="0089511E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00E607A1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E607A1" w:rsidR="0089511E" w:rsidP="40DF4015" w:rsidRDefault="0089511E" w14:paraId="1DAADE60" w14:textId="4E366C5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E607A1" w:rsidR="00E607A1" w:rsidTr="18FB90FF" w14:paraId="42AA2AF0" w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298931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59795C9E" w14:textId="76EFF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 “Подготовка к К/р”</w:t>
            </w:r>
          </w:p>
          <w:p w:rsidRPr="00E607A1" w:rsidR="00E607A1" w:rsidP="18FB90FF" w:rsidRDefault="00E607A1" w14:paraId="08CE6F91" w14:textId="7B6152DE">
            <w:pPr>
              <w:pStyle w:val="a"/>
            </w:pPr>
            <w:hyperlink r:id="Ra63274479c7e425e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https://yadi.sk/i/vdMd-A4to5_YBQ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005C03C2" w14:textId="11F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1BD816F7" w14:paraId="61CDCEAD" w14:textId="23709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6E0F033A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BF392B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38B1A4E2" w:rsidRDefault="00E607A1" w14:paraId="6BB9E253" w14:textId="123D667F">
            <w:pPr>
              <w:pStyle w:val="a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8B1A4E2" w:rsidR="38B1A4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Основы туристской подготовки </w:t>
            </w:r>
            <w:hyperlink r:id="R9b0bbf31b9ef4718">
              <w:r w:rsidRPr="38B1A4E2" w:rsidR="38B1A4E2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https://yadi.sk/i/brHs8KtH1Ys9Pg</w:t>
              </w:r>
            </w:hyperlink>
            <w:r w:rsidRPr="38B1A4E2" w:rsidR="38B1A4E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5D569366" w14:paraId="23DE523C" w14:textId="522ED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569366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Pr="00E607A1" w:rsidR="00E607A1" w:rsidTr="18FB90FF" w14:paraId="6C98F553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74AB4D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700AE3D5" w14:textId="706427F6">
            <w:pPr>
              <w:spacing w:line="276" w:lineRule="auto"/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Решение задач</w:t>
            </w:r>
            <w:r w:rsidRPr="23864CD3" w:rsidR="23864CD3">
              <w:rPr>
                <w:rStyle w:val="a4"/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E607A1" w:rsidR="00E607A1" w:rsidP="23864CD3" w:rsidRDefault="00E607A1" w14:paraId="52E56223" w14:textId="6392C8D3">
            <w:pPr>
              <w:pStyle w:val="a"/>
              <w:rPr>
                <w:sz w:val="28"/>
                <w:szCs w:val="28"/>
              </w:rPr>
            </w:pPr>
            <w:hyperlink r:id="Rcf804c85d32a4edf">
              <w:r w:rsidRPr="23864CD3" w:rsidR="23864CD3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https://yadi.sk/i/XA6PoPFLOyAqaQ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685B179C" w14:paraId="2190BEA3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07547A01" w14:textId="18416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3C918211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1D46B39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01FC8040" w14:textId="3477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Тема: “Итоговый тест”</w:t>
            </w:r>
          </w:p>
          <w:p w:rsidRPr="00E607A1" w:rsidR="00E607A1" w:rsidP="18FB90FF" w:rsidRDefault="00E607A1" w14:paraId="5043CB0F" w14:textId="11B0001B">
            <w:pPr>
              <w:pStyle w:val="a"/>
            </w:pPr>
            <w:hyperlink r:id="R2ac0bfb7bc964888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https://yadi.sk/i/joU92_KitcGYXQ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35FDB63F" w14:textId="55E9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Pr="00E607A1" w:rsidR="00E607A1" w:rsidP="1BD816F7" w:rsidRDefault="1BD816F7" w14:paraId="07459315" w14:textId="5C14A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65280930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73E538D1" w14:paraId="54A81133" w14:textId="7DD4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E538D1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3D783520" w14:textId="3DECA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Тема: “Помощь утопающему”</w:t>
            </w:r>
          </w:p>
          <w:p w:rsidRPr="00E607A1" w:rsidR="00E607A1" w:rsidP="18FB90FF" w:rsidRDefault="00E607A1" w14:paraId="6537F28F" w14:textId="7A871169">
            <w:pPr>
              <w:pStyle w:val="a"/>
            </w:pPr>
            <w:hyperlink r:id="R31b37d941cda4a31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https://yadi.sk/i/8Ei4mLiCMruURA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72384948" w14:textId="3CB68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:rsidRPr="00E607A1" w:rsidR="00E607A1" w:rsidP="1BD816F7" w:rsidRDefault="1BD816F7" w14:paraId="6DFB9E20" w14:textId="2263F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2790A82E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5B116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E607A1" w:rsidR="00E607A1" w:rsidP="685B179C" w:rsidRDefault="00E607A1" w14:paraId="461DC58D" w14:textId="46E583D4">
            <w:r w:rsidRPr="23864CD3" w:rsidR="23864CD3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Подведение итогов</w:t>
            </w:r>
          </w:p>
          <w:p w:rsidRPr="00E607A1" w:rsidR="00E607A1" w:rsidP="23864CD3" w:rsidRDefault="00E607A1" w14:paraId="70DF9E56" w14:textId="121FE8BB">
            <w:pPr>
              <w:pStyle w:val="a"/>
            </w:pPr>
            <w:hyperlink r:id="R7f3a6d2c5e3546b7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https://yadi.sk/i/39m7rAqF0vnLHQ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685B179C" w14:paraId="44E871BC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Pr="00E607A1" w:rsidR="00E607A1" w:rsidTr="18FB90FF" w14:paraId="2B81F55A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607A1" w:rsidR="00E607A1" w:rsidP="00E607A1" w:rsidRDefault="00E607A1" w14:paraId="76EEB31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25" w:type="dxa"/>
            <w:tcMar/>
          </w:tcPr>
          <w:p w:rsidRPr="00E607A1" w:rsidR="00E607A1" w:rsidP="2AD4E89B" w:rsidRDefault="00E607A1" w14:paraId="144A5D23" w14:textId="03A2D54D">
            <w:pPr>
              <w:pStyle w:val="a"/>
            </w:pPr>
            <w:r w:rsidRPr="7A01BF5E" w:rsidR="7A01BF5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Заключение.</w:t>
            </w:r>
            <w:hyperlink r:id="Rd16f19a0cb18463d">
              <w:r w:rsidRPr="7A01BF5E" w:rsidR="7A01BF5E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https://yadi.sk/i/RgdITwMEuHw2ow</w:t>
              </w:r>
            </w:hyperlink>
            <w:r w:rsidRPr="7A01BF5E" w:rsidR="7A01BF5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0E53B200" w14:paraId="738610EB" w14:textId="17EDA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53B200">
              <w:rPr>
                <w:rFonts w:ascii="Times New Roman" w:hAnsi="Times New Roman" w:cs="Times New Roman"/>
                <w:sz w:val="28"/>
                <w:szCs w:val="28"/>
              </w:rPr>
              <w:t>Выполнение заданий (фото работы).</w:t>
            </w:r>
          </w:p>
        </w:tc>
      </w:tr>
      <w:tr w:rsidRPr="00E607A1" w:rsidR="00E607A1" w:rsidTr="18FB90FF" w14:paraId="61BCBAF2" w14:textId="77777777">
        <w:tc>
          <w:tcPr>
            <w:tcW w:w="2405" w:type="dxa"/>
            <w:tcMar/>
          </w:tcPr>
          <w:p w:rsidRPr="00E607A1" w:rsidR="00E607A1" w:rsidP="00E607A1" w:rsidRDefault="00E607A1" w14:paraId="460363A6" w14:textId="69C9F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637805D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463F29E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E607A1" w:rsidR="0089511E" w:rsidP="0089511E" w:rsidRDefault="0089511E" w14:paraId="3B7B4B86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E607A1" w:rsidR="0089511E" w:rsidP="40DF4015" w:rsidRDefault="00E60603" w14:paraId="18A815AA" w14:textId="0DA392E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E607A1" w:rsidR="00E607A1" w:rsidTr="18FB90FF" w14:paraId="1A291FB4" w14:textId="77777777">
        <w:tc>
          <w:tcPr>
            <w:tcW w:w="2405" w:type="dxa"/>
            <w:tcMar/>
          </w:tcPr>
          <w:p w:rsidRPr="00E607A1" w:rsidR="00E607A1" w:rsidP="00E607A1" w:rsidRDefault="00E607A1" w14:paraId="563D58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E607A1" w:rsidR="00E607A1" w:rsidP="1E9F3712" w:rsidRDefault="00E607A1" w14:paraId="53C4A63F" w14:textId="3E9A5C8E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E9F3712" w:rsidR="1E9F3712">
              <w:rPr>
                <w:rFonts w:ascii="Times New Roman" w:hAnsi="Times New Roman" w:eastAsia="Times New Roman" w:cs="Times New Roman"/>
                <w:sz w:val="28"/>
                <w:szCs w:val="28"/>
              </w:rPr>
              <w:t>Ответить на вопросы с 11 по 20</w:t>
            </w:r>
          </w:p>
          <w:p w:rsidRPr="00E607A1" w:rsidR="00E607A1" w:rsidP="1E9F3712" w:rsidRDefault="00E607A1" w14:paraId="3A0FF5F2" w14:textId="4F541C79">
            <w:pPr>
              <w:pStyle w:val="a"/>
            </w:pPr>
            <w:hyperlink r:id="Rb3f34221ae4541ed">
              <w:r w:rsidRPr="1E9F3712" w:rsidR="1E9F3712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https://yadi.sk/i/b_1bzPfCphR26A</w:t>
              </w:r>
            </w:hyperlink>
          </w:p>
        </w:tc>
        <w:tc>
          <w:tcPr>
            <w:tcW w:w="3115" w:type="dxa"/>
            <w:tcMar/>
          </w:tcPr>
          <w:p w:rsidRPr="00E607A1" w:rsidR="00E607A1" w:rsidP="0528F085" w:rsidRDefault="0528F085" w14:paraId="329854FE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5630AD66" w14:textId="0D4F9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75442111" w14:textId="77777777">
        <w:tc>
          <w:tcPr>
            <w:tcW w:w="2405" w:type="dxa"/>
            <w:tcMar/>
          </w:tcPr>
          <w:p w:rsidRPr="00E607A1" w:rsidR="00E607A1" w:rsidP="00E607A1" w:rsidRDefault="00E607A1" w14:paraId="0EAE435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56A9DAB2" w14:textId="6D56A010">
            <w:pPr>
              <w:spacing w:line="276" w:lineRule="auto"/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  <w:r w:rsidRPr="23864CD3" w:rsidR="23864CD3">
              <w:rPr>
                <w:rStyle w:val="a4"/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E607A1" w:rsidR="00E607A1" w:rsidP="23864CD3" w:rsidRDefault="00E607A1" w14:paraId="61829076" w14:textId="302EDC86">
            <w:pPr>
              <w:pStyle w:val="a"/>
              <w:rPr>
                <w:sz w:val="28"/>
                <w:szCs w:val="28"/>
              </w:rPr>
            </w:pPr>
            <w:hyperlink r:id="Rad61ed34f649415b">
              <w:r w:rsidRPr="23864CD3" w:rsidR="23864CD3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https://yadi.sk/i/XA6PoPFLOyAqaQ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685B179C" w14:paraId="0173B202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2BA226A1" w14:textId="01F58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7BD7A8B1" w14:textId="77777777">
        <w:tc>
          <w:tcPr>
            <w:tcW w:w="2405" w:type="dxa"/>
            <w:tcMar/>
          </w:tcPr>
          <w:p w:rsidRPr="00E607A1" w:rsidR="00E607A1" w:rsidP="00E607A1" w:rsidRDefault="00E607A1" w14:paraId="1C5C84E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1D1D0DB2" w14:textId="11D9F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Тема: “Итоговый тест”</w:t>
            </w:r>
          </w:p>
          <w:p w:rsidRPr="00E607A1" w:rsidR="00E607A1" w:rsidP="18FB90FF" w:rsidRDefault="00E607A1" w14:paraId="17AD93B2" w14:textId="568DA041">
            <w:pPr>
              <w:pStyle w:val="a"/>
            </w:pPr>
            <w:hyperlink r:id="Rc88917da848b4bda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https://yadi.sk/i/_6Cr9EX75e2SFA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5C86E877" w14:textId="745F9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1BD816F7" w14:paraId="0DE4B5B7" w14:textId="0281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Pr="00E607A1" w:rsidR="00E607A1" w:rsidTr="18FB90FF" w14:paraId="59C8CD8B" w14:textId="77777777">
        <w:tc>
          <w:tcPr>
            <w:tcW w:w="2405" w:type="dxa"/>
            <w:tcMar/>
          </w:tcPr>
          <w:p w:rsidRPr="00E607A1" w:rsidR="00E607A1" w:rsidP="4ADD13E6" w:rsidRDefault="4ADD13E6" w14:paraId="0999B7B8" w14:textId="7918E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DD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Грамматика</w:t>
            </w:r>
          </w:p>
          <w:p w:rsidRPr="00E607A1" w:rsidR="00E607A1" w:rsidP="4ADD13E6" w:rsidRDefault="00E607A1" w14:paraId="48D14339" w14:textId="2E26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18FB90FF" w:rsidRDefault="00E607A1" w14:paraId="5471B0D9" w14:textId="2251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 “Повторение”</w:t>
            </w:r>
          </w:p>
          <w:p w:rsidRPr="00E607A1" w:rsidR="00E607A1" w:rsidP="18FB90FF" w:rsidRDefault="00E607A1" w14:paraId="66204FF1" w14:textId="4C7C1399">
            <w:pPr>
              <w:pStyle w:val="a"/>
            </w:pPr>
            <w:hyperlink r:id="Re3663cd1855f49a6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https://yadi.sk/i/GhcWefrBKvpVvQ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29F377EC" w14:textId="515A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1BD816F7" w14:paraId="2DBF0D7D" w14:textId="30AC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767FF80A" w14:textId="77777777">
        <w:tc>
          <w:tcPr>
            <w:tcW w:w="2405" w:type="dxa"/>
            <w:tcMar/>
          </w:tcPr>
          <w:p w:rsidRPr="00E607A1" w:rsidR="00E607A1" w:rsidP="00E607A1" w:rsidRDefault="00E607A1" w14:paraId="4150F68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E607A1" w:rsidR="00E607A1" w:rsidP="72C0CA5C" w:rsidRDefault="00E607A1" w14:paraId="4E7FABCD" w14:textId="5DF1E6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2C0CA5C" w:rsidR="72C0CA5C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 Часть 2.</w:t>
            </w:r>
          </w:p>
          <w:p w:rsidRPr="00E607A1" w:rsidR="00E607A1" w:rsidP="5A0ACDC2" w:rsidRDefault="00E607A1" w14:paraId="6B62F1B3" w14:textId="1D2D06D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cad3e4cdf6dd4ec0">
              <w:r w:rsidRPr="72C0CA5C" w:rsidR="72C0CA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https://yadi.sk/i/TcZdZrhlROvmlA</w:t>
              </w:r>
            </w:hyperlink>
          </w:p>
        </w:tc>
        <w:tc>
          <w:tcPr>
            <w:tcW w:w="3115" w:type="dxa"/>
            <w:tcMar/>
          </w:tcPr>
          <w:p w:rsidRPr="00E607A1" w:rsidR="00E607A1" w:rsidP="00E607A1" w:rsidRDefault="1A4800C2" w14:paraId="02F2C34E" w14:textId="470BA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2C0CA5C" w:rsidR="72C0CA5C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</w:tr>
      <w:tr w:rsidRPr="00E607A1" w:rsidR="00E607A1" w:rsidTr="18FB90FF" w14:paraId="680A4E5D" w14:textId="77777777">
        <w:tc>
          <w:tcPr>
            <w:tcW w:w="2405" w:type="dxa"/>
            <w:tcMar/>
          </w:tcPr>
          <w:p w:rsidRPr="00E607A1" w:rsidR="00E607A1" w:rsidP="00E607A1" w:rsidRDefault="0B4D0A73" w14:paraId="19219836" w14:textId="68C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4D0A73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29785C1E" w14:textId="42D48C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Pr="00E607A1" w:rsidR="00E607A1" w:rsidP="23864CD3" w:rsidRDefault="00E607A1" w14:paraId="1D545166" w14:textId="63FD724A">
            <w:pPr>
              <w:pStyle w:val="a"/>
            </w:pPr>
            <w:hyperlink r:id="R9f0523e652b74f39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https://yadi.sk/i/A9SxnfiJkBhSkQ</w:t>
              </w:r>
            </w:hyperlink>
          </w:p>
          <w:p w:rsidRPr="00E607A1" w:rsidR="00E607A1" w:rsidP="23864CD3" w:rsidRDefault="00E607A1" w14:paraId="296FEF7D" w14:textId="5B82C4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E607A1" w:rsidP="23864CD3" w:rsidRDefault="00E607A1" w14:paraId="7194DBDC" w14:textId="2AAC2CAF">
            <w:pPr>
              <w:pStyle w:val="a"/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Устное задание, отчет не предусмотрен</w:t>
            </w:r>
          </w:p>
        </w:tc>
      </w:tr>
      <w:tr w:rsidRPr="00E607A1" w:rsidR="00E607A1" w:rsidTr="18FB90FF" w14:paraId="769D0D3C" w14:textId="77777777">
        <w:tc>
          <w:tcPr>
            <w:tcW w:w="2405" w:type="dxa"/>
            <w:tcMar/>
          </w:tcPr>
          <w:p w:rsidRPr="00E607A1" w:rsidR="00E607A1" w:rsidP="00E607A1" w:rsidRDefault="00E607A1" w14:paraId="54CD24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1231BE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36FEB5B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30D7AA69" w14:textId="77777777">
        <w:tc>
          <w:tcPr>
            <w:tcW w:w="2405" w:type="dxa"/>
            <w:tcMar/>
          </w:tcPr>
          <w:p w:rsidRPr="00E607A1" w:rsidR="00E607A1" w:rsidP="00E607A1" w:rsidRDefault="00E607A1" w14:paraId="7196D06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607A1" w:rsidR="00E607A1" w:rsidP="00E607A1" w:rsidRDefault="00E607A1" w14:paraId="34FF1C9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0E607A1" w:rsidRDefault="00E607A1" w14:paraId="6D072C0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E607A1" w:rsidR="0089511E" w:rsidRDefault="0089511E" w14:paraId="48A21919" w14:textId="77777777">
      <w:pPr>
        <w:rPr>
          <w:rFonts w:ascii="Times New Roman" w:hAnsi="Times New Roman" w:cs="Times New Roman"/>
          <w:sz w:val="28"/>
          <w:szCs w:val="28"/>
        </w:rPr>
      </w:pPr>
    </w:p>
    <w:p w:rsidRPr="00E607A1" w:rsidR="0089511E" w:rsidRDefault="0089511E" w14:paraId="0A6959E7" w14:textId="05F9F45F">
      <w:pPr>
        <w:rPr>
          <w:rFonts w:ascii="Times New Roman" w:hAnsi="Times New Roman" w:cs="Times New Roman"/>
          <w:sz w:val="28"/>
          <w:szCs w:val="28"/>
        </w:rPr>
      </w:pPr>
    </w:p>
    <w:p w:rsidRPr="00E607A1" w:rsidR="0089511E" w:rsidP="40DF4015" w:rsidRDefault="00E60603" w14:paraId="7681E867" w14:textId="39FC023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0DF4015" w:rsidR="40DF4015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E607A1" w:rsidR="00E607A1" w:rsidTr="18FB90FF" w14:paraId="0DBC37F2" w14:textId="77777777">
        <w:tc>
          <w:tcPr>
            <w:tcW w:w="2405" w:type="dxa"/>
            <w:tcMar/>
          </w:tcPr>
          <w:p w:rsidRPr="00E607A1" w:rsidR="00E607A1" w:rsidP="00E607A1" w:rsidRDefault="00E607A1" w14:paraId="1B94ECB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42696295" w14:textId="186A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 “Итоговый тест”</w:t>
            </w:r>
          </w:p>
          <w:p w:rsidRPr="00E607A1" w:rsidR="00E607A1" w:rsidP="18FB90FF" w:rsidRDefault="00E607A1" w14:paraId="13CB595B" w14:textId="3F837DA1">
            <w:pPr>
              <w:pStyle w:val="a"/>
            </w:pPr>
            <w:hyperlink r:id="Rfd2ac5864aab47b7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https://yadi.sk/i/_bv3ZZglrC4ysw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07110CFF" w14:textId="6225E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E607A1" w:rsidR="00E607A1" w:rsidP="1BD816F7" w:rsidRDefault="1BD816F7" w14:paraId="6D9C8D39" w14:textId="1BEBE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4888C938" w14:textId="77777777">
        <w:tc>
          <w:tcPr>
            <w:tcW w:w="2405" w:type="dxa"/>
            <w:tcMar/>
          </w:tcPr>
          <w:p w:rsidRPr="00E607A1" w:rsidR="00E607A1" w:rsidP="00E607A1" w:rsidRDefault="00E607A1" w14:paraId="68B2489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E607A1" w:rsidR="00E607A1" w:rsidP="18FB90FF" w:rsidRDefault="00E607A1" w14:paraId="7AB8AF6C" w14:textId="5D0E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FB90FF" w:rsidR="18FB90FF">
              <w:rPr>
                <w:rFonts w:ascii="Times New Roman" w:hAnsi="Times New Roman" w:cs="Times New Roman"/>
                <w:sz w:val="28"/>
                <w:szCs w:val="28"/>
              </w:rPr>
              <w:t>Тема: “Задание на лето”</w:t>
            </w:r>
          </w:p>
          <w:p w:rsidRPr="00E607A1" w:rsidR="00E607A1" w:rsidP="18FB90FF" w:rsidRDefault="00E607A1" w14:paraId="675E05EE" w14:textId="28F62C92">
            <w:pPr>
              <w:pStyle w:val="a"/>
            </w:pPr>
            <w:hyperlink r:id="R20c58aa91b98409c">
              <w:r w:rsidRPr="18FB90FF" w:rsidR="18FB90F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https://yadi.sk/i/SoGRjWGSDynuyw</w:t>
              </w:r>
            </w:hyperlink>
            <w:r w:rsidRPr="18FB90FF" w:rsidR="18FB90F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1BD816F7" w:rsidRDefault="1BD816F7" w14:paraId="31B4CD44" w14:textId="130E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  <w:p w:rsidRPr="00E607A1" w:rsidR="00E607A1" w:rsidP="1BD816F7" w:rsidRDefault="1BD816F7" w14:paraId="2FC17F8B" w14:textId="1E75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D816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Pr="00E607A1" w:rsidR="00E607A1" w:rsidTr="18FB90FF" w14:paraId="334617E8" w14:textId="77777777">
        <w:tc>
          <w:tcPr>
            <w:tcW w:w="2405" w:type="dxa"/>
            <w:tcMar/>
          </w:tcPr>
          <w:p w:rsidRPr="00E607A1" w:rsidR="00E607A1" w:rsidP="00E607A1" w:rsidRDefault="00E607A1" w14:paraId="4A48972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E607A1" w:rsidR="00E607A1" w:rsidP="1E9F3712" w:rsidRDefault="00E607A1" w14:paraId="4F213894" w14:textId="1368A2FB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E9F3712" w:rsidR="1E9F3712">
              <w:rPr>
                <w:rFonts w:ascii="Times New Roman" w:hAnsi="Times New Roman" w:eastAsia="Times New Roman" w:cs="Times New Roman"/>
                <w:sz w:val="28"/>
                <w:szCs w:val="28"/>
              </w:rPr>
              <w:t>Ответить на вопросы с 21 по 30</w:t>
            </w:r>
          </w:p>
          <w:p w:rsidRPr="00E607A1" w:rsidR="00E607A1" w:rsidP="1E9F3712" w:rsidRDefault="00E607A1" w14:paraId="41E56FD9" w14:textId="2128E697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92a3de5e55c74637">
              <w:r w:rsidRPr="1E9F3712" w:rsidR="1E9F3712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https://yadi.sk/i/UtQ0C5cnLZINLA</w:t>
              </w:r>
            </w:hyperlink>
          </w:p>
          <w:p w:rsidRPr="00E607A1" w:rsidR="00E607A1" w:rsidP="1E9F3712" w:rsidRDefault="00E607A1" w14:paraId="0A4F7224" w14:textId="6E62ED4F">
            <w:pPr>
              <w:pStyle w:val="a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607A1" w:rsidR="00E607A1" w:rsidP="0528F085" w:rsidRDefault="0528F085" w14:paraId="2E102DAF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28F08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0528F085" w:rsidRDefault="00E607A1" w14:paraId="5AE48A43" w14:textId="2ADD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E607A1" w:rsidTr="18FB90FF" w14:paraId="192A19C6" w14:textId="77777777">
        <w:tc>
          <w:tcPr>
            <w:tcW w:w="2405" w:type="dxa"/>
            <w:tcMar/>
          </w:tcPr>
          <w:p w:rsidRPr="00E607A1" w:rsidR="00E607A1" w:rsidP="00E607A1" w:rsidRDefault="00E607A1" w14:paraId="7C0C774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607A1" w:rsidR="00E607A1" w:rsidP="38B1A4E2" w:rsidRDefault="00E607A1" w14:paraId="007DCDA8" w14:textId="5B1143C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8B1A4E2" w:rsidR="38B1A4E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hyperlink r:id="Ra5b9eaf60d0645e8">
              <w:r w:rsidRPr="38B1A4E2" w:rsidR="38B1A4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https://yadi.sk/i/brHs8KtH1Ys9Pg</w:t>
              </w:r>
            </w:hyperlink>
            <w:r w:rsidRPr="38B1A4E2" w:rsidR="38B1A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E607A1" w:rsidR="00E607A1" w:rsidP="00E607A1" w:rsidRDefault="5D569366" w14:paraId="450EA2D7" w14:textId="51E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B1A4E2" w:rsidR="38B1A4E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Pr="00E607A1" w:rsidR="00E607A1" w:rsidTr="18FB90FF" w14:paraId="3CDB6464" w14:textId="77777777">
        <w:tc>
          <w:tcPr>
            <w:tcW w:w="2405" w:type="dxa"/>
            <w:tcMar/>
          </w:tcPr>
          <w:p w:rsidRPr="00E607A1" w:rsidR="00E607A1" w:rsidP="00E607A1" w:rsidRDefault="00E607A1" w14:paraId="588D5BD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E607A1" w:rsidR="00E607A1" w:rsidP="23864CD3" w:rsidRDefault="00E607A1" w14:paraId="3ABC2055" w14:textId="509985F7">
            <w:pPr>
              <w:spacing w:line="276" w:lineRule="auto"/>
            </w:pPr>
            <w:proofErr w:type="gramStart"/>
            <w:r w:rsidRPr="23864CD3" w:rsidR="23864CD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</w:t>
            </w:r>
            <w:r w:rsidRPr="23864CD3" w:rsidR="23864CD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: </w:t>
            </w:r>
            <w:r w:rsidRPr="23864CD3" w:rsidR="23864C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Нахождение</w:t>
            </w:r>
            <w:proofErr w:type="gramEnd"/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неизвестного числа. Подведение итогов</w:t>
            </w:r>
            <w:r w:rsidRPr="23864CD3" w:rsidR="23864CD3">
              <w:rPr>
                <w:rStyle w:val="a4"/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E607A1" w:rsidR="00E607A1" w:rsidP="23864CD3" w:rsidRDefault="00E607A1" w14:paraId="3DD355C9" w14:textId="176D0A4B">
            <w:pPr>
              <w:pStyle w:val="a"/>
              <w:rPr>
                <w:sz w:val="28"/>
                <w:szCs w:val="28"/>
              </w:rPr>
            </w:pPr>
            <w:hyperlink r:id="R8cbbdc0f4e0046ca">
              <w:r w:rsidRPr="23864CD3" w:rsidR="23864CD3">
                <w:rPr>
                  <w:rStyle w:val="a4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https://yadi.sk/i/XA6PoPFLOyAqaQ</w:t>
              </w:r>
            </w:hyperlink>
          </w:p>
        </w:tc>
        <w:tc>
          <w:tcPr>
            <w:tcW w:w="3115" w:type="dxa"/>
            <w:tcMar/>
          </w:tcPr>
          <w:p w:rsidRPr="00E607A1" w:rsidR="00E607A1" w:rsidP="685B179C" w:rsidRDefault="685B179C" w14:paraId="76625F48" w14:textId="6FA0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5B179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E607A1" w:rsidR="00E607A1" w:rsidP="685B179C" w:rsidRDefault="00E607A1" w14:paraId="1A81F0B1" w14:textId="6C74F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7A1" w:rsidR="002B7C9E" w:rsidTr="18FB90FF" w14:paraId="717AAFBA" w14:textId="77777777">
        <w:tc>
          <w:tcPr>
            <w:tcW w:w="2405" w:type="dxa"/>
            <w:tcMar/>
          </w:tcPr>
          <w:p w:rsidRPr="00E607A1" w:rsidR="002B7C9E" w:rsidP="002B7C9E" w:rsidRDefault="7B993584" w14:paraId="56EE48EE" w14:textId="135DD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993584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E607A1" w:rsidR="002B7C9E" w:rsidP="23864CD3" w:rsidRDefault="002B7C9E" w14:paraId="7D1E4942" w14:textId="3F40857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Повторение</w:t>
            </w:r>
          </w:p>
          <w:p w:rsidRPr="00E607A1" w:rsidR="002B7C9E" w:rsidP="23864CD3" w:rsidRDefault="002B7C9E" w14:paraId="1C333AC8" w14:textId="1C86B3DB">
            <w:pPr>
              <w:pStyle w:val="a"/>
            </w:pPr>
            <w:hyperlink r:id="R89a36d54263f43ab">
              <w:r w:rsidRPr="23864CD3" w:rsidR="23864CD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https://yadi.sk/i/A9SxnfiJkBhSkQ</w:t>
              </w:r>
            </w:hyperlink>
          </w:p>
          <w:p w:rsidRPr="00E607A1" w:rsidR="002B7C9E" w:rsidP="23864CD3" w:rsidRDefault="002B7C9E" w14:paraId="2908EB2C" w14:textId="6D2C9A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607A1" w:rsidR="002B7C9E" w:rsidP="23864CD3" w:rsidRDefault="002B7C9E" w14:paraId="121FD38A" w14:textId="6134C1C7">
            <w:pPr>
              <w:pStyle w:val="a"/>
            </w:pPr>
            <w:r w:rsidRPr="23864CD3" w:rsidR="23864CD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Устное задание, отчет не предусмотрен</w:t>
            </w:r>
          </w:p>
        </w:tc>
      </w:tr>
    </w:tbl>
    <w:p w:rsidRPr="00E607A1" w:rsidR="0089511E" w:rsidRDefault="0089511E" w14:paraId="1FE2DD96" w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E607A1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3B5423"/>
    <w:rsid w:val="0089511E"/>
    <w:rsid w:val="00904D9D"/>
    <w:rsid w:val="009360DF"/>
    <w:rsid w:val="00AC45A8"/>
    <w:rsid w:val="00E60603"/>
    <w:rsid w:val="00E607A1"/>
    <w:rsid w:val="00EB2BD7"/>
    <w:rsid w:val="00F31658"/>
    <w:rsid w:val="00F7319F"/>
    <w:rsid w:val="00FE378D"/>
    <w:rsid w:val="041C18DB"/>
    <w:rsid w:val="0528F085"/>
    <w:rsid w:val="0B4D0A73"/>
    <w:rsid w:val="0C4E8F26"/>
    <w:rsid w:val="0C84665D"/>
    <w:rsid w:val="0E53B200"/>
    <w:rsid w:val="18FB90FF"/>
    <w:rsid w:val="1A4800C2"/>
    <w:rsid w:val="1BD816F7"/>
    <w:rsid w:val="1E9F3712"/>
    <w:rsid w:val="1F4DE299"/>
    <w:rsid w:val="23864CD3"/>
    <w:rsid w:val="2874FD23"/>
    <w:rsid w:val="2AD4E89B"/>
    <w:rsid w:val="357ACA8F"/>
    <w:rsid w:val="38B1A4E2"/>
    <w:rsid w:val="40DF4015"/>
    <w:rsid w:val="46359E8D"/>
    <w:rsid w:val="4ADD13E6"/>
    <w:rsid w:val="4C109C94"/>
    <w:rsid w:val="50E47367"/>
    <w:rsid w:val="5A0ACDC2"/>
    <w:rsid w:val="5D24C414"/>
    <w:rsid w:val="5D569366"/>
    <w:rsid w:val="6554468C"/>
    <w:rsid w:val="685B179C"/>
    <w:rsid w:val="70718F95"/>
    <w:rsid w:val="70C5B2AC"/>
    <w:rsid w:val="72C0CA5C"/>
    <w:rsid w:val="73E538D1"/>
    <w:rsid w:val="7A01BF5E"/>
    <w:rsid w:val="7B9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CwHUbIa3BDPc-w" TargetMode="External" Id="Rbecee794db424d29" /><Relationship Type="http://schemas.openxmlformats.org/officeDocument/2006/relationships/hyperlink" Target="https://yadi.sk/i/kCpVm0BcLpSANg" TargetMode="External" Id="R0a9f9dd2127441ec" /><Relationship Type="http://schemas.openxmlformats.org/officeDocument/2006/relationships/hyperlink" Target="https://yadi.sk/i/TcZdZrhlROvmlA" TargetMode="External" Id="Rfc53d73ae8a647f3" /><Relationship Type="http://schemas.openxmlformats.org/officeDocument/2006/relationships/hyperlink" Target="https://yadi.sk/i/TcZdZrhlROvmlA" TargetMode="External" Id="Rcad3e4cdf6dd4ec0" /><Relationship Type="http://schemas.openxmlformats.org/officeDocument/2006/relationships/hyperlink" Target="https://yadi.sk/i/RgdITwMEuHw2ow" TargetMode="External" Id="Rd16f19a0cb18463d" /><Relationship Type="http://schemas.openxmlformats.org/officeDocument/2006/relationships/hyperlink" Target="https://yadi.sk/i/brHs8KtH1Ys9Pg" TargetMode="External" Id="R685a6240b05d4983" /><Relationship Type="http://schemas.openxmlformats.org/officeDocument/2006/relationships/hyperlink" Target="https://yadi.sk/i/brHs8KtH1Ys9Pg" TargetMode="External" Id="R9b0bbf31b9ef4718" /><Relationship Type="http://schemas.openxmlformats.org/officeDocument/2006/relationships/hyperlink" Target="https://yadi.sk/i/brHs8KtH1Ys9Pg" TargetMode="External" Id="Ra5b9eaf60d0645e8" /><Relationship Type="http://schemas.openxmlformats.org/officeDocument/2006/relationships/hyperlink" Target="https://yadi.sk/i/XA6PoPFLOyAqaQ" TargetMode="External" Id="R8d7540debffc43bb" /><Relationship Type="http://schemas.openxmlformats.org/officeDocument/2006/relationships/hyperlink" Target="https://yadi.sk/i/A9SxnfiJkBhSkQ" TargetMode="External" Id="R8578fa70707b4866" /><Relationship Type="http://schemas.openxmlformats.org/officeDocument/2006/relationships/hyperlink" Target="https://yadi.sk/i/XA6PoPFLOyAqaQ" TargetMode="External" Id="R1ca2e1e7aa064ff5" /><Relationship Type="http://schemas.openxmlformats.org/officeDocument/2006/relationships/hyperlink" Target="https://yadi.sk/i/x4AO64fUHrpTxg" TargetMode="External" Id="R67ccda91a8e24544" /><Relationship Type="http://schemas.openxmlformats.org/officeDocument/2006/relationships/hyperlink" Target="https://yadi.sk/i/A9SxnfiJkBhSkQ" TargetMode="External" Id="R64d84acda2cb4f5c" /><Relationship Type="http://schemas.openxmlformats.org/officeDocument/2006/relationships/hyperlink" Target="https://yadi.sk/i/XA6PoPFLOyAqaQ" TargetMode="External" Id="Rcf804c85d32a4edf" /><Relationship Type="http://schemas.openxmlformats.org/officeDocument/2006/relationships/hyperlink" Target="https://yadi.sk/i/39m7rAqF0vnLHQ" TargetMode="External" Id="R7f3a6d2c5e3546b7" /><Relationship Type="http://schemas.openxmlformats.org/officeDocument/2006/relationships/hyperlink" Target="https://yadi.sk/i/XA6PoPFLOyAqaQ" TargetMode="External" Id="Rad61ed34f649415b" /><Relationship Type="http://schemas.openxmlformats.org/officeDocument/2006/relationships/hyperlink" Target="https://yadi.sk/i/A9SxnfiJkBhSkQ" TargetMode="External" Id="R9f0523e652b74f39" /><Relationship Type="http://schemas.openxmlformats.org/officeDocument/2006/relationships/hyperlink" Target="https://yadi.sk/i/XA6PoPFLOyAqaQ" TargetMode="External" Id="R8cbbdc0f4e0046ca" /><Relationship Type="http://schemas.openxmlformats.org/officeDocument/2006/relationships/hyperlink" Target="https://yadi.sk/i/A9SxnfiJkBhSkQ" TargetMode="External" Id="R89a36d54263f43ab" /><Relationship Type="http://schemas.openxmlformats.org/officeDocument/2006/relationships/hyperlink" Target="https://yadi.sk/i/EN0CWXeUYLlHQg" TargetMode="External" Id="Rce9b8f6031054921" /><Relationship Type="http://schemas.openxmlformats.org/officeDocument/2006/relationships/hyperlink" Target="https://yadi.sk/i/b_1bzPfCphR26A" TargetMode="External" Id="Rb3f34221ae4541ed" /><Relationship Type="http://schemas.openxmlformats.org/officeDocument/2006/relationships/hyperlink" Target="https://yadi.sk/i/UtQ0C5cnLZINLA" TargetMode="External" Id="R92a3de5e55c74637" /><Relationship Type="http://schemas.openxmlformats.org/officeDocument/2006/relationships/hyperlink" Target="https://yadi.sk/i/PPGbmoUYPw1kRg" TargetMode="External" Id="R03d7c9ca86ba4c75" /><Relationship Type="http://schemas.openxmlformats.org/officeDocument/2006/relationships/hyperlink" Target="https://yadi.sk/i/-eKE6RlXSuhhHg" TargetMode="External" Id="Ra009238f97a44687" /><Relationship Type="http://schemas.openxmlformats.org/officeDocument/2006/relationships/hyperlink" Target="https://yadi.sk/i/DzoXJEp3V5xa8w" TargetMode="External" Id="R99d9b6ba00724403" /><Relationship Type="http://schemas.openxmlformats.org/officeDocument/2006/relationships/hyperlink" Target="https://yadi.sk/i/vdMd-A4to5_YBQ" TargetMode="External" Id="Ra63274479c7e425e" /><Relationship Type="http://schemas.openxmlformats.org/officeDocument/2006/relationships/hyperlink" Target="https://yadi.sk/i/joU92_KitcGYXQ" TargetMode="External" Id="R2ac0bfb7bc964888" /><Relationship Type="http://schemas.openxmlformats.org/officeDocument/2006/relationships/hyperlink" Target="https://yadi.sk/i/8Ei4mLiCMruURA" TargetMode="External" Id="R31b37d941cda4a31" /><Relationship Type="http://schemas.openxmlformats.org/officeDocument/2006/relationships/hyperlink" Target="https://yadi.sk/i/_6Cr9EX75e2SFA" TargetMode="External" Id="Rc88917da848b4bda" /><Relationship Type="http://schemas.openxmlformats.org/officeDocument/2006/relationships/hyperlink" Target="https://yadi.sk/i/GhcWefrBKvpVvQ" TargetMode="External" Id="Re3663cd1855f49a6" /><Relationship Type="http://schemas.openxmlformats.org/officeDocument/2006/relationships/hyperlink" Target="https://yadi.sk/i/_bv3ZZglrC4ysw" TargetMode="External" Id="Rfd2ac5864aab47b7" /><Relationship Type="http://schemas.openxmlformats.org/officeDocument/2006/relationships/hyperlink" Target="https://yadi.sk/i/SoGRjWGSDynuyw" TargetMode="External" Id="R20c58aa91b9840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15</revision>
  <dcterms:created xsi:type="dcterms:W3CDTF">2020-04-27T12:02:00.0000000Z</dcterms:created>
  <dcterms:modified xsi:type="dcterms:W3CDTF">2020-05-14T18:46:41.4554896Z</dcterms:modified>
</coreProperties>
</file>