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C45A8" w:rsidR="00904D9D" w:rsidP="49C46A53" w:rsidRDefault="49C46A53" w14:paraId="0745B741" w14:textId="77777777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56DEA92C" w:rsidR="56DEA92C">
        <w:rPr>
          <w:rFonts w:ascii="Times New Roman" w:hAnsi="Times New Roman" w:cs="Times New Roman"/>
          <w:b w:val="1"/>
          <w:bCs w:val="1"/>
          <w:sz w:val="28"/>
          <w:szCs w:val="28"/>
        </w:rPr>
        <w:t>Задания для 9 класса</w:t>
      </w:r>
    </w:p>
    <w:p w:rsidRPr="00AC45A8" w:rsidR="0089511E" w:rsidP="49C46A53" w:rsidRDefault="49C46A53" w14:paraId="1E85EDF4" w14:textId="42DB3215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56DEA92C" w:rsidR="56DEA92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Вторник </w:t>
      </w:r>
      <w:r w:rsidRPr="56DEA92C" w:rsidR="56DEA92C">
        <w:rPr>
          <w:rFonts w:ascii="Times New Roman" w:hAnsi="Times New Roman" w:cs="Times New Roman"/>
          <w:b w:val="1"/>
          <w:bCs w:val="1"/>
          <w:sz w:val="28"/>
          <w:szCs w:val="28"/>
        </w:rPr>
        <w:t>12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Pr="00AC45A8" w:rsidR="00AC45A8" w:rsidTr="3DF1F968" w14:paraId="0C46CDF3" w14:textId="77777777">
        <w:tc>
          <w:tcPr>
            <w:tcW w:w="2405" w:type="dxa"/>
            <w:tcMar/>
          </w:tcPr>
          <w:p w:rsidRPr="00AC45A8" w:rsidR="00AC45A8" w:rsidP="00AC45A8" w:rsidRDefault="49C46A53" w14:paraId="5B12DCB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6DEA92C" w:rsidR="56DEA92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25" w:type="dxa"/>
            <w:tcMar/>
          </w:tcPr>
          <w:p w:rsidRPr="00AC45A8" w:rsidR="00AC45A8" w:rsidP="1B1C1223" w:rsidRDefault="00AC45A8" w14:paraId="5618500F" w14:textId="1767F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1C1223" w:rsidR="1B1C1223">
              <w:rPr>
                <w:rFonts w:ascii="Times New Roman" w:hAnsi="Times New Roman" w:cs="Times New Roman"/>
                <w:sz w:val="28"/>
                <w:szCs w:val="28"/>
              </w:rPr>
              <w:t>Тема. Повторение. Линейное уравнение.</w:t>
            </w:r>
          </w:p>
          <w:p w:rsidRPr="00AC45A8" w:rsidR="00AC45A8" w:rsidP="1B1C1223" w:rsidRDefault="00AC45A8" w14:paraId="45FB0818" w14:textId="7138AC08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B1C1223" w:rsidR="1B1C1223">
              <w:rPr>
                <w:rFonts w:ascii="Times New Roman" w:hAnsi="Times New Roman" w:cs="Times New Roman"/>
                <w:sz w:val="28"/>
                <w:szCs w:val="28"/>
              </w:rPr>
              <w:t>№ 1152,1153</w:t>
            </w:r>
          </w:p>
        </w:tc>
        <w:tc>
          <w:tcPr>
            <w:tcW w:w="3115" w:type="dxa"/>
            <w:tcMar/>
          </w:tcPr>
          <w:p w:rsidRPr="00AC45A8" w:rsidR="00AC45A8" w:rsidP="00AC45A8" w:rsidRDefault="49C46A53" w14:paraId="049F31CB" w14:textId="472BF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6DEA92C" w:rsidR="56DEA92C">
              <w:rPr>
                <w:rFonts w:ascii="Times New Roman" w:hAnsi="Times New Roman" w:cs="Times New Roman"/>
                <w:sz w:val="28"/>
                <w:szCs w:val="28"/>
              </w:rPr>
              <w:t>Письменная работа (фото)</w:t>
            </w:r>
          </w:p>
        </w:tc>
      </w:tr>
      <w:tr w:rsidRPr="00AC45A8" w:rsidR="00AC45A8" w:rsidTr="3DF1F968" w14:paraId="53227B7C" w14:textId="77777777">
        <w:tc>
          <w:tcPr>
            <w:tcW w:w="2405" w:type="dxa"/>
            <w:tcMar/>
          </w:tcPr>
          <w:p w:rsidRPr="00AC45A8" w:rsidR="00AC45A8" w:rsidP="00AC45A8" w:rsidRDefault="49C46A53" w14:paraId="016DA95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6DEA92C" w:rsidR="56DEA92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5" w:type="dxa"/>
            <w:tcMar/>
          </w:tcPr>
          <w:p w:rsidRPr="00AC45A8" w:rsidR="00AC45A8" w:rsidP="309AB772" w:rsidRDefault="00AC45A8" w14:paraId="01E38D88" w14:textId="586EA923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309AB772" w:rsidR="309AB772">
              <w:rPr>
                <w:rFonts w:ascii="Times New Roman" w:hAnsi="Times New Roman" w:eastAsia="Times New Roman" w:cs="Times New Roman"/>
                <w:sz w:val="28"/>
                <w:szCs w:val="28"/>
              </w:rPr>
              <w:t>Тема: “Раздельное написание частиц”.</w:t>
            </w:r>
          </w:p>
          <w:p w:rsidRPr="00AC45A8" w:rsidR="00AC45A8" w:rsidP="309AB772" w:rsidRDefault="00AC45A8" w14:paraId="53128261" w14:textId="73BB33D3">
            <w:pPr>
              <w:pStyle w:val="a"/>
            </w:pPr>
            <w:hyperlink r:id="R01d9e15b89864d41">
              <w:r w:rsidRPr="309AB772" w:rsidR="309AB772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https://yadi.sk/i/4mSfDwot4myFog</w:t>
              </w:r>
            </w:hyperlink>
            <w:r w:rsidRPr="309AB772" w:rsidR="309AB77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5EF0417D" w:rsidRDefault="5EF0417D" w14:paraId="3012320B" w14:textId="73AB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56DEA92C" w:rsidR="56DEA92C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</w:p>
          <w:p w:rsidRPr="00AC45A8" w:rsidR="00AC45A8" w:rsidP="5EF0417D" w:rsidRDefault="00AC45A8" w14:paraId="62486C05" w14:textId="78E82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AC45A8" w:rsidR="00AC45A8" w:rsidTr="3DF1F968" w14:paraId="7C80355E" w14:textId="77777777">
        <w:tc>
          <w:tcPr>
            <w:tcW w:w="2405" w:type="dxa"/>
            <w:tcMar/>
          </w:tcPr>
          <w:p w:rsidRPr="00AC45A8" w:rsidR="00AC45A8" w:rsidP="00AC45A8" w:rsidRDefault="49C46A53" w14:paraId="5B634F2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6DEA92C" w:rsidR="56DEA92C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AC45A8" w:rsidR="00AC45A8" w:rsidP="70F9B183" w:rsidRDefault="00AC45A8" w14:paraId="4101652C" w14:textId="697AA6F7">
            <w:pPr>
              <w:pStyle w:val="a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0F9B183" w:rsidR="70F9B183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Футбол </w:t>
            </w:r>
            <w:hyperlink r:id="R9f58ff1febba4f6f">
              <w:r w:rsidRPr="70F9B183" w:rsidR="70F9B183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https://yadi.sk/i/D2X596bRplP4uA</w:t>
              </w:r>
            </w:hyperlink>
            <w:r w:rsidRPr="70F9B183" w:rsidR="70F9B183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622D60CD" w:rsidRDefault="00AC45A8" w14:paraId="4B99056E" w14:textId="3CB7DD6B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22D60CD" w:rsidR="622D60CD"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 (фото)</w:t>
            </w:r>
          </w:p>
        </w:tc>
      </w:tr>
      <w:tr w:rsidRPr="00AC45A8" w:rsidR="00AC45A8" w:rsidTr="3DF1F968" w14:paraId="2BC58C05" w14:textId="77777777">
        <w:tc>
          <w:tcPr>
            <w:tcW w:w="2405" w:type="dxa"/>
            <w:tcMar/>
          </w:tcPr>
          <w:p w:rsidRPr="00AC45A8" w:rsidR="00AC45A8" w:rsidP="00AC45A8" w:rsidRDefault="49C46A53" w14:paraId="4E16391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6DEA92C" w:rsidR="56DEA92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25" w:type="dxa"/>
            <w:tcMar/>
          </w:tcPr>
          <w:p w:rsidRPr="00AC45A8" w:rsidR="00AC45A8" w:rsidP="28F1B945" w:rsidRDefault="00AC45A8" w14:paraId="0691D32E" w14:textId="19786CE7">
            <w:pPr>
              <w:spacing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5F0040F7" w:rsidR="5F0040F7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Тема: “История песни «Священная война».</w:t>
            </w:r>
          </w:p>
          <w:p w:rsidRPr="00AC45A8" w:rsidR="00AC45A8" w:rsidP="28F1B945" w:rsidRDefault="00AC45A8" w14:paraId="1299C43A" w14:textId="314C71E3">
            <w:pPr>
              <w:pStyle w:val="a"/>
            </w:pPr>
            <w:hyperlink r:id="Rfd513929c3054c68">
              <w:r w:rsidRPr="5F0040F7" w:rsidR="5F0040F7">
                <w:rPr>
                  <w:rStyle w:val="a4"/>
                  <w:rFonts w:ascii="Calibri" w:hAnsi="Calibri" w:eastAsia="Calibri" w:cs="Calibri"/>
                  <w:noProof w:val="0"/>
                  <w:sz w:val="28"/>
                  <w:szCs w:val="28"/>
                  <w:lang w:val="ru-RU"/>
                </w:rPr>
                <w:t>https://yadi.sk/i/1iS6pJaCIm42iw</w:t>
              </w:r>
            </w:hyperlink>
            <w:r w:rsidRPr="5F0040F7" w:rsidR="5F0040F7"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5EF0417D" w:rsidRDefault="5EF0417D" w14:paraId="28224216" w14:textId="73AB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56DEA92C" w:rsidR="56DEA92C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</w:p>
          <w:p w:rsidRPr="00AC45A8" w:rsidR="00AC45A8" w:rsidP="5EF0417D" w:rsidRDefault="00AC45A8" w14:paraId="4DDBEF00" w14:textId="05E09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AC45A8" w:rsidR="00AC45A8" w:rsidTr="3DF1F968" w14:paraId="2EB45F71" w14:textId="77777777">
        <w:tc>
          <w:tcPr>
            <w:tcW w:w="2405" w:type="dxa"/>
            <w:tcMar/>
          </w:tcPr>
          <w:p w:rsidRPr="00AC45A8" w:rsidR="00AC45A8" w:rsidP="00AC45A8" w:rsidRDefault="49C46A53" w14:paraId="59E0D91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6DEA92C" w:rsidR="56DEA92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825" w:type="dxa"/>
            <w:tcMar/>
          </w:tcPr>
          <w:p w:rsidRPr="00AC45A8" w:rsidR="00AC45A8" w:rsidP="3D6DE2AE" w:rsidRDefault="00AC45A8" w14:paraId="3461D779" w14:textId="405F4206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3D6DE2AE" w:rsidR="3D6DE2AE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Экспериментальные задачи по распознаванию и получению соединений металлов. </w:t>
            </w:r>
            <w:hyperlink r:id="R186e500c3f494425">
              <w:r w:rsidRPr="3D6DE2AE" w:rsidR="3D6DE2AE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https://yadi.sk/i/TNobxmvg5inCuQ</w:t>
              </w:r>
            </w:hyperlink>
          </w:p>
        </w:tc>
        <w:tc>
          <w:tcPr>
            <w:tcW w:w="3115" w:type="dxa"/>
            <w:tcMar/>
          </w:tcPr>
          <w:p w:rsidRPr="00AC45A8" w:rsidR="00AC45A8" w:rsidP="00AC45A8" w:rsidRDefault="0E0B6F30" w14:paraId="3CF2D8B6" w14:textId="6A92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A418ECF" w:rsidR="7A418ECF">
              <w:rPr>
                <w:rFonts w:ascii="Times New Roman" w:hAnsi="Times New Roman" w:cs="Times New Roman"/>
                <w:sz w:val="28"/>
                <w:szCs w:val="28"/>
              </w:rPr>
              <w:t>Выполнение заданий. Фото</w:t>
            </w:r>
          </w:p>
        </w:tc>
      </w:tr>
      <w:tr w:rsidRPr="00AC45A8" w:rsidR="00AC45A8" w:rsidTr="3DF1F968" w14:paraId="1F0EEA71" w14:textId="77777777">
        <w:tc>
          <w:tcPr>
            <w:tcW w:w="2405" w:type="dxa"/>
            <w:tcMar/>
          </w:tcPr>
          <w:p w:rsidRPr="00AC45A8" w:rsidR="00AC45A8" w:rsidP="00AC45A8" w:rsidRDefault="49C46A53" w14:paraId="2F67442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6DEA92C" w:rsidR="56DEA92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5" w:type="dxa"/>
            <w:tcMar/>
          </w:tcPr>
          <w:p w:rsidRPr="00AC45A8" w:rsidR="00AC45A8" w:rsidP="57736A5F" w:rsidRDefault="00AC45A8" w14:paraId="0FB78278" w14:textId="24046C90">
            <w:pPr>
              <w:pStyle w:val="a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7736A5F" w:rsidR="57736A5F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Заболевания сердечно-сосудистой системы. Первая помощь при кровотечениях. </w:t>
            </w:r>
            <w:hyperlink r:id="R6dc76b6018334baf">
              <w:r w:rsidRPr="57736A5F" w:rsidR="57736A5F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https://yadi.sk/i/Mh6T192SD-6TCA</w:t>
              </w:r>
            </w:hyperlink>
            <w:r w:rsidRPr="57736A5F" w:rsidR="57736A5F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00AC45A8" w:rsidRDefault="0E0B6F30" w14:paraId="1FC39945" w14:textId="5A99A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A418ECF" w:rsidR="7A418ECF">
              <w:rPr>
                <w:rFonts w:ascii="Times New Roman" w:hAnsi="Times New Roman" w:cs="Times New Roman"/>
                <w:sz w:val="28"/>
                <w:szCs w:val="28"/>
              </w:rPr>
              <w:t>Выполнение заданий. Фото.</w:t>
            </w:r>
          </w:p>
        </w:tc>
      </w:tr>
      <w:tr w:rsidRPr="00AC45A8" w:rsidR="00AC45A8" w:rsidTr="3DF1F968" w14:paraId="5973C877" w14:textId="77777777">
        <w:tc>
          <w:tcPr>
            <w:tcW w:w="2405" w:type="dxa"/>
            <w:tcMar/>
          </w:tcPr>
          <w:p w:rsidRPr="00AC45A8" w:rsidR="00AC45A8" w:rsidP="00AC45A8" w:rsidRDefault="49C46A53" w14:paraId="2327C0F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6DEA92C" w:rsidR="56DEA92C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3825" w:type="dxa"/>
            <w:tcMar/>
          </w:tcPr>
          <w:p w:rsidRPr="00AC45A8" w:rsidR="00AC45A8" w:rsidP="2AA40429" w:rsidRDefault="00AC45A8" w14:paraId="17D275E9" w14:textId="29EC5EDB">
            <w:pPr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2AA40429" w:rsidR="2AA4042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Тема. Деловые бумаги: </w:t>
            </w:r>
            <w:r w:rsidRPr="2AA40429" w:rsidR="2AA4042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u w:val="single"/>
                <w:lang w:val="ru-RU"/>
              </w:rPr>
              <w:t>автобиография.</w:t>
            </w:r>
            <w:r w:rsidRPr="2AA40429" w:rsidR="2AA4042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 Правила составления.</w:t>
            </w:r>
          </w:p>
          <w:p w:rsidRPr="00AC45A8" w:rsidR="00AC45A8" w:rsidP="2AA40429" w:rsidRDefault="00AC45A8" w14:paraId="0562CB0E" w14:textId="10134A6C">
            <w:pPr>
              <w:pStyle w:val="a"/>
            </w:pPr>
            <w:hyperlink r:id="R671a19a73e6d4059">
              <w:r w:rsidRPr="2AA40429" w:rsidR="2AA40429">
                <w:rPr>
                  <w:rStyle w:val="a4"/>
                  <w:rFonts w:ascii="Calibri" w:hAnsi="Calibri" w:eastAsia="Calibri" w:cs="Calibri"/>
                  <w:noProof w:val="0"/>
                  <w:sz w:val="28"/>
                  <w:szCs w:val="28"/>
                  <w:lang w:val="ru-RU"/>
                </w:rPr>
                <w:t>https://yadi.sk/i/EbFYYSTeL-rhUg</w:t>
              </w:r>
            </w:hyperlink>
            <w:r w:rsidRPr="2AA40429" w:rsidR="2AA40429"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00AC45A8" w:rsidRDefault="684B3025" w14:paraId="34CE0A41" w14:textId="7366A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AA40429" w:rsidR="2AA40429">
              <w:rPr>
                <w:rFonts w:ascii="Times New Roman" w:hAnsi="Times New Roman" w:cs="Times New Roman"/>
                <w:sz w:val="28"/>
                <w:szCs w:val="28"/>
              </w:rPr>
              <w:t>Написать автобиографию.</w:t>
            </w:r>
          </w:p>
        </w:tc>
      </w:tr>
      <w:tr w:rsidRPr="00AC45A8" w:rsidR="00AC45A8" w:rsidTr="3DF1F968" w14:paraId="1A97B2D0" w14:textId="77777777">
        <w:tc>
          <w:tcPr>
            <w:tcW w:w="2405" w:type="dxa"/>
            <w:tcMar/>
          </w:tcPr>
          <w:p w:rsidRPr="00AC45A8" w:rsidR="00AC45A8" w:rsidP="00AC45A8" w:rsidRDefault="49C46A53" w14:paraId="1CEC2D3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56DEA92C" w:rsidR="56DEA92C">
              <w:rPr>
                <w:rFonts w:ascii="Times New Roman" w:hAnsi="Times New Roman" w:cs="Times New Roman"/>
                <w:sz w:val="28"/>
                <w:szCs w:val="28"/>
              </w:rPr>
              <w:t>Инд.раб</w:t>
            </w:r>
            <w:proofErr w:type="spellEnd"/>
          </w:p>
        </w:tc>
        <w:tc>
          <w:tcPr>
            <w:tcW w:w="3825" w:type="dxa"/>
            <w:tcMar/>
          </w:tcPr>
          <w:p w:rsidRPr="00AC45A8" w:rsidR="00AC45A8" w:rsidP="3DF1F968" w:rsidRDefault="00AC45A8" w14:paraId="35F799C2" w14:textId="1C084EB2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gramStart"/>
            <w:r w:rsidRPr="3DF1F968" w:rsidR="3DF1F968">
              <w:rPr>
                <w:rFonts w:ascii="Times New Roman" w:hAnsi="Times New Roman" w:eastAsia="Times New Roman" w:cs="Times New Roman"/>
                <w:sz w:val="28"/>
                <w:szCs w:val="28"/>
              </w:rPr>
              <w:t>Тема ”Берегите</w:t>
            </w:r>
            <w:proofErr w:type="gramEnd"/>
            <w:r w:rsidRPr="3DF1F968" w:rsidR="3DF1F968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лес”. Текст “ Лесные пожары”.</w:t>
            </w:r>
          </w:p>
          <w:p w:rsidRPr="00AC45A8" w:rsidR="00AC45A8" w:rsidP="3DF1F968" w:rsidRDefault="00AC45A8" w14:paraId="62EBF3C5" w14:textId="6427401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c4e4d6a272d74212">
              <w:r w:rsidRPr="3DF1F968" w:rsidR="3DF1F968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https://yadi.sk/i/0tq3H_CKaTgqKw</w:t>
              </w:r>
            </w:hyperlink>
            <w:r w:rsidRPr="3DF1F968" w:rsidR="3DF1F96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00AC45A8" w:rsidRDefault="6103E6FC" w14:paraId="6D98A12B" w14:textId="61E8B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6DEA92C" w:rsidR="56DEA92C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предусмотрен.</w:t>
            </w:r>
          </w:p>
        </w:tc>
      </w:tr>
    </w:tbl>
    <w:p w:rsidRPr="00AC45A8" w:rsidR="0089511E" w:rsidRDefault="49C46A53" w14:paraId="29D6B04F" w14:textId="77777777">
      <w:pPr>
        <w:rPr>
          <w:rFonts w:ascii="Times New Roman" w:hAnsi="Times New Roman" w:cs="Times New Roman"/>
          <w:sz w:val="28"/>
          <w:szCs w:val="28"/>
        </w:rPr>
      </w:pPr>
      <w:r w:rsidRPr="56DEA92C" w:rsidR="56DEA92C">
        <w:rPr>
          <w:rFonts w:ascii="Times New Roman" w:hAnsi="Times New Roman" w:cs="Times New Roman"/>
          <w:sz w:val="28"/>
          <w:szCs w:val="28"/>
        </w:rPr>
        <w:t xml:space="preserve"> </w:t>
      </w:r>
    </w:p>
    <w:p w:rsidRPr="00AC45A8" w:rsidR="0089511E" w:rsidP="49C46A53" w:rsidRDefault="49C46A53" w14:paraId="1DAADE60" w14:textId="22218056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56DEA92C" w:rsidR="56DEA92C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Среда </w:t>
      </w:r>
      <w:r w:rsidRPr="56DEA92C" w:rsidR="56DEA92C">
        <w:rPr>
          <w:rFonts w:ascii="Times New Roman" w:hAnsi="Times New Roman" w:cs="Times New Roman"/>
          <w:b w:val="1"/>
          <w:bCs w:val="1"/>
          <w:sz w:val="28"/>
          <w:szCs w:val="28"/>
        </w:rPr>
        <w:t>13 мая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Pr="00AC45A8" w:rsidR="00AC45A8" w:rsidTr="3DF1F968" w14:paraId="2AE12D42" w14:textId="77777777">
        <w:tc>
          <w:tcPr>
            <w:tcW w:w="2405" w:type="dxa"/>
            <w:tcBorders>
              <w:top w:val="double" w:color="993300" w:sz="4" w:space="0"/>
              <w:left w:val="single" w:color="993300" w:sz="6" w:space="0"/>
              <w:right w:val="single" w:color="993300" w:sz="6" w:space="0"/>
            </w:tcBorders>
            <w:tcMar/>
          </w:tcPr>
          <w:p w:rsidRPr="00AC45A8" w:rsidR="00AC45A8" w:rsidP="00AC45A8" w:rsidRDefault="49C46A53" w14:paraId="751DC33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6DEA92C" w:rsidR="56DEA92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25" w:type="dxa"/>
            <w:tcMar/>
          </w:tcPr>
          <w:p w:rsidRPr="00AC45A8" w:rsidR="00AC45A8" w:rsidP="1B1C1223" w:rsidRDefault="00AC45A8" w14:paraId="27BA78E4" w14:textId="49CEF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1C1223" w:rsidR="1B1C1223">
              <w:rPr>
                <w:rFonts w:ascii="Times New Roman" w:hAnsi="Times New Roman" w:cs="Times New Roman"/>
                <w:sz w:val="28"/>
                <w:szCs w:val="28"/>
              </w:rPr>
              <w:t>Тема. Повторение. Решение текстовых задач.</w:t>
            </w:r>
          </w:p>
          <w:p w:rsidRPr="00AC45A8" w:rsidR="00AC45A8" w:rsidP="1B1C1223" w:rsidRDefault="00AC45A8" w14:paraId="2946DB82" w14:textId="76B98199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B1C1223" w:rsidR="1B1C1223">
              <w:rPr>
                <w:rFonts w:ascii="Times New Roman" w:hAnsi="Times New Roman" w:cs="Times New Roman"/>
                <w:sz w:val="28"/>
                <w:szCs w:val="28"/>
              </w:rPr>
              <w:t>№1177</w:t>
            </w:r>
          </w:p>
        </w:tc>
        <w:tc>
          <w:tcPr>
            <w:tcW w:w="3115" w:type="dxa"/>
            <w:tcMar/>
          </w:tcPr>
          <w:p w:rsidRPr="00AC45A8" w:rsidR="00AC45A8" w:rsidP="00AC45A8" w:rsidRDefault="49C46A53" w14:paraId="5997CC1D" w14:textId="5E3BB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6DEA92C" w:rsidR="56DEA92C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</w:tc>
      </w:tr>
      <w:tr w:rsidRPr="00AC45A8" w:rsidR="00AC45A8" w:rsidTr="3DF1F968" w14:paraId="7B30EAC2" w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AC45A8" w:rsidR="00AC45A8" w:rsidP="00AC45A8" w:rsidRDefault="49C46A53" w14:paraId="20558B1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6DEA92C" w:rsidR="56DEA92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25" w:type="dxa"/>
            <w:tcMar/>
          </w:tcPr>
          <w:p w:rsidRPr="00AC45A8" w:rsidR="00AC45A8" w:rsidP="65FB2B58" w:rsidRDefault="00AC45A8" w14:paraId="6AC995DC" w14:textId="7E721C5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5FB2B58" w:rsidR="65FB2B5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«Внешняя политика». </w:t>
            </w:r>
            <w:hyperlink r:id="R782e77ebcea14c42">
              <w:r w:rsidRPr="65FB2B58" w:rsidR="65FB2B58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https://yadi.sk/i/NY6lsJoKApUrTA</w:t>
              </w:r>
            </w:hyperlink>
          </w:p>
          <w:p w:rsidRPr="00AC45A8" w:rsidR="00AC45A8" w:rsidP="56DEA92C" w:rsidRDefault="00AC45A8" w14:paraId="110FFD37" w14:textId="5F1A076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AC45A8" w:rsidR="00AC45A8" w:rsidP="00AC45A8" w:rsidRDefault="49C46A53" w14:paraId="6B699379" w14:textId="4D08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6DEA92C" w:rsidR="56DEA92C">
              <w:rPr>
                <w:rFonts w:ascii="Times New Roman" w:hAnsi="Times New Roman" w:cs="Times New Roman"/>
                <w:sz w:val="28"/>
                <w:szCs w:val="28"/>
              </w:rPr>
              <w:t>Заполнить таблицу</w:t>
            </w:r>
          </w:p>
        </w:tc>
      </w:tr>
      <w:tr w:rsidRPr="00AC45A8" w:rsidR="00AC45A8" w:rsidTr="3DF1F968" w14:paraId="14F75A64" w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AC45A8" w:rsidR="00AC45A8" w:rsidP="00AC45A8" w:rsidRDefault="49C46A53" w14:paraId="2B3E30A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5" w:type="dxa"/>
            <w:tcMar/>
          </w:tcPr>
          <w:p w:rsidRPr="00AC45A8" w:rsidR="00AC45A8" w:rsidP="309AB772" w:rsidRDefault="00AC45A8" w14:paraId="7274BF74" w14:textId="468D317C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309AB772" w:rsidR="309AB772">
              <w:rPr>
                <w:rFonts w:ascii="Times New Roman" w:hAnsi="Times New Roman" w:eastAsia="Times New Roman" w:cs="Times New Roman"/>
                <w:sz w:val="28"/>
                <w:szCs w:val="28"/>
              </w:rPr>
              <w:t>Тема: “</w:t>
            </w:r>
            <w:r w:rsidRPr="309AB772" w:rsidR="309AB772">
              <w:rPr>
                <w:rFonts w:ascii="Times New Roman" w:hAnsi="Times New Roman" w:eastAsia="Times New Roman" w:cs="Times New Roman"/>
                <w:sz w:val="28"/>
                <w:szCs w:val="28"/>
              </w:rPr>
              <w:t>Дефисное написание частиц”.</w:t>
            </w:r>
          </w:p>
          <w:p w:rsidRPr="00AC45A8" w:rsidR="00AC45A8" w:rsidP="309AB772" w:rsidRDefault="00AC45A8" w14:paraId="3FE9F23F" w14:textId="23BC089C">
            <w:pPr>
              <w:pStyle w:val="a"/>
            </w:pPr>
            <w:hyperlink r:id="R259495c5f957459d">
              <w:r w:rsidRPr="309AB772" w:rsidR="309AB772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https://yadi.sk/i/4mSfDwot4myFog</w:t>
              </w:r>
            </w:hyperlink>
            <w:r w:rsidRPr="309AB772" w:rsidR="309AB77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5EF0417D" w:rsidRDefault="5EF0417D" w14:paraId="72003797" w14:textId="73AB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F0417D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AC45A8" w:rsidR="00AC45A8" w:rsidP="5EF0417D" w:rsidRDefault="00AC45A8" w14:paraId="1F72F646" w14:textId="57844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AC45A8" w:rsidR="00AC45A8" w:rsidTr="3DF1F968" w14:paraId="44D97EDB" w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AC45A8" w:rsidR="00AC45A8" w:rsidP="00AC45A8" w:rsidRDefault="49C46A53" w14:paraId="23D08F3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825" w:type="dxa"/>
            <w:tcMar/>
          </w:tcPr>
          <w:p w:rsidRPr="00AC45A8" w:rsidR="00AC45A8" w:rsidP="57736A5F" w:rsidRDefault="00AC45A8" w14:paraId="08CE6F91" w14:textId="48AAE64E">
            <w:pPr>
              <w:pStyle w:val="a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7736A5F" w:rsidR="57736A5F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Внутришкольный мониторинг </w:t>
            </w:r>
            <w:hyperlink r:id="R7791d47ab2a44757">
              <w:r w:rsidRPr="57736A5F" w:rsidR="57736A5F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https://yadi.sk/i/yMSF0AoZiAd-vA</w:t>
              </w:r>
            </w:hyperlink>
            <w:r w:rsidRPr="57736A5F" w:rsidR="57736A5F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00AC45A8" w:rsidRDefault="0E0B6F30" w14:paraId="61CDCEAD" w14:textId="3623E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7736A5F" w:rsidR="57736A5F">
              <w:rPr>
                <w:rFonts w:ascii="Times New Roman" w:hAnsi="Times New Roman" w:cs="Times New Roman"/>
                <w:sz w:val="28"/>
                <w:szCs w:val="28"/>
              </w:rPr>
              <w:t>Выполнение заданий. Фото.</w:t>
            </w:r>
          </w:p>
        </w:tc>
      </w:tr>
      <w:tr w:rsidRPr="00AC45A8" w:rsidR="00AC45A8" w:rsidTr="3DF1F968" w14:paraId="509E148F" w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AC45A8" w:rsidR="00AC45A8" w:rsidP="00AC45A8" w:rsidRDefault="49C46A53" w14:paraId="6374797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5" w:type="dxa"/>
            <w:tcMar/>
          </w:tcPr>
          <w:p w:rsidRPr="00AC45A8" w:rsidR="00AC45A8" w:rsidP="57736A5F" w:rsidRDefault="00AC45A8" w14:paraId="6BB9E253" w14:textId="3044CA67">
            <w:pPr>
              <w:pStyle w:val="a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7736A5F" w:rsidR="57736A5F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Обобщение и систематизация знаний по </w:t>
            </w:r>
            <w:r w:rsidRPr="57736A5F" w:rsidR="57736A5F">
              <w:rPr>
                <w:rFonts w:ascii="Times New Roman" w:hAnsi="Times New Roman" w:eastAsia="Times New Roman" w:cs="Times New Roman"/>
                <w:sz w:val="28"/>
                <w:szCs w:val="28"/>
              </w:rPr>
              <w:t>теме  “</w:t>
            </w:r>
            <w:r w:rsidRPr="57736A5F" w:rsidR="57736A5F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Кровеносная система. Внутренняя среда организма” </w:t>
            </w:r>
            <w:hyperlink r:id="Rfe3d7d957810447e">
              <w:r w:rsidRPr="57736A5F" w:rsidR="57736A5F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https://yadi.sk/i/L1ylKBOjgljZaw</w:t>
              </w:r>
            </w:hyperlink>
            <w:r w:rsidRPr="57736A5F" w:rsidR="57736A5F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00AC45A8" w:rsidRDefault="0E0B6F30" w14:paraId="23DE523C" w14:textId="7A0A5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A418ECF" w:rsidR="7A418ECF">
              <w:rPr>
                <w:rFonts w:ascii="Times New Roman" w:hAnsi="Times New Roman" w:cs="Times New Roman"/>
                <w:sz w:val="28"/>
                <w:szCs w:val="28"/>
              </w:rPr>
              <w:t>Выполнение заданий. Фото.</w:t>
            </w:r>
          </w:p>
        </w:tc>
      </w:tr>
      <w:tr w:rsidRPr="00AC45A8" w:rsidR="00AC45A8" w:rsidTr="3DF1F968" w14:paraId="49009183" w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AC45A8" w:rsidR="00AC45A8" w:rsidP="00AC45A8" w:rsidRDefault="49C46A53" w14:paraId="78D2CFE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25" w:type="dxa"/>
            <w:tcMar/>
          </w:tcPr>
          <w:p w:rsidRPr="00AC45A8" w:rsidR="00AC45A8" w:rsidP="28F1B945" w:rsidRDefault="00AC45A8" w14:paraId="1F590ADC" w14:textId="6BCEC723">
            <w:pPr>
              <w:spacing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5F0040F7" w:rsidR="5F0040F7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Тема: “История песни «День Победы».</w:t>
            </w:r>
          </w:p>
          <w:p w:rsidRPr="00AC45A8" w:rsidR="00AC45A8" w:rsidP="5F0040F7" w:rsidRDefault="00AC45A8" w14:paraId="52E56223" w14:textId="2CFFC01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cbef6a6f748542be">
              <w:r w:rsidRPr="5F0040F7" w:rsidR="5F0040F7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https://yadi.sk/i/1iS6pJaCIm42iw</w:t>
              </w:r>
            </w:hyperlink>
            <w:r w:rsidRPr="5F0040F7" w:rsidR="5F0040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5EF0417D" w:rsidRDefault="5EF0417D" w14:paraId="17824F0B" w14:textId="73AB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F0417D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AC45A8" w:rsidR="00AC45A8" w:rsidP="5EF0417D" w:rsidRDefault="00AC45A8" w14:paraId="07547A01" w14:textId="2ECF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AC45A8" w:rsidR="00AC45A8" w:rsidTr="3DF1F968" w14:paraId="59C8CD8B" w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AC45A8" w:rsidR="00AC45A8" w:rsidP="00AC45A8" w:rsidRDefault="49C46A53" w14:paraId="48D1433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3825" w:type="dxa"/>
            <w:tcMar/>
          </w:tcPr>
          <w:p w:rsidRPr="00AC45A8" w:rsidR="00AC45A8" w:rsidP="2AA40429" w:rsidRDefault="00AC45A8" w14:paraId="17C03767" w14:textId="2E7402D2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2AA40429" w:rsidR="2AA4042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Тема. Деловые бумаги: </w:t>
            </w:r>
            <w:r w:rsidRPr="2AA40429" w:rsidR="2AA4042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u w:val="single"/>
                <w:lang w:val="ru-RU"/>
              </w:rPr>
              <w:t>объяснительная записка.</w:t>
            </w:r>
            <w:r w:rsidRPr="2AA40429" w:rsidR="2AA4042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 Правила составления.</w:t>
            </w:r>
          </w:p>
          <w:p w:rsidRPr="00AC45A8" w:rsidR="00AC45A8" w:rsidP="2AA40429" w:rsidRDefault="00AC45A8" w14:paraId="5043CB0F" w14:textId="719D7184">
            <w:pPr>
              <w:pStyle w:val="a"/>
            </w:pPr>
            <w:hyperlink r:id="Racde4c9a9cfa4fdc">
              <w:r w:rsidRPr="2AA40429" w:rsidR="2AA40429">
                <w:rPr>
                  <w:rStyle w:val="a4"/>
                  <w:rFonts w:ascii="Calibri" w:hAnsi="Calibri" w:eastAsia="Calibri" w:cs="Calibri"/>
                  <w:noProof w:val="0"/>
                  <w:sz w:val="28"/>
                  <w:szCs w:val="28"/>
                  <w:lang w:val="ru-RU"/>
                </w:rPr>
                <w:t>https://yadi.sk/i/-JtCp8AjiC2ACA</w:t>
              </w:r>
            </w:hyperlink>
            <w:r w:rsidRPr="2AA40429" w:rsidR="2AA40429"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00AC45A8" w:rsidRDefault="6103E6FC" w14:paraId="07459315" w14:textId="6917B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AA40429" w:rsidR="2AA40429">
              <w:rPr>
                <w:rFonts w:ascii="Times New Roman" w:hAnsi="Times New Roman" w:cs="Times New Roman"/>
                <w:sz w:val="28"/>
                <w:szCs w:val="28"/>
              </w:rPr>
              <w:t>Объяснительная записка по заданию.</w:t>
            </w:r>
          </w:p>
        </w:tc>
      </w:tr>
      <w:tr w:rsidRPr="00AC45A8" w:rsidR="002B7C9E" w:rsidTr="3DF1F968" w14:paraId="517AF87C" w14:textId="77777777">
        <w:tc>
          <w:tcPr>
            <w:tcW w:w="2405" w:type="dxa"/>
            <w:tcMar/>
          </w:tcPr>
          <w:p w:rsidRPr="00AC45A8" w:rsidR="002B7C9E" w:rsidP="002B7C9E" w:rsidRDefault="49C46A53" w14:paraId="1231FC9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49C46A53">
              <w:rPr>
                <w:rFonts w:ascii="Times New Roman" w:hAnsi="Times New Roman" w:cs="Times New Roman"/>
                <w:sz w:val="28"/>
                <w:szCs w:val="28"/>
              </w:rPr>
              <w:t>Инд.раб</w:t>
            </w:r>
            <w:proofErr w:type="spellEnd"/>
          </w:p>
        </w:tc>
        <w:tc>
          <w:tcPr>
            <w:tcW w:w="3825" w:type="dxa"/>
            <w:tcMar/>
          </w:tcPr>
          <w:p w:rsidRPr="00AC45A8" w:rsidR="002B7C9E" w:rsidP="3DF1F968" w:rsidRDefault="002B7C9E" w14:paraId="40B51A10" w14:textId="20AA8157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gramStart"/>
            <w:r w:rsidRPr="3DF1F968" w:rsidR="3DF1F968">
              <w:rPr>
                <w:rFonts w:ascii="Times New Roman" w:hAnsi="Times New Roman" w:eastAsia="Times New Roman" w:cs="Times New Roman"/>
                <w:sz w:val="28"/>
                <w:szCs w:val="28"/>
              </w:rPr>
              <w:t>Тема ”Берегите</w:t>
            </w:r>
            <w:proofErr w:type="gramEnd"/>
            <w:r w:rsidRPr="3DF1F968" w:rsidR="3DF1F968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лес”. Текст “ Лесные пожары”.</w:t>
            </w:r>
          </w:p>
          <w:p w:rsidRPr="00AC45A8" w:rsidR="002B7C9E" w:rsidP="3DF1F968" w:rsidRDefault="002B7C9E" w14:paraId="6537F28F" w14:textId="4B4D566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c23810ce047c415d">
              <w:r w:rsidRPr="3DF1F968" w:rsidR="3DF1F968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https://yadi.sk/i/0tq3H_CKaTgqKw</w:t>
              </w:r>
            </w:hyperlink>
            <w:r w:rsidRPr="3DF1F968" w:rsidR="3DF1F96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2B7C9E" w:rsidP="002B7C9E" w:rsidRDefault="6103E6FC" w14:paraId="6DFB9E20" w14:textId="20668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103E6FC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предусмотрен.</w:t>
            </w:r>
          </w:p>
        </w:tc>
      </w:tr>
    </w:tbl>
    <w:p w:rsidRPr="00AC45A8" w:rsidR="0089511E" w:rsidP="49C46A53" w:rsidRDefault="0089511E" w14:paraId="70DF9E56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Pr="00AC45A8" w:rsidR="0089511E" w:rsidP="49C46A53" w:rsidRDefault="00083A48" w14:paraId="18A815AA" w14:textId="6027F4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Четверг 14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Pr="00AC45A8" w:rsidR="00AC45A8" w:rsidTr="3DF1F968" w14:paraId="7B042806" w14:textId="77777777">
        <w:tc>
          <w:tcPr>
            <w:tcW w:w="2405" w:type="dxa"/>
            <w:tcMar/>
          </w:tcPr>
          <w:p w:rsidRPr="00AC45A8" w:rsidR="00AC45A8" w:rsidP="00AC45A8" w:rsidRDefault="49C46A53" w14:paraId="6063304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25" w:type="dxa"/>
            <w:tcMar/>
          </w:tcPr>
          <w:p w:rsidRPr="00AC45A8" w:rsidR="00AC45A8" w:rsidP="1C801082" w:rsidRDefault="00AC45A8" w14:paraId="0CD0018E" w14:textId="58BC7F7B">
            <w:pPr>
              <w:spacing w:line="276" w:lineRule="auto"/>
            </w:pPr>
            <w:r w:rsidRPr="1C801082" w:rsidR="1C80108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§19 Влажность воздуха.  Способы определения влажности воздуха</w:t>
            </w:r>
          </w:p>
          <w:p w:rsidRPr="00AC45A8" w:rsidR="00AC45A8" w:rsidP="1C801082" w:rsidRDefault="00AC45A8" w14:paraId="44E871BC" w14:textId="3144EE94">
            <w:pPr>
              <w:spacing w:line="276" w:lineRule="auto"/>
            </w:pPr>
            <w:r w:rsidRPr="1C801082" w:rsidR="1C80108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(прочитать, записать ответы на вопросы 1, 2, 3.  выполнить упр. 15(3))</w:t>
            </w:r>
          </w:p>
        </w:tc>
        <w:tc>
          <w:tcPr>
            <w:tcW w:w="3115" w:type="dxa"/>
            <w:tcMar/>
          </w:tcPr>
          <w:p w:rsidRPr="00AC45A8" w:rsidR="00AC45A8" w:rsidP="00AC45A8" w:rsidRDefault="4DE6936D" w14:paraId="144A5D23" w14:textId="62A23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DE6936D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w:rsidRPr="00AC45A8" w:rsidR="00AC45A8" w:rsidTr="3DF1F968" w14:paraId="1127DF9E" w14:textId="77777777">
        <w:tc>
          <w:tcPr>
            <w:tcW w:w="2405" w:type="dxa"/>
            <w:tcMar/>
          </w:tcPr>
          <w:p w:rsidRPr="00AC45A8" w:rsidR="00AC45A8" w:rsidP="00AC45A8" w:rsidRDefault="49C46A53" w14:paraId="109832B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5" w:type="dxa"/>
            <w:tcMar/>
          </w:tcPr>
          <w:p w:rsidRPr="00AC45A8" w:rsidR="00AC45A8" w:rsidP="309AB772" w:rsidRDefault="00AC45A8" w14:paraId="2C549648" w14:textId="253ED5D9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309AB772" w:rsidR="309AB772">
              <w:rPr>
                <w:rFonts w:ascii="Times New Roman" w:hAnsi="Times New Roman" w:eastAsia="Times New Roman" w:cs="Times New Roman"/>
                <w:sz w:val="28"/>
                <w:szCs w:val="28"/>
              </w:rPr>
              <w:t>Тема: “Отрицательные частицы”.</w:t>
            </w:r>
          </w:p>
          <w:p w:rsidRPr="00AC45A8" w:rsidR="00AC45A8" w:rsidP="309AB772" w:rsidRDefault="00AC45A8" w14:paraId="738610EB" w14:textId="4EF24417">
            <w:pPr>
              <w:pStyle w:val="a"/>
            </w:pPr>
            <w:hyperlink r:id="R5a1afa0697e54234">
              <w:r w:rsidRPr="309AB772" w:rsidR="309AB772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https://yadi.sk/i/4mSfDwot4myFog</w:t>
              </w:r>
            </w:hyperlink>
            <w:r w:rsidRPr="309AB772" w:rsidR="309AB77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5EF0417D" w:rsidRDefault="5EF0417D" w14:paraId="56103B55" w14:textId="73AB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F0417D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AC45A8" w:rsidR="00AC45A8" w:rsidP="5EF0417D" w:rsidRDefault="00AC45A8" w14:paraId="637805D2" w14:textId="26624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AC45A8" w:rsidR="00AC45A8" w:rsidTr="3DF1F968" w14:paraId="767FF80A" w14:textId="77777777">
        <w:tc>
          <w:tcPr>
            <w:tcW w:w="2405" w:type="dxa"/>
            <w:tcMar/>
          </w:tcPr>
          <w:p w:rsidRPr="00AC45A8" w:rsidR="00AC45A8" w:rsidP="00AC45A8" w:rsidRDefault="49C46A53" w14:paraId="4150F68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5" w:type="dxa"/>
            <w:tcMar/>
          </w:tcPr>
          <w:p w:rsidRPr="00AC45A8" w:rsidR="00AC45A8" w:rsidP="526D348A" w:rsidRDefault="00AC45A8" w14:paraId="28CD45E9" w14:textId="5265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26D348A" w:rsidR="526D348A">
              <w:rPr>
                <w:rFonts w:ascii="Times New Roman" w:hAnsi="Times New Roman" w:cs="Times New Roman"/>
                <w:sz w:val="28"/>
                <w:szCs w:val="28"/>
              </w:rPr>
              <w:t>Тема Подготовка к итоговой проверочной работе.</w:t>
            </w:r>
          </w:p>
          <w:p w:rsidRPr="00AC45A8" w:rsidR="00AC45A8" w:rsidP="00AC45A8" w:rsidRDefault="00AC45A8" w14:paraId="463F29E8" w14:textId="4C41D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94eb982ba19d489f">
              <w:r w:rsidRPr="526D348A" w:rsidR="526D3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https://yadi.sk/i/OEg4Us6d2EVVhA</w:t>
              </w:r>
            </w:hyperlink>
          </w:p>
        </w:tc>
        <w:tc>
          <w:tcPr>
            <w:tcW w:w="3115" w:type="dxa"/>
            <w:tcMar/>
          </w:tcPr>
          <w:p w:rsidRPr="00AC45A8" w:rsidR="00AC45A8" w:rsidP="00AC45A8" w:rsidRDefault="282CDC3B" w14:paraId="3B7B4B86" w14:textId="78D6F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26D348A" w:rsidR="526D348A">
              <w:rPr>
                <w:rFonts w:ascii="Times New Roman" w:hAnsi="Times New Roman" w:cs="Times New Roman"/>
                <w:sz w:val="28"/>
                <w:szCs w:val="28"/>
              </w:rPr>
              <w:t>Контроль не предусмотрен.</w:t>
            </w:r>
          </w:p>
        </w:tc>
      </w:tr>
      <w:tr w:rsidRPr="00AC45A8" w:rsidR="00AC45A8" w:rsidTr="3DF1F968" w14:paraId="0DD5A199" w14:textId="77777777">
        <w:tc>
          <w:tcPr>
            <w:tcW w:w="2405" w:type="dxa"/>
            <w:tcMar/>
          </w:tcPr>
          <w:p w:rsidRPr="00AC45A8" w:rsidR="00AC45A8" w:rsidP="00AC45A8" w:rsidRDefault="49C46A53" w14:paraId="2B942B2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25" w:type="dxa"/>
            <w:tcMar/>
          </w:tcPr>
          <w:p w:rsidRPr="00AC45A8" w:rsidR="00AC45A8" w:rsidP="28F1B945" w:rsidRDefault="00AC45A8" w14:paraId="5BCAEFCF" w14:textId="7926437E">
            <w:pPr>
              <w:pStyle w:val="a"/>
              <w:spacing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5F0040F7" w:rsidR="5F0040F7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Тема: “Андрей Платонович Платонов.  Проблематика рассказа «Юшка».</w:t>
            </w:r>
          </w:p>
          <w:p w:rsidRPr="00AC45A8" w:rsidR="00AC45A8" w:rsidP="5F0040F7" w:rsidRDefault="00AC45A8" w14:paraId="3A0FF5F2" w14:textId="036C612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f9a305a246ec4beb">
              <w:r w:rsidRPr="5F0040F7" w:rsidR="5F0040F7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https://yadi.sk/i/1iS6pJaCIm42iw</w:t>
              </w:r>
            </w:hyperlink>
            <w:r w:rsidRPr="5F0040F7" w:rsidR="5F0040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5EF0417D" w:rsidRDefault="5EF0417D" w14:paraId="0664EE6D" w14:textId="73AB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F0417D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AC45A8" w:rsidR="00AC45A8" w:rsidP="5EF0417D" w:rsidRDefault="00AC45A8" w14:paraId="5630AD66" w14:textId="3201F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AC45A8" w:rsidR="00AC45A8" w:rsidTr="3DF1F968" w14:paraId="2A964D41" w14:textId="77777777">
        <w:tc>
          <w:tcPr>
            <w:tcW w:w="2405" w:type="dxa"/>
            <w:tcMar/>
          </w:tcPr>
          <w:p w:rsidRPr="00AC45A8" w:rsidR="00AC45A8" w:rsidP="00AC45A8" w:rsidRDefault="49C46A53" w14:paraId="017A61A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Геометрия</w:t>
            </w:r>
          </w:p>
        </w:tc>
        <w:tc>
          <w:tcPr>
            <w:tcW w:w="3825" w:type="dxa"/>
            <w:tcMar/>
          </w:tcPr>
          <w:p w:rsidRPr="00AC45A8" w:rsidR="00AC45A8" w:rsidP="1261ABA3" w:rsidRDefault="00AC45A8" w14:paraId="47760E1E" w14:textId="3B0E229A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1261ABA3" w:rsidR="1261ABA3">
              <w:rPr>
                <w:rFonts w:ascii="Times New Roman" w:hAnsi="Times New Roman" w:eastAsia="Times New Roman" w:cs="Times New Roman"/>
                <w:sz w:val="28"/>
                <w:szCs w:val="28"/>
              </w:rPr>
              <w:t>Тема. Параллельные прямые.</w:t>
            </w:r>
          </w:p>
          <w:p w:rsidRPr="00AC45A8" w:rsidR="00AC45A8" w:rsidP="1261ABA3" w:rsidRDefault="00AC45A8" w14:paraId="61829076" w14:textId="2DE33255">
            <w:pPr>
              <w:pStyle w:val="a"/>
            </w:pPr>
            <w:hyperlink r:id="Rc329ffdb31244cc9">
              <w:r w:rsidRPr="1261ABA3" w:rsidR="1261ABA3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https://yadi.sk/i/Zq_V4CkrfFbHFg</w:t>
              </w:r>
            </w:hyperlink>
            <w:r w:rsidRPr="1261ABA3" w:rsidR="1261ABA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00AC45A8" w:rsidRDefault="49C46A53" w14:paraId="2BA226A1" w14:textId="225AF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>
              <w:rPr>
                <w:rFonts w:ascii="Times New Roman" w:hAnsi="Times New Roman" w:cs="Times New Roman"/>
                <w:sz w:val="28"/>
                <w:szCs w:val="28"/>
              </w:rPr>
              <w:t>Письменная работа (фото)</w:t>
            </w:r>
          </w:p>
        </w:tc>
      </w:tr>
      <w:tr w:rsidRPr="00AC45A8" w:rsidR="00AC45A8" w:rsidTr="3DF1F968" w14:paraId="6E0F033A" w14:textId="77777777">
        <w:tc>
          <w:tcPr>
            <w:tcW w:w="2405" w:type="dxa"/>
            <w:tcMar/>
          </w:tcPr>
          <w:p w:rsidRPr="00AC45A8" w:rsidR="00AC45A8" w:rsidP="00AC45A8" w:rsidRDefault="49C46A53" w14:paraId="1BF392B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AC45A8" w:rsidR="00AC45A8" w:rsidP="2B9D2DAC" w:rsidRDefault="00AC45A8" w14:paraId="17AD93B2" w14:textId="16796496">
            <w:pPr>
              <w:pStyle w:val="a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1261ABA3" w:rsidR="1261ABA3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Футбол </w:t>
            </w:r>
            <w:hyperlink r:id="Reb51e12c15f842da">
              <w:r w:rsidRPr="1261ABA3" w:rsidR="1261ABA3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https://yadi.sk/i/TAJvZ5SJ00bqqw</w:t>
              </w:r>
            </w:hyperlink>
            <w:r w:rsidRPr="1261ABA3" w:rsidR="1261ABA3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00AC45A8" w:rsidRDefault="70AF4E6E" w14:paraId="0DE4B5B7" w14:textId="2C955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0AF4E6E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w:rsidRPr="00AC45A8" w:rsidR="00AC45A8" w:rsidTr="3DF1F968" w14:paraId="5E6C5052" w14:textId="77777777">
        <w:tc>
          <w:tcPr>
            <w:tcW w:w="2405" w:type="dxa"/>
            <w:tcMar/>
          </w:tcPr>
          <w:p w:rsidRPr="00AC45A8" w:rsidR="00AC45A8" w:rsidP="00AC45A8" w:rsidRDefault="49C46A53" w14:paraId="2A48291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825" w:type="dxa"/>
            <w:tcMar/>
          </w:tcPr>
          <w:p w:rsidRPr="00AC45A8" w:rsidR="00AC45A8" w:rsidP="45B03F3A" w:rsidRDefault="00AC45A8" w14:paraId="336F2DA7" w14:textId="20A1756F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5B03F3A" w:rsidR="45B03F3A">
              <w:rPr>
                <w:rFonts w:ascii="Times New Roman" w:hAnsi="Times New Roman" w:eastAsia="Times New Roman" w:cs="Times New Roman"/>
                <w:sz w:val="28"/>
                <w:szCs w:val="28"/>
              </w:rPr>
              <w:t>Тема: “Музыка в кино”</w:t>
            </w:r>
          </w:p>
          <w:p w:rsidRPr="00AC45A8" w:rsidR="00AC45A8" w:rsidP="45B03F3A" w:rsidRDefault="00AC45A8" w14:paraId="66204FF1" w14:textId="2C2B22A9">
            <w:pPr>
              <w:pStyle w:val="a"/>
            </w:pPr>
            <w:hyperlink r:id="Rf29fcb4f2ec54c27">
              <w:r w:rsidRPr="45B03F3A" w:rsidR="45B03F3A">
                <w:rPr>
                  <w:rStyle w:val="a4"/>
                  <w:rFonts w:ascii="Calibri" w:hAnsi="Calibri" w:eastAsia="Calibri" w:cs="Calibri"/>
                  <w:noProof w:val="0"/>
                  <w:sz w:val="22"/>
                  <w:szCs w:val="22"/>
                  <w:lang w:val="ru-RU"/>
                </w:rPr>
                <w:t>https://yadi.sk/i/ggHmVJU2aQo3Vg</w:t>
              </w:r>
            </w:hyperlink>
            <w:r w:rsidRPr="45B03F3A" w:rsidR="45B03F3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6B27C28D" w:rsidRDefault="6B27C28D" w14:paraId="2FA8A147" w14:textId="402392DF">
            <w:pPr>
              <w:spacing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5B03F3A" w:rsidR="45B03F3A">
              <w:rPr>
                <w:rFonts w:ascii="Times New Roman" w:hAnsi="Times New Roman" w:eastAsia="Times New Roman" w:cs="Times New Roman"/>
                <w:sz w:val="28"/>
                <w:szCs w:val="28"/>
              </w:rPr>
              <w:t>Отчёт не предусмотрен</w:t>
            </w:r>
          </w:p>
          <w:p w:rsidRPr="00AC45A8" w:rsidR="00AC45A8" w:rsidP="6B27C28D" w:rsidRDefault="00AC45A8" w14:paraId="2DBF0D7D" w14:textId="56F4C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AC45A8" w:rsidR="00AC45A8" w:rsidTr="3DF1F968" w14:paraId="27127118" w14:textId="77777777">
        <w:tc>
          <w:tcPr>
            <w:tcW w:w="2405" w:type="dxa"/>
            <w:tcMar/>
          </w:tcPr>
          <w:p w:rsidRPr="00AC45A8" w:rsidR="00AC45A8" w:rsidP="00AC45A8" w:rsidRDefault="49C46A53" w14:paraId="3193733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>
              <w:rPr>
                <w:rFonts w:ascii="Times New Roman" w:hAnsi="Times New Roman" w:cs="Times New Roman"/>
                <w:sz w:val="28"/>
                <w:szCs w:val="28"/>
              </w:rPr>
              <w:t>Инд. раб</w:t>
            </w:r>
          </w:p>
        </w:tc>
        <w:tc>
          <w:tcPr>
            <w:tcW w:w="3825" w:type="dxa"/>
            <w:tcMar/>
          </w:tcPr>
          <w:p w:rsidRPr="00AC45A8" w:rsidR="00AC45A8" w:rsidP="3DF1F968" w:rsidRDefault="00AC45A8" w14:paraId="6409AF85" w14:textId="044E215E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gramStart"/>
            <w:r w:rsidRPr="3DF1F968" w:rsidR="3DF1F968">
              <w:rPr>
                <w:rFonts w:ascii="Times New Roman" w:hAnsi="Times New Roman" w:eastAsia="Times New Roman" w:cs="Times New Roman"/>
                <w:sz w:val="28"/>
                <w:szCs w:val="28"/>
              </w:rPr>
              <w:t>Тема ”Берегите</w:t>
            </w:r>
            <w:proofErr w:type="gramEnd"/>
            <w:r w:rsidRPr="3DF1F968" w:rsidR="3DF1F968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лес”. Текст “ Лесные пожары”.</w:t>
            </w:r>
          </w:p>
          <w:p w:rsidRPr="00AC45A8" w:rsidR="00AC45A8" w:rsidP="3DF1F968" w:rsidRDefault="00AC45A8" w14:paraId="6B62F1B3" w14:textId="14A61D2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1925bc13b7bc47ba">
              <w:r w:rsidRPr="3DF1F968" w:rsidR="3DF1F968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https://yadi.sk/i/0tq3H_CKaTgqKw</w:t>
              </w:r>
            </w:hyperlink>
            <w:r w:rsidRPr="3DF1F968" w:rsidR="3DF1F96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00AC45A8" w:rsidRDefault="6103E6FC" w14:paraId="02F2C34E" w14:textId="54D0B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103E6FC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предусмотрен.</w:t>
            </w:r>
          </w:p>
        </w:tc>
      </w:tr>
    </w:tbl>
    <w:p w:rsidRPr="00AC45A8" w:rsidR="0089511E" w:rsidRDefault="0089511E" w14:paraId="680A4E5D" w14:textId="77777777">
      <w:pPr>
        <w:rPr>
          <w:rFonts w:ascii="Times New Roman" w:hAnsi="Times New Roman" w:cs="Times New Roman"/>
          <w:sz w:val="28"/>
          <w:szCs w:val="28"/>
        </w:rPr>
      </w:pPr>
    </w:p>
    <w:p w:rsidRPr="00AC45A8" w:rsidR="0089511E" w:rsidP="49C46A53" w:rsidRDefault="00083A48" w14:paraId="7681E867" w14:textId="412F3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 15</w:t>
      </w:r>
      <w:r w:rsidRPr="49C46A53" w:rsidR="49C46A53">
        <w:rPr>
          <w:rFonts w:ascii="Times New Roman" w:hAnsi="Times New Roman" w:cs="Times New Roman"/>
          <w:b/>
          <w:bCs/>
          <w:sz w:val="28"/>
          <w:szCs w:val="28"/>
        </w:rPr>
        <w:t xml:space="preserve">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Pr="00AC45A8" w:rsidR="00AC45A8" w:rsidTr="28D7385C" w14:paraId="12494799" w14:textId="77777777">
        <w:tc>
          <w:tcPr>
            <w:tcW w:w="2405" w:type="dxa"/>
            <w:tcMar/>
          </w:tcPr>
          <w:p w:rsidRPr="00AC45A8" w:rsidR="00AC45A8" w:rsidP="00AC45A8" w:rsidRDefault="49C46A53" w14:paraId="0A64125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825" w:type="dxa"/>
            <w:tcMar/>
          </w:tcPr>
          <w:p w:rsidRPr="00AC45A8" w:rsidR="00AC45A8" w:rsidP="1B1C1223" w:rsidRDefault="00AC45A8" w14:paraId="5C31F8E8" w14:textId="48041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name="_GoBack" w:id="0"/>
            <w:bookmarkEnd w:id="0"/>
            <w:r w:rsidRPr="1B1C1223" w:rsidR="1B1C1223">
              <w:rPr>
                <w:rFonts w:ascii="Times New Roman" w:hAnsi="Times New Roman" w:cs="Times New Roman"/>
                <w:sz w:val="28"/>
                <w:szCs w:val="28"/>
              </w:rPr>
              <w:t>Тема. Повторение. Решение задач на движение.</w:t>
            </w:r>
          </w:p>
          <w:p w:rsidRPr="00AC45A8" w:rsidR="00AC45A8" w:rsidP="1B1C1223" w:rsidRDefault="00AC45A8" w14:paraId="31126E5D" w14:textId="0D2287A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B1C1223" w:rsidR="1B1C1223">
              <w:rPr>
                <w:rFonts w:ascii="Times New Roman" w:hAnsi="Times New Roman" w:cs="Times New Roman"/>
                <w:sz w:val="28"/>
                <w:szCs w:val="28"/>
              </w:rPr>
              <w:t>№1178</w:t>
            </w:r>
          </w:p>
        </w:tc>
        <w:tc>
          <w:tcPr>
            <w:tcW w:w="3115" w:type="dxa"/>
            <w:tcMar/>
          </w:tcPr>
          <w:p w:rsidRPr="00AC45A8" w:rsidR="00AC45A8" w:rsidP="00AC45A8" w:rsidRDefault="49C46A53" w14:paraId="2DE403A5" w14:textId="33AB8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>
              <w:rPr>
                <w:rFonts w:ascii="Times New Roman" w:hAnsi="Times New Roman" w:cs="Times New Roman"/>
                <w:sz w:val="28"/>
                <w:szCs w:val="28"/>
              </w:rPr>
              <w:t>Письменная работа (фото)</w:t>
            </w:r>
          </w:p>
        </w:tc>
      </w:tr>
      <w:tr w:rsidRPr="00AC45A8" w:rsidR="00AC45A8" w:rsidTr="28D7385C" w14:paraId="1C74CBA2" w14:textId="77777777">
        <w:tc>
          <w:tcPr>
            <w:tcW w:w="2405" w:type="dxa"/>
            <w:tcMar/>
          </w:tcPr>
          <w:p w:rsidRPr="00AC45A8" w:rsidR="00AC45A8" w:rsidP="00AC45A8" w:rsidRDefault="49C46A53" w14:paraId="209C03E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25" w:type="dxa"/>
            <w:tcMar/>
          </w:tcPr>
          <w:p w:rsidRPr="00AC45A8" w:rsidR="00AC45A8" w:rsidP="28F1B945" w:rsidRDefault="00AC45A8" w14:paraId="48CE7960" w14:textId="17E30623">
            <w:pPr>
              <w:spacing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5F0040F7" w:rsidR="5F0040F7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Тема: «Почему в жизни людей необходимо сострадание»? (по </w:t>
            </w:r>
            <w:r w:rsidRPr="5F0040F7" w:rsidR="5F0040F7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рассказам Л.</w:t>
            </w:r>
            <w:r w:rsidRPr="5F0040F7" w:rsidR="5F0040F7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 Н. Андреева «Кусака» и А. П. Платонова «Юшка»).</w:t>
            </w:r>
          </w:p>
          <w:p w:rsidRPr="00AC45A8" w:rsidR="00AC45A8" w:rsidP="28F1B945" w:rsidRDefault="00AC45A8" w14:paraId="62431CDC" w14:textId="37F7743B">
            <w:pPr>
              <w:pStyle w:val="a"/>
            </w:pPr>
            <w:hyperlink r:id="R13321e2514534e63">
              <w:r w:rsidRPr="5F0040F7" w:rsidR="5F0040F7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https://yadi.sk/i/1iS6pJaCIm42iw</w:t>
              </w:r>
            </w:hyperlink>
            <w:r w:rsidRPr="5F0040F7" w:rsidR="5F0040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5EF0417D" w:rsidRDefault="5EF0417D" w14:paraId="2EAF5B01" w14:textId="73AB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F0417D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AC45A8" w:rsidR="00AC45A8" w:rsidP="5EF0417D" w:rsidRDefault="00AC45A8" w14:paraId="49E398E2" w14:textId="4F48C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AC45A8" w:rsidR="00AC45A8" w:rsidTr="28D7385C" w14:paraId="7BD7A8B1" w14:textId="77777777">
        <w:tc>
          <w:tcPr>
            <w:tcW w:w="2405" w:type="dxa"/>
            <w:tcMar/>
          </w:tcPr>
          <w:p w:rsidRPr="00AC45A8" w:rsidR="00AC45A8" w:rsidP="00AC45A8" w:rsidRDefault="49C46A53" w14:paraId="1C5C84E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AC45A8" w:rsidR="00AC45A8" w:rsidP="28F1B945" w:rsidRDefault="00AC45A8" w14:paraId="50DF9327" w14:textId="153C3561">
            <w:pPr>
              <w:spacing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28D7385C" w:rsidR="28D7385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Работа с отрывком из повести Елены Ильиной «Четвертая высота».</w:t>
            </w:r>
          </w:p>
          <w:p w:rsidRPr="00AC45A8" w:rsidR="00AC45A8" w:rsidP="28D7385C" w:rsidRDefault="00AC45A8" w14:paraId="16287F21" w14:textId="05D338C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3399aef92d9b414a">
              <w:r w:rsidRPr="28D7385C" w:rsidR="28D7385C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https://yadi.sk/i/lzPlBPMcwK30cw</w:t>
              </w:r>
            </w:hyperlink>
            <w:r w:rsidRPr="28D7385C" w:rsidR="28D7385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5EF0417D" w:rsidRDefault="5EF0417D" w14:paraId="2E8D2A7E" w14:textId="73AB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F0417D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AC45A8" w:rsidR="00AC45A8" w:rsidP="5EF0417D" w:rsidRDefault="00AC45A8" w14:paraId="5BE93A62" w14:textId="06874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AC45A8" w:rsidR="00AC45A8" w:rsidTr="28D7385C" w14:paraId="28B789B5" w14:textId="77777777">
        <w:tc>
          <w:tcPr>
            <w:tcW w:w="2405" w:type="dxa"/>
            <w:tcMar/>
          </w:tcPr>
          <w:p w:rsidRPr="00AC45A8" w:rsidR="00AC45A8" w:rsidP="00AC45A8" w:rsidRDefault="49C46A53" w14:paraId="7000BB0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C46A5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25" w:type="dxa"/>
            <w:tcMar/>
          </w:tcPr>
          <w:p w:rsidRPr="00AC45A8" w:rsidR="00AC45A8" w:rsidP="56DEA92C" w:rsidRDefault="00AC45A8" w14:paraId="384BA73E" w14:textId="576E309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5A26EF" w:rsidR="3D5A26E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«Отклоняющееся поведение». </w:t>
            </w:r>
            <w:hyperlink r:id="R67f49e94a6414468">
              <w:r w:rsidRPr="3D5A26EF" w:rsidR="3D5A26EF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https://yadi.sk/i/3wq7nJ3YT6cAFA</w:t>
              </w:r>
            </w:hyperlink>
          </w:p>
        </w:tc>
        <w:tc>
          <w:tcPr>
            <w:tcW w:w="3115" w:type="dxa"/>
            <w:tcMar/>
          </w:tcPr>
          <w:p w:rsidRPr="00AC45A8" w:rsidR="00AC45A8" w:rsidP="00AC45A8" w:rsidRDefault="49C46A53" w14:paraId="34B3F2EB" w14:textId="5C00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6DEA92C" w:rsidR="56DEA92C">
              <w:rPr>
                <w:rFonts w:ascii="Times New Roman" w:hAnsi="Times New Roman" w:cs="Times New Roman"/>
                <w:sz w:val="28"/>
                <w:szCs w:val="28"/>
              </w:rPr>
              <w:t>Составить план. Ответить на вопросы ко второму пункту плана.</w:t>
            </w:r>
          </w:p>
        </w:tc>
      </w:tr>
      <w:tr w:rsidRPr="00AC45A8" w:rsidR="00AC45A8" w:rsidTr="28D7385C" w14:paraId="2B246AC7" w14:textId="77777777">
        <w:tc>
          <w:tcPr>
            <w:tcW w:w="2405" w:type="dxa"/>
            <w:tcMar/>
          </w:tcPr>
          <w:p w:rsidRPr="00AC45A8" w:rsidR="00AC45A8" w:rsidP="00AC45A8" w:rsidRDefault="00AC45A8" w14:paraId="3151C58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5A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25" w:type="dxa"/>
            <w:tcMar/>
          </w:tcPr>
          <w:p w:rsidRPr="00AC45A8" w:rsidR="00AC45A8" w:rsidP="1C801082" w:rsidRDefault="00AC45A8" w14:paraId="3E76D4AF" w14:textId="63357332">
            <w:pPr>
              <w:spacing w:line="276" w:lineRule="auto"/>
            </w:pPr>
            <w:r w:rsidRPr="1C801082" w:rsidR="1C80108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§20 Удельная теплота парообразования и конденсации.</w:t>
            </w:r>
          </w:p>
          <w:p w:rsidRPr="00AC45A8" w:rsidR="00AC45A8" w:rsidP="1C801082" w:rsidRDefault="00AC45A8" w14:paraId="7D34F5C7" w14:textId="016EC2CC">
            <w:pPr>
              <w:spacing w:line="276" w:lineRule="auto"/>
            </w:pPr>
            <w:r w:rsidRPr="1C801082" w:rsidR="1C80108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(прочитать, записать ответы на вопросы 1, 2, 5.  выполнить упр. 16(2))</w:t>
            </w:r>
          </w:p>
        </w:tc>
        <w:tc>
          <w:tcPr>
            <w:tcW w:w="3115" w:type="dxa"/>
            <w:tcMar/>
          </w:tcPr>
          <w:p w:rsidRPr="00AC45A8" w:rsidR="00AC45A8" w:rsidP="00AC45A8" w:rsidRDefault="4DE6936D" w14:paraId="0B4020A7" w14:textId="68CDE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DE6936D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w:rsidRPr="00AC45A8" w:rsidR="00AC45A8" w:rsidTr="28D7385C" w14:paraId="192A19C6" w14:textId="77777777">
        <w:tc>
          <w:tcPr>
            <w:tcW w:w="2405" w:type="dxa"/>
            <w:tcMar/>
          </w:tcPr>
          <w:p w:rsidRPr="00AC45A8" w:rsidR="00AC45A8" w:rsidP="00AC45A8" w:rsidRDefault="00AC45A8" w14:paraId="7C0C774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5A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AC45A8" w:rsidR="00AC45A8" w:rsidP="4C758DF8" w:rsidRDefault="00AC45A8" w14:paraId="1D7B270A" w14:textId="5E4E2E27">
            <w:pPr>
              <w:pStyle w:val="a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C758DF8" w:rsidR="4C758DF8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Футбол </w:t>
            </w:r>
            <w:hyperlink r:id="Rf1a7a1e1d6364dbf">
              <w:r w:rsidRPr="4C758DF8" w:rsidR="4C758DF8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https://yadi.sk/i/FIW1S345KdhEvQ</w:t>
              </w:r>
            </w:hyperlink>
            <w:r w:rsidRPr="4C758DF8" w:rsidR="4C758DF8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tcMar/>
          </w:tcPr>
          <w:p w:rsidRPr="00AC45A8" w:rsidR="00AC45A8" w:rsidP="00AC45A8" w:rsidRDefault="70AF4E6E" w14:paraId="4F904CB7" w14:textId="7BF8E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0AF4E6E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</w:tbl>
    <w:sectPr w:rsidRPr="00AC45A8" w:rsidR="0089511E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1E"/>
    <w:rsid w:val="00083A48"/>
    <w:rsid w:val="002B7C9E"/>
    <w:rsid w:val="0089511E"/>
    <w:rsid w:val="00904D9D"/>
    <w:rsid w:val="009360DF"/>
    <w:rsid w:val="00AC45A8"/>
    <w:rsid w:val="00EB2BD7"/>
    <w:rsid w:val="00F31658"/>
    <w:rsid w:val="00F7319F"/>
    <w:rsid w:val="00FE378D"/>
    <w:rsid w:val="0498F848"/>
    <w:rsid w:val="0DF66DCD"/>
    <w:rsid w:val="0E0B6F30"/>
    <w:rsid w:val="0F79950B"/>
    <w:rsid w:val="1261ABA3"/>
    <w:rsid w:val="1B1C1223"/>
    <w:rsid w:val="1C801082"/>
    <w:rsid w:val="224FEDED"/>
    <w:rsid w:val="282CDC3B"/>
    <w:rsid w:val="28A5E36D"/>
    <w:rsid w:val="28D7385C"/>
    <w:rsid w:val="28F1B945"/>
    <w:rsid w:val="2A82EB21"/>
    <w:rsid w:val="2AA40429"/>
    <w:rsid w:val="2B863EBF"/>
    <w:rsid w:val="2B9D2DAC"/>
    <w:rsid w:val="2C96545F"/>
    <w:rsid w:val="309AB772"/>
    <w:rsid w:val="31037F7F"/>
    <w:rsid w:val="319CE605"/>
    <w:rsid w:val="3376AF3B"/>
    <w:rsid w:val="338B5444"/>
    <w:rsid w:val="355619E2"/>
    <w:rsid w:val="35E91AA2"/>
    <w:rsid w:val="366D9D34"/>
    <w:rsid w:val="3D5A26EF"/>
    <w:rsid w:val="3D6DE2AE"/>
    <w:rsid w:val="3DF1F968"/>
    <w:rsid w:val="42CB95F3"/>
    <w:rsid w:val="45B03F3A"/>
    <w:rsid w:val="49C46A53"/>
    <w:rsid w:val="4C758DF8"/>
    <w:rsid w:val="4DE6936D"/>
    <w:rsid w:val="4F4B9752"/>
    <w:rsid w:val="526D348A"/>
    <w:rsid w:val="53AC4A87"/>
    <w:rsid w:val="56DEA92C"/>
    <w:rsid w:val="57736A5F"/>
    <w:rsid w:val="599C5390"/>
    <w:rsid w:val="5CF60E8E"/>
    <w:rsid w:val="5EF0417D"/>
    <w:rsid w:val="5F0040F7"/>
    <w:rsid w:val="609348D2"/>
    <w:rsid w:val="6103E6FC"/>
    <w:rsid w:val="6105A200"/>
    <w:rsid w:val="622D60CD"/>
    <w:rsid w:val="65FB2B58"/>
    <w:rsid w:val="6732A766"/>
    <w:rsid w:val="684B3025"/>
    <w:rsid w:val="6B0CB31B"/>
    <w:rsid w:val="6B27C28D"/>
    <w:rsid w:val="6D0BCA01"/>
    <w:rsid w:val="70AF4E6E"/>
    <w:rsid w:val="70F9B183"/>
    <w:rsid w:val="7604EC23"/>
    <w:rsid w:val="797AF3B2"/>
    <w:rsid w:val="7A418ECF"/>
    <w:rsid w:val="7E11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6F14"/>
  <w15:chartTrackingRefBased/>
  <w15:docId w15:val="{34AA2052-A4CA-4359-A96D-9FCFAB82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8951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adi.sk/i/OEg4Us6d2EVVhA" TargetMode="External" Id="R94eb982ba19d489f" /><Relationship Type="http://schemas.openxmlformats.org/officeDocument/2006/relationships/hyperlink" Target="https://yadi.sk/i/D2X596bRplP4uA" TargetMode="External" Id="R9f58ff1febba4f6f" /><Relationship Type="http://schemas.openxmlformats.org/officeDocument/2006/relationships/hyperlink" Target="https://yadi.sk/i/FIW1S345KdhEvQ" TargetMode="External" Id="Rf1a7a1e1d6364dbf" /><Relationship Type="http://schemas.openxmlformats.org/officeDocument/2006/relationships/hyperlink" Target="https://yadi.sk/i/EbFYYSTeL-rhUg" TargetMode="External" Id="R671a19a73e6d4059" /><Relationship Type="http://schemas.openxmlformats.org/officeDocument/2006/relationships/hyperlink" Target="https://yadi.sk/i/-JtCp8AjiC2ACA" TargetMode="External" Id="Racde4c9a9cfa4fdc" /><Relationship Type="http://schemas.openxmlformats.org/officeDocument/2006/relationships/hyperlink" Target="https://yadi.sk/i/Zq_V4CkrfFbHFg" TargetMode="External" Id="Rc329ffdb31244cc9" /><Relationship Type="http://schemas.openxmlformats.org/officeDocument/2006/relationships/hyperlink" Target="https://yadi.sk/i/TAJvZ5SJ00bqqw" TargetMode="External" Id="Reb51e12c15f842da" /><Relationship Type="http://schemas.openxmlformats.org/officeDocument/2006/relationships/hyperlink" Target="https://yadi.sk/i/NY6lsJoKApUrTA" TargetMode="External" Id="R782e77ebcea14c42" /><Relationship Type="http://schemas.openxmlformats.org/officeDocument/2006/relationships/hyperlink" Target="https://yadi.sk/i/3wq7nJ3YT6cAFA" TargetMode="External" Id="R67f49e94a6414468" /><Relationship Type="http://schemas.openxmlformats.org/officeDocument/2006/relationships/hyperlink" Target="https://yadi.sk/i/1iS6pJaCIm42iw" TargetMode="External" Id="Rfd513929c3054c68" /><Relationship Type="http://schemas.openxmlformats.org/officeDocument/2006/relationships/hyperlink" Target="https://yadi.sk/i/1iS6pJaCIm42iw" TargetMode="External" Id="Rcbef6a6f748542be" /><Relationship Type="http://schemas.openxmlformats.org/officeDocument/2006/relationships/hyperlink" Target="https://yadi.sk/i/1iS6pJaCIm42iw" TargetMode="External" Id="Rf9a305a246ec4beb" /><Relationship Type="http://schemas.openxmlformats.org/officeDocument/2006/relationships/hyperlink" Target="https://yadi.sk/i/1iS6pJaCIm42iw" TargetMode="External" Id="R13321e2514534e63" /><Relationship Type="http://schemas.openxmlformats.org/officeDocument/2006/relationships/hyperlink" Target="https://yadi.sk/i/4mSfDwot4myFog" TargetMode="External" Id="R01d9e15b89864d41" /><Relationship Type="http://schemas.openxmlformats.org/officeDocument/2006/relationships/hyperlink" Target="https://yadi.sk/i/4mSfDwot4myFog" TargetMode="External" Id="R259495c5f957459d" /><Relationship Type="http://schemas.openxmlformats.org/officeDocument/2006/relationships/hyperlink" Target="https://yadi.sk/i/4mSfDwot4myFog" TargetMode="External" Id="R5a1afa0697e54234" /><Relationship Type="http://schemas.openxmlformats.org/officeDocument/2006/relationships/hyperlink" Target="https://yadi.sk/i/lzPlBPMcwK30cw" TargetMode="External" Id="R3399aef92d9b414a" /><Relationship Type="http://schemas.openxmlformats.org/officeDocument/2006/relationships/hyperlink" Target="https://yadi.sk/i/ggHmVJU2aQo3Vg" TargetMode="External" Id="Rf29fcb4f2ec54c27" /><Relationship Type="http://schemas.openxmlformats.org/officeDocument/2006/relationships/hyperlink" Target="https://yadi.sk/i/TNobxmvg5inCuQ" TargetMode="External" Id="R186e500c3f494425" /><Relationship Type="http://schemas.openxmlformats.org/officeDocument/2006/relationships/hyperlink" Target="https://yadi.sk/i/Mh6T192SD-6TCA" TargetMode="External" Id="R6dc76b6018334baf" /><Relationship Type="http://schemas.openxmlformats.org/officeDocument/2006/relationships/hyperlink" Target="https://yadi.sk/i/yMSF0AoZiAd-vA" TargetMode="External" Id="R7791d47ab2a44757" /><Relationship Type="http://schemas.openxmlformats.org/officeDocument/2006/relationships/hyperlink" Target="https://yadi.sk/i/L1ylKBOjgljZaw" TargetMode="External" Id="Rfe3d7d957810447e" /><Relationship Type="http://schemas.openxmlformats.org/officeDocument/2006/relationships/hyperlink" Target="https://yadi.sk/i/0tq3H_CKaTgqKw" TargetMode="External" Id="Rc4e4d6a272d74212" /><Relationship Type="http://schemas.openxmlformats.org/officeDocument/2006/relationships/hyperlink" Target="https://yadi.sk/i/0tq3H_CKaTgqKw" TargetMode="External" Id="Rc23810ce047c415d" /><Relationship Type="http://schemas.openxmlformats.org/officeDocument/2006/relationships/hyperlink" Target="https://yadi.sk/i/0tq3H_CKaTgqKw" TargetMode="External" Id="R1925bc13b7bc47ba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марина</dc:creator>
  <keywords/>
  <dc:description/>
  <lastModifiedBy>sch-internat2</lastModifiedBy>
  <revision>24</revision>
  <dcterms:created xsi:type="dcterms:W3CDTF">2020-04-27T11:36:00.0000000Z</dcterms:created>
  <dcterms:modified xsi:type="dcterms:W3CDTF">2020-05-08T13:18:38.0587220Z</dcterms:modified>
</coreProperties>
</file>