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3C50C" w14:textId="7818F3E9" w:rsidR="00904D9D" w:rsidRPr="0089511E" w:rsidRDefault="43E22B5A" w:rsidP="300B15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3E22B5A">
        <w:rPr>
          <w:rFonts w:ascii="Times New Roman" w:hAnsi="Times New Roman" w:cs="Times New Roman"/>
          <w:b/>
          <w:bCs/>
          <w:sz w:val="28"/>
          <w:szCs w:val="28"/>
        </w:rPr>
        <w:t xml:space="preserve">Задания для </w:t>
      </w:r>
      <w:proofErr w:type="gramStart"/>
      <w:r w:rsidRPr="43E22B5A">
        <w:rPr>
          <w:rFonts w:ascii="Times New Roman" w:hAnsi="Times New Roman" w:cs="Times New Roman"/>
          <w:b/>
          <w:bCs/>
          <w:sz w:val="28"/>
          <w:szCs w:val="28"/>
        </w:rPr>
        <w:t>6  А</w:t>
      </w:r>
      <w:proofErr w:type="gramEnd"/>
      <w:r w:rsidRPr="43E22B5A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14:paraId="3656B9AB" w14:textId="77777777" w:rsidR="0089511E" w:rsidRPr="0089511E" w:rsidRDefault="0089511E">
      <w:pPr>
        <w:rPr>
          <w:rFonts w:ascii="Times New Roman" w:hAnsi="Times New Roman" w:cs="Times New Roman"/>
          <w:sz w:val="28"/>
          <w:szCs w:val="28"/>
        </w:rPr>
      </w:pPr>
    </w:p>
    <w:p w14:paraId="1E85EDF4" w14:textId="02FC3458" w:rsidR="0089511E" w:rsidRPr="0089511E" w:rsidRDefault="580484AA" w:rsidP="580484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80484AA">
        <w:rPr>
          <w:rFonts w:ascii="Times New Roman" w:hAnsi="Times New Roman" w:cs="Times New Roman"/>
          <w:b/>
          <w:bCs/>
          <w:sz w:val="28"/>
          <w:szCs w:val="28"/>
        </w:rPr>
        <w:t>Вторник 12 мая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355"/>
        <w:gridCol w:w="4393"/>
        <w:gridCol w:w="2597"/>
      </w:tblGrid>
      <w:tr w:rsidR="589CDC0D" w14:paraId="1F71F2D1" w14:textId="77777777" w:rsidTr="5E5BC34E">
        <w:tc>
          <w:tcPr>
            <w:tcW w:w="2405" w:type="dxa"/>
          </w:tcPr>
          <w:p w14:paraId="4505C948" w14:textId="784CC72D" w:rsidR="589CDC0D" w:rsidRDefault="589CDC0D" w:rsidP="589CD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89CDC0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45" w:type="dxa"/>
          </w:tcPr>
          <w:p w14:paraId="5E2AB8AA" w14:textId="46C56EE2" w:rsidR="589CDC0D" w:rsidRDefault="589CDC0D" w:rsidP="589CD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89CDC0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95" w:type="dxa"/>
          </w:tcPr>
          <w:p w14:paraId="03C7552F" w14:textId="17D16E9F" w:rsidR="589CDC0D" w:rsidRDefault="589CDC0D" w:rsidP="589CD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11E" w:rsidRPr="0089511E" w14:paraId="6E0F033A" w14:textId="77777777" w:rsidTr="5E5BC34E">
        <w:tc>
          <w:tcPr>
            <w:tcW w:w="2405" w:type="dxa"/>
          </w:tcPr>
          <w:p w14:paraId="1BF392BE" w14:textId="77777777" w:rsidR="0089511E" w:rsidRPr="0089511E" w:rsidRDefault="0089511E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945" w:type="dxa"/>
          </w:tcPr>
          <w:p w14:paraId="45FB0818" w14:textId="4172CBAB" w:rsidR="0089511E" w:rsidRPr="0089511E" w:rsidRDefault="1B672AEB" w:rsidP="1E642370">
            <w:r w:rsidRPr="1B672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Разновидности прыжков через скакалку </w:t>
            </w:r>
            <w:hyperlink r:id="rId5">
              <w:r w:rsidRPr="1B672AE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https://yadi.sk/i/BgMAH123R-X_yQ</w:t>
              </w:r>
            </w:hyperlink>
            <w:r w:rsidRPr="1B672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5" w:type="dxa"/>
          </w:tcPr>
          <w:p w14:paraId="049F31CB" w14:textId="25498870" w:rsidR="0089511E" w:rsidRPr="0089511E" w:rsidRDefault="1B672AEB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672AEB"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 (фото)</w:t>
            </w:r>
          </w:p>
        </w:tc>
      </w:tr>
      <w:tr w:rsidR="0089511E" w:rsidRPr="0089511E" w14:paraId="28B789B5" w14:textId="77777777" w:rsidTr="5E5BC34E">
        <w:tc>
          <w:tcPr>
            <w:tcW w:w="2405" w:type="dxa"/>
          </w:tcPr>
          <w:p w14:paraId="7000BB0A" w14:textId="77777777" w:rsidR="0089511E" w:rsidRPr="0089511E" w:rsidRDefault="0089511E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945" w:type="dxa"/>
          </w:tcPr>
          <w:p w14:paraId="30EDDB55" w14:textId="7594E1C8" w:rsidR="0089511E" w:rsidRPr="0089511E" w:rsidRDefault="187848C4" w:rsidP="187848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87848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187848C4">
              <w:rPr>
                <w:rFonts w:ascii="Times New Roman" w:eastAsia="Times New Roman" w:hAnsi="Times New Roman" w:cs="Times New Roman"/>
                <w:sz w:val="28"/>
                <w:szCs w:val="28"/>
              </w:rPr>
              <w:t>Гимн  России</w:t>
            </w:r>
            <w:proofErr w:type="gramEnd"/>
            <w:r w:rsidRPr="187848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hyperlink r:id="rId6">
              <w:r w:rsidRPr="187848C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https://yadi.sk/i/v4JzAR3QzPoIvg</w:t>
              </w:r>
            </w:hyperlink>
          </w:p>
          <w:p w14:paraId="53128261" w14:textId="62BDE46E" w:rsidR="0089511E" w:rsidRPr="0089511E" w:rsidRDefault="0089511E" w:rsidP="58048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14:paraId="62486C05" w14:textId="64F847A5" w:rsidR="0089511E" w:rsidRPr="0089511E" w:rsidRDefault="49F3C4BA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Записать Гимн России в тетрадь и за лето выучить.</w:t>
            </w:r>
          </w:p>
        </w:tc>
      </w:tr>
      <w:tr w:rsidR="0089511E" w:rsidRPr="0089511E" w14:paraId="0297F091" w14:textId="77777777" w:rsidTr="5E5BC34E">
        <w:tc>
          <w:tcPr>
            <w:tcW w:w="2405" w:type="dxa"/>
          </w:tcPr>
          <w:p w14:paraId="09354190" w14:textId="77777777" w:rsidR="0089511E" w:rsidRPr="0089511E" w:rsidRDefault="0089511E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45" w:type="dxa"/>
          </w:tcPr>
          <w:p w14:paraId="2D32DDB5" w14:textId="6115315A" w:rsidR="0089511E" w:rsidRPr="0089511E" w:rsidRDefault="5FE4BFA6" w:rsidP="5FE4BF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FE4BFA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(п.6.5) Деление с остатком. Неполное частное. Запись в виде суммы.</w:t>
            </w:r>
          </w:p>
          <w:p w14:paraId="4101652C" w14:textId="2978D8AA" w:rsidR="0089511E" w:rsidRPr="0089511E" w:rsidRDefault="00CF6E3F" w:rsidP="580484AA">
            <w:hyperlink r:id="rId7">
              <w:r w:rsidR="5FE4BFA6" w:rsidRPr="5FE4BFA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https://yadi.sk/i/sWPt9k1r8ZRwug</w:t>
              </w:r>
            </w:hyperlink>
          </w:p>
        </w:tc>
        <w:tc>
          <w:tcPr>
            <w:tcW w:w="2995" w:type="dxa"/>
          </w:tcPr>
          <w:p w14:paraId="747868FF" w14:textId="02A12BAF" w:rsidR="0089511E" w:rsidRPr="0089511E" w:rsidRDefault="0F42C876" w:rsidP="0F42C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42C87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14:paraId="4B99056E" w14:textId="0386B5FA" w:rsidR="0089511E" w:rsidRPr="0089511E" w:rsidRDefault="0089511E" w:rsidP="0F42C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11E" w:rsidRPr="0089511E" w14:paraId="05AFC899" w14:textId="77777777" w:rsidTr="5E5BC34E">
        <w:tc>
          <w:tcPr>
            <w:tcW w:w="2405" w:type="dxa"/>
          </w:tcPr>
          <w:p w14:paraId="79EB7EEA" w14:textId="77777777" w:rsidR="0089511E" w:rsidRPr="0089511E" w:rsidRDefault="0089511E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945" w:type="dxa"/>
          </w:tcPr>
          <w:p w14:paraId="79D5B70D" w14:textId="45208F5F" w:rsidR="0089511E" w:rsidRPr="0089511E" w:rsidRDefault="0858A3DD" w:rsidP="0858A3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858A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«Олимпийские игры в </w:t>
            </w:r>
            <w:hyperlink r:id="rId8">
              <w:r w:rsidRPr="0858A3D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https://yadi.sk/i/gsfdZ66YSzoH3Q</w:t>
              </w:r>
            </w:hyperlink>
          </w:p>
          <w:p w14:paraId="1299C43A" w14:textId="1940BB25" w:rsidR="0089511E" w:rsidRPr="0089511E" w:rsidRDefault="0858A3DD" w:rsidP="37CBD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858A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древности»</w:t>
            </w:r>
          </w:p>
        </w:tc>
        <w:tc>
          <w:tcPr>
            <w:tcW w:w="2995" w:type="dxa"/>
          </w:tcPr>
          <w:p w14:paraId="4DDBEF00" w14:textId="792C7835" w:rsidR="0089511E" w:rsidRPr="0089511E" w:rsidRDefault="49F3C4BA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Записать план. Ответить на вопросы. Поработать с понятиями</w:t>
            </w:r>
          </w:p>
        </w:tc>
      </w:tr>
      <w:tr w:rsidR="0089511E" w:rsidRPr="0089511E" w14:paraId="31CAE14D" w14:textId="77777777" w:rsidTr="5E5BC34E">
        <w:tc>
          <w:tcPr>
            <w:tcW w:w="2405" w:type="dxa"/>
          </w:tcPr>
          <w:p w14:paraId="2C50AD55" w14:textId="77777777" w:rsidR="0089511E" w:rsidRPr="0089511E" w:rsidRDefault="0089511E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945" w:type="dxa"/>
          </w:tcPr>
          <w:p w14:paraId="595D7038" w14:textId="1766BEC0" w:rsidR="0089511E" w:rsidRPr="0089511E" w:rsidRDefault="03B1BE2F" w:rsidP="03B1BE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3B1BE2F">
              <w:rPr>
                <w:rFonts w:ascii="Times New Roman" w:eastAsia="Times New Roman" w:hAnsi="Times New Roman" w:cs="Times New Roman"/>
                <w:sz w:val="28"/>
                <w:szCs w:val="28"/>
              </w:rPr>
              <w:t>Схемы предложений</w:t>
            </w:r>
          </w:p>
          <w:p w14:paraId="3461D779" w14:textId="67785EE6" w:rsidR="0089511E" w:rsidRPr="0089511E" w:rsidRDefault="00CF6E3F" w:rsidP="2B30E7F6">
            <w:hyperlink r:id="rId9">
              <w:r w:rsidR="03B1BE2F" w:rsidRPr="03B1BE2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https://yadi.sk/i/MDpkEsZgNKwFng</w:t>
              </w:r>
            </w:hyperlink>
            <w:r w:rsidR="03B1BE2F" w:rsidRPr="03B1B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5" w:type="dxa"/>
          </w:tcPr>
          <w:p w14:paraId="3CF2D8B6" w14:textId="7D34CA5F" w:rsidR="0089511E" w:rsidRPr="0089511E" w:rsidRDefault="6CB17502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w:rsidR="0089511E" w:rsidRPr="0089511E" w14:paraId="7BD7A8B1" w14:textId="77777777" w:rsidTr="5E5BC34E">
        <w:tc>
          <w:tcPr>
            <w:tcW w:w="2405" w:type="dxa"/>
          </w:tcPr>
          <w:p w14:paraId="1C5C84EB" w14:textId="77777777" w:rsidR="0089511E" w:rsidRPr="0089511E" w:rsidRDefault="0089511E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945" w:type="dxa"/>
          </w:tcPr>
          <w:p w14:paraId="176D8C99" w14:textId="0F636F16" w:rsidR="0089511E" w:rsidRPr="0089511E" w:rsidRDefault="03B1BE2F" w:rsidP="03B1BE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3B1BE2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текстом</w:t>
            </w:r>
          </w:p>
          <w:p w14:paraId="0FB78278" w14:textId="0E889349" w:rsidR="0089511E" w:rsidRPr="0089511E" w:rsidRDefault="00CF6E3F" w:rsidP="2B30E7F6">
            <w:hyperlink r:id="rId10">
              <w:r w:rsidR="03B1BE2F" w:rsidRPr="03B1BE2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https://yadi.sk/i/wEnQe3TXfa2TIw</w:t>
              </w:r>
            </w:hyperlink>
            <w:r w:rsidR="03B1BE2F" w:rsidRPr="03B1B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5" w:type="dxa"/>
          </w:tcPr>
          <w:p w14:paraId="1FC39945" w14:textId="3F52F0ED" w:rsidR="0089511E" w:rsidRPr="0089511E" w:rsidRDefault="03B1BE2F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3B1BE2F">
              <w:rPr>
                <w:rFonts w:ascii="Times New Roman" w:hAnsi="Times New Roman" w:cs="Times New Roman"/>
                <w:sz w:val="28"/>
                <w:szCs w:val="28"/>
              </w:rPr>
              <w:t>Составить пересказ</w:t>
            </w:r>
          </w:p>
        </w:tc>
      </w:tr>
      <w:tr w:rsidR="0089511E" w:rsidRPr="0089511E" w14:paraId="5E6C5052" w14:textId="77777777" w:rsidTr="5E5BC34E">
        <w:tc>
          <w:tcPr>
            <w:tcW w:w="2405" w:type="dxa"/>
          </w:tcPr>
          <w:p w14:paraId="2A482916" w14:textId="77777777" w:rsidR="0089511E" w:rsidRPr="0089511E" w:rsidRDefault="0089511E" w:rsidP="0089511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bCs/>
                <w:sz w:val="28"/>
                <w:szCs w:val="28"/>
              </w:rPr>
              <w:t>ИЗО</w:t>
            </w:r>
          </w:p>
        </w:tc>
        <w:tc>
          <w:tcPr>
            <w:tcW w:w="3945" w:type="dxa"/>
          </w:tcPr>
          <w:p w14:paraId="4BF74A5B" w14:textId="08C229A6" w:rsidR="0089511E" w:rsidRPr="0089511E" w:rsidRDefault="5E5BC34E" w:rsidP="5E5BC34E">
            <w:pPr>
              <w:jc w:val="both"/>
            </w:pPr>
            <w:r w:rsidRPr="5E5BC34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«Насекомые»</w:t>
            </w:r>
          </w:p>
          <w:p w14:paraId="0562CB0E" w14:textId="4A01E480" w:rsidR="0089511E" w:rsidRPr="0089511E" w:rsidRDefault="00CF6E3F" w:rsidP="580484AA">
            <w:hyperlink r:id="rId11">
              <w:r w:rsidR="5E5BC34E" w:rsidRPr="5E5BC34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https://yadi.sk/i/zQCOHRetr7QctQ</w:t>
              </w:r>
            </w:hyperlink>
            <w:r w:rsidR="5E5BC34E" w:rsidRPr="5E5BC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5" w:type="dxa"/>
          </w:tcPr>
          <w:p w14:paraId="3CE89A53" w14:textId="16057015" w:rsidR="0089511E" w:rsidRPr="0089511E" w:rsidRDefault="43E22B5A" w:rsidP="43E22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3E22B5A">
              <w:rPr>
                <w:rFonts w:ascii="Times New Roman" w:hAnsi="Times New Roman" w:cs="Times New Roman"/>
                <w:sz w:val="28"/>
                <w:szCs w:val="28"/>
              </w:rPr>
              <w:t>Фотоотчёт работы</w:t>
            </w:r>
          </w:p>
          <w:p w14:paraId="34CE0A41" w14:textId="6F12738F" w:rsidR="0089511E" w:rsidRPr="0089511E" w:rsidRDefault="0089511E" w:rsidP="43E22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D6B04F" w14:textId="77777777" w:rsidR="0089511E" w:rsidRPr="0089511E" w:rsidRDefault="0089511E">
      <w:pPr>
        <w:rPr>
          <w:rFonts w:ascii="Times New Roman" w:hAnsi="Times New Roman" w:cs="Times New Roman"/>
          <w:sz w:val="28"/>
          <w:szCs w:val="28"/>
        </w:rPr>
      </w:pPr>
      <w:r w:rsidRPr="008951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ADE60" w14:textId="3EC7D8D8" w:rsidR="0089511E" w:rsidRPr="0089511E" w:rsidRDefault="580484AA" w:rsidP="580484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80484AA">
        <w:rPr>
          <w:rFonts w:ascii="Times New Roman" w:hAnsi="Times New Roman" w:cs="Times New Roman"/>
          <w:b/>
          <w:bCs/>
          <w:sz w:val="28"/>
          <w:szCs w:val="28"/>
        </w:rPr>
        <w:t>Среда 13мая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239"/>
        <w:gridCol w:w="4424"/>
        <w:gridCol w:w="2682"/>
      </w:tblGrid>
      <w:tr w:rsidR="0089511E" w:rsidRPr="0089511E" w14:paraId="6C98F553" w14:textId="77777777" w:rsidTr="42E0FC56">
        <w:tc>
          <w:tcPr>
            <w:tcW w:w="2405" w:type="dxa"/>
          </w:tcPr>
          <w:p w14:paraId="174AB4D6" w14:textId="77777777" w:rsidR="0089511E" w:rsidRPr="0089511E" w:rsidRDefault="0089511E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00" w:type="dxa"/>
          </w:tcPr>
          <w:p w14:paraId="6591063F" w14:textId="13C67B85" w:rsidR="0089511E" w:rsidRPr="0089511E" w:rsidRDefault="5FE4BFA6" w:rsidP="5FE4BF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FE4BFA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(п.6.5) Выполнение заданий на деление с остатком</w:t>
            </w:r>
          </w:p>
          <w:p w14:paraId="62EBF3C5" w14:textId="4B867480" w:rsidR="0089511E" w:rsidRPr="0089511E" w:rsidRDefault="00CF6E3F" w:rsidP="580484AA">
            <w:hyperlink r:id="rId12">
              <w:r w:rsidR="5FE4BFA6" w:rsidRPr="5FE4BFA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https://yadi.sk/i/eow_2TAyIKagzQ</w:t>
              </w:r>
            </w:hyperlink>
          </w:p>
        </w:tc>
        <w:tc>
          <w:tcPr>
            <w:tcW w:w="3040" w:type="dxa"/>
          </w:tcPr>
          <w:p w14:paraId="54492A15" w14:textId="02A12BAF" w:rsidR="0089511E" w:rsidRPr="0089511E" w:rsidRDefault="5FE4BFA6" w:rsidP="5FE4B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FE4BFA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14:paraId="6D98A12B" w14:textId="64C1C1FE" w:rsidR="0089511E" w:rsidRPr="0089511E" w:rsidRDefault="0089511E" w:rsidP="0F42C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11E" w:rsidRPr="0089511E" w14:paraId="2790A82E" w14:textId="77777777" w:rsidTr="42E0FC56">
        <w:tc>
          <w:tcPr>
            <w:tcW w:w="2405" w:type="dxa"/>
          </w:tcPr>
          <w:p w14:paraId="5B116C0C" w14:textId="77777777" w:rsidR="0089511E" w:rsidRPr="0089511E" w:rsidRDefault="0089511E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900" w:type="dxa"/>
          </w:tcPr>
          <w:p w14:paraId="18F3EA3F" w14:textId="4098DD5C" w:rsidR="0089511E" w:rsidRPr="0089511E" w:rsidRDefault="5014A247" w:rsidP="5014A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014A24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Повторение</w:t>
            </w:r>
          </w:p>
          <w:p w14:paraId="2946DB82" w14:textId="68205889" w:rsidR="0089511E" w:rsidRPr="0089511E" w:rsidRDefault="00CF6E3F" w:rsidP="580484AA">
            <w:hyperlink r:id="rId13">
              <w:r w:rsidR="5014A247" w:rsidRPr="5014A2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https://yadi.sk/i/k_XnI2fHOsOD5w</w:t>
              </w:r>
            </w:hyperlink>
          </w:p>
        </w:tc>
        <w:tc>
          <w:tcPr>
            <w:tcW w:w="3040" w:type="dxa"/>
          </w:tcPr>
          <w:p w14:paraId="3C9BFFD3" w14:textId="02A12BAF" w:rsidR="0089511E" w:rsidRPr="0089511E" w:rsidRDefault="5FE4BFA6" w:rsidP="5FE4B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FE4BFA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14:paraId="5997CC1D" w14:textId="29E479DE" w:rsidR="0089511E" w:rsidRPr="0089511E" w:rsidRDefault="0089511E" w:rsidP="0F42C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11E" w:rsidRPr="0089511E" w14:paraId="1DFD2172" w14:textId="77777777" w:rsidTr="42E0FC56">
        <w:tc>
          <w:tcPr>
            <w:tcW w:w="2405" w:type="dxa"/>
          </w:tcPr>
          <w:p w14:paraId="107031AC" w14:textId="77777777" w:rsidR="0089511E" w:rsidRPr="0089511E" w:rsidRDefault="0089511E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900" w:type="dxa"/>
          </w:tcPr>
          <w:p w14:paraId="5C887493" w14:textId="385D8582" w:rsidR="0089511E" w:rsidRPr="0089511E" w:rsidRDefault="03B1BE2F" w:rsidP="03B1BE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3B1BE2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текстом</w:t>
            </w:r>
          </w:p>
          <w:p w14:paraId="110FFD37" w14:textId="3A89EE0E" w:rsidR="0089511E" w:rsidRPr="0089511E" w:rsidRDefault="00CF6E3F" w:rsidP="2B30E7F6">
            <w:hyperlink r:id="rId14">
              <w:r w:rsidR="03B1BE2F" w:rsidRPr="03B1BE2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https://yadi.sk/i/wEnQe3TXfa2TIw</w:t>
              </w:r>
            </w:hyperlink>
            <w:r w:rsidR="03B1BE2F" w:rsidRPr="03B1B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0" w:type="dxa"/>
          </w:tcPr>
          <w:p w14:paraId="6B699379" w14:textId="520C90BF" w:rsidR="0089511E" w:rsidRPr="0089511E" w:rsidRDefault="03B1BE2F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3B1BE2F">
              <w:rPr>
                <w:rFonts w:ascii="Times New Roman" w:hAnsi="Times New Roman" w:cs="Times New Roman"/>
                <w:sz w:val="28"/>
                <w:szCs w:val="28"/>
              </w:rPr>
              <w:t>Составить пересказ</w:t>
            </w:r>
          </w:p>
        </w:tc>
      </w:tr>
      <w:tr w:rsidR="0089511E" w:rsidRPr="0089511E" w14:paraId="7B30EAC2" w14:textId="77777777" w:rsidTr="42E0FC56">
        <w:trPr>
          <w:trHeight w:val="1000"/>
        </w:trPr>
        <w:tc>
          <w:tcPr>
            <w:tcW w:w="2405" w:type="dxa"/>
          </w:tcPr>
          <w:p w14:paraId="20558B16" w14:textId="77777777" w:rsidR="0089511E" w:rsidRPr="0089511E" w:rsidRDefault="0089511E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900" w:type="dxa"/>
          </w:tcPr>
          <w:p w14:paraId="3FE9F23F" w14:textId="68B76B1A" w:rsidR="0089511E" w:rsidRPr="0089511E" w:rsidRDefault="5A1B3367" w:rsidP="58048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A1B33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афинском театре” </w:t>
            </w:r>
            <w:hyperlink r:id="rId15">
              <w:r w:rsidRPr="5A1B336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https://yadi.sk/i/Kj1lck5akkHJag</w:t>
              </w:r>
            </w:hyperlink>
          </w:p>
        </w:tc>
        <w:tc>
          <w:tcPr>
            <w:tcW w:w="3040" w:type="dxa"/>
          </w:tcPr>
          <w:p w14:paraId="1F72F646" w14:textId="08E2EE00" w:rsidR="0089511E" w:rsidRPr="0089511E" w:rsidRDefault="49F3C4BA" w:rsidP="589CD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Записать план. Работать с понятиями.</w:t>
            </w:r>
          </w:p>
        </w:tc>
      </w:tr>
      <w:tr w:rsidR="0089511E" w:rsidRPr="0089511E" w14:paraId="71D4FF02" w14:textId="77777777" w:rsidTr="42E0FC56">
        <w:tc>
          <w:tcPr>
            <w:tcW w:w="2405" w:type="dxa"/>
          </w:tcPr>
          <w:p w14:paraId="3A9C2B38" w14:textId="77777777" w:rsidR="0089511E" w:rsidRPr="0089511E" w:rsidRDefault="0089511E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900" w:type="dxa"/>
          </w:tcPr>
          <w:p w14:paraId="0BAD307E" w14:textId="5894DE54" w:rsidR="0089511E" w:rsidRPr="0089511E" w:rsidRDefault="42E0FC56" w:rsidP="43E22B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2E0FC5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жанром “Былина”</w:t>
            </w:r>
          </w:p>
          <w:p w14:paraId="08CE6F91" w14:textId="5F1C60D3" w:rsidR="0089511E" w:rsidRPr="0089511E" w:rsidRDefault="00CF6E3F" w:rsidP="580484AA">
            <w:hyperlink r:id="rId16">
              <w:r w:rsidR="43E22B5A" w:rsidRPr="43E22B5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https://yadi.sk/i/Wcz6lrausT0tbQ</w:t>
              </w:r>
            </w:hyperlink>
            <w:r w:rsidR="43E22B5A" w:rsidRPr="43E22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0" w:type="dxa"/>
          </w:tcPr>
          <w:p w14:paraId="18A85990" w14:textId="7703E63C" w:rsidR="0089511E" w:rsidRPr="0089511E" w:rsidRDefault="43E22B5A" w:rsidP="43E22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3E22B5A">
              <w:rPr>
                <w:rFonts w:ascii="Times New Roman" w:hAnsi="Times New Roman" w:cs="Times New Roman"/>
                <w:sz w:val="28"/>
                <w:szCs w:val="28"/>
              </w:rPr>
              <w:t>Отвечать на вопросы</w:t>
            </w:r>
          </w:p>
          <w:p w14:paraId="61CDCEAD" w14:textId="1053FAAC" w:rsidR="0089511E" w:rsidRPr="0089511E" w:rsidRDefault="43E22B5A" w:rsidP="43E22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3E22B5A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w:rsidR="0089511E" w:rsidRPr="0089511E" w14:paraId="73AFF512" w14:textId="77777777" w:rsidTr="42E0FC56">
        <w:tc>
          <w:tcPr>
            <w:tcW w:w="2405" w:type="dxa"/>
          </w:tcPr>
          <w:p w14:paraId="4CE2DC82" w14:textId="77777777" w:rsidR="0089511E" w:rsidRPr="0089511E" w:rsidRDefault="0089511E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 по грамм</w:t>
            </w:r>
          </w:p>
        </w:tc>
        <w:tc>
          <w:tcPr>
            <w:tcW w:w="3900" w:type="dxa"/>
          </w:tcPr>
          <w:p w14:paraId="156AABED" w14:textId="148B659B" w:rsidR="0089511E" w:rsidRPr="0089511E" w:rsidRDefault="03B1BE2F" w:rsidP="03B1BE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3B1BE2F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Сложные предложения</w:t>
            </w:r>
          </w:p>
          <w:p w14:paraId="6BB9E253" w14:textId="76268C43" w:rsidR="0089511E" w:rsidRPr="0089511E" w:rsidRDefault="00CF6E3F" w:rsidP="2B30E7F6">
            <w:hyperlink r:id="rId17">
              <w:r w:rsidR="03B1BE2F" w:rsidRPr="03B1BE2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https://yadi.sk/i/MDpkEsZgNKwFng</w:t>
              </w:r>
            </w:hyperlink>
            <w:r w:rsidR="03B1BE2F" w:rsidRPr="03B1B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0" w:type="dxa"/>
          </w:tcPr>
          <w:p w14:paraId="2B3CF793" w14:textId="7D34CA5F" w:rsidR="0089511E" w:rsidRPr="0089511E" w:rsidRDefault="03B1BE2F" w:rsidP="03B1B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3B1BE2F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14:paraId="23DE523C" w14:textId="2E2A70AF" w:rsidR="0089511E" w:rsidRPr="0089511E" w:rsidRDefault="0089511E" w:rsidP="03B1B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11E" w:rsidRPr="0089511E" w14:paraId="5973C877" w14:textId="77777777" w:rsidTr="42E0FC56">
        <w:tc>
          <w:tcPr>
            <w:tcW w:w="2405" w:type="dxa"/>
          </w:tcPr>
          <w:p w14:paraId="2327C0FE" w14:textId="09936390" w:rsidR="0089511E" w:rsidRPr="0089511E" w:rsidRDefault="43E22B5A" w:rsidP="43E22B5A">
            <w:pPr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43E22B5A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СБО</w:t>
            </w:r>
          </w:p>
        </w:tc>
        <w:tc>
          <w:tcPr>
            <w:tcW w:w="3900" w:type="dxa"/>
          </w:tcPr>
          <w:p w14:paraId="0C2479DD" w14:textId="6C7CF236" w:rsidR="0089511E" w:rsidRPr="0089511E" w:rsidRDefault="4F7A10EE" w:rsidP="4F7A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F7A10EE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руками</w:t>
            </w:r>
          </w:p>
          <w:p w14:paraId="52E56223" w14:textId="3DA2DCB9" w:rsidR="0089511E" w:rsidRPr="0089511E" w:rsidRDefault="00CF6E3F" w:rsidP="580484AA">
            <w:hyperlink r:id="rId18">
              <w:r w:rsidR="4F7A10EE" w:rsidRPr="4F7A10E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https://yadi.sk/i/SM2VUFkJZUeETw</w:t>
              </w:r>
            </w:hyperlink>
            <w:r w:rsidR="4F7A10EE" w:rsidRPr="4F7A1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0" w:type="dxa"/>
          </w:tcPr>
          <w:p w14:paraId="07547A01" w14:textId="5811250E" w:rsidR="0089511E" w:rsidRPr="0089511E" w:rsidRDefault="4F7A10EE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F7A10E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89511E" w:rsidRPr="0089511E" w14:paraId="61BCBAF2" w14:textId="77777777" w:rsidTr="42E0FC56">
        <w:tc>
          <w:tcPr>
            <w:tcW w:w="2405" w:type="dxa"/>
          </w:tcPr>
          <w:p w14:paraId="460363A6" w14:textId="4AF426E7" w:rsidR="0089511E" w:rsidRPr="0089511E" w:rsidRDefault="144FD982" w:rsidP="144FD982">
            <w:pPr>
              <w:spacing w:line="259" w:lineRule="auto"/>
            </w:pPr>
            <w:r w:rsidRPr="144FD982">
              <w:rPr>
                <w:rFonts w:ascii="Times New Roman" w:hAnsi="Times New Roman" w:cs="Times New Roman"/>
                <w:sz w:val="28"/>
                <w:szCs w:val="28"/>
              </w:rPr>
              <w:t>РСВ и ФПСР</w:t>
            </w:r>
          </w:p>
        </w:tc>
        <w:tc>
          <w:tcPr>
            <w:tcW w:w="3900" w:type="dxa"/>
          </w:tcPr>
          <w:p w14:paraId="7D95858C" w14:textId="62A95F69" w:rsidR="0089511E" w:rsidRPr="0089511E" w:rsidRDefault="7B637FF3" w:rsidP="580484AA">
            <w:r w:rsidRPr="7B637FF3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Олимпиадные задания</w:t>
            </w:r>
          </w:p>
          <w:p w14:paraId="5043CB0F" w14:textId="2BACE88E" w:rsidR="0089511E" w:rsidRPr="0089511E" w:rsidRDefault="00CF6E3F" w:rsidP="580484AA">
            <w:hyperlink r:id="rId19">
              <w:r w:rsidR="7B637FF3" w:rsidRPr="7B637FF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https://yadi.sk/i/YdUs_YDXLbB7Ng</w:t>
              </w:r>
            </w:hyperlink>
            <w:r w:rsidR="7B637FF3" w:rsidRPr="7B637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0" w:type="dxa"/>
          </w:tcPr>
          <w:p w14:paraId="07459315" w14:textId="4D1DA191" w:rsidR="0089511E" w:rsidRPr="0089511E" w:rsidRDefault="7B637FF3" w:rsidP="144FD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B637FF3"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</w:tr>
    </w:tbl>
    <w:p w14:paraId="6537F28F" w14:textId="77777777" w:rsidR="0089511E" w:rsidRPr="0089511E" w:rsidRDefault="0089511E" w:rsidP="008951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815AA" w14:textId="7F45FA00" w:rsidR="0089511E" w:rsidRPr="0089511E" w:rsidRDefault="580484AA" w:rsidP="580484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80484AA">
        <w:rPr>
          <w:rFonts w:ascii="Times New Roman" w:hAnsi="Times New Roman" w:cs="Times New Roman"/>
          <w:b/>
          <w:bCs/>
          <w:sz w:val="28"/>
          <w:szCs w:val="28"/>
        </w:rPr>
        <w:t>Четверг 14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4"/>
        <w:gridCol w:w="4393"/>
        <w:gridCol w:w="2768"/>
      </w:tblGrid>
      <w:tr w:rsidR="0089511E" w:rsidRPr="0089511E" w14:paraId="1F0EEA71" w14:textId="77777777" w:rsidTr="5FE4BFA6">
        <w:tc>
          <w:tcPr>
            <w:tcW w:w="2405" w:type="dxa"/>
          </w:tcPr>
          <w:p w14:paraId="2F674426" w14:textId="77777777" w:rsidR="0089511E" w:rsidRPr="0089511E" w:rsidRDefault="0089511E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5" w:type="dxa"/>
          </w:tcPr>
          <w:p w14:paraId="6F80481A" w14:textId="28CEC6E7" w:rsidR="0089511E" w:rsidRPr="0089511E" w:rsidRDefault="6714C526" w:rsidP="6714C5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714C52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  <w:p w14:paraId="77557236" w14:textId="1DE14A09" w:rsidR="0089511E" w:rsidRPr="0089511E" w:rsidRDefault="6714C526" w:rsidP="6714C5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714C52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Задание:</w:t>
            </w:r>
          </w:p>
          <w:p w14:paraId="6DFB9E20" w14:textId="079DD8A5" w:rsidR="0089511E" w:rsidRPr="0089511E" w:rsidRDefault="00CF6E3F" w:rsidP="115FEB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>
              <w:r w:rsidR="6714C526" w:rsidRPr="6714C52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https://yadi.sk/i/u7ey0ekPcut2_A</w:t>
              </w:r>
            </w:hyperlink>
          </w:p>
        </w:tc>
        <w:tc>
          <w:tcPr>
            <w:tcW w:w="3115" w:type="dxa"/>
          </w:tcPr>
          <w:p w14:paraId="0775D9A6" w14:textId="48EA3D81" w:rsidR="0089511E" w:rsidRPr="0089511E" w:rsidRDefault="6714C526" w:rsidP="6714C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714C526">
              <w:rPr>
                <w:rFonts w:ascii="Times New Roman" w:hAnsi="Times New Roman" w:cs="Times New Roman"/>
                <w:sz w:val="28"/>
                <w:szCs w:val="28"/>
              </w:rPr>
              <w:t xml:space="preserve">Фото работы </w:t>
            </w:r>
          </w:p>
          <w:p w14:paraId="70DF9E56" w14:textId="0F36A981" w:rsidR="0089511E" w:rsidRPr="0089511E" w:rsidRDefault="0089511E" w:rsidP="115FE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11E" w:rsidRPr="0089511E" w14:paraId="655B1CA6" w14:textId="77777777" w:rsidTr="5FE4BFA6">
        <w:tc>
          <w:tcPr>
            <w:tcW w:w="2405" w:type="dxa"/>
          </w:tcPr>
          <w:p w14:paraId="549FF72F" w14:textId="77777777" w:rsidR="0089511E" w:rsidRPr="0089511E" w:rsidRDefault="0089511E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</w:tcPr>
          <w:p w14:paraId="77F03444" w14:textId="5D0E8135" w:rsidR="0089511E" w:rsidRPr="0089511E" w:rsidRDefault="03B1BE2F" w:rsidP="03B1BE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3B1BE2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текстом</w:t>
            </w:r>
          </w:p>
          <w:p w14:paraId="44E871BC" w14:textId="35389BB6" w:rsidR="0089511E" w:rsidRPr="0089511E" w:rsidRDefault="00CF6E3F" w:rsidP="580484AA">
            <w:hyperlink r:id="rId21">
              <w:r w:rsidR="03B1BE2F" w:rsidRPr="03B1BE2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https://yadi.sk/i/wEnQe3TXfa2TIw</w:t>
              </w:r>
            </w:hyperlink>
            <w:r w:rsidR="03B1BE2F" w:rsidRPr="03B1B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144A5D23" w14:textId="0EBF8085" w:rsidR="0089511E" w:rsidRPr="0089511E" w:rsidRDefault="03B1BE2F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3B1BE2F">
              <w:rPr>
                <w:rFonts w:ascii="Times New Roman" w:hAnsi="Times New Roman" w:cs="Times New Roman"/>
                <w:sz w:val="28"/>
                <w:szCs w:val="28"/>
              </w:rPr>
              <w:t>Составить пересказ</w:t>
            </w:r>
          </w:p>
        </w:tc>
      </w:tr>
      <w:tr w:rsidR="0089511E" w:rsidRPr="0089511E" w14:paraId="3D59107F" w14:textId="77777777" w:rsidTr="5FE4BFA6">
        <w:tc>
          <w:tcPr>
            <w:tcW w:w="2405" w:type="dxa"/>
          </w:tcPr>
          <w:p w14:paraId="258AF940" w14:textId="77777777" w:rsidR="0089511E" w:rsidRPr="0089511E" w:rsidRDefault="0089511E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825" w:type="dxa"/>
          </w:tcPr>
          <w:p w14:paraId="5488141D" w14:textId="0DC17DEB" w:rsidR="03B1BE2F" w:rsidRDefault="03B1BE2F" w:rsidP="03B1BE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3B1BE2F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Сложные предложения с союзом потому что.</w:t>
            </w:r>
            <w:r>
              <w:br/>
            </w:r>
            <w:hyperlink r:id="rId22">
              <w:r w:rsidRPr="03B1BE2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https://yadi.sk/i/MDpkEsZgNKwFng</w:t>
              </w:r>
            </w:hyperlink>
            <w:r w:rsidRPr="03B1B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38610EB" w14:textId="71576004" w:rsidR="0089511E" w:rsidRPr="0089511E" w:rsidRDefault="0089511E" w:rsidP="2B30E7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2A68675" w14:textId="7D34CA5F" w:rsidR="0089511E" w:rsidRPr="0089511E" w:rsidRDefault="03B1BE2F" w:rsidP="03B1B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3B1BE2F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14:paraId="637805D2" w14:textId="30F7E4E5" w:rsidR="0089511E" w:rsidRPr="0089511E" w:rsidRDefault="0089511E" w:rsidP="03B1B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11E" w:rsidRPr="0089511E" w14:paraId="767FF80A" w14:textId="77777777" w:rsidTr="5FE4BFA6">
        <w:tc>
          <w:tcPr>
            <w:tcW w:w="2405" w:type="dxa"/>
          </w:tcPr>
          <w:p w14:paraId="4150F686" w14:textId="77777777" w:rsidR="0089511E" w:rsidRPr="0089511E" w:rsidRDefault="49F3C4BA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5" w:type="dxa"/>
          </w:tcPr>
          <w:p w14:paraId="3CCE3353" w14:textId="119E6CA3" w:rsidR="0089511E" w:rsidRPr="0089511E" w:rsidRDefault="49F3C4BA" w:rsidP="309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Подготовка к проверочной работе.</w:t>
            </w:r>
          </w:p>
          <w:p w14:paraId="463F29E8" w14:textId="4CA5439D" w:rsidR="0089511E" w:rsidRPr="0089511E" w:rsidRDefault="00CF6E3F" w:rsidP="309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>
              <w:r w:rsidR="49F3C4BA" w:rsidRPr="49F3C4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https://yadi.sk/i/EbNWRsrcx6ERBg</w:t>
              </w:r>
            </w:hyperlink>
          </w:p>
        </w:tc>
        <w:tc>
          <w:tcPr>
            <w:tcW w:w="3115" w:type="dxa"/>
          </w:tcPr>
          <w:p w14:paraId="3B7B4B86" w14:textId="03A5F105" w:rsidR="0089511E" w:rsidRPr="0089511E" w:rsidRDefault="49F3C4BA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Контроль не предусмотрен.</w:t>
            </w:r>
          </w:p>
        </w:tc>
      </w:tr>
      <w:tr w:rsidR="0089511E" w:rsidRPr="0089511E" w14:paraId="75442111" w14:textId="77777777" w:rsidTr="5FE4BFA6">
        <w:tc>
          <w:tcPr>
            <w:tcW w:w="2405" w:type="dxa"/>
          </w:tcPr>
          <w:p w14:paraId="0EAE435E" w14:textId="77777777" w:rsidR="0089511E" w:rsidRPr="0089511E" w:rsidRDefault="49F3C4BA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</w:tcPr>
          <w:p w14:paraId="022C53A4" w14:textId="6D35FE0D" w:rsidR="0089511E" w:rsidRPr="0089511E" w:rsidRDefault="5FE4BFA6" w:rsidP="5FE4BF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FE4B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Тема:</w:t>
            </w:r>
            <w:r w:rsidRPr="5FE4B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5FE4BFA6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с остатком в решении задач.</w:t>
            </w:r>
          </w:p>
          <w:p w14:paraId="3A0FF5F2" w14:textId="634BF9E3" w:rsidR="0089511E" w:rsidRPr="0089511E" w:rsidRDefault="00CF6E3F" w:rsidP="5FE4BFA6">
            <w:hyperlink r:id="rId24">
              <w:r w:rsidR="5FE4BFA6" w:rsidRPr="5FE4BFA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https://yadi.sk/i/-aCBMlMc6-6ifw</w:t>
              </w:r>
            </w:hyperlink>
          </w:p>
        </w:tc>
        <w:tc>
          <w:tcPr>
            <w:tcW w:w="3115" w:type="dxa"/>
          </w:tcPr>
          <w:p w14:paraId="52C715A8" w14:textId="02A12BAF" w:rsidR="0089511E" w:rsidRPr="0089511E" w:rsidRDefault="5FE4BFA6" w:rsidP="5FE4B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FE4BFA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14:paraId="5630AD66" w14:textId="57441379" w:rsidR="0089511E" w:rsidRPr="0089511E" w:rsidRDefault="0089511E" w:rsidP="0F42C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11E" w:rsidRPr="0089511E" w14:paraId="5840B230" w14:textId="77777777" w:rsidTr="5FE4BFA6">
        <w:tc>
          <w:tcPr>
            <w:tcW w:w="2405" w:type="dxa"/>
          </w:tcPr>
          <w:p w14:paraId="33A23E60" w14:textId="77777777" w:rsidR="0089511E" w:rsidRPr="0089511E" w:rsidRDefault="49F3C4BA" w:rsidP="0089511E">
            <w:pPr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proofErr w:type="spellStart"/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Обслуж</w:t>
            </w:r>
            <w:proofErr w:type="spellEnd"/>
            <w:r w:rsidRPr="49F3C4BA">
              <w:rPr>
                <w:rFonts w:ascii="Times New Roman" w:hAnsi="Times New Roman" w:cs="Times New Roman"/>
                <w:sz w:val="28"/>
                <w:szCs w:val="28"/>
              </w:rPr>
              <w:t xml:space="preserve"> труд</w:t>
            </w:r>
          </w:p>
        </w:tc>
        <w:tc>
          <w:tcPr>
            <w:tcW w:w="3825" w:type="dxa"/>
          </w:tcPr>
          <w:p w14:paraId="2D50EBD3" w14:textId="3E65128B" w:rsidR="0089511E" w:rsidRPr="0089511E" w:rsidRDefault="43E22B5A" w:rsidP="43E22B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3E22B5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Тема. Оригами.</w:t>
            </w:r>
          </w:p>
          <w:p w14:paraId="61829076" w14:textId="61111488" w:rsidR="0089511E" w:rsidRPr="0089511E" w:rsidRDefault="00CF6E3F" w:rsidP="580484AA">
            <w:hyperlink r:id="rId25">
              <w:r w:rsidR="43E22B5A" w:rsidRPr="43E22B5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https://yadi.sk/i/tEVD8lWIjaZB0Q</w:t>
              </w:r>
            </w:hyperlink>
            <w:r w:rsidR="43E22B5A" w:rsidRPr="43E22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2BA226A1" w14:textId="4574314E" w:rsidR="0089511E" w:rsidRPr="0089511E" w:rsidRDefault="2BE3422D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BE3422D">
              <w:rPr>
                <w:rFonts w:ascii="Times New Roman" w:hAnsi="Times New Roman" w:cs="Times New Roman"/>
                <w:sz w:val="28"/>
                <w:szCs w:val="28"/>
              </w:rPr>
              <w:t>Фото-отчет</w:t>
            </w:r>
          </w:p>
        </w:tc>
      </w:tr>
    </w:tbl>
    <w:p w14:paraId="17AD93B2" w14:textId="77777777" w:rsidR="0089511E" w:rsidRPr="0089511E" w:rsidRDefault="0089511E">
      <w:pPr>
        <w:rPr>
          <w:rFonts w:ascii="Times New Roman" w:hAnsi="Times New Roman" w:cs="Times New Roman"/>
          <w:sz w:val="28"/>
          <w:szCs w:val="28"/>
        </w:rPr>
      </w:pPr>
    </w:p>
    <w:p w14:paraId="0A6959E7" w14:textId="77777777" w:rsidR="0089511E" w:rsidRDefault="49F3C4BA">
      <w:pPr>
        <w:rPr>
          <w:rFonts w:ascii="Times New Roman" w:hAnsi="Times New Roman" w:cs="Times New Roman"/>
          <w:sz w:val="28"/>
          <w:szCs w:val="28"/>
        </w:rPr>
      </w:pPr>
      <w:r w:rsidRPr="49F3C4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1E867" w14:textId="66E15948" w:rsidR="0089511E" w:rsidRPr="0089511E" w:rsidRDefault="49F3C4BA" w:rsidP="580484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9F3C4BA">
        <w:rPr>
          <w:rFonts w:ascii="Times New Roman" w:hAnsi="Times New Roman" w:cs="Times New Roman"/>
          <w:b/>
          <w:bCs/>
          <w:sz w:val="28"/>
          <w:szCs w:val="28"/>
        </w:rPr>
        <w:t>Пятница 15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4409"/>
        <w:gridCol w:w="2729"/>
      </w:tblGrid>
      <w:tr w:rsidR="0089511E" w:rsidRPr="0089511E" w14:paraId="3CDB6464" w14:textId="77777777" w:rsidTr="5FE4BFA6">
        <w:tc>
          <w:tcPr>
            <w:tcW w:w="2405" w:type="dxa"/>
          </w:tcPr>
          <w:p w14:paraId="588D5BD0" w14:textId="77777777" w:rsidR="0089511E" w:rsidRPr="0089511E" w:rsidRDefault="49F3C4BA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</w:tcPr>
          <w:p w14:paraId="47B36B36" w14:textId="67817D7D" w:rsidR="0089511E" w:rsidRPr="0089511E" w:rsidRDefault="5FE4BFA6" w:rsidP="5FE4BF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FE4BFA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Выполнение заданий по теме «Деление с остатком»</w:t>
            </w:r>
          </w:p>
          <w:p w14:paraId="4F90AD26" w14:textId="717DE1F4" w:rsidR="0089511E" w:rsidRPr="0089511E" w:rsidRDefault="5FE4BFA6" w:rsidP="5FE4BF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FE4BFA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задания:</w:t>
            </w:r>
          </w:p>
          <w:p w14:paraId="664355AD" w14:textId="44F4E211" w:rsidR="0089511E" w:rsidRPr="0089511E" w:rsidRDefault="5FE4BFA6" w:rsidP="5FE4BF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FE4BFA6">
              <w:rPr>
                <w:rFonts w:ascii="Times New Roman" w:eastAsia="Times New Roman" w:hAnsi="Times New Roman" w:cs="Times New Roman"/>
                <w:sz w:val="28"/>
                <w:szCs w:val="28"/>
              </w:rPr>
              <w:t>№506(1, 2), 509(1, 2)</w:t>
            </w:r>
          </w:p>
        </w:tc>
        <w:tc>
          <w:tcPr>
            <w:tcW w:w="3115" w:type="dxa"/>
          </w:tcPr>
          <w:p w14:paraId="1605A02A" w14:textId="7D34CA5F" w:rsidR="0089511E" w:rsidRPr="0089511E" w:rsidRDefault="5FE4BFA6" w:rsidP="5FE4B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FE4BFA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14:paraId="1A965116" w14:textId="052F9997" w:rsidR="0089511E" w:rsidRPr="0089511E" w:rsidRDefault="0089511E" w:rsidP="0F42C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11E" w:rsidRPr="0089511E" w14:paraId="68E303CA" w14:textId="77777777" w:rsidTr="5FE4BFA6">
        <w:tc>
          <w:tcPr>
            <w:tcW w:w="2405" w:type="dxa"/>
          </w:tcPr>
          <w:p w14:paraId="0D81016E" w14:textId="5A6797F7" w:rsidR="0089511E" w:rsidRPr="0089511E" w:rsidRDefault="49F3C4BA" w:rsidP="49F3C4B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3825" w:type="dxa"/>
          </w:tcPr>
          <w:p w14:paraId="7DF4E37C" w14:textId="77B0C712" w:rsidR="0089511E" w:rsidRPr="0089511E" w:rsidRDefault="300B1524" w:rsidP="2D9883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00B15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«Буддизм». </w:t>
            </w:r>
            <w:hyperlink r:id="rId26">
              <w:r w:rsidRPr="300B152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https://yadi.sk/i/eE8XUXlfn-t9ng</w:t>
              </w:r>
            </w:hyperlink>
          </w:p>
        </w:tc>
        <w:tc>
          <w:tcPr>
            <w:tcW w:w="3115" w:type="dxa"/>
          </w:tcPr>
          <w:p w14:paraId="44FB30F8" w14:textId="168DC254" w:rsidR="0089511E" w:rsidRPr="0089511E" w:rsidRDefault="49F3C4BA" w:rsidP="2D988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</w:tr>
      <w:tr w:rsidR="0089511E" w:rsidRPr="0089511E" w14:paraId="730A9889" w14:textId="77777777" w:rsidTr="5FE4BFA6">
        <w:tc>
          <w:tcPr>
            <w:tcW w:w="2405" w:type="dxa"/>
          </w:tcPr>
          <w:p w14:paraId="63F1BAEF" w14:textId="77777777" w:rsidR="0089511E" w:rsidRPr="0089511E" w:rsidRDefault="49F3C4BA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</w:tcPr>
          <w:p w14:paraId="562ADDC4" w14:textId="1C527401" w:rsidR="0089511E" w:rsidRPr="0089511E" w:rsidRDefault="43E22B5A" w:rsidP="43E22B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3E22B5A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былины “Добрыня и змей”</w:t>
            </w:r>
          </w:p>
          <w:p w14:paraId="1DA6542E" w14:textId="1C527401" w:rsidR="0089511E" w:rsidRPr="0089511E" w:rsidRDefault="00CF6E3F" w:rsidP="580484AA">
            <w:hyperlink r:id="rId27">
              <w:r w:rsidR="43E22B5A" w:rsidRPr="43E22B5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https://yadi.sk/i/Wcz6lrausT0tbQ</w:t>
              </w:r>
            </w:hyperlink>
            <w:r w:rsidR="43E22B5A" w:rsidRPr="43E22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3041E394" w14:textId="44D8271D" w:rsidR="0089511E" w:rsidRPr="0089511E" w:rsidRDefault="43E22B5A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3E22B5A">
              <w:rPr>
                <w:rFonts w:ascii="Times New Roman" w:hAnsi="Times New Roman" w:cs="Times New Roman"/>
                <w:sz w:val="28"/>
                <w:szCs w:val="28"/>
              </w:rPr>
              <w:t>Написать словарь</w:t>
            </w:r>
          </w:p>
        </w:tc>
      </w:tr>
      <w:tr w:rsidR="0089511E" w:rsidRPr="0089511E" w14:paraId="52872549" w14:textId="77777777" w:rsidTr="5FE4BFA6">
        <w:tc>
          <w:tcPr>
            <w:tcW w:w="2405" w:type="dxa"/>
          </w:tcPr>
          <w:p w14:paraId="6DC54E17" w14:textId="77777777" w:rsidR="0089511E" w:rsidRPr="0089511E" w:rsidRDefault="49F3C4BA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</w:tcPr>
          <w:p w14:paraId="722B00AE" w14:textId="1F8AE5C7" w:rsidR="0089511E" w:rsidRPr="0089511E" w:rsidRDefault="5E5EAF9B" w:rsidP="58048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E5EA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Метание мяча </w:t>
            </w:r>
            <w:hyperlink r:id="rId28">
              <w:r w:rsidRPr="5E5EAF9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https://yadi.sk/i/9wQPyWeem3BEJA</w:t>
              </w:r>
            </w:hyperlink>
            <w:r w:rsidRPr="5E5EA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42C6D796" w14:textId="0BEA529A" w:rsidR="0089511E" w:rsidRPr="0089511E" w:rsidRDefault="5E5EAF9B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5EAF9B">
              <w:rPr>
                <w:rFonts w:ascii="Times New Roman" w:hAnsi="Times New Roman" w:cs="Times New Roman"/>
                <w:sz w:val="28"/>
                <w:szCs w:val="28"/>
              </w:rPr>
              <w:t>Написать фазы метания (фото)</w:t>
            </w:r>
          </w:p>
        </w:tc>
      </w:tr>
      <w:tr w:rsidR="0089511E" w:rsidRPr="0089511E" w14:paraId="227C0B04" w14:textId="77777777" w:rsidTr="5FE4BFA6">
        <w:tc>
          <w:tcPr>
            <w:tcW w:w="2405" w:type="dxa"/>
          </w:tcPr>
          <w:p w14:paraId="57F35ACC" w14:textId="77777777" w:rsidR="0089511E" w:rsidRPr="0089511E" w:rsidRDefault="49F3C4BA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5" w:type="dxa"/>
          </w:tcPr>
          <w:p w14:paraId="4A78BC2C" w14:textId="396F26AC" w:rsidR="0089511E" w:rsidRPr="0089511E" w:rsidRDefault="6714C526" w:rsidP="6714C5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714C52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6E1831B3" w14:textId="4C845DBF" w:rsidR="0089511E" w:rsidRPr="0089511E" w:rsidRDefault="00CF6E3F" w:rsidP="580484AA">
            <w:pPr>
              <w:spacing w:line="276" w:lineRule="auto"/>
            </w:pPr>
            <w:hyperlink r:id="rId29">
              <w:r w:rsidR="6714C526" w:rsidRPr="6714C52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https://yadi.sk/d/osxf-_U_c89nWw</w:t>
              </w:r>
            </w:hyperlink>
            <w:r w:rsidR="6714C526" w:rsidRPr="6714C5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75169406" w14:textId="0181B46C" w:rsidR="0089511E" w:rsidRPr="0089511E" w:rsidRDefault="6714C526" w:rsidP="6714C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714C52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14:paraId="54E11D2A" w14:textId="2A4144E8" w:rsidR="0089511E" w:rsidRPr="0089511E" w:rsidRDefault="0089511E" w:rsidP="6714C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11E" w:rsidRPr="0089511E" w14:paraId="64E63E17" w14:textId="77777777" w:rsidTr="5FE4BFA6">
        <w:tc>
          <w:tcPr>
            <w:tcW w:w="2405" w:type="dxa"/>
          </w:tcPr>
          <w:p w14:paraId="40504DA9" w14:textId="77777777" w:rsidR="0089511E" w:rsidRPr="0089511E" w:rsidRDefault="49F3C4BA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СБО</w:t>
            </w:r>
          </w:p>
        </w:tc>
        <w:tc>
          <w:tcPr>
            <w:tcW w:w="3825" w:type="dxa"/>
          </w:tcPr>
          <w:p w14:paraId="17BB6BA8" w14:textId="4952D535" w:rsidR="0089511E" w:rsidRPr="0089511E" w:rsidRDefault="4F7A10EE" w:rsidP="4F7A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F7A10EE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ногами</w:t>
            </w:r>
          </w:p>
          <w:p w14:paraId="31126E5D" w14:textId="4CE62EE4" w:rsidR="0089511E" w:rsidRPr="0089511E" w:rsidRDefault="00CF6E3F" w:rsidP="32F1DD08">
            <w:hyperlink r:id="rId30">
              <w:r w:rsidR="4F7A10EE" w:rsidRPr="4F7A10E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https://yadi.sk/i/fNODTYkVz3rGTQ</w:t>
              </w:r>
            </w:hyperlink>
            <w:r w:rsidR="4F7A10EE" w:rsidRPr="4F7A1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2DE403A5" w14:textId="4DF248D9" w:rsidR="0089511E" w:rsidRPr="0089511E" w:rsidRDefault="4F7A10EE" w:rsidP="0089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F7A10E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89511E" w:rsidRPr="0089511E" w14:paraId="03432C36" w14:textId="77777777" w:rsidTr="5FE4BFA6">
        <w:tc>
          <w:tcPr>
            <w:tcW w:w="2405" w:type="dxa"/>
          </w:tcPr>
          <w:p w14:paraId="6418E6EC" w14:textId="4703A6C5" w:rsidR="0089511E" w:rsidRPr="0089511E" w:rsidRDefault="49F3C4BA" w:rsidP="49F3C4B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РСВ и ФПСР</w:t>
            </w:r>
          </w:p>
        </w:tc>
        <w:tc>
          <w:tcPr>
            <w:tcW w:w="3825" w:type="dxa"/>
          </w:tcPr>
          <w:p w14:paraId="0FF01F31" w14:textId="62A95F69" w:rsidR="0089511E" w:rsidRPr="0089511E" w:rsidRDefault="7B637FF3" w:rsidP="580484AA">
            <w:r w:rsidRPr="7B637FF3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Олимпиадные задания</w:t>
            </w:r>
          </w:p>
          <w:p w14:paraId="51758954" w14:textId="213502A9" w:rsidR="0089511E" w:rsidRPr="0089511E" w:rsidRDefault="00CF6E3F" w:rsidP="7B637F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>
              <w:r w:rsidR="7B637FF3" w:rsidRPr="7B637FF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https://yadi.sk/i/YdUs_YDXLbB7Ng</w:t>
              </w:r>
            </w:hyperlink>
          </w:p>
          <w:p w14:paraId="62431CDC" w14:textId="37AE6BE8" w:rsidR="0089511E" w:rsidRPr="0089511E" w:rsidRDefault="0089511E" w:rsidP="58048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9E398E2" w14:textId="28CD4C87" w:rsidR="0089511E" w:rsidRPr="0089511E" w:rsidRDefault="7B637FF3" w:rsidP="144FD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B637FF3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</w:tbl>
    <w:p w14:paraId="16287F21" w14:textId="77777777" w:rsidR="0089511E" w:rsidRPr="0089511E" w:rsidRDefault="0089511E">
      <w:pPr>
        <w:rPr>
          <w:rFonts w:ascii="Times New Roman" w:hAnsi="Times New Roman" w:cs="Times New Roman"/>
          <w:sz w:val="28"/>
          <w:szCs w:val="28"/>
        </w:rPr>
      </w:pPr>
    </w:p>
    <w:p w14:paraId="68FF4CE8" w14:textId="78F9B435" w:rsidR="76C44656" w:rsidRDefault="76C44656" w:rsidP="76C44656">
      <w:pPr>
        <w:rPr>
          <w:rFonts w:ascii="Times New Roman" w:hAnsi="Times New Roman" w:cs="Times New Roman"/>
          <w:sz w:val="28"/>
          <w:szCs w:val="28"/>
        </w:rPr>
      </w:pPr>
    </w:p>
    <w:p w14:paraId="3F432DB2" w14:textId="1CA55ED8" w:rsidR="76C44656" w:rsidRDefault="76C44656" w:rsidP="76C44656">
      <w:pPr>
        <w:rPr>
          <w:rFonts w:ascii="Times New Roman" w:hAnsi="Times New Roman" w:cs="Times New Roman"/>
          <w:sz w:val="28"/>
          <w:szCs w:val="28"/>
        </w:rPr>
      </w:pPr>
    </w:p>
    <w:p w14:paraId="76D47125" w14:textId="0A63F473" w:rsidR="76C44656" w:rsidRDefault="76C44656" w:rsidP="76C44656">
      <w:pPr>
        <w:rPr>
          <w:rFonts w:ascii="Times New Roman" w:hAnsi="Times New Roman" w:cs="Times New Roman"/>
          <w:sz w:val="28"/>
          <w:szCs w:val="28"/>
        </w:rPr>
      </w:pPr>
    </w:p>
    <w:p w14:paraId="5F8A2935" w14:textId="7E651BB6" w:rsidR="32F1DD08" w:rsidRDefault="49F3C4BA" w:rsidP="32F1DD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9F3C4BA">
        <w:rPr>
          <w:rFonts w:ascii="Times New Roman" w:hAnsi="Times New Roman" w:cs="Times New Roman"/>
          <w:b/>
          <w:bCs/>
          <w:sz w:val="28"/>
          <w:szCs w:val="28"/>
        </w:rPr>
        <w:t xml:space="preserve">Задания для </w:t>
      </w:r>
      <w:proofErr w:type="gramStart"/>
      <w:r w:rsidRPr="49F3C4BA">
        <w:rPr>
          <w:rFonts w:ascii="Times New Roman" w:hAnsi="Times New Roman" w:cs="Times New Roman"/>
          <w:b/>
          <w:bCs/>
          <w:sz w:val="28"/>
          <w:szCs w:val="28"/>
        </w:rPr>
        <w:t>6  б</w:t>
      </w:r>
      <w:proofErr w:type="gramEnd"/>
      <w:r w:rsidRPr="49F3C4BA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14:paraId="0FD21C68" w14:textId="77777777" w:rsidR="32F1DD08" w:rsidRDefault="32F1DD08" w:rsidP="32F1DD08">
      <w:pPr>
        <w:rPr>
          <w:rFonts w:ascii="Times New Roman" w:hAnsi="Times New Roman" w:cs="Times New Roman"/>
          <w:sz w:val="28"/>
          <w:szCs w:val="28"/>
        </w:rPr>
      </w:pPr>
    </w:p>
    <w:p w14:paraId="3C78954C" w14:textId="0E0D0785" w:rsidR="32F1DD08" w:rsidRDefault="49F3C4BA" w:rsidP="32F1DD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9F3C4BA">
        <w:rPr>
          <w:rFonts w:ascii="Times New Roman" w:hAnsi="Times New Roman" w:cs="Times New Roman"/>
          <w:b/>
          <w:bCs/>
          <w:sz w:val="28"/>
          <w:szCs w:val="28"/>
        </w:rPr>
        <w:t>Вторник 12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4"/>
        <w:gridCol w:w="4502"/>
        <w:gridCol w:w="2609"/>
      </w:tblGrid>
      <w:tr w:rsidR="32F1DD08" w14:paraId="4B4CC25B" w14:textId="77777777" w:rsidTr="5E5BC34E">
        <w:tc>
          <w:tcPr>
            <w:tcW w:w="2405" w:type="dxa"/>
          </w:tcPr>
          <w:p w14:paraId="13FBFA5D" w14:textId="77777777" w:rsidR="32F1DD08" w:rsidRDefault="49F3C4BA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945" w:type="dxa"/>
          </w:tcPr>
          <w:p w14:paraId="5C5E1D31" w14:textId="4FAF319E" w:rsidR="32F1DD08" w:rsidRDefault="1B672AEB" w:rsidP="1E6423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B672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Разновидности прыжков через скакалку </w:t>
            </w:r>
            <w:hyperlink r:id="rId32">
              <w:r w:rsidRPr="1B672AE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https://yadi.sk/i/BgMAH123R-X_yQ</w:t>
              </w:r>
            </w:hyperlink>
            <w:r w:rsidRPr="1B672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5" w:type="dxa"/>
          </w:tcPr>
          <w:p w14:paraId="57C67888" w14:textId="6D182892" w:rsidR="32F1DD08" w:rsidRDefault="1B672AEB" w:rsidP="1E64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672AEB"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 (фото)</w:t>
            </w:r>
          </w:p>
        </w:tc>
      </w:tr>
      <w:tr w:rsidR="32F1DD08" w14:paraId="5FDE2776" w14:textId="77777777" w:rsidTr="5E5BC34E">
        <w:tc>
          <w:tcPr>
            <w:tcW w:w="2405" w:type="dxa"/>
          </w:tcPr>
          <w:p w14:paraId="05596C56" w14:textId="2DCF5502" w:rsidR="32F1DD08" w:rsidRDefault="49F3C4BA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945" w:type="dxa"/>
          </w:tcPr>
          <w:p w14:paraId="2E5A2C6E" w14:textId="437C72D6" w:rsidR="32F1DD08" w:rsidRDefault="43E22B5A" w:rsidP="58048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3E22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«Первая помощь при ушибах». </w:t>
            </w:r>
            <w:hyperlink r:id="rId33">
              <w:r w:rsidRPr="43E22B5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https://yadi.sk/i/dCW5Vd_MmnCahw</w:t>
              </w:r>
            </w:hyperlink>
          </w:p>
        </w:tc>
        <w:tc>
          <w:tcPr>
            <w:tcW w:w="2995" w:type="dxa"/>
          </w:tcPr>
          <w:p w14:paraId="06223C7E" w14:textId="33602B01" w:rsidR="32F1DD08" w:rsidRDefault="49F3C4BA" w:rsidP="43DC7F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</w:tr>
      <w:tr w:rsidR="32F1DD08" w14:paraId="63731DFF" w14:textId="77777777" w:rsidTr="5E5BC34E">
        <w:tc>
          <w:tcPr>
            <w:tcW w:w="2405" w:type="dxa"/>
          </w:tcPr>
          <w:p w14:paraId="59F03737" w14:textId="77777777" w:rsidR="32F1DD08" w:rsidRDefault="49F3C4BA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45" w:type="dxa"/>
          </w:tcPr>
          <w:p w14:paraId="20B8990D" w14:textId="3DC4AC71" w:rsidR="32F1DD08" w:rsidRDefault="5FE4BFA6" w:rsidP="5FE4BF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FE4BFA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Деление с остатком</w:t>
            </w:r>
          </w:p>
          <w:p w14:paraId="3AF82C4D" w14:textId="796B3A6D" w:rsidR="32F1DD08" w:rsidRDefault="00CF6E3F" w:rsidP="580484AA">
            <w:hyperlink r:id="rId34">
              <w:r w:rsidR="5FE4BFA6" w:rsidRPr="5FE4BFA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https://yadi.sk/i/MnW-9Yd_uqvdRQ</w:t>
              </w:r>
            </w:hyperlink>
          </w:p>
        </w:tc>
        <w:tc>
          <w:tcPr>
            <w:tcW w:w="2995" w:type="dxa"/>
          </w:tcPr>
          <w:p w14:paraId="203D01E1" w14:textId="69440911" w:rsidR="32F1DD08" w:rsidRDefault="32F1DD08" w:rsidP="0F42C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14:paraId="6053F0B7" w14:textId="77777777" w:rsidTr="5E5BC34E">
        <w:tc>
          <w:tcPr>
            <w:tcW w:w="2405" w:type="dxa"/>
          </w:tcPr>
          <w:p w14:paraId="27C99B29" w14:textId="21162DA6" w:rsidR="32F1DD08" w:rsidRDefault="49F3C4BA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3945" w:type="dxa"/>
          </w:tcPr>
          <w:p w14:paraId="3050C83E" w14:textId="3235A0A4" w:rsidR="32F1DD08" w:rsidRDefault="43E22B5A" w:rsidP="43E22B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3E22B5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Тема. Уход за растениями.</w:t>
            </w:r>
          </w:p>
          <w:p w14:paraId="069928F1" w14:textId="5FE34075" w:rsidR="32F1DD08" w:rsidRDefault="00CF6E3F" w:rsidP="580484AA">
            <w:hyperlink r:id="rId35">
              <w:r w:rsidR="43E22B5A" w:rsidRPr="43E22B5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https://yadi.sk/i/Zze_JRGiQPR46A</w:t>
              </w:r>
            </w:hyperlink>
            <w:r w:rsidR="43E22B5A" w:rsidRPr="43E22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5" w:type="dxa"/>
          </w:tcPr>
          <w:p w14:paraId="1C57163E" w14:textId="66F403CB" w:rsidR="32F1DD08" w:rsidRDefault="43E22B5A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3E22B5A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</w:tr>
      <w:tr w:rsidR="32F1DD08" w14:paraId="5E859AE4" w14:textId="77777777" w:rsidTr="5E5BC34E">
        <w:tc>
          <w:tcPr>
            <w:tcW w:w="2405" w:type="dxa"/>
          </w:tcPr>
          <w:p w14:paraId="682BCE7C" w14:textId="77777777" w:rsidR="32F1DD08" w:rsidRDefault="49F3C4BA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945" w:type="dxa"/>
          </w:tcPr>
          <w:p w14:paraId="0938F5EA" w14:textId="1DC35D9E" w:rsidR="32F1DD08" w:rsidRDefault="5AF018A8" w:rsidP="64D33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AF018A8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 предложений</w:t>
            </w:r>
          </w:p>
          <w:p w14:paraId="312C9A99" w14:textId="2C534828" w:rsidR="32F1DD08" w:rsidRDefault="00CF6E3F" w:rsidP="580484AA">
            <w:hyperlink r:id="rId36">
              <w:r w:rsidR="5AF018A8" w:rsidRPr="5AF018A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https://yadi.sk/i/KYc48wKYqGZ3Og</w:t>
              </w:r>
            </w:hyperlink>
            <w:r w:rsidR="5AF018A8" w:rsidRPr="5AF01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5" w:type="dxa"/>
          </w:tcPr>
          <w:p w14:paraId="695EDFE3" w14:textId="0C8D9C48" w:rsidR="32F1DD08" w:rsidRDefault="5AF018A8" w:rsidP="5AF0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F018A8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14:paraId="500963BD" w14:textId="30808BF6" w:rsidR="32F1DD08" w:rsidRDefault="32F1DD08" w:rsidP="6CB17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14:paraId="52B27E40" w14:textId="77777777" w:rsidTr="5E5BC34E">
        <w:tc>
          <w:tcPr>
            <w:tcW w:w="2405" w:type="dxa"/>
          </w:tcPr>
          <w:p w14:paraId="1DCDF181" w14:textId="77777777" w:rsidR="32F1DD08" w:rsidRDefault="49F3C4BA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945" w:type="dxa"/>
          </w:tcPr>
          <w:p w14:paraId="5722E0F5" w14:textId="5F61CD97" w:rsidR="32F1DD08" w:rsidRDefault="37C85DF5" w:rsidP="37C85D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7C85DF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текстом.</w:t>
            </w:r>
          </w:p>
          <w:p w14:paraId="28B48315" w14:textId="75E9355A" w:rsidR="32F1DD08" w:rsidRDefault="00CF6E3F" w:rsidP="580484AA">
            <w:hyperlink r:id="rId37">
              <w:r w:rsidR="37C85DF5" w:rsidRPr="37C85DF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https://yadi.sk/i/xLCGxttxNW88ew</w:t>
              </w:r>
            </w:hyperlink>
            <w:r w:rsidR="37C85DF5" w:rsidRPr="37C85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5" w:type="dxa"/>
          </w:tcPr>
          <w:p w14:paraId="4F36B2B0" w14:textId="31BA44F4" w:rsidR="32F1DD08" w:rsidRDefault="37C85DF5" w:rsidP="6CB17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7C85DF5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</w:tr>
      <w:tr w:rsidR="32F1DD08" w14:paraId="4F1FFDBB" w14:textId="77777777" w:rsidTr="5E5BC34E">
        <w:tc>
          <w:tcPr>
            <w:tcW w:w="2405" w:type="dxa"/>
          </w:tcPr>
          <w:p w14:paraId="4E6519AD" w14:textId="77777777" w:rsidR="32F1DD08" w:rsidRDefault="49F3C4BA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945" w:type="dxa"/>
          </w:tcPr>
          <w:p w14:paraId="060BE463" w14:textId="3AB1A60A" w:rsidR="32F1DD08" w:rsidRDefault="5E5BC34E" w:rsidP="5E5BC34E">
            <w:pPr>
              <w:jc w:val="both"/>
            </w:pPr>
            <w:r w:rsidRPr="5E5BC34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«Насекомые»</w:t>
            </w:r>
          </w:p>
          <w:p w14:paraId="5733868D" w14:textId="1D6D9035" w:rsidR="32F1DD08" w:rsidRDefault="00CF6E3F" w:rsidP="43DC7F3B">
            <w:pPr>
              <w:jc w:val="both"/>
            </w:pPr>
            <w:hyperlink r:id="rId38">
              <w:r w:rsidR="5E5BC34E" w:rsidRPr="5E5BC34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https://yadi.sk/i/ovaY0yUnggG9GQ</w:t>
              </w:r>
            </w:hyperlink>
            <w:r w:rsidR="5E5BC34E" w:rsidRPr="5E5BC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5" w:type="dxa"/>
          </w:tcPr>
          <w:p w14:paraId="0CBBBC93" w14:textId="31291F68" w:rsidR="32F1DD08" w:rsidRDefault="5E5BC34E" w:rsidP="5E5BC34E">
            <w:pPr>
              <w:spacing w:line="259" w:lineRule="auto"/>
            </w:pPr>
            <w:r w:rsidRPr="5E5BC34E">
              <w:rPr>
                <w:rFonts w:ascii="Times New Roman" w:hAnsi="Times New Roman" w:cs="Times New Roman"/>
                <w:sz w:val="28"/>
                <w:szCs w:val="28"/>
              </w:rPr>
              <w:t>Фотоотчёт работ</w:t>
            </w:r>
          </w:p>
        </w:tc>
      </w:tr>
    </w:tbl>
    <w:p w14:paraId="51084512" w14:textId="77777777" w:rsidR="32F1DD08" w:rsidRDefault="49F3C4BA" w:rsidP="32F1DD08">
      <w:pPr>
        <w:rPr>
          <w:rFonts w:ascii="Times New Roman" w:hAnsi="Times New Roman" w:cs="Times New Roman"/>
          <w:sz w:val="28"/>
          <w:szCs w:val="28"/>
        </w:rPr>
      </w:pPr>
      <w:r w:rsidRPr="49F3C4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B23BC0" w14:textId="7A47E8F9" w:rsidR="32F1DD08" w:rsidRDefault="49F3C4BA" w:rsidP="32F1DD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9F3C4BA">
        <w:rPr>
          <w:rFonts w:ascii="Times New Roman" w:hAnsi="Times New Roman" w:cs="Times New Roman"/>
          <w:b/>
          <w:bCs/>
          <w:sz w:val="28"/>
          <w:szCs w:val="28"/>
        </w:rPr>
        <w:t>Среда 13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4549"/>
        <w:gridCol w:w="2596"/>
      </w:tblGrid>
      <w:tr w:rsidR="32F1DD08" w14:paraId="13B16A7A" w14:textId="77777777" w:rsidTr="2679F49D">
        <w:tc>
          <w:tcPr>
            <w:tcW w:w="2405" w:type="dxa"/>
          </w:tcPr>
          <w:p w14:paraId="7616BB2C" w14:textId="77777777" w:rsidR="32F1DD08" w:rsidRDefault="49F3C4BA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00" w:type="dxa"/>
          </w:tcPr>
          <w:p w14:paraId="2D9F74C5" w14:textId="7E53B40D" w:rsidR="32F1DD08" w:rsidRDefault="5FE4BFA6" w:rsidP="5FE4BFA6">
            <w:r w:rsidRPr="5FE4BFA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Деление с остатком. Запись в виде суммы.</w:t>
            </w:r>
          </w:p>
          <w:p w14:paraId="1D07DB23" w14:textId="3062ABC3" w:rsidR="32F1DD08" w:rsidRDefault="00CF6E3F" w:rsidP="580484AA">
            <w:hyperlink r:id="rId39">
              <w:r w:rsidR="5FE4BFA6" w:rsidRPr="5FE4BFA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https://yadi.sk/i/MnW-9Yd_uqvdRQ</w:t>
              </w:r>
            </w:hyperlink>
          </w:p>
        </w:tc>
        <w:tc>
          <w:tcPr>
            <w:tcW w:w="3040" w:type="dxa"/>
          </w:tcPr>
          <w:p w14:paraId="3B89C039" w14:textId="60AAB3EF" w:rsidR="32F1DD08" w:rsidRDefault="32F1DD08" w:rsidP="0F42C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14:paraId="72E4E5C3" w14:textId="77777777" w:rsidTr="2679F49D">
        <w:tc>
          <w:tcPr>
            <w:tcW w:w="2405" w:type="dxa"/>
          </w:tcPr>
          <w:p w14:paraId="5AD0565A" w14:textId="77777777" w:rsidR="32F1DD08" w:rsidRDefault="49F3C4BA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900" w:type="dxa"/>
          </w:tcPr>
          <w:p w14:paraId="30242F68" w14:textId="77777777" w:rsidR="00CF6E3F" w:rsidRPr="0089511E" w:rsidRDefault="00CF6E3F" w:rsidP="00CF6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014A24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Повторение</w:t>
            </w:r>
          </w:p>
          <w:p w14:paraId="7282C029" w14:textId="773B86E3" w:rsidR="32F1DD08" w:rsidRDefault="00CF6E3F" w:rsidP="00CF6E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>
              <w:r w:rsidRPr="5014A24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https://yadi.sk/i/k_XnI2fHOsOD5w</w:t>
              </w:r>
            </w:hyperlink>
          </w:p>
        </w:tc>
        <w:tc>
          <w:tcPr>
            <w:tcW w:w="3040" w:type="dxa"/>
          </w:tcPr>
          <w:p w14:paraId="3D862356" w14:textId="5662DD95" w:rsidR="32F1DD08" w:rsidRDefault="32F1DD08" w:rsidP="0F42C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14:paraId="7F899E33" w14:textId="77777777" w:rsidTr="2679F49D">
        <w:tc>
          <w:tcPr>
            <w:tcW w:w="2405" w:type="dxa"/>
          </w:tcPr>
          <w:p w14:paraId="040679C6" w14:textId="77777777" w:rsidR="32F1DD08" w:rsidRDefault="49F3C4BA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900" w:type="dxa"/>
          </w:tcPr>
          <w:p w14:paraId="3AE422A5" w14:textId="192BA527" w:rsidR="32F1DD08" w:rsidRDefault="37C85DF5" w:rsidP="37C85D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7C85DF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текстом</w:t>
            </w:r>
          </w:p>
          <w:p w14:paraId="032F6A87" w14:textId="0B543058" w:rsidR="32F1DD08" w:rsidRDefault="00CF6E3F" w:rsidP="580484AA">
            <w:hyperlink r:id="rId41">
              <w:r w:rsidR="37C85DF5" w:rsidRPr="37C85DF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https://yadi.sk/i/xLCGxttxNW88ew</w:t>
              </w:r>
            </w:hyperlink>
            <w:r w:rsidR="37C85DF5" w:rsidRPr="37C85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0" w:type="dxa"/>
          </w:tcPr>
          <w:p w14:paraId="60BF8564" w14:textId="2D3BEE70" w:rsidR="32F1DD08" w:rsidRDefault="37C85DF5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7C85DF5">
              <w:rPr>
                <w:rFonts w:ascii="Times New Roman" w:hAnsi="Times New Roman" w:cs="Times New Roman"/>
                <w:sz w:val="28"/>
                <w:szCs w:val="28"/>
              </w:rPr>
              <w:t>Отвечать на вопросы</w:t>
            </w:r>
          </w:p>
        </w:tc>
      </w:tr>
      <w:tr w:rsidR="32F1DD08" w14:paraId="333B1E1B" w14:textId="77777777" w:rsidTr="2679F49D">
        <w:tc>
          <w:tcPr>
            <w:tcW w:w="2405" w:type="dxa"/>
          </w:tcPr>
          <w:p w14:paraId="15BC1099" w14:textId="5955E1F6" w:rsidR="32F1DD08" w:rsidRDefault="49F3C4BA" w:rsidP="49F3C4B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900" w:type="dxa"/>
          </w:tcPr>
          <w:p w14:paraId="035974DA" w14:textId="5BC17C21" w:rsidR="43E22B5A" w:rsidRDefault="43E22B5A" w:rsidP="43E22B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3E22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«Первая помощь при ссадинах». </w:t>
            </w:r>
            <w:hyperlink r:id="rId42">
              <w:r w:rsidRPr="43E22B5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https://yadi.sk/i/5XLZMQCEAD2iUA</w:t>
              </w:r>
            </w:hyperlink>
          </w:p>
          <w:p w14:paraId="71FBCB7A" w14:textId="793707CD" w:rsidR="32F1DD08" w:rsidRDefault="32F1DD08" w:rsidP="49F3C4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14:paraId="37CD9EBD" w14:textId="18BF888D" w:rsidR="32F1DD08" w:rsidRDefault="49F3C4BA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F3C4BA">
              <w:rPr>
                <w:rFonts w:ascii="Times New Roman" w:hAnsi="Times New Roman" w:cs="Times New Roman"/>
                <w:sz w:val="28"/>
                <w:szCs w:val="28"/>
              </w:rPr>
              <w:t>Назвать признаки попадания инфекции в ссадину</w:t>
            </w:r>
          </w:p>
        </w:tc>
      </w:tr>
      <w:tr w:rsidR="32F1DD08" w14:paraId="09759519" w14:textId="77777777" w:rsidTr="2679F49D">
        <w:tc>
          <w:tcPr>
            <w:tcW w:w="2405" w:type="dxa"/>
          </w:tcPr>
          <w:p w14:paraId="5537D770" w14:textId="77777777" w:rsidR="32F1DD08" w:rsidRDefault="32F1DD08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900" w:type="dxa"/>
          </w:tcPr>
          <w:p w14:paraId="796D24B7" w14:textId="56D67396" w:rsidR="32F1DD08" w:rsidRDefault="5AF018A8" w:rsidP="5AF018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AF018A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жанром “былина”</w:t>
            </w:r>
          </w:p>
          <w:p w14:paraId="18758206" w14:textId="2317E382" w:rsidR="32F1DD08" w:rsidRDefault="00CF6E3F" w:rsidP="5AF018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3">
              <w:r w:rsidR="5AF018A8" w:rsidRPr="5AF018A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https://yadi.sk/i/Wcz6lrausT0tbQ</w:t>
              </w:r>
            </w:hyperlink>
          </w:p>
        </w:tc>
        <w:tc>
          <w:tcPr>
            <w:tcW w:w="3040" w:type="dxa"/>
          </w:tcPr>
          <w:p w14:paraId="5F044A4F" w14:textId="11E0C12B" w:rsidR="32F1DD08" w:rsidRDefault="5AF018A8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F01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работы</w:t>
            </w:r>
          </w:p>
        </w:tc>
      </w:tr>
      <w:tr w:rsidR="32F1DD08" w14:paraId="3D653DC8" w14:textId="77777777" w:rsidTr="2679F49D">
        <w:tc>
          <w:tcPr>
            <w:tcW w:w="2405" w:type="dxa"/>
          </w:tcPr>
          <w:p w14:paraId="3B945690" w14:textId="77777777" w:rsidR="32F1DD08" w:rsidRDefault="32F1DD08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900" w:type="dxa"/>
          </w:tcPr>
          <w:p w14:paraId="0D984CD4" w14:textId="1DC35D9E" w:rsidR="32F1DD08" w:rsidRDefault="5AF018A8" w:rsidP="5AF018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AF018A8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 предложений</w:t>
            </w:r>
          </w:p>
          <w:p w14:paraId="6F5BD27B" w14:textId="4EAB888D" w:rsidR="32F1DD08" w:rsidRDefault="00CF6E3F" w:rsidP="5AF018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4">
              <w:r w:rsidR="5AF018A8" w:rsidRPr="5AF018A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https://yadi.sk/i/KYc48wKYqGZ3Og</w:t>
              </w:r>
            </w:hyperlink>
          </w:p>
          <w:p w14:paraId="0ED853C3" w14:textId="5654C433" w:rsidR="32F1DD08" w:rsidRDefault="5AF018A8" w:rsidP="58048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AF01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0" w:type="dxa"/>
          </w:tcPr>
          <w:p w14:paraId="4254BBC0" w14:textId="0C8D9C48" w:rsidR="32F1DD08" w:rsidRDefault="5AF018A8" w:rsidP="6CB17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F018A8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w:rsidR="32F1DD08" w14:paraId="41EC7E3F" w14:textId="77777777" w:rsidTr="2679F49D">
        <w:tc>
          <w:tcPr>
            <w:tcW w:w="2405" w:type="dxa"/>
          </w:tcPr>
          <w:p w14:paraId="1F01359B" w14:textId="77777777" w:rsidR="32F1DD08" w:rsidRDefault="32F1DD08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СБО</w:t>
            </w:r>
          </w:p>
        </w:tc>
        <w:tc>
          <w:tcPr>
            <w:tcW w:w="3900" w:type="dxa"/>
          </w:tcPr>
          <w:p w14:paraId="2BD51E17" w14:textId="6C7CF236" w:rsidR="32F1DD08" w:rsidRDefault="4F7A10EE" w:rsidP="4F7A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F7A10EE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руками</w:t>
            </w:r>
          </w:p>
          <w:p w14:paraId="74A794FD" w14:textId="024F13F8" w:rsidR="32F1DD08" w:rsidRDefault="00CF6E3F" w:rsidP="58048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5">
              <w:r w:rsidR="4F7A10EE" w:rsidRPr="4F7A10E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https://yadi.sk/i/SM2VU</w:t>
              </w:r>
              <w:bookmarkStart w:id="0" w:name="_GoBack"/>
              <w:bookmarkEnd w:id="0"/>
              <w:r w:rsidR="4F7A10EE" w:rsidRPr="4F7A10E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FkJZUeETw</w:t>
              </w:r>
            </w:hyperlink>
          </w:p>
        </w:tc>
        <w:tc>
          <w:tcPr>
            <w:tcW w:w="3040" w:type="dxa"/>
          </w:tcPr>
          <w:p w14:paraId="04BA3CF3" w14:textId="29E96CD3" w:rsidR="32F1DD08" w:rsidRDefault="4F7A10EE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F7A10E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32F1DD08" w14:paraId="757B158A" w14:textId="77777777" w:rsidTr="2679F49D">
        <w:tc>
          <w:tcPr>
            <w:tcW w:w="2405" w:type="dxa"/>
          </w:tcPr>
          <w:p w14:paraId="771976AC" w14:textId="2205D9A0" w:rsidR="32F1DD08" w:rsidRDefault="144FD982" w:rsidP="144FD982">
            <w:pPr>
              <w:spacing w:line="259" w:lineRule="auto"/>
            </w:pPr>
            <w:r w:rsidRPr="144FD982">
              <w:rPr>
                <w:rFonts w:ascii="Times New Roman" w:hAnsi="Times New Roman" w:cs="Times New Roman"/>
                <w:sz w:val="28"/>
                <w:szCs w:val="28"/>
              </w:rPr>
              <w:t>РСВ и ФПСР</w:t>
            </w:r>
          </w:p>
        </w:tc>
        <w:tc>
          <w:tcPr>
            <w:tcW w:w="3900" w:type="dxa"/>
          </w:tcPr>
          <w:p w14:paraId="0C7AE09F" w14:textId="02BA0330" w:rsidR="32F1DD08" w:rsidRDefault="2679F49D" w:rsidP="2679F4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679F49D">
              <w:rPr>
                <w:rFonts w:ascii="Times New Roman" w:eastAsia="Times New Roman" w:hAnsi="Times New Roman" w:cs="Times New Roman"/>
                <w:sz w:val="28"/>
                <w:szCs w:val="28"/>
              </w:rPr>
              <w:t>Звук С в словах и фразах</w:t>
            </w:r>
          </w:p>
          <w:p w14:paraId="294C1C0C" w14:textId="3A1344D9" w:rsidR="32F1DD08" w:rsidRDefault="00CF6E3F" w:rsidP="580484AA">
            <w:hyperlink r:id="rId46">
              <w:r w:rsidR="2679F49D" w:rsidRPr="2679F49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https://yadi.sk/i/jsYOZ_fgUYWW5A</w:t>
              </w:r>
            </w:hyperlink>
            <w:r w:rsidR="2679F49D" w:rsidRPr="2679F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0" w:type="dxa"/>
          </w:tcPr>
          <w:p w14:paraId="1115FA6A" w14:textId="532498ED" w:rsidR="32F1DD08" w:rsidRDefault="32F1DD08" w:rsidP="580484A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4FA3FD" w14:textId="77777777" w:rsidR="32F1DD08" w:rsidRDefault="32F1DD08" w:rsidP="32F1DD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0EF9E6" w14:textId="1892C578" w:rsidR="32F1DD08" w:rsidRDefault="580484AA" w:rsidP="32F1DD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80484AA">
        <w:rPr>
          <w:rFonts w:ascii="Times New Roman" w:hAnsi="Times New Roman" w:cs="Times New Roman"/>
          <w:b/>
          <w:bCs/>
          <w:sz w:val="28"/>
          <w:szCs w:val="28"/>
        </w:rPr>
        <w:t>Четверг 14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4440"/>
        <w:gridCol w:w="2739"/>
      </w:tblGrid>
      <w:tr w:rsidR="32F1DD08" w14:paraId="70645065" w14:textId="77777777" w:rsidTr="5FE4BFA6">
        <w:tc>
          <w:tcPr>
            <w:tcW w:w="2405" w:type="dxa"/>
          </w:tcPr>
          <w:p w14:paraId="66E810ED" w14:textId="315AE134" w:rsidR="32F1DD08" w:rsidRDefault="32F1DD08" w:rsidP="32F1DD08">
            <w:pPr>
              <w:spacing w:line="259" w:lineRule="auto"/>
            </w:pPr>
            <w:r w:rsidRPr="32F1DD08"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3825" w:type="dxa"/>
          </w:tcPr>
          <w:p w14:paraId="2A4BABE2" w14:textId="70AC86E0" w:rsidR="32F1DD08" w:rsidRDefault="43E22B5A" w:rsidP="43E22B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3E22B5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Тема. Пересадка комнатных цветочных растений.</w:t>
            </w:r>
          </w:p>
          <w:p w14:paraId="1CD5CA40" w14:textId="76348B0A" w:rsidR="32F1DD08" w:rsidRDefault="00CF6E3F" w:rsidP="580484AA">
            <w:hyperlink r:id="rId47">
              <w:r w:rsidR="43E22B5A" w:rsidRPr="43E22B5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https://yadi.sk/i/Zze_JRGiQPR46A</w:t>
              </w:r>
            </w:hyperlink>
            <w:r w:rsidR="43E22B5A" w:rsidRPr="43E22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23F2F522" w14:textId="210C5D2B" w:rsidR="32F1DD08" w:rsidRDefault="2BE3422D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BE3422D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w:rsidR="32F1DD08" w14:paraId="4C00B1AC" w14:textId="77777777" w:rsidTr="5FE4BFA6">
        <w:tc>
          <w:tcPr>
            <w:tcW w:w="2405" w:type="dxa"/>
          </w:tcPr>
          <w:p w14:paraId="5D508614" w14:textId="77777777" w:rsidR="32F1DD08" w:rsidRDefault="32F1DD08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</w:tcPr>
          <w:p w14:paraId="0D22D7FD" w14:textId="4B4606FB" w:rsidR="32F1DD08" w:rsidRDefault="37C85DF5" w:rsidP="37C85D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7C85DF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текстом</w:t>
            </w:r>
          </w:p>
          <w:p w14:paraId="2CE630A6" w14:textId="67D3CA77" w:rsidR="32F1DD08" w:rsidRDefault="00CF6E3F" w:rsidP="32F1DD08">
            <w:hyperlink r:id="rId48">
              <w:r w:rsidR="37C85DF5" w:rsidRPr="37C85DF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https://yadi.sk/i/xLCGxttxNW88ew</w:t>
              </w:r>
            </w:hyperlink>
            <w:r w:rsidR="37C85DF5" w:rsidRPr="37C85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6286BEC4" w14:textId="0C8D9C48" w:rsidR="32F1DD08" w:rsidRDefault="5AF018A8" w:rsidP="5AF0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F018A8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14:paraId="0190FD57" w14:textId="7BC778E5" w:rsidR="32F1DD08" w:rsidRDefault="32F1DD08" w:rsidP="6CB17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14:paraId="3D9DE011" w14:textId="77777777" w:rsidTr="5FE4BFA6">
        <w:tc>
          <w:tcPr>
            <w:tcW w:w="2405" w:type="dxa"/>
          </w:tcPr>
          <w:p w14:paraId="777E6BED" w14:textId="77777777" w:rsidR="32F1DD08" w:rsidRDefault="32F1DD08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825" w:type="dxa"/>
          </w:tcPr>
          <w:p w14:paraId="723EF8A5" w14:textId="1DC35D9E" w:rsidR="32F1DD08" w:rsidRDefault="5AF018A8" w:rsidP="5AF018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AF018A8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 предложений</w:t>
            </w:r>
          </w:p>
          <w:p w14:paraId="3EF699EF" w14:textId="501C4C5F" w:rsidR="32F1DD08" w:rsidRDefault="00CF6E3F" w:rsidP="58048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9">
              <w:r w:rsidR="5AF018A8" w:rsidRPr="5AF018A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https://yadi.sk/i/KYc48wKYqGZ3Og</w:t>
              </w:r>
            </w:hyperlink>
          </w:p>
        </w:tc>
        <w:tc>
          <w:tcPr>
            <w:tcW w:w="3115" w:type="dxa"/>
          </w:tcPr>
          <w:p w14:paraId="615D51A6" w14:textId="0C8D9C48" w:rsidR="32F1DD08" w:rsidRDefault="5AF018A8" w:rsidP="5AF0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F018A8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14:paraId="3AD25002" w14:textId="36769AA3" w:rsidR="32F1DD08" w:rsidRDefault="32F1DD08" w:rsidP="6CB17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14:paraId="0729FB3B" w14:textId="77777777" w:rsidTr="5FE4BFA6">
        <w:tc>
          <w:tcPr>
            <w:tcW w:w="2405" w:type="dxa"/>
          </w:tcPr>
          <w:p w14:paraId="74325FC8" w14:textId="77777777" w:rsidR="32F1DD08" w:rsidRDefault="32F1DD08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5" w:type="dxa"/>
          </w:tcPr>
          <w:p w14:paraId="63A1D0CD" w14:textId="64A2DF4F" w:rsidR="32F1DD08" w:rsidRDefault="309671CD" w:rsidP="3096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09671CD">
              <w:rPr>
                <w:rFonts w:ascii="Times New Roman" w:hAnsi="Times New Roman" w:cs="Times New Roman"/>
                <w:sz w:val="28"/>
                <w:szCs w:val="28"/>
              </w:rPr>
              <w:t>Тема Почва</w:t>
            </w:r>
          </w:p>
          <w:p w14:paraId="034011E4" w14:textId="1103D6DD" w:rsidR="32F1DD08" w:rsidRDefault="00CF6E3F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>
              <w:r w:rsidR="309671CD" w:rsidRPr="309671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https://yadi.sk/i/M8j3jnKhhsgFlA</w:t>
              </w:r>
            </w:hyperlink>
          </w:p>
        </w:tc>
        <w:tc>
          <w:tcPr>
            <w:tcW w:w="3115" w:type="dxa"/>
          </w:tcPr>
          <w:p w14:paraId="37BD7296" w14:textId="4A9ED0C1" w:rsidR="32F1DD08" w:rsidRDefault="309671CD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09671CD">
              <w:rPr>
                <w:rFonts w:ascii="Times New Roman" w:hAnsi="Times New Roman" w:cs="Times New Roman"/>
                <w:sz w:val="28"/>
                <w:szCs w:val="28"/>
              </w:rPr>
              <w:t>Контроль не предусмотрен.</w:t>
            </w:r>
          </w:p>
        </w:tc>
      </w:tr>
      <w:tr w:rsidR="32F1DD08" w14:paraId="061855F5" w14:textId="77777777" w:rsidTr="5FE4BFA6">
        <w:tc>
          <w:tcPr>
            <w:tcW w:w="2405" w:type="dxa"/>
          </w:tcPr>
          <w:p w14:paraId="4A50A61E" w14:textId="77777777" w:rsidR="32F1DD08" w:rsidRDefault="32F1DD08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</w:tcPr>
          <w:p w14:paraId="6DB3D8D2" w14:textId="18E2B012" w:rsidR="32F1DD08" w:rsidRDefault="5FE4BFA6" w:rsidP="5FE4BFA6">
            <w:r w:rsidRPr="5FE4BFA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Решение задач на деление с остатком</w:t>
            </w:r>
          </w:p>
          <w:p w14:paraId="6C694229" w14:textId="045FE5FA" w:rsidR="32F1DD08" w:rsidRDefault="00CF6E3F" w:rsidP="580484AA">
            <w:hyperlink r:id="rId51">
              <w:r w:rsidR="5FE4BFA6" w:rsidRPr="5FE4BFA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https://yadi.sk/i/MnW-9Yd_uqvdRQ</w:t>
              </w:r>
            </w:hyperlink>
          </w:p>
        </w:tc>
        <w:tc>
          <w:tcPr>
            <w:tcW w:w="3115" w:type="dxa"/>
          </w:tcPr>
          <w:p w14:paraId="2EB4DB60" w14:textId="23DBBA0B" w:rsidR="32F1DD08" w:rsidRDefault="5FE4BFA6" w:rsidP="0F42C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FE4BFA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w:rsidR="32F1DD08" w14:paraId="5FED6806" w14:textId="77777777" w:rsidTr="5FE4BFA6">
        <w:tc>
          <w:tcPr>
            <w:tcW w:w="2405" w:type="dxa"/>
          </w:tcPr>
          <w:p w14:paraId="0A6757A7" w14:textId="77777777" w:rsidR="32F1DD08" w:rsidRDefault="32F1DD08" w:rsidP="32F1DD08">
            <w:pPr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proofErr w:type="spellStart"/>
            <w:r w:rsidRPr="32F1DD08">
              <w:rPr>
                <w:rFonts w:ascii="Times New Roman" w:hAnsi="Times New Roman" w:cs="Times New Roman"/>
                <w:sz w:val="28"/>
                <w:szCs w:val="28"/>
              </w:rPr>
              <w:t>Обслуж</w:t>
            </w:r>
            <w:proofErr w:type="spellEnd"/>
            <w:r w:rsidRPr="32F1DD08">
              <w:rPr>
                <w:rFonts w:ascii="Times New Roman" w:hAnsi="Times New Roman" w:cs="Times New Roman"/>
                <w:sz w:val="28"/>
                <w:szCs w:val="28"/>
              </w:rPr>
              <w:t xml:space="preserve"> труд</w:t>
            </w:r>
          </w:p>
        </w:tc>
        <w:tc>
          <w:tcPr>
            <w:tcW w:w="3825" w:type="dxa"/>
          </w:tcPr>
          <w:p w14:paraId="7FAC5CA6" w14:textId="5C0F4429" w:rsidR="32F1DD08" w:rsidRDefault="43E22B5A" w:rsidP="43E22B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3E22B5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Тема. Пересадка комнатных цветочных растений.</w:t>
            </w:r>
          </w:p>
          <w:p w14:paraId="0F3A30A1" w14:textId="027A4227" w:rsidR="32F1DD08" w:rsidRDefault="00CF6E3F" w:rsidP="580484AA">
            <w:hyperlink r:id="rId52">
              <w:r w:rsidR="43E22B5A" w:rsidRPr="43E22B5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https://yadi.sk/i/Zze_JRGiQPR46A</w:t>
              </w:r>
            </w:hyperlink>
            <w:r w:rsidR="43E22B5A" w:rsidRPr="43E22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3733B194" w14:textId="65472255" w:rsidR="32F1DD08" w:rsidRDefault="2BE3422D" w:rsidP="2BE3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2BE3422D">
              <w:rPr>
                <w:rFonts w:ascii="Times New Roman" w:hAnsi="Times New Roman" w:cs="Times New Roman"/>
                <w:sz w:val="28"/>
                <w:szCs w:val="28"/>
              </w:rPr>
              <w:t>Фото- отчет</w:t>
            </w:r>
            <w:proofErr w:type="gramEnd"/>
          </w:p>
          <w:p w14:paraId="291A559A" w14:textId="2DFADB57" w:rsidR="32F1DD08" w:rsidRDefault="32F1DD08" w:rsidP="2BE34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D31714" w14:textId="77777777" w:rsidR="32F1DD08" w:rsidRDefault="32F1DD08" w:rsidP="32F1DD08">
      <w:pPr>
        <w:rPr>
          <w:rFonts w:ascii="Times New Roman" w:hAnsi="Times New Roman" w:cs="Times New Roman"/>
          <w:sz w:val="28"/>
          <w:szCs w:val="28"/>
        </w:rPr>
      </w:pPr>
    </w:p>
    <w:p w14:paraId="396BD983" w14:textId="79922CE6" w:rsidR="32F1DD08" w:rsidRDefault="580484AA" w:rsidP="32F1DD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80484AA">
        <w:rPr>
          <w:rFonts w:ascii="Times New Roman" w:hAnsi="Times New Roman" w:cs="Times New Roman"/>
          <w:b/>
          <w:bCs/>
          <w:sz w:val="28"/>
          <w:szCs w:val="28"/>
        </w:rPr>
        <w:t>Пятница 15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5"/>
        <w:gridCol w:w="4409"/>
        <w:gridCol w:w="2731"/>
      </w:tblGrid>
      <w:tr w:rsidR="32F1DD08" w14:paraId="4D97F509" w14:textId="77777777" w:rsidTr="2679F49D">
        <w:tc>
          <w:tcPr>
            <w:tcW w:w="2405" w:type="dxa"/>
          </w:tcPr>
          <w:p w14:paraId="186CC36C" w14:textId="77777777" w:rsidR="32F1DD08" w:rsidRDefault="32F1DD08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</w:tcPr>
          <w:p w14:paraId="077C67D5" w14:textId="039E8E44" w:rsidR="32F1DD08" w:rsidRDefault="5FE4BFA6" w:rsidP="5FE4BFA6">
            <w:r w:rsidRPr="5FE4BFA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Повторение</w:t>
            </w:r>
          </w:p>
          <w:p w14:paraId="138D47B6" w14:textId="5BC63A83" w:rsidR="32F1DD08" w:rsidRDefault="00CF6E3F" w:rsidP="580484AA">
            <w:hyperlink r:id="rId53">
              <w:r w:rsidR="5FE4BFA6" w:rsidRPr="5FE4BFA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https://yadi.sk/i/MnW-9Yd_uqvdRQ</w:t>
              </w:r>
            </w:hyperlink>
          </w:p>
        </w:tc>
        <w:tc>
          <w:tcPr>
            <w:tcW w:w="3115" w:type="dxa"/>
          </w:tcPr>
          <w:p w14:paraId="75F85429" w14:textId="25A5C989" w:rsidR="32F1DD08" w:rsidRDefault="0F42C876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42C87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w:rsidR="32F1DD08" w14:paraId="6CB24DF2" w14:textId="77777777" w:rsidTr="2679F49D">
        <w:tc>
          <w:tcPr>
            <w:tcW w:w="2405" w:type="dxa"/>
          </w:tcPr>
          <w:p w14:paraId="4B9D91D5" w14:textId="601AEEF6" w:rsidR="32F1DD08" w:rsidRDefault="32F1DD08" w:rsidP="32F1DD08">
            <w:pPr>
              <w:spacing w:line="259" w:lineRule="auto"/>
            </w:pPr>
            <w:r w:rsidRPr="32F1DD08"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3825" w:type="dxa"/>
          </w:tcPr>
          <w:p w14:paraId="0C8B1E1C" w14:textId="7090E2DA" w:rsidR="32F1DD08" w:rsidRDefault="43E22B5A" w:rsidP="43E22B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3E22B5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Тема. Садовые цветочные растения.</w:t>
            </w:r>
          </w:p>
          <w:p w14:paraId="23368704" w14:textId="74876425" w:rsidR="32F1DD08" w:rsidRDefault="00CF6E3F" w:rsidP="580484AA">
            <w:hyperlink r:id="rId54">
              <w:r w:rsidR="43E22B5A" w:rsidRPr="43E22B5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https://yadi.sk/i/Zze_JRGiQPR46A</w:t>
              </w:r>
            </w:hyperlink>
            <w:r w:rsidR="43E22B5A" w:rsidRPr="43E22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4D43BC39" w14:textId="5045D52B" w:rsidR="32F1DD08" w:rsidRDefault="43E22B5A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3E22B5A">
              <w:rPr>
                <w:rFonts w:ascii="Times New Roman" w:hAnsi="Times New Roman" w:cs="Times New Roman"/>
                <w:sz w:val="28"/>
                <w:szCs w:val="28"/>
              </w:rPr>
              <w:t>Фото-отчет</w:t>
            </w:r>
          </w:p>
        </w:tc>
      </w:tr>
      <w:tr w:rsidR="32F1DD08" w14:paraId="67EE7FDC" w14:textId="77777777" w:rsidTr="2679F49D">
        <w:tc>
          <w:tcPr>
            <w:tcW w:w="2405" w:type="dxa"/>
          </w:tcPr>
          <w:p w14:paraId="271B9C6D" w14:textId="77777777" w:rsidR="32F1DD08" w:rsidRDefault="32F1DD08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</w:tcPr>
          <w:p w14:paraId="5DCEE6B2" w14:textId="1C527401" w:rsidR="32F1DD08" w:rsidRDefault="5AF018A8" w:rsidP="5AF018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AF018A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былины “Добрыня и змей”</w:t>
            </w:r>
          </w:p>
          <w:p w14:paraId="0869A18C" w14:textId="7AD54DD9" w:rsidR="32F1DD08" w:rsidRDefault="00CF6E3F" w:rsidP="58048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5">
              <w:r w:rsidR="5AF018A8" w:rsidRPr="5AF018A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https://yadi.sk/i/Wcz6lrausT0tbQ</w:t>
              </w:r>
            </w:hyperlink>
          </w:p>
        </w:tc>
        <w:tc>
          <w:tcPr>
            <w:tcW w:w="3115" w:type="dxa"/>
          </w:tcPr>
          <w:p w14:paraId="3A7388C2" w14:textId="020CC617" w:rsidR="32F1DD08" w:rsidRDefault="32F1DD08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14:paraId="0BB66B86" w14:textId="77777777" w:rsidTr="2679F49D">
        <w:tc>
          <w:tcPr>
            <w:tcW w:w="2405" w:type="dxa"/>
          </w:tcPr>
          <w:p w14:paraId="0374E063" w14:textId="77777777" w:rsidR="32F1DD08" w:rsidRDefault="32F1DD08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</w:tcPr>
          <w:p w14:paraId="56F3625D" w14:textId="330DEF2D" w:rsidR="32F1DD08" w:rsidRDefault="5E5EAF9B" w:rsidP="5E5EA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E5EAF9B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мяча</w:t>
            </w:r>
          </w:p>
          <w:p w14:paraId="1FCF433A" w14:textId="7378182E" w:rsidR="32F1DD08" w:rsidRDefault="5E5EAF9B" w:rsidP="58048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E5EA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56">
              <w:r w:rsidRPr="5E5EAF9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https://yadi.sk/i/9wQPyWeem3BEJA</w:t>
              </w:r>
            </w:hyperlink>
            <w:r w:rsidRPr="5E5EA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7104E53C" w14:textId="56C36F1F" w:rsidR="32F1DD08" w:rsidRDefault="5E5EAF9B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5EAF9B">
              <w:rPr>
                <w:rFonts w:ascii="Times New Roman" w:hAnsi="Times New Roman" w:cs="Times New Roman"/>
                <w:sz w:val="28"/>
                <w:szCs w:val="28"/>
              </w:rPr>
              <w:t>Написать фазы метания (фото)</w:t>
            </w:r>
          </w:p>
        </w:tc>
      </w:tr>
      <w:tr w:rsidR="32F1DD08" w14:paraId="15D2472E" w14:textId="77777777" w:rsidTr="2679F49D">
        <w:tc>
          <w:tcPr>
            <w:tcW w:w="2405" w:type="dxa"/>
          </w:tcPr>
          <w:p w14:paraId="7EBD4A35" w14:textId="77777777" w:rsidR="32F1DD08" w:rsidRDefault="32F1DD08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5" w:type="dxa"/>
          </w:tcPr>
          <w:p w14:paraId="25BF25A4" w14:textId="63A6CAE5" w:rsidR="32F1DD08" w:rsidRDefault="6714C526" w:rsidP="6714C5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714C52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урока: Повторение.</w:t>
            </w:r>
          </w:p>
          <w:p w14:paraId="618C63A0" w14:textId="348D22D4" w:rsidR="32F1DD08" w:rsidRDefault="6714C526" w:rsidP="6714C52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6714C5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Прочитать </w:t>
            </w:r>
            <w:r w:rsidRPr="6714C5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§5 Строение клетки.   С.19-21</w:t>
            </w:r>
          </w:p>
          <w:p w14:paraId="790056AF" w14:textId="42304BAD" w:rsidR="32F1DD08" w:rsidRDefault="6714C526" w:rsidP="6714C5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714C5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Сделать рисунок «Клетка растений», подписать части клетки. Рис. 16 стр. 20</w:t>
            </w:r>
          </w:p>
        </w:tc>
        <w:tc>
          <w:tcPr>
            <w:tcW w:w="3115" w:type="dxa"/>
          </w:tcPr>
          <w:p w14:paraId="645EAEC0" w14:textId="00DF1543" w:rsidR="32F1DD08" w:rsidRDefault="555A2BAF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55A2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Фото работы</w:t>
            </w:r>
          </w:p>
        </w:tc>
      </w:tr>
      <w:tr w:rsidR="32F1DD08" w14:paraId="0FDF35A4" w14:textId="77777777" w:rsidTr="2679F49D">
        <w:tc>
          <w:tcPr>
            <w:tcW w:w="2405" w:type="dxa"/>
          </w:tcPr>
          <w:p w14:paraId="5A06D5E6" w14:textId="77777777" w:rsidR="32F1DD08" w:rsidRDefault="32F1DD08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СБО</w:t>
            </w:r>
          </w:p>
        </w:tc>
        <w:tc>
          <w:tcPr>
            <w:tcW w:w="3825" w:type="dxa"/>
          </w:tcPr>
          <w:p w14:paraId="1B5A7C9F" w14:textId="4952D535" w:rsidR="32F1DD08" w:rsidRDefault="4F7A10EE" w:rsidP="4F7A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F7A10EE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ногами</w:t>
            </w:r>
          </w:p>
          <w:p w14:paraId="0F60AFC6" w14:textId="20CB2CFB" w:rsidR="32F1DD08" w:rsidRDefault="00CF6E3F" w:rsidP="4F7A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7">
              <w:r w:rsidR="4F7A10EE" w:rsidRPr="4F7A10E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https://yadi.sk/i/fNODTYkVz3rGTQ</w:t>
              </w:r>
            </w:hyperlink>
          </w:p>
          <w:p w14:paraId="2AE0F198" w14:textId="2B3ED129" w:rsidR="32F1DD08" w:rsidRDefault="32F1DD08" w:rsidP="32F1DD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DBD6459" w14:textId="667E6EE4" w:rsidR="32F1DD08" w:rsidRDefault="4F7A10EE" w:rsidP="32F1D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F7A10E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32F1DD08" w14:paraId="25B27315" w14:textId="77777777" w:rsidTr="2679F49D">
        <w:tc>
          <w:tcPr>
            <w:tcW w:w="2405" w:type="dxa"/>
          </w:tcPr>
          <w:p w14:paraId="2A913824" w14:textId="0E375F79" w:rsidR="32F1DD08" w:rsidRDefault="144FD982" w:rsidP="144FD982">
            <w:pPr>
              <w:spacing w:line="259" w:lineRule="auto"/>
            </w:pPr>
            <w:r w:rsidRPr="144FD982">
              <w:rPr>
                <w:rFonts w:ascii="Times New Roman" w:hAnsi="Times New Roman" w:cs="Times New Roman"/>
                <w:sz w:val="28"/>
                <w:szCs w:val="28"/>
              </w:rPr>
              <w:t>РСВ и ФПРС</w:t>
            </w:r>
          </w:p>
        </w:tc>
        <w:tc>
          <w:tcPr>
            <w:tcW w:w="3825" w:type="dxa"/>
          </w:tcPr>
          <w:p w14:paraId="79235D68" w14:textId="7BB86D01" w:rsidR="32F1DD08" w:rsidRDefault="2679F49D" w:rsidP="2679F4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679F49D">
              <w:rPr>
                <w:rFonts w:ascii="Times New Roman" w:eastAsia="Times New Roman" w:hAnsi="Times New Roman" w:cs="Times New Roman"/>
                <w:sz w:val="28"/>
                <w:szCs w:val="28"/>
              </w:rPr>
              <w:t>Звук С в словах и фразах</w:t>
            </w:r>
          </w:p>
          <w:p w14:paraId="67BD7813" w14:textId="7977E69B" w:rsidR="32F1DD08" w:rsidRDefault="00CF6E3F" w:rsidP="580484AA">
            <w:hyperlink r:id="rId58">
              <w:r w:rsidR="2679F49D" w:rsidRPr="2679F49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https://yadi.sk/i/mord1wlOu1wgVA</w:t>
              </w:r>
            </w:hyperlink>
            <w:r w:rsidR="2679F49D" w:rsidRPr="2679F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49C6F19B" w14:textId="61FAC44C" w:rsidR="32F1DD08" w:rsidRDefault="766CBC4A" w:rsidP="144FD982">
            <w:pPr>
              <w:spacing w:line="259" w:lineRule="auto"/>
            </w:pPr>
            <w:r w:rsidRPr="766CBC4A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  <w:p w14:paraId="40328586" w14:textId="057EE92D" w:rsidR="32F1DD08" w:rsidRDefault="32F1DD08" w:rsidP="144FD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C9E6EB" w14:textId="77777777" w:rsidR="32F1DD08" w:rsidRDefault="32F1DD08" w:rsidP="32F1DD08">
      <w:pPr>
        <w:rPr>
          <w:rFonts w:ascii="Times New Roman" w:hAnsi="Times New Roman" w:cs="Times New Roman"/>
          <w:sz w:val="28"/>
          <w:szCs w:val="28"/>
        </w:rPr>
      </w:pPr>
    </w:p>
    <w:p w14:paraId="3C6C1B0D" w14:textId="529EBA87" w:rsidR="32F1DD08" w:rsidRDefault="32F1DD08" w:rsidP="32F1DD08">
      <w:pPr>
        <w:rPr>
          <w:rFonts w:ascii="Times New Roman" w:hAnsi="Times New Roman" w:cs="Times New Roman"/>
          <w:sz w:val="28"/>
          <w:szCs w:val="28"/>
        </w:rPr>
      </w:pPr>
    </w:p>
    <w:sectPr w:rsidR="32F1D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BE6"/>
    <w:multiLevelType w:val="hybridMultilevel"/>
    <w:tmpl w:val="F886CEB8"/>
    <w:lvl w:ilvl="0" w:tplc="0EC2A176">
      <w:start w:val="1"/>
      <w:numFmt w:val="decimal"/>
      <w:lvlText w:val="%1."/>
      <w:lvlJc w:val="left"/>
      <w:pPr>
        <w:ind w:left="720" w:hanging="360"/>
      </w:pPr>
    </w:lvl>
    <w:lvl w:ilvl="1" w:tplc="94DAE64A">
      <w:start w:val="1"/>
      <w:numFmt w:val="lowerLetter"/>
      <w:lvlText w:val="%2."/>
      <w:lvlJc w:val="left"/>
      <w:pPr>
        <w:ind w:left="1440" w:hanging="360"/>
      </w:pPr>
    </w:lvl>
    <w:lvl w:ilvl="2" w:tplc="4D8A1EE4">
      <w:start w:val="1"/>
      <w:numFmt w:val="lowerRoman"/>
      <w:lvlText w:val="%3."/>
      <w:lvlJc w:val="right"/>
      <w:pPr>
        <w:ind w:left="2160" w:hanging="180"/>
      </w:pPr>
    </w:lvl>
    <w:lvl w:ilvl="3" w:tplc="63121680">
      <w:start w:val="1"/>
      <w:numFmt w:val="decimal"/>
      <w:lvlText w:val="%4."/>
      <w:lvlJc w:val="left"/>
      <w:pPr>
        <w:ind w:left="2880" w:hanging="360"/>
      </w:pPr>
    </w:lvl>
    <w:lvl w:ilvl="4" w:tplc="ACE8B016">
      <w:start w:val="1"/>
      <w:numFmt w:val="lowerLetter"/>
      <w:lvlText w:val="%5."/>
      <w:lvlJc w:val="left"/>
      <w:pPr>
        <w:ind w:left="3600" w:hanging="360"/>
      </w:pPr>
    </w:lvl>
    <w:lvl w:ilvl="5" w:tplc="AB7EB32A">
      <w:start w:val="1"/>
      <w:numFmt w:val="lowerRoman"/>
      <w:lvlText w:val="%6."/>
      <w:lvlJc w:val="right"/>
      <w:pPr>
        <w:ind w:left="4320" w:hanging="180"/>
      </w:pPr>
    </w:lvl>
    <w:lvl w:ilvl="6" w:tplc="D93C63BA">
      <w:start w:val="1"/>
      <w:numFmt w:val="decimal"/>
      <w:lvlText w:val="%7."/>
      <w:lvlJc w:val="left"/>
      <w:pPr>
        <w:ind w:left="5040" w:hanging="360"/>
      </w:pPr>
    </w:lvl>
    <w:lvl w:ilvl="7" w:tplc="54DE2A4A">
      <w:start w:val="1"/>
      <w:numFmt w:val="lowerLetter"/>
      <w:lvlText w:val="%8."/>
      <w:lvlJc w:val="left"/>
      <w:pPr>
        <w:ind w:left="5760" w:hanging="360"/>
      </w:pPr>
    </w:lvl>
    <w:lvl w:ilvl="8" w:tplc="9F24C9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B2D"/>
    <w:multiLevelType w:val="hybridMultilevel"/>
    <w:tmpl w:val="C424273C"/>
    <w:lvl w:ilvl="0" w:tplc="7CE0163E">
      <w:start w:val="1"/>
      <w:numFmt w:val="decimal"/>
      <w:lvlText w:val="%1."/>
      <w:lvlJc w:val="left"/>
      <w:pPr>
        <w:ind w:left="720" w:hanging="360"/>
      </w:pPr>
    </w:lvl>
    <w:lvl w:ilvl="1" w:tplc="8F426D8E">
      <w:start w:val="1"/>
      <w:numFmt w:val="lowerLetter"/>
      <w:lvlText w:val="%2."/>
      <w:lvlJc w:val="left"/>
      <w:pPr>
        <w:ind w:left="1440" w:hanging="360"/>
      </w:pPr>
    </w:lvl>
    <w:lvl w:ilvl="2" w:tplc="7A4C464E">
      <w:start w:val="1"/>
      <w:numFmt w:val="lowerRoman"/>
      <w:lvlText w:val="%3."/>
      <w:lvlJc w:val="right"/>
      <w:pPr>
        <w:ind w:left="2160" w:hanging="180"/>
      </w:pPr>
    </w:lvl>
    <w:lvl w:ilvl="3" w:tplc="71F09500">
      <w:start w:val="1"/>
      <w:numFmt w:val="decimal"/>
      <w:lvlText w:val="%4."/>
      <w:lvlJc w:val="left"/>
      <w:pPr>
        <w:ind w:left="2880" w:hanging="360"/>
      </w:pPr>
    </w:lvl>
    <w:lvl w:ilvl="4" w:tplc="B4387A10">
      <w:start w:val="1"/>
      <w:numFmt w:val="lowerLetter"/>
      <w:lvlText w:val="%5."/>
      <w:lvlJc w:val="left"/>
      <w:pPr>
        <w:ind w:left="3600" w:hanging="360"/>
      </w:pPr>
    </w:lvl>
    <w:lvl w:ilvl="5" w:tplc="5CACBADA">
      <w:start w:val="1"/>
      <w:numFmt w:val="lowerRoman"/>
      <w:lvlText w:val="%6."/>
      <w:lvlJc w:val="right"/>
      <w:pPr>
        <w:ind w:left="4320" w:hanging="180"/>
      </w:pPr>
    </w:lvl>
    <w:lvl w:ilvl="6" w:tplc="B2B452C2">
      <w:start w:val="1"/>
      <w:numFmt w:val="decimal"/>
      <w:lvlText w:val="%7."/>
      <w:lvlJc w:val="left"/>
      <w:pPr>
        <w:ind w:left="5040" w:hanging="360"/>
      </w:pPr>
    </w:lvl>
    <w:lvl w:ilvl="7" w:tplc="5BFC508C">
      <w:start w:val="1"/>
      <w:numFmt w:val="lowerLetter"/>
      <w:lvlText w:val="%8."/>
      <w:lvlJc w:val="left"/>
      <w:pPr>
        <w:ind w:left="5760" w:hanging="360"/>
      </w:pPr>
    </w:lvl>
    <w:lvl w:ilvl="8" w:tplc="6AA6E2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31484"/>
    <w:multiLevelType w:val="hybridMultilevel"/>
    <w:tmpl w:val="97726AA2"/>
    <w:lvl w:ilvl="0" w:tplc="235CC710">
      <w:start w:val="1"/>
      <w:numFmt w:val="decimal"/>
      <w:lvlText w:val="%1."/>
      <w:lvlJc w:val="left"/>
      <w:pPr>
        <w:ind w:left="720" w:hanging="360"/>
      </w:pPr>
    </w:lvl>
    <w:lvl w:ilvl="1" w:tplc="61DA6E18">
      <w:start w:val="1"/>
      <w:numFmt w:val="lowerLetter"/>
      <w:lvlText w:val="%2."/>
      <w:lvlJc w:val="left"/>
      <w:pPr>
        <w:ind w:left="1440" w:hanging="360"/>
      </w:pPr>
    </w:lvl>
    <w:lvl w:ilvl="2" w:tplc="029C8CBC">
      <w:start w:val="1"/>
      <w:numFmt w:val="lowerRoman"/>
      <w:lvlText w:val="%3."/>
      <w:lvlJc w:val="right"/>
      <w:pPr>
        <w:ind w:left="2160" w:hanging="180"/>
      </w:pPr>
    </w:lvl>
    <w:lvl w:ilvl="3" w:tplc="A7445424">
      <w:start w:val="1"/>
      <w:numFmt w:val="decimal"/>
      <w:lvlText w:val="%4."/>
      <w:lvlJc w:val="left"/>
      <w:pPr>
        <w:ind w:left="2880" w:hanging="360"/>
      </w:pPr>
    </w:lvl>
    <w:lvl w:ilvl="4" w:tplc="62B40FE4">
      <w:start w:val="1"/>
      <w:numFmt w:val="lowerLetter"/>
      <w:lvlText w:val="%5."/>
      <w:lvlJc w:val="left"/>
      <w:pPr>
        <w:ind w:left="3600" w:hanging="360"/>
      </w:pPr>
    </w:lvl>
    <w:lvl w:ilvl="5" w:tplc="DDA481F4">
      <w:start w:val="1"/>
      <w:numFmt w:val="lowerRoman"/>
      <w:lvlText w:val="%6."/>
      <w:lvlJc w:val="right"/>
      <w:pPr>
        <w:ind w:left="4320" w:hanging="180"/>
      </w:pPr>
    </w:lvl>
    <w:lvl w:ilvl="6" w:tplc="0932313C">
      <w:start w:val="1"/>
      <w:numFmt w:val="decimal"/>
      <w:lvlText w:val="%7."/>
      <w:lvlJc w:val="left"/>
      <w:pPr>
        <w:ind w:left="5040" w:hanging="360"/>
      </w:pPr>
    </w:lvl>
    <w:lvl w:ilvl="7" w:tplc="407673CA">
      <w:start w:val="1"/>
      <w:numFmt w:val="lowerLetter"/>
      <w:lvlText w:val="%8."/>
      <w:lvlJc w:val="left"/>
      <w:pPr>
        <w:ind w:left="5760" w:hanging="360"/>
      </w:pPr>
    </w:lvl>
    <w:lvl w:ilvl="8" w:tplc="9A145D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D52CC"/>
    <w:multiLevelType w:val="hybridMultilevel"/>
    <w:tmpl w:val="313081A2"/>
    <w:lvl w:ilvl="0" w:tplc="A3928E32">
      <w:start w:val="1"/>
      <w:numFmt w:val="decimal"/>
      <w:lvlText w:val="%1."/>
      <w:lvlJc w:val="left"/>
      <w:pPr>
        <w:ind w:left="720" w:hanging="360"/>
      </w:pPr>
    </w:lvl>
    <w:lvl w:ilvl="1" w:tplc="83442F48">
      <w:start w:val="1"/>
      <w:numFmt w:val="lowerLetter"/>
      <w:lvlText w:val="%2."/>
      <w:lvlJc w:val="left"/>
      <w:pPr>
        <w:ind w:left="1440" w:hanging="360"/>
      </w:pPr>
    </w:lvl>
    <w:lvl w:ilvl="2" w:tplc="60F87102">
      <w:start w:val="1"/>
      <w:numFmt w:val="lowerRoman"/>
      <w:lvlText w:val="%3."/>
      <w:lvlJc w:val="right"/>
      <w:pPr>
        <w:ind w:left="2160" w:hanging="180"/>
      </w:pPr>
    </w:lvl>
    <w:lvl w:ilvl="3" w:tplc="E924CCF0">
      <w:start w:val="1"/>
      <w:numFmt w:val="decimal"/>
      <w:lvlText w:val="%4."/>
      <w:lvlJc w:val="left"/>
      <w:pPr>
        <w:ind w:left="2880" w:hanging="360"/>
      </w:pPr>
    </w:lvl>
    <w:lvl w:ilvl="4" w:tplc="CEFE83C4">
      <w:start w:val="1"/>
      <w:numFmt w:val="lowerLetter"/>
      <w:lvlText w:val="%5."/>
      <w:lvlJc w:val="left"/>
      <w:pPr>
        <w:ind w:left="3600" w:hanging="360"/>
      </w:pPr>
    </w:lvl>
    <w:lvl w:ilvl="5" w:tplc="80EEAE34">
      <w:start w:val="1"/>
      <w:numFmt w:val="lowerRoman"/>
      <w:lvlText w:val="%6."/>
      <w:lvlJc w:val="right"/>
      <w:pPr>
        <w:ind w:left="4320" w:hanging="180"/>
      </w:pPr>
    </w:lvl>
    <w:lvl w:ilvl="6" w:tplc="8E105F00">
      <w:start w:val="1"/>
      <w:numFmt w:val="decimal"/>
      <w:lvlText w:val="%7."/>
      <w:lvlJc w:val="left"/>
      <w:pPr>
        <w:ind w:left="5040" w:hanging="360"/>
      </w:pPr>
    </w:lvl>
    <w:lvl w:ilvl="7" w:tplc="D6503346">
      <w:start w:val="1"/>
      <w:numFmt w:val="lowerLetter"/>
      <w:lvlText w:val="%8."/>
      <w:lvlJc w:val="left"/>
      <w:pPr>
        <w:ind w:left="5760" w:hanging="360"/>
      </w:pPr>
    </w:lvl>
    <w:lvl w:ilvl="8" w:tplc="579EC8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37DC4"/>
    <w:multiLevelType w:val="hybridMultilevel"/>
    <w:tmpl w:val="288844B8"/>
    <w:lvl w:ilvl="0" w:tplc="96E2C146">
      <w:start w:val="1"/>
      <w:numFmt w:val="decimal"/>
      <w:lvlText w:val="%1."/>
      <w:lvlJc w:val="left"/>
      <w:pPr>
        <w:ind w:left="720" w:hanging="360"/>
      </w:pPr>
    </w:lvl>
    <w:lvl w:ilvl="1" w:tplc="39FA7E3A">
      <w:start w:val="1"/>
      <w:numFmt w:val="lowerLetter"/>
      <w:lvlText w:val="%2."/>
      <w:lvlJc w:val="left"/>
      <w:pPr>
        <w:ind w:left="1440" w:hanging="360"/>
      </w:pPr>
    </w:lvl>
    <w:lvl w:ilvl="2" w:tplc="00F88276">
      <w:start w:val="1"/>
      <w:numFmt w:val="lowerRoman"/>
      <w:lvlText w:val="%3."/>
      <w:lvlJc w:val="right"/>
      <w:pPr>
        <w:ind w:left="2160" w:hanging="180"/>
      </w:pPr>
    </w:lvl>
    <w:lvl w:ilvl="3" w:tplc="8D880328">
      <w:start w:val="1"/>
      <w:numFmt w:val="decimal"/>
      <w:lvlText w:val="%4."/>
      <w:lvlJc w:val="left"/>
      <w:pPr>
        <w:ind w:left="2880" w:hanging="360"/>
      </w:pPr>
    </w:lvl>
    <w:lvl w:ilvl="4" w:tplc="7A3CEA88">
      <w:start w:val="1"/>
      <w:numFmt w:val="lowerLetter"/>
      <w:lvlText w:val="%5."/>
      <w:lvlJc w:val="left"/>
      <w:pPr>
        <w:ind w:left="3600" w:hanging="360"/>
      </w:pPr>
    </w:lvl>
    <w:lvl w:ilvl="5" w:tplc="FC3C0DD8">
      <w:start w:val="1"/>
      <w:numFmt w:val="lowerRoman"/>
      <w:lvlText w:val="%6."/>
      <w:lvlJc w:val="right"/>
      <w:pPr>
        <w:ind w:left="4320" w:hanging="180"/>
      </w:pPr>
    </w:lvl>
    <w:lvl w:ilvl="6" w:tplc="7A3AA0FC">
      <w:start w:val="1"/>
      <w:numFmt w:val="decimal"/>
      <w:lvlText w:val="%7."/>
      <w:lvlJc w:val="left"/>
      <w:pPr>
        <w:ind w:left="5040" w:hanging="360"/>
      </w:pPr>
    </w:lvl>
    <w:lvl w:ilvl="7" w:tplc="6576E330">
      <w:start w:val="1"/>
      <w:numFmt w:val="lowerLetter"/>
      <w:lvlText w:val="%8."/>
      <w:lvlJc w:val="left"/>
      <w:pPr>
        <w:ind w:left="5760" w:hanging="360"/>
      </w:pPr>
    </w:lvl>
    <w:lvl w:ilvl="8" w:tplc="306881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905D3"/>
    <w:multiLevelType w:val="hybridMultilevel"/>
    <w:tmpl w:val="450EA9E8"/>
    <w:lvl w:ilvl="0" w:tplc="C7A24698">
      <w:start w:val="1"/>
      <w:numFmt w:val="decimal"/>
      <w:lvlText w:val="%1."/>
      <w:lvlJc w:val="left"/>
      <w:pPr>
        <w:ind w:left="720" w:hanging="360"/>
      </w:pPr>
    </w:lvl>
    <w:lvl w:ilvl="1" w:tplc="BE5C5124">
      <w:start w:val="1"/>
      <w:numFmt w:val="lowerLetter"/>
      <w:lvlText w:val="%2."/>
      <w:lvlJc w:val="left"/>
      <w:pPr>
        <w:ind w:left="1440" w:hanging="360"/>
      </w:pPr>
    </w:lvl>
    <w:lvl w:ilvl="2" w:tplc="594E9BA6">
      <w:start w:val="1"/>
      <w:numFmt w:val="lowerRoman"/>
      <w:lvlText w:val="%3."/>
      <w:lvlJc w:val="right"/>
      <w:pPr>
        <w:ind w:left="2160" w:hanging="180"/>
      </w:pPr>
    </w:lvl>
    <w:lvl w:ilvl="3" w:tplc="C278F954">
      <w:start w:val="1"/>
      <w:numFmt w:val="decimal"/>
      <w:lvlText w:val="%4."/>
      <w:lvlJc w:val="left"/>
      <w:pPr>
        <w:ind w:left="2880" w:hanging="360"/>
      </w:pPr>
    </w:lvl>
    <w:lvl w:ilvl="4" w:tplc="92F2F2B2">
      <w:start w:val="1"/>
      <w:numFmt w:val="lowerLetter"/>
      <w:lvlText w:val="%5."/>
      <w:lvlJc w:val="left"/>
      <w:pPr>
        <w:ind w:left="3600" w:hanging="360"/>
      </w:pPr>
    </w:lvl>
    <w:lvl w:ilvl="5" w:tplc="40C4EE70">
      <w:start w:val="1"/>
      <w:numFmt w:val="lowerRoman"/>
      <w:lvlText w:val="%6."/>
      <w:lvlJc w:val="right"/>
      <w:pPr>
        <w:ind w:left="4320" w:hanging="180"/>
      </w:pPr>
    </w:lvl>
    <w:lvl w:ilvl="6" w:tplc="EF1CA1A0">
      <w:start w:val="1"/>
      <w:numFmt w:val="decimal"/>
      <w:lvlText w:val="%7."/>
      <w:lvlJc w:val="left"/>
      <w:pPr>
        <w:ind w:left="5040" w:hanging="360"/>
      </w:pPr>
    </w:lvl>
    <w:lvl w:ilvl="7" w:tplc="FC084788">
      <w:start w:val="1"/>
      <w:numFmt w:val="lowerLetter"/>
      <w:lvlText w:val="%8."/>
      <w:lvlJc w:val="left"/>
      <w:pPr>
        <w:ind w:left="5760" w:hanging="360"/>
      </w:pPr>
    </w:lvl>
    <w:lvl w:ilvl="8" w:tplc="93BAEB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A70BD"/>
    <w:multiLevelType w:val="hybridMultilevel"/>
    <w:tmpl w:val="8CAC263C"/>
    <w:lvl w:ilvl="0" w:tplc="59625F52">
      <w:start w:val="1"/>
      <w:numFmt w:val="decimal"/>
      <w:lvlText w:val="%1."/>
      <w:lvlJc w:val="left"/>
      <w:pPr>
        <w:ind w:left="720" w:hanging="360"/>
      </w:pPr>
    </w:lvl>
    <w:lvl w:ilvl="1" w:tplc="605E7A7E">
      <w:start w:val="1"/>
      <w:numFmt w:val="lowerLetter"/>
      <w:lvlText w:val="%2."/>
      <w:lvlJc w:val="left"/>
      <w:pPr>
        <w:ind w:left="1440" w:hanging="360"/>
      </w:pPr>
    </w:lvl>
    <w:lvl w:ilvl="2" w:tplc="C5725FAE">
      <w:start w:val="1"/>
      <w:numFmt w:val="lowerRoman"/>
      <w:lvlText w:val="%3."/>
      <w:lvlJc w:val="right"/>
      <w:pPr>
        <w:ind w:left="2160" w:hanging="180"/>
      </w:pPr>
    </w:lvl>
    <w:lvl w:ilvl="3" w:tplc="1110CF1E">
      <w:start w:val="1"/>
      <w:numFmt w:val="decimal"/>
      <w:lvlText w:val="%4."/>
      <w:lvlJc w:val="left"/>
      <w:pPr>
        <w:ind w:left="2880" w:hanging="360"/>
      </w:pPr>
    </w:lvl>
    <w:lvl w:ilvl="4" w:tplc="3B940FA8">
      <w:start w:val="1"/>
      <w:numFmt w:val="lowerLetter"/>
      <w:lvlText w:val="%5."/>
      <w:lvlJc w:val="left"/>
      <w:pPr>
        <w:ind w:left="3600" w:hanging="360"/>
      </w:pPr>
    </w:lvl>
    <w:lvl w:ilvl="5" w:tplc="09B8462A">
      <w:start w:val="1"/>
      <w:numFmt w:val="lowerRoman"/>
      <w:lvlText w:val="%6."/>
      <w:lvlJc w:val="right"/>
      <w:pPr>
        <w:ind w:left="4320" w:hanging="180"/>
      </w:pPr>
    </w:lvl>
    <w:lvl w:ilvl="6" w:tplc="13E223C8">
      <w:start w:val="1"/>
      <w:numFmt w:val="decimal"/>
      <w:lvlText w:val="%7."/>
      <w:lvlJc w:val="left"/>
      <w:pPr>
        <w:ind w:left="5040" w:hanging="360"/>
      </w:pPr>
    </w:lvl>
    <w:lvl w:ilvl="7" w:tplc="FC887296">
      <w:start w:val="1"/>
      <w:numFmt w:val="lowerLetter"/>
      <w:lvlText w:val="%8."/>
      <w:lvlJc w:val="left"/>
      <w:pPr>
        <w:ind w:left="5760" w:hanging="360"/>
      </w:pPr>
    </w:lvl>
    <w:lvl w:ilvl="8" w:tplc="622233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E15F2"/>
    <w:multiLevelType w:val="hybridMultilevel"/>
    <w:tmpl w:val="19008D08"/>
    <w:lvl w:ilvl="0" w:tplc="E7DED830">
      <w:start w:val="1"/>
      <w:numFmt w:val="decimal"/>
      <w:lvlText w:val="%1."/>
      <w:lvlJc w:val="left"/>
      <w:pPr>
        <w:ind w:left="720" w:hanging="360"/>
      </w:pPr>
    </w:lvl>
    <w:lvl w:ilvl="1" w:tplc="4DE23D3E">
      <w:start w:val="1"/>
      <w:numFmt w:val="lowerLetter"/>
      <w:lvlText w:val="%2."/>
      <w:lvlJc w:val="left"/>
      <w:pPr>
        <w:ind w:left="1440" w:hanging="360"/>
      </w:pPr>
    </w:lvl>
    <w:lvl w:ilvl="2" w:tplc="D5B4DB5E">
      <w:start w:val="1"/>
      <w:numFmt w:val="lowerRoman"/>
      <w:lvlText w:val="%3."/>
      <w:lvlJc w:val="right"/>
      <w:pPr>
        <w:ind w:left="2160" w:hanging="180"/>
      </w:pPr>
    </w:lvl>
    <w:lvl w:ilvl="3" w:tplc="270AF18A">
      <w:start w:val="1"/>
      <w:numFmt w:val="decimal"/>
      <w:lvlText w:val="%4."/>
      <w:lvlJc w:val="left"/>
      <w:pPr>
        <w:ind w:left="2880" w:hanging="360"/>
      </w:pPr>
    </w:lvl>
    <w:lvl w:ilvl="4" w:tplc="C5F60B56">
      <w:start w:val="1"/>
      <w:numFmt w:val="lowerLetter"/>
      <w:lvlText w:val="%5."/>
      <w:lvlJc w:val="left"/>
      <w:pPr>
        <w:ind w:left="3600" w:hanging="360"/>
      </w:pPr>
    </w:lvl>
    <w:lvl w:ilvl="5" w:tplc="523A07E4">
      <w:start w:val="1"/>
      <w:numFmt w:val="lowerRoman"/>
      <w:lvlText w:val="%6."/>
      <w:lvlJc w:val="right"/>
      <w:pPr>
        <w:ind w:left="4320" w:hanging="180"/>
      </w:pPr>
    </w:lvl>
    <w:lvl w:ilvl="6" w:tplc="09AE997A">
      <w:start w:val="1"/>
      <w:numFmt w:val="decimal"/>
      <w:lvlText w:val="%7."/>
      <w:lvlJc w:val="left"/>
      <w:pPr>
        <w:ind w:left="5040" w:hanging="360"/>
      </w:pPr>
    </w:lvl>
    <w:lvl w:ilvl="7" w:tplc="6B60ACAC">
      <w:start w:val="1"/>
      <w:numFmt w:val="lowerLetter"/>
      <w:lvlText w:val="%8."/>
      <w:lvlJc w:val="left"/>
      <w:pPr>
        <w:ind w:left="5760" w:hanging="360"/>
      </w:pPr>
    </w:lvl>
    <w:lvl w:ilvl="8" w:tplc="DC16F7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1E"/>
    <w:rsid w:val="0089511E"/>
    <w:rsid w:val="00904D9D"/>
    <w:rsid w:val="00CF6E3F"/>
    <w:rsid w:val="03B1BE2F"/>
    <w:rsid w:val="043ABAB3"/>
    <w:rsid w:val="04C7F780"/>
    <w:rsid w:val="0858A3DD"/>
    <w:rsid w:val="088C7EF9"/>
    <w:rsid w:val="0A2D08A0"/>
    <w:rsid w:val="0F42C876"/>
    <w:rsid w:val="0FC65A60"/>
    <w:rsid w:val="114C9E88"/>
    <w:rsid w:val="115FEBE5"/>
    <w:rsid w:val="144FD982"/>
    <w:rsid w:val="17027E32"/>
    <w:rsid w:val="187848C4"/>
    <w:rsid w:val="1AEF79B5"/>
    <w:rsid w:val="1B672AEB"/>
    <w:rsid w:val="1E642370"/>
    <w:rsid w:val="1E8EC97C"/>
    <w:rsid w:val="2679F49D"/>
    <w:rsid w:val="29821E0F"/>
    <w:rsid w:val="2B30E7F6"/>
    <w:rsid w:val="2BE3422D"/>
    <w:rsid w:val="2D988372"/>
    <w:rsid w:val="300B1524"/>
    <w:rsid w:val="309671CD"/>
    <w:rsid w:val="3236ABBD"/>
    <w:rsid w:val="32438FC6"/>
    <w:rsid w:val="32F1DD08"/>
    <w:rsid w:val="350B5CFE"/>
    <w:rsid w:val="37C85DF5"/>
    <w:rsid w:val="37CBD5B7"/>
    <w:rsid w:val="3DF650EC"/>
    <w:rsid w:val="426A555A"/>
    <w:rsid w:val="42E0FC56"/>
    <w:rsid w:val="43DC7F3B"/>
    <w:rsid w:val="43E22B5A"/>
    <w:rsid w:val="4608B155"/>
    <w:rsid w:val="47F55730"/>
    <w:rsid w:val="48BC187C"/>
    <w:rsid w:val="49F3C4BA"/>
    <w:rsid w:val="4AF1BE8E"/>
    <w:rsid w:val="4B1853AC"/>
    <w:rsid w:val="4E91DD84"/>
    <w:rsid w:val="4EE52741"/>
    <w:rsid w:val="4F7A10EE"/>
    <w:rsid w:val="5014A247"/>
    <w:rsid w:val="5292FAAB"/>
    <w:rsid w:val="52B339A3"/>
    <w:rsid w:val="555A2BAF"/>
    <w:rsid w:val="56893F94"/>
    <w:rsid w:val="580484AA"/>
    <w:rsid w:val="589CDC0D"/>
    <w:rsid w:val="592A62B6"/>
    <w:rsid w:val="5A1B3367"/>
    <w:rsid w:val="5AF018A8"/>
    <w:rsid w:val="5CED2C00"/>
    <w:rsid w:val="5E5BC34E"/>
    <w:rsid w:val="5E5EAF9B"/>
    <w:rsid w:val="5FE4BFA6"/>
    <w:rsid w:val="5FFE5E43"/>
    <w:rsid w:val="64D33FF5"/>
    <w:rsid w:val="6714C526"/>
    <w:rsid w:val="6966EA38"/>
    <w:rsid w:val="6CB17502"/>
    <w:rsid w:val="6DBDCA53"/>
    <w:rsid w:val="6DF0A9EA"/>
    <w:rsid w:val="6F3ED00E"/>
    <w:rsid w:val="766CBC4A"/>
    <w:rsid w:val="76C44656"/>
    <w:rsid w:val="77498FAE"/>
    <w:rsid w:val="7B637FF3"/>
    <w:rsid w:val="7C02ABD1"/>
    <w:rsid w:val="7E5EC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6F14"/>
  <w15:chartTrackingRefBased/>
  <w15:docId w15:val="{34AA2052-A4CA-4359-A96D-9FCFAB82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6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i/k_XnI2fHOsOD5w" TargetMode="External"/><Relationship Id="rId18" Type="http://schemas.openxmlformats.org/officeDocument/2006/relationships/hyperlink" Target="https://yadi.sk/i/SM2VUFkJZUeETw" TargetMode="External"/><Relationship Id="rId26" Type="http://schemas.openxmlformats.org/officeDocument/2006/relationships/hyperlink" Target="https://yadi.sk/i/eE8XUXlfn-t9ng" TargetMode="External"/><Relationship Id="rId39" Type="http://schemas.openxmlformats.org/officeDocument/2006/relationships/hyperlink" Target="https://yadi.sk/i/MnW-9Yd_uqvdRQ" TargetMode="External"/><Relationship Id="rId21" Type="http://schemas.openxmlformats.org/officeDocument/2006/relationships/hyperlink" Target="https://yadi.sk/i/wEnQe3TXfa2TIw" TargetMode="External"/><Relationship Id="rId34" Type="http://schemas.openxmlformats.org/officeDocument/2006/relationships/hyperlink" Target="https://yadi.sk/i/MnW-9Yd_uqvdRQ" TargetMode="External"/><Relationship Id="rId42" Type="http://schemas.openxmlformats.org/officeDocument/2006/relationships/hyperlink" Target="https://yadi.sk/i/5XLZMQCEAD2iUA" TargetMode="External"/><Relationship Id="rId47" Type="http://schemas.openxmlformats.org/officeDocument/2006/relationships/hyperlink" Target="https://yadi.sk/i/Zze_JRGiQPR46A" TargetMode="External"/><Relationship Id="rId50" Type="http://schemas.openxmlformats.org/officeDocument/2006/relationships/hyperlink" Target="https://yadi.sk/i/M8j3jnKhhsgFlA" TargetMode="External"/><Relationship Id="rId55" Type="http://schemas.openxmlformats.org/officeDocument/2006/relationships/hyperlink" Target="https://yadi.sk/i/Wcz6lrausT0tbQ" TargetMode="External"/><Relationship Id="rId7" Type="http://schemas.openxmlformats.org/officeDocument/2006/relationships/hyperlink" Target="https://yadi.sk/i/sWPt9k1r8ZRwu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Wcz6lrausT0tbQ" TargetMode="External"/><Relationship Id="rId29" Type="http://schemas.openxmlformats.org/officeDocument/2006/relationships/hyperlink" Target="https://yadi.sk/d/osxf-_U_c89nWw" TargetMode="External"/><Relationship Id="rId11" Type="http://schemas.openxmlformats.org/officeDocument/2006/relationships/hyperlink" Target="https://yadi.sk/i/zQCOHRetr7QctQ" TargetMode="External"/><Relationship Id="rId24" Type="http://schemas.openxmlformats.org/officeDocument/2006/relationships/hyperlink" Target="https://yadi.sk/i/-aCBMlMc6-6ifw" TargetMode="External"/><Relationship Id="rId32" Type="http://schemas.openxmlformats.org/officeDocument/2006/relationships/hyperlink" Target="https://yadi.sk/i/BgMAH123R-X_yQ" TargetMode="External"/><Relationship Id="rId37" Type="http://schemas.openxmlformats.org/officeDocument/2006/relationships/hyperlink" Target="https://yadi.sk/i/xLCGxttxNW88ew" TargetMode="External"/><Relationship Id="rId40" Type="http://schemas.openxmlformats.org/officeDocument/2006/relationships/hyperlink" Target="https://yadi.sk/i/k_XnI2fHOsOD5w" TargetMode="External"/><Relationship Id="rId45" Type="http://schemas.openxmlformats.org/officeDocument/2006/relationships/hyperlink" Target="https://yadi.sk/i/SM2VUFkJZUeETw" TargetMode="External"/><Relationship Id="rId53" Type="http://schemas.openxmlformats.org/officeDocument/2006/relationships/hyperlink" Target="https://yadi.sk/i/MnW-9Yd_uqvdRQ" TargetMode="External"/><Relationship Id="rId58" Type="http://schemas.openxmlformats.org/officeDocument/2006/relationships/hyperlink" Target="https://yadi.sk/i/mord1wlOu1wgVA" TargetMode="External"/><Relationship Id="rId5" Type="http://schemas.openxmlformats.org/officeDocument/2006/relationships/hyperlink" Target="https://yadi.sk/i/BgMAH123R-X_yQ" TargetMode="External"/><Relationship Id="rId19" Type="http://schemas.openxmlformats.org/officeDocument/2006/relationships/hyperlink" Target="https://yadi.sk/i/YdUs_YDXLbB7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MDpkEsZgNKwFng" TargetMode="External"/><Relationship Id="rId14" Type="http://schemas.openxmlformats.org/officeDocument/2006/relationships/hyperlink" Target="https://yadi.sk/i/wEnQe3TXfa2TIw" TargetMode="External"/><Relationship Id="rId22" Type="http://schemas.openxmlformats.org/officeDocument/2006/relationships/hyperlink" Target="https://yadi.sk/i/MDpkEsZgNKwFng" TargetMode="External"/><Relationship Id="rId27" Type="http://schemas.openxmlformats.org/officeDocument/2006/relationships/hyperlink" Target="https://yadi.sk/i/Wcz6lrausT0tbQ" TargetMode="External"/><Relationship Id="rId30" Type="http://schemas.openxmlformats.org/officeDocument/2006/relationships/hyperlink" Target="https://yadi.sk/i/fNODTYkVz3rGTQ" TargetMode="External"/><Relationship Id="rId35" Type="http://schemas.openxmlformats.org/officeDocument/2006/relationships/hyperlink" Target="https://yadi.sk/i/Zze_JRGiQPR46A" TargetMode="External"/><Relationship Id="rId43" Type="http://schemas.openxmlformats.org/officeDocument/2006/relationships/hyperlink" Target="https://yadi.sk/i/Wcz6lrausT0tbQ" TargetMode="External"/><Relationship Id="rId48" Type="http://schemas.openxmlformats.org/officeDocument/2006/relationships/hyperlink" Target="https://yadi.sk/i/xLCGxttxNW88ew" TargetMode="External"/><Relationship Id="rId56" Type="http://schemas.openxmlformats.org/officeDocument/2006/relationships/hyperlink" Target="https://yadi.sk/i/9wQPyWeem3BEJA" TargetMode="External"/><Relationship Id="rId8" Type="http://schemas.openxmlformats.org/officeDocument/2006/relationships/hyperlink" Target="https://yadi.sk/i/gsfdZ66YSzoH3Q" TargetMode="External"/><Relationship Id="rId51" Type="http://schemas.openxmlformats.org/officeDocument/2006/relationships/hyperlink" Target="https://yadi.sk/i/MnW-9Yd_uqvdR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di.sk/i/eow_2TAyIKagzQ" TargetMode="External"/><Relationship Id="rId17" Type="http://schemas.openxmlformats.org/officeDocument/2006/relationships/hyperlink" Target="https://yadi.sk/i/MDpkEsZgNKwFng" TargetMode="External"/><Relationship Id="rId25" Type="http://schemas.openxmlformats.org/officeDocument/2006/relationships/hyperlink" Target="https://yadi.sk/i/tEVD8lWIjaZB0Q" TargetMode="External"/><Relationship Id="rId33" Type="http://schemas.openxmlformats.org/officeDocument/2006/relationships/hyperlink" Target="https://yadi.sk/i/dCW5Vd_MmnCahw" TargetMode="External"/><Relationship Id="rId38" Type="http://schemas.openxmlformats.org/officeDocument/2006/relationships/hyperlink" Target="https://yadi.sk/i/ovaY0yUnggG9GQ" TargetMode="External"/><Relationship Id="rId46" Type="http://schemas.openxmlformats.org/officeDocument/2006/relationships/hyperlink" Target="https://yadi.sk/i/jsYOZ_fgUYWW5A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yadi.sk/i/u7ey0ekPcut2_A" TargetMode="External"/><Relationship Id="rId41" Type="http://schemas.openxmlformats.org/officeDocument/2006/relationships/hyperlink" Target="https://yadi.sk/i/xLCGxttxNW88ew" TargetMode="External"/><Relationship Id="rId54" Type="http://schemas.openxmlformats.org/officeDocument/2006/relationships/hyperlink" Target="https://yadi.sk/i/Zze_JRGiQPR46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i/v4JzAR3QzPoIvg" TargetMode="External"/><Relationship Id="rId15" Type="http://schemas.openxmlformats.org/officeDocument/2006/relationships/hyperlink" Target="https://yadi.sk/i/Kj1lck5akkHJag" TargetMode="External"/><Relationship Id="rId23" Type="http://schemas.openxmlformats.org/officeDocument/2006/relationships/hyperlink" Target="https://yadi.sk/i/EbNWRsrcx6ERBg" TargetMode="External"/><Relationship Id="rId28" Type="http://schemas.openxmlformats.org/officeDocument/2006/relationships/hyperlink" Target="https://yadi.sk/i/9wQPyWeem3BEJA" TargetMode="External"/><Relationship Id="rId36" Type="http://schemas.openxmlformats.org/officeDocument/2006/relationships/hyperlink" Target="https://yadi.sk/i/KYc48wKYqGZ3Og" TargetMode="External"/><Relationship Id="rId49" Type="http://schemas.openxmlformats.org/officeDocument/2006/relationships/hyperlink" Target="https://yadi.sk/i/KYc48wKYqGZ3Og" TargetMode="External"/><Relationship Id="rId57" Type="http://schemas.openxmlformats.org/officeDocument/2006/relationships/hyperlink" Target="https://yadi.sk/i/fNODTYkVz3rGTQ" TargetMode="External"/><Relationship Id="rId10" Type="http://schemas.openxmlformats.org/officeDocument/2006/relationships/hyperlink" Target="https://yadi.sk/i/wEnQe3TXfa2TIw" TargetMode="External"/><Relationship Id="rId31" Type="http://schemas.openxmlformats.org/officeDocument/2006/relationships/hyperlink" Target="https://yadi.sk/i/YdUs_YDXLbB7Ng" TargetMode="External"/><Relationship Id="rId44" Type="http://schemas.openxmlformats.org/officeDocument/2006/relationships/hyperlink" Target="https://yadi.sk/i/KYc48wKYqGZ3Og" TargetMode="External"/><Relationship Id="rId52" Type="http://schemas.openxmlformats.org/officeDocument/2006/relationships/hyperlink" Target="https://yadi.sk/i/Zze_JRGiQPR46A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1216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74</cp:revision>
  <dcterms:created xsi:type="dcterms:W3CDTF">2020-04-18T13:23:00Z</dcterms:created>
  <dcterms:modified xsi:type="dcterms:W3CDTF">2020-05-08T13:29:00Z</dcterms:modified>
</cp:coreProperties>
</file>