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31658" w:rsidR="0089511E" w:rsidP="417A586D" w:rsidRDefault="0089511E" w14:paraId="3656B9AB" wp14:textId="3EB52EE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7A586D" w:rsidR="417A586D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3/4 класса</w:t>
      </w:r>
    </w:p>
    <w:p xmlns:wp14="http://schemas.microsoft.com/office/word/2010/wordml" w:rsidRPr="00F31658" w:rsidR="0089511E" w:rsidP="417A586D" w:rsidRDefault="0089511E" w14:paraId="1E85EDF4" wp14:textId="4378169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7A586D" w:rsidR="417A586D">
        <w:rPr>
          <w:rFonts w:ascii="Times New Roman" w:hAnsi="Times New Roman" w:cs="Times New Roman"/>
          <w:b w:val="1"/>
          <w:bCs w:val="1"/>
          <w:sz w:val="28"/>
          <w:szCs w:val="28"/>
        </w:rPr>
        <w:t>Вторник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2B3807DF" w14:paraId="0BB918E2" wp14:textId="77777777">
        <w:tc>
          <w:tcPr>
            <w:tcW w:w="2405" w:type="dxa"/>
            <w:tcMar/>
          </w:tcPr>
          <w:p w:rsidRPr="00F31658" w:rsidR="00F31658" w:rsidP="00F31658" w:rsidRDefault="00F31658" w14:paraId="13D1B0D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3825" w:type="dxa"/>
            <w:tcMar/>
          </w:tcPr>
          <w:p w:rsidRPr="00F31658" w:rsidR="00F31658" w:rsidP="74CF2B8C" w:rsidRDefault="00F31658" w14:paraId="07894968" wp14:textId="164F93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4CF2B8C" w:rsidR="74CF2B8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задания.</w:t>
            </w:r>
          </w:p>
          <w:p w:rsidRPr="00F31658" w:rsidR="00F31658" w:rsidP="417A586D" w:rsidRDefault="00F31658" w14:paraId="45FB0818" wp14:textId="46B61E01">
            <w:pPr>
              <w:pStyle w:val="a"/>
            </w:pPr>
            <w:hyperlink r:id="R2bd6eb1f94664414">
              <w:r w:rsidRPr="74CF2B8C" w:rsidR="74CF2B8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https://yadi.sk/i/5kFY3_pKtdXDTw</w:t>
              </w:r>
            </w:hyperlink>
            <w:r w:rsidRPr="74CF2B8C" w:rsidR="74CF2B8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49F31CB" wp14:textId="2749F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4CF2B8C" w:rsidR="74CF2B8C">
              <w:rPr>
                <w:rFonts w:ascii="Times New Roman" w:hAnsi="Times New Roman" w:cs="Times New Roman"/>
                <w:sz w:val="28"/>
                <w:szCs w:val="28"/>
              </w:rPr>
              <w:t>Ответы на задания (фото)</w:t>
            </w:r>
          </w:p>
        </w:tc>
      </w:tr>
      <w:tr xmlns:wp14="http://schemas.microsoft.com/office/word/2010/wordml" w:rsidRPr="00F31658" w:rsidR="00F31658" w:rsidTr="2B3807DF" w14:paraId="6C98F553" wp14:textId="77777777">
        <w:tc>
          <w:tcPr>
            <w:tcW w:w="2405" w:type="dxa"/>
            <w:tcMar/>
          </w:tcPr>
          <w:p w:rsidRPr="00F31658" w:rsidR="00F31658" w:rsidP="00F31658" w:rsidRDefault="00F31658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EA2810A" w:rsidRDefault="00F31658" w14:paraId="7DB19438" wp14:textId="1753C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>Тема. Повторение. Деление.</w:t>
            </w:r>
          </w:p>
          <w:p w:rsidRPr="00F31658" w:rsidR="00F31658" w:rsidP="3EA2810A" w:rsidRDefault="00F31658" w14:paraId="53128261" wp14:textId="12FFD73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>Стр.62 №4,5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2486C05" wp14:textId="48EE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2B3807DF" w14:paraId="40E66DAD" wp14:textId="77777777">
        <w:tc>
          <w:tcPr>
            <w:tcW w:w="2405" w:type="dxa"/>
            <w:tcMar/>
          </w:tcPr>
          <w:p w:rsidRPr="00F31658" w:rsidR="00F31658" w:rsidP="00F31658" w:rsidRDefault="00F31658" w14:paraId="4723ED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01C56AE" w:rsidRDefault="00F31658" w14:paraId="625731C0" wp14:textId="462EF1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01C56AE" w:rsidRDefault="00F31658" w14:paraId="212AF72E" wp14:textId="5C5104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01C56AE" w:rsidRDefault="00F31658" w14:paraId="3C6D2D9B" wp14:textId="70A24C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стр. 63, зад. 31, №1</w:t>
            </w:r>
          </w:p>
          <w:p w:rsidRPr="00F31658" w:rsidR="00F31658" w:rsidP="417A586D" w:rsidRDefault="00F31658" w14:paraId="4101652C" wp14:textId="4B716EA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215E8E0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1D719B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B99056E" wp14:textId="6A6110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2B3807DF" w14:paraId="3C918211" wp14:textId="77777777">
        <w:tc>
          <w:tcPr>
            <w:tcW w:w="2405" w:type="dxa"/>
            <w:tcMar/>
          </w:tcPr>
          <w:p w:rsidRPr="00F31658" w:rsidR="00F31658" w:rsidP="00F31658" w:rsidRDefault="00F31658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1299C43A" wp14:textId="3DF94A4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01C56AE" w:rsidR="601C56AE">
              <w:rPr>
                <w:rFonts w:ascii="Times New Roman" w:hAnsi="Times New Roman" w:cs="Times New Roman"/>
                <w:sz w:val="28"/>
                <w:szCs w:val="28"/>
              </w:rPr>
              <w:t>Прочитать рассказ “Когда возникли дорожные знаки” Стр. 146-147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DDBEF00" wp14:textId="5651EA7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2B3807DF" w14:paraId="569F225B" wp14:textId="77777777">
        <w:tc>
          <w:tcPr>
            <w:tcW w:w="2405" w:type="dxa"/>
            <w:tcMar/>
          </w:tcPr>
          <w:p w:rsidRPr="00F31658" w:rsidR="00F31658" w:rsidP="00F31658" w:rsidRDefault="00F31658" w14:paraId="1A30C4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3825" w:type="dxa"/>
            <w:tcMar/>
          </w:tcPr>
          <w:p w:rsidRPr="00F31658" w:rsidR="00F31658" w:rsidP="3FE84597" w:rsidRDefault="00F31658" w14:paraId="63C152BF" wp14:textId="088045C1">
            <w:pPr>
              <w:spacing w:line="276" w:lineRule="auto"/>
            </w:pPr>
            <w:r w:rsidRPr="3FE84597" w:rsidR="3FE84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Способы записи алгоритмов</w:t>
            </w:r>
          </w:p>
          <w:p w:rsidRPr="00F31658" w:rsidR="00F31658" w:rsidP="417A586D" w:rsidRDefault="00F31658" w14:paraId="3461D779" wp14:textId="6D5B608F">
            <w:pPr>
              <w:pStyle w:val="a"/>
            </w:pPr>
            <w:hyperlink r:id="R10af36cf7a1b48c3">
              <w:r w:rsidRPr="3FE84597" w:rsidR="3FE8459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https://yadi.sk/d/U190hMoVW8oKbA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3CF2D8B6" wp14:textId="7373F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B4A584" w:rsidR="2CB4A584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F31658" w:rsidR="00F31658" w:rsidTr="2B3807DF" w14:paraId="5E6C5052" wp14:textId="77777777">
        <w:tc>
          <w:tcPr>
            <w:tcW w:w="2405" w:type="dxa"/>
            <w:tcMar/>
          </w:tcPr>
          <w:p w:rsidRPr="00F31658" w:rsidR="00F31658" w:rsidP="00F31658" w:rsidRDefault="00F31658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31658" w:rsidR="00F31658" w:rsidP="2B3807DF" w:rsidRDefault="00F31658" w14:paraId="755C38EE" wp14:textId="37A97191">
            <w:pPr>
              <w:ind w:firstLine="0"/>
              <w:jc w:val="both"/>
            </w:pPr>
            <w:r w:rsidRPr="2B3807DF" w:rsidR="2B3807D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</w:p>
          <w:p w:rsidRPr="00F31658" w:rsidR="00F31658" w:rsidP="2B3807DF" w:rsidRDefault="00F31658" w14:paraId="6B0289B0" wp14:textId="0A85DD08">
            <w:pPr>
              <w:ind w:firstLine="0"/>
              <w:jc w:val="both"/>
            </w:pPr>
            <w:r w:rsidRPr="2B3807DF" w:rsidR="2B3807D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«Декоративная стрекоза»</w:t>
            </w:r>
          </w:p>
          <w:p w:rsidRPr="00F31658" w:rsidR="00F31658" w:rsidP="417A586D" w:rsidRDefault="00F31658" w14:paraId="0FB78278" wp14:textId="3959AB5F">
            <w:pPr>
              <w:pStyle w:val="a"/>
            </w:pPr>
            <w:hyperlink r:id="R04e32668e20a422e">
              <w:r w:rsidRPr="2B3807DF" w:rsidR="2B3807D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https://yadi.sk/i/9lrnvHBZOaBlCA</w:t>
              </w:r>
            </w:hyperlink>
            <w:r w:rsidRPr="2B3807DF" w:rsidR="2B3807D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C39945" wp14:textId="3F1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51C7A8" w:rsidR="7F51C7A8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F31658" w:rsidR="002B7C9E" w:rsidTr="2B3807DF" w14:paraId="0562CB0E" wp14:textId="77777777">
        <w:tc>
          <w:tcPr>
            <w:tcW w:w="2405" w:type="dxa"/>
            <w:tcMar/>
          </w:tcPr>
          <w:p w:rsidRPr="00F31658" w:rsidR="002B7C9E" w:rsidP="002B7C9E" w:rsidRDefault="002B7C9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F3165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F31658" w:rsidR="0089511E" w:rsidP="417A586D" w:rsidRDefault="0089511E" w14:paraId="1DAADE60" wp14:textId="24B1381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7A586D" w:rsidR="417A586D">
        <w:rPr>
          <w:rFonts w:ascii="Times New Roman" w:hAnsi="Times New Roman" w:cs="Times New Roman"/>
          <w:b w:val="1"/>
          <w:bCs w:val="1"/>
          <w:sz w:val="28"/>
          <w:szCs w:val="28"/>
        </w:rPr>
        <w:t>Среда 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1CF20727" w14:paraId="7C3458B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CE08A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01C56AE" w:rsidRDefault="00F31658" w14:paraId="54B6A8CF" wp14:textId="462EF1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01C56AE" w:rsidRDefault="00F31658" w14:paraId="7EF9EB2C" wp14:textId="5C5104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01C56AE" w:rsidRDefault="00F31658" w14:paraId="42FACBC2" wp14:textId="0918F9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63, зад. 31, № 2,3</w:t>
            </w:r>
          </w:p>
          <w:p w:rsidRPr="00F31658" w:rsidR="00F31658" w:rsidP="417A586D" w:rsidRDefault="00F31658" w14:paraId="2946DB82" wp14:textId="284529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42E1D0B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CB766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997CC1D" wp14:textId="7C9F0D4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CF20727" w14:paraId="7544211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EA2810A" w:rsidRDefault="00F31658" w14:paraId="144A6D18" wp14:textId="6341113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 xml:space="preserve">Тема. Повторение. Решение задач. </w:t>
            </w:r>
          </w:p>
          <w:p w:rsidRPr="00F31658" w:rsidR="00F31658" w:rsidP="752F6DEB" w:rsidRDefault="00F31658" w14:paraId="110FFD37" wp14:textId="6874470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>Стр. 63 №1-3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B699379" wp14:textId="4E6FA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1CF20727" w14:paraId="6E0F033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417A586D" w:rsidRDefault="00F31658" w14:paraId="3FE9F23F" wp14:textId="5D71AE4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CF20727" w:rsidR="1CF207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“согнув ноги” </w:t>
            </w:r>
            <w:hyperlink r:id="Rb6d5cd34bb11441a">
              <w:r w:rsidRPr="1CF20727" w:rsidR="1CF2072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https://yadi.sk/i/EoGdQFRKGPndhA</w:t>
              </w:r>
            </w:hyperlink>
            <w:r w:rsidRPr="1CF20727" w:rsidR="1CF207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72F646" wp14:textId="72A2E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1CF20727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060633B9" w:rsidRDefault="00F31658" w14:paraId="5D31E8AA" wp14:textId="557DBA6E">
            <w:pPr>
              <w:pStyle w:val="a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cs="Times New Roman"/>
                <w:sz w:val="28"/>
                <w:szCs w:val="28"/>
              </w:rPr>
              <w:t>Прочитать рассказ “Когда возникли дорожные знаки”</w:t>
            </w:r>
          </w:p>
          <w:p w:rsidRPr="00F31658" w:rsidR="00F31658" w:rsidP="601C56AE" w:rsidRDefault="00F31658" w14:paraId="08CE6F91" wp14:textId="468F3891">
            <w:pPr>
              <w:pStyle w:val="a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cs="Times New Roman"/>
                <w:sz w:val="28"/>
                <w:szCs w:val="28"/>
              </w:rPr>
              <w:t>стр. 148, зад. 1 (таблица )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D1F0909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6F16AB7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1CDCEAD" wp14:textId="5C194B3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CF20727" w14:paraId="7BD7A8B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060633B9" w:rsidRDefault="00F31658" w14:paraId="1861F1B8" wp14:textId="7FED72DF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Предложения.</w:t>
            </w:r>
          </w:p>
          <w:p w:rsidRPr="00F31658" w:rsidR="00F31658" w:rsidP="060633B9" w:rsidRDefault="00F31658" w14:paraId="0BD09B4B" wp14:textId="24BF6AA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127, зад. №3</w:t>
            </w:r>
          </w:p>
          <w:p w:rsidRPr="00F31658" w:rsidR="00F31658" w:rsidP="060633B9" w:rsidRDefault="00F31658" w14:paraId="7E99B1ED" wp14:textId="78B43E6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“Русский язык”</w:t>
            </w:r>
          </w:p>
          <w:p w:rsidRPr="00F31658" w:rsidR="00F31658" w:rsidP="060633B9" w:rsidRDefault="00F31658" w14:paraId="6BB9E253" wp14:textId="332001C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А.Г. </w:t>
            </w:r>
            <w:proofErr w:type="spellStart"/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Зикеев</w:t>
            </w:r>
            <w:proofErr w:type="spellEnd"/>
          </w:p>
        </w:tc>
        <w:tc>
          <w:tcPr>
            <w:tcW w:w="3115" w:type="dxa"/>
            <w:tcMar/>
          </w:tcPr>
          <w:p w:rsidRPr="00F31658" w:rsidR="00F31658" w:rsidP="059137CE" w:rsidRDefault="00F31658" w14:paraId="51F0BB2B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A0C0E58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3DE523C" wp14:textId="122FD5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CF20727" w14:paraId="59C8CD8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526BF06A" w:rsidRDefault="00F31658" w14:paraId="7A71C108" wp14:textId="7BF60E9C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26BF06A" w:rsidR="526BF06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Профессии родителей.</w:t>
            </w:r>
          </w:p>
          <w:p w:rsidRPr="00F31658" w:rsidR="00F31658" w:rsidP="526BF06A" w:rsidRDefault="00F31658" w14:paraId="71BECFB9" wp14:textId="66C5917E">
            <w:pPr>
              <w:ind w:left="360" w:hanging="360"/>
              <w:jc w:val="both"/>
            </w:pPr>
            <w:r w:rsidRPr="526BF06A" w:rsidR="526BF0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Работа с презентацией </w:t>
            </w:r>
          </w:p>
          <w:p w:rsidRPr="00F31658" w:rsidR="00F31658" w:rsidP="417A586D" w:rsidRDefault="00F31658" w14:paraId="52E56223" wp14:textId="5AF76258">
            <w:pPr>
              <w:pStyle w:val="a"/>
            </w:pPr>
            <w:hyperlink r:id="Ra70fb08862734049">
              <w:r w:rsidRPr="526BF06A" w:rsidR="526BF06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https://yadi.sk/d/ieAsxbsdWWn_7A</w:t>
              </w:r>
            </w:hyperlink>
            <w:r w:rsidRPr="526BF06A" w:rsidR="526BF0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526BF06A" w:rsidRDefault="00F31658" w14:paraId="04EB4886" wp14:textId="6ED025E1">
            <w:pPr>
              <w:ind w:left="360" w:hanging="360"/>
              <w:jc w:val="both"/>
              <w:rPr>
                <w:rFonts w:ascii="Arial" w:hAnsi="Arial" w:eastAsia="Arial" w:cs="Arial"/>
                <w:noProof w:val="0"/>
                <w:sz w:val="28"/>
                <w:szCs w:val="28"/>
                <w:lang w:val="ru-RU"/>
              </w:rPr>
            </w:pPr>
            <w:r w:rsidRPr="526BF06A" w:rsidR="526BF0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Написать о профессии </w:t>
            </w:r>
          </w:p>
          <w:p w:rsidRPr="00F31658" w:rsidR="00F31658" w:rsidP="526BF06A" w:rsidRDefault="00F31658" w14:paraId="31E66BAD" wp14:textId="1A54F299">
            <w:pPr>
              <w:ind w:left="360" w:hanging="360"/>
              <w:jc w:val="both"/>
              <w:rPr>
                <w:rFonts w:ascii="Arial" w:hAnsi="Arial" w:eastAsia="Arial" w:cs="Arial"/>
                <w:noProof w:val="0"/>
                <w:sz w:val="28"/>
                <w:szCs w:val="28"/>
                <w:lang w:val="ru-RU"/>
              </w:rPr>
            </w:pPr>
            <w:r w:rsidRPr="526BF06A" w:rsidR="526BF0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родителей.</w:t>
            </w:r>
          </w:p>
          <w:p w:rsidRPr="00F31658" w:rsidR="00F31658" w:rsidP="526BF06A" w:rsidRDefault="00F31658" w14:paraId="07547A01" wp14:textId="112A92C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1CF20727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17A586D" w:rsidRDefault="00F31658" w14:paraId="7A8100C7" wp14:textId="4DE7B4A8">
            <w:pPr>
              <w:pStyle w:val="a"/>
            </w:pPr>
            <w:hyperlink r:id="Rbdfb756daed84527">
              <w:r w:rsidRPr="252F9267" w:rsidR="252F926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https://yadi.sk/i/HQ7r4gnfFcP3hg</w:t>
              </w:r>
            </w:hyperlink>
          </w:p>
          <w:p w:rsidRPr="00F31658" w:rsidR="00F31658" w:rsidP="417A586D" w:rsidRDefault="00F31658" w14:paraId="5043CB0F" wp14:textId="6341EC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252F9267" w:rsidP="252F9267" w:rsidRDefault="252F9267" w14:paraId="4D5BF8B0" w14:textId="7EACF5E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2F9267" w:rsidR="252F926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F31658" w:rsidR="00F31658" w:rsidP="059137CE" w:rsidRDefault="00F31658" w14:paraId="07459315" wp14:textId="36044ED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1CF20727" w14:paraId="6537F28F" wp14:textId="77777777">
        <w:tc>
          <w:tcPr>
            <w:tcW w:w="2405" w:type="dxa"/>
            <w:tcMar/>
          </w:tcPr>
          <w:p w:rsidRPr="00F31658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P="252F9267" w:rsidRDefault="0089511E" w14:paraId="144A5D23" wp14:textId="6473FBE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2F9267" w:rsidR="252F926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F31658" w:rsidR="0089511E" w:rsidP="417A586D" w:rsidRDefault="0089511E" w14:paraId="18A815AA" wp14:textId="3B21F13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7A586D" w:rsidR="417A586D">
        <w:rPr>
          <w:rFonts w:ascii="Times New Roman" w:hAnsi="Times New Roman" w:cs="Times New Roman"/>
          <w:b w:val="1"/>
          <w:bCs w:val="1"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3D62298E" w14:paraId="3C8D44F0" wp14:textId="77777777">
        <w:tc>
          <w:tcPr>
            <w:tcW w:w="2405" w:type="dxa"/>
            <w:tcMar/>
          </w:tcPr>
          <w:p w:rsidRPr="00F31658" w:rsidR="00F31658" w:rsidP="00F31658" w:rsidRDefault="00F31658" w14:paraId="517B36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01C56AE" w:rsidRDefault="00F31658" w14:paraId="570515B6" wp14:textId="462EF1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01C56AE" w:rsidRDefault="00F31658" w14:paraId="05D9E8C7" wp14:textId="5C5104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01C56AE" w:rsidRDefault="00F31658" w14:paraId="09CBED9F" wp14:textId="5F8A83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64, зад. 31, № 4</w:t>
            </w:r>
          </w:p>
          <w:p w:rsidRPr="00F31658" w:rsidR="00F31658" w:rsidP="417A586D" w:rsidRDefault="00F31658" w14:paraId="738610EB" wp14:textId="505AEE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263195B8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1662543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37805D2" wp14:textId="07D75F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3D62298E" w14:paraId="1DFD2172" wp14:textId="77777777">
        <w:tc>
          <w:tcPr>
            <w:tcW w:w="2405" w:type="dxa"/>
            <w:tcMar/>
          </w:tcPr>
          <w:p w:rsidRPr="00F31658" w:rsidR="00F31658" w:rsidP="00F31658" w:rsidRDefault="00F31658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060633B9" w:rsidRDefault="00F31658" w14:paraId="59892CFC" wp14:textId="7FED72DF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Предложения.</w:t>
            </w:r>
          </w:p>
          <w:p w:rsidRPr="00F31658" w:rsidR="00F31658" w:rsidP="060633B9" w:rsidRDefault="00F31658" w14:paraId="1AA25E7D" wp14:textId="003D158B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128, зад. № 4</w:t>
            </w:r>
          </w:p>
          <w:p w:rsidRPr="00F31658" w:rsidR="00F31658" w:rsidP="060633B9" w:rsidRDefault="00F31658" w14:paraId="0CAF898C" wp14:textId="78B43E6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“Русский язык”</w:t>
            </w:r>
          </w:p>
          <w:p w:rsidRPr="00F31658" w:rsidR="00F31658" w:rsidP="060633B9" w:rsidRDefault="00F31658" w14:paraId="0D38F8EA" wp14:textId="332001C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А.Г. </w:t>
            </w:r>
            <w:proofErr w:type="spellStart"/>
            <w:r w:rsidRPr="060633B9" w:rsidR="060633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Зикеев</w:t>
            </w:r>
            <w:proofErr w:type="spellEnd"/>
          </w:p>
          <w:p w:rsidRPr="00F31658" w:rsidR="00F31658" w:rsidP="417A586D" w:rsidRDefault="00F31658" w14:paraId="463F29E8" wp14:textId="56E3ABB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6E93C2A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339282FB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B7B4B86" wp14:textId="434568A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3D62298E" w14:paraId="4888C938" wp14:textId="77777777">
        <w:tc>
          <w:tcPr>
            <w:tcW w:w="2405" w:type="dxa"/>
            <w:tcMar/>
          </w:tcPr>
          <w:p w:rsidRPr="00F31658" w:rsidR="00F31658" w:rsidP="00F31658" w:rsidRDefault="00F31658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060633B9" w:rsidRDefault="00F31658" w14:paraId="10A8C2D7" wp14:textId="4997E64C">
            <w:pPr>
              <w:pStyle w:val="a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cs="Times New Roman"/>
                <w:sz w:val="28"/>
                <w:szCs w:val="28"/>
              </w:rPr>
              <w:t>Прочитать рассказ “Когда возникли дорожные знаки” стр. 148, зад. №2  (письменный пересказ)</w:t>
            </w:r>
          </w:p>
          <w:p w:rsidRPr="00F31658" w:rsidR="00F31658" w:rsidP="417A586D" w:rsidRDefault="00F31658" w14:paraId="3A0FF5F2" wp14:textId="44FF79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4B1B23E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A338B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630AD66" wp14:textId="07AC8C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3D62298E" w14:paraId="04D7BACD" wp14:textId="77777777">
        <w:tc>
          <w:tcPr>
            <w:tcW w:w="2405" w:type="dxa"/>
            <w:tcMar/>
          </w:tcPr>
          <w:p w:rsidRPr="00F31658" w:rsidR="00F31658" w:rsidP="00F31658" w:rsidRDefault="00F31658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EA2810A" w:rsidRDefault="00F31658" w14:paraId="5891818E" wp14:textId="1B4CC33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 xml:space="preserve">Тема. Повторение. Сложение и вычитание. </w:t>
            </w:r>
          </w:p>
          <w:p w:rsidRPr="00F31658" w:rsidR="00F31658" w:rsidP="752F6DEB" w:rsidRDefault="00F31658" w14:paraId="61829076" wp14:textId="5DB56EC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>Стр. 64 № 6-8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2BA226A1" wp14:textId="0E309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3D62298E" w14:paraId="0785CA33" wp14:textId="77777777">
        <w:tc>
          <w:tcPr>
            <w:tcW w:w="2405" w:type="dxa"/>
            <w:tcMar/>
          </w:tcPr>
          <w:p w:rsidRPr="00F31658" w:rsidR="00F31658" w:rsidP="00F31658" w:rsidRDefault="00F31658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31658" w:rsidR="00F31658" w:rsidP="3D62298E" w:rsidRDefault="00F31658" w14:paraId="0912776B" wp14:textId="4551AC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62298E" w:rsidR="3D62298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F31658" w:rsidR="00F31658" w:rsidP="2B88F30F" w:rsidRDefault="00F31658" w14:paraId="36916C3E" wp14:textId="524F6792">
            <w:pPr>
              <w:pStyle w:val="a"/>
            </w:pPr>
            <w:hyperlink r:id="Ra80980c9eac64a6a">
              <w:r w:rsidRPr="3D62298E" w:rsidR="3D62298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https://yadi.sk/i/CTWvWBcUa_kMLg</w:t>
              </w:r>
            </w:hyperlink>
          </w:p>
          <w:p w:rsidRPr="00F31658" w:rsidR="00F31658" w:rsidP="2B88F30F" w:rsidRDefault="00F31658" w14:paraId="17AD93B2" wp14:textId="2DCB9B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0F31658" w:rsidRDefault="00F31658" w14:paraId="0DE4B5B7" wp14:textId="127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CAA619" w:rsidR="40CAA619">
              <w:rPr>
                <w:rFonts w:ascii="Times New Roman" w:hAnsi="Times New Roman" w:cs="Times New Roman"/>
                <w:sz w:val="28"/>
                <w:szCs w:val="28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2B7C9E" w:rsidTr="3D62298E" w14:paraId="66204FF1" wp14:textId="77777777">
        <w:tc>
          <w:tcPr>
            <w:tcW w:w="2405" w:type="dxa"/>
            <w:tcMar/>
          </w:tcPr>
          <w:p w:rsidRPr="00F31658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417A586D" w:rsidRDefault="0089511E" w14:paraId="7681E867" wp14:textId="13A6A95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17A586D" w:rsidR="417A586D">
        <w:rPr>
          <w:rFonts w:ascii="Times New Roman" w:hAnsi="Times New Roman" w:cs="Times New Roman"/>
          <w:b w:val="1"/>
          <w:bCs w:val="1"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3D62298E" w14:paraId="5E7586E3" wp14:textId="77777777">
        <w:tc>
          <w:tcPr>
            <w:tcW w:w="2405" w:type="dxa"/>
            <w:tcMar/>
          </w:tcPr>
          <w:p w:rsidRPr="00F31658" w:rsidR="00F31658" w:rsidP="00F31658" w:rsidRDefault="00F31658" w14:paraId="41692D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01C56AE" w:rsidRDefault="00F31658" w14:paraId="2175D850" wp14:textId="462EF1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01C56AE" w:rsidRDefault="00F31658" w14:paraId="690E34EC" wp14:textId="567E23D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01C56AE" w:rsidRDefault="00F31658" w14:paraId="4354AF04" wp14:textId="0286CEF4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01C56AE" w:rsidR="601C56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65 зад. 32, № 2</w:t>
            </w:r>
          </w:p>
          <w:p w:rsidRPr="00F31658" w:rsidR="00F31658" w:rsidP="417A586D" w:rsidRDefault="00F31658" w14:paraId="31126E5D" wp14:textId="14F3F5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777E9F2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E27A2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DE403A5" wp14:textId="6A7E56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3D62298E" w14:paraId="192A19C6" wp14:textId="77777777">
        <w:tc>
          <w:tcPr>
            <w:tcW w:w="2405" w:type="dxa"/>
            <w:tcMar/>
          </w:tcPr>
          <w:p w:rsidRPr="00F31658" w:rsidR="00F31658" w:rsidP="00F31658" w:rsidRDefault="00F31658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417A586D" w:rsidRDefault="00F31658" w14:paraId="62431CDC" wp14:textId="54D0A5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CF20727" w:rsidR="1CF207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Органы дыхания </w:t>
            </w:r>
            <w:hyperlink r:id="Rcf8d938db9914956">
              <w:r w:rsidRPr="1CF20727" w:rsidR="1CF2072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https://yadi.sk/i/EoGdQFRKGPndhA</w:t>
              </w:r>
            </w:hyperlink>
            <w:r w:rsidRPr="1CF20727" w:rsidR="1CF207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49E398E2" wp14:textId="5F8D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CF20727" w:rsidR="1CF2072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3D62298E" w14:paraId="7F0C2143" wp14:textId="77777777">
        <w:tc>
          <w:tcPr>
            <w:tcW w:w="2405" w:type="dxa"/>
            <w:tcMar/>
          </w:tcPr>
          <w:p w:rsidRPr="00F31658" w:rsidR="00F31658" w:rsidP="00F31658" w:rsidRDefault="00F31658" w14:paraId="0F2442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EA2810A" w:rsidRDefault="00F31658" w14:paraId="27E5ABB7" wp14:textId="246A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 xml:space="preserve">Тема. Повторение. Все действия. </w:t>
            </w:r>
          </w:p>
          <w:p w:rsidRPr="00F31658" w:rsidR="00F31658" w:rsidP="00F31658" w:rsidRDefault="00F31658" w14:paraId="16287F21" wp14:textId="26A2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A2810A" w:rsidR="3EA2810A">
              <w:rPr>
                <w:rFonts w:ascii="Times New Roman" w:hAnsi="Times New Roman" w:cs="Times New Roman"/>
                <w:sz w:val="28"/>
                <w:szCs w:val="28"/>
              </w:rPr>
              <w:t xml:space="preserve">Стр. 65 № 11,12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5BE93A62" wp14:textId="7480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3D62298E" w14:paraId="77CB9811" wp14:textId="77777777">
        <w:tc>
          <w:tcPr>
            <w:tcW w:w="2405" w:type="dxa"/>
            <w:tcMar/>
          </w:tcPr>
          <w:p w:rsidRPr="00F31658" w:rsidR="00F31658" w:rsidP="00F31658" w:rsidRDefault="00F31658" w14:paraId="663B97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060633B9" w:rsidRDefault="00F31658" w14:paraId="21EAB05C" wp14:textId="557DBA6E">
            <w:pPr>
              <w:pStyle w:val="a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 w:rsidRPr="060633B9" w:rsidR="060633B9">
              <w:rPr>
                <w:rFonts w:ascii="Times New Roman" w:hAnsi="Times New Roman" w:cs="Times New Roman"/>
                <w:sz w:val="28"/>
                <w:szCs w:val="28"/>
              </w:rPr>
              <w:t>Прочитать рассказ “Когда возникли дорожные знаки”</w:t>
            </w:r>
          </w:p>
          <w:p w:rsidRPr="00F31658" w:rsidR="00F31658" w:rsidP="060633B9" w:rsidRDefault="00F31658" w14:paraId="47D2BA0C" wp14:textId="136DD1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60633B9" w:rsidR="060633B9">
              <w:rPr>
                <w:rFonts w:ascii="Times New Roman" w:hAnsi="Times New Roman" w:cs="Times New Roman"/>
                <w:sz w:val="28"/>
                <w:szCs w:val="28"/>
              </w:rPr>
              <w:t>Стр.148-149, № 3(письменно), № 4(устно)</w:t>
            </w:r>
          </w:p>
          <w:p w:rsidRPr="00F31658" w:rsidR="00F31658" w:rsidP="060633B9" w:rsidRDefault="00F31658" w14:paraId="35FA6FAB" wp14:textId="45AEB0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31658" w:rsidR="00F31658" w:rsidP="417A586D" w:rsidRDefault="00F31658" w14:paraId="384BA73E" wp14:textId="24A728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01F68FD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6CB6B05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4B3F2EB" wp14:textId="188605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3D62298E" w14:paraId="377220E0" wp14:textId="77777777">
        <w:tc>
          <w:tcPr>
            <w:tcW w:w="2405" w:type="dxa"/>
            <w:tcMar/>
          </w:tcPr>
          <w:p w:rsidRPr="00F31658" w:rsidR="00F31658" w:rsidP="00F31658" w:rsidRDefault="00F31658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31658" w:rsidR="00F31658" w:rsidP="3D62298E" w:rsidRDefault="00F31658" w14:paraId="54B7EEF7" wp14:textId="4551AC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62298E" w:rsidR="3D62298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F31658" w:rsidR="00F31658" w:rsidP="2B88F30F" w:rsidRDefault="00F31658" w14:paraId="7D34F5C7" wp14:textId="565254BB">
            <w:pPr>
              <w:pStyle w:val="a"/>
            </w:pPr>
            <w:hyperlink r:id="R6cd431245bf74241">
              <w:r w:rsidRPr="3D62298E" w:rsidR="3D62298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https://yadi.sk/i/CTWvWBcUa_kMLg</w:t>
              </w:r>
            </w:hyperlink>
          </w:p>
        </w:tc>
        <w:tc>
          <w:tcPr>
            <w:tcW w:w="3115" w:type="dxa"/>
            <w:tcMar/>
          </w:tcPr>
          <w:p w:rsidRPr="00F31658" w:rsidR="00F31658" w:rsidP="40CAA619" w:rsidRDefault="00F31658" w14:paraId="0B4020A7" wp14:textId="08538431">
            <w:pPr>
              <w:pStyle w:val="a"/>
            </w:pPr>
            <w:r w:rsidRPr="40CAA619" w:rsidR="40CAA61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F31658" w:rsidTr="3D62298E" w14:paraId="03432C36" wp14:textId="77777777">
        <w:tc>
          <w:tcPr>
            <w:tcW w:w="2405" w:type="dxa"/>
            <w:tcMar/>
          </w:tcPr>
          <w:p w:rsidRPr="00F31658" w:rsidR="00F31658" w:rsidP="00F31658" w:rsidRDefault="00F31658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47DF9C43" w:rsidRDefault="00F31658" w14:paraId="5165BF46" wp14:textId="67A3F555">
            <w:pPr>
              <w:pStyle w:val="a"/>
            </w:pPr>
            <w:r w:rsidRPr="252F9267" w:rsidR="252F926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44e48caf66c24c38">
              <w:r w:rsidRPr="252F9267" w:rsidR="252F926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https://yadi.sk/i/HQ7r4gnfFcP3hg</w:t>
              </w:r>
            </w:hyperlink>
          </w:p>
          <w:p w:rsidRPr="00F31658" w:rsidR="00F31658" w:rsidP="252F9267" w:rsidRDefault="00F31658" w14:paraId="1D7B270A" wp14:textId="1CB4F1B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252F9267" w:rsidRDefault="00F31658" w14:paraId="4F904CB7" wp14:textId="2FF0B83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2F9267" w:rsidR="252F926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2B7C9E" w:rsidTr="3D62298E" w14:paraId="06971CD3" wp14:textId="77777777">
        <w:tc>
          <w:tcPr>
            <w:tcW w:w="2405" w:type="dxa"/>
            <w:tcMar/>
          </w:tcPr>
          <w:p w:rsidRPr="00F31658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3165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F31658"/>
    <w:rsid w:val="059137CE"/>
    <w:rsid w:val="05945B4F"/>
    <w:rsid w:val="060633B9"/>
    <w:rsid w:val="12CE33FF"/>
    <w:rsid w:val="15CFF930"/>
    <w:rsid w:val="18AEF71E"/>
    <w:rsid w:val="1CF20727"/>
    <w:rsid w:val="1F3E0AE3"/>
    <w:rsid w:val="231DBD8F"/>
    <w:rsid w:val="252F9267"/>
    <w:rsid w:val="2B3807DF"/>
    <w:rsid w:val="2B88F30F"/>
    <w:rsid w:val="2CB4A584"/>
    <w:rsid w:val="3D62298E"/>
    <w:rsid w:val="3EA2810A"/>
    <w:rsid w:val="3F73A593"/>
    <w:rsid w:val="3FE84597"/>
    <w:rsid w:val="40CAA619"/>
    <w:rsid w:val="417A586D"/>
    <w:rsid w:val="47DF9C43"/>
    <w:rsid w:val="526BF06A"/>
    <w:rsid w:val="5BDBA2AA"/>
    <w:rsid w:val="601C56AE"/>
    <w:rsid w:val="65A86FB1"/>
    <w:rsid w:val="6841883A"/>
    <w:rsid w:val="742C0983"/>
    <w:rsid w:val="74CF2B8C"/>
    <w:rsid w:val="752F6DEB"/>
    <w:rsid w:val="775C43AA"/>
    <w:rsid w:val="7F51C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d/ieAsxbsdWWn_7A" TargetMode="External" Id="Ra70fb08862734049" /><Relationship Type="http://schemas.openxmlformats.org/officeDocument/2006/relationships/hyperlink" Target="https://yadi.sk/i/5kFY3_pKtdXDTw" TargetMode="External" Id="R2bd6eb1f94664414" /><Relationship Type="http://schemas.openxmlformats.org/officeDocument/2006/relationships/numbering" Target="/word/numbering.xml" Id="Rc54e34e837d44f12" /><Relationship Type="http://schemas.openxmlformats.org/officeDocument/2006/relationships/hyperlink" Target="https://yadi.sk/i/HQ7r4gnfFcP3hg" TargetMode="External" Id="Rbdfb756daed84527" /><Relationship Type="http://schemas.openxmlformats.org/officeDocument/2006/relationships/hyperlink" Target="https://yadi.sk/i/HQ7r4gnfFcP3hg" TargetMode="External" Id="R44e48caf66c24c38" /><Relationship Type="http://schemas.openxmlformats.org/officeDocument/2006/relationships/hyperlink" Target="https://yadi.sk/d/U190hMoVW8oKbA" TargetMode="External" Id="R10af36cf7a1b48c3" /><Relationship Type="http://schemas.openxmlformats.org/officeDocument/2006/relationships/hyperlink" Target="https://yadi.sk/i/9lrnvHBZOaBlCA" TargetMode="External" Id="R04e32668e20a422e" /><Relationship Type="http://schemas.openxmlformats.org/officeDocument/2006/relationships/hyperlink" Target="https://yadi.sk/i/EoGdQFRKGPndhA" TargetMode="External" Id="Rb6d5cd34bb11441a" /><Relationship Type="http://schemas.openxmlformats.org/officeDocument/2006/relationships/hyperlink" Target="https://yadi.sk/i/EoGdQFRKGPndhA" TargetMode="External" Id="Rcf8d938db9914956" /><Relationship Type="http://schemas.openxmlformats.org/officeDocument/2006/relationships/hyperlink" Target="https://yadi.sk/i/CTWvWBcUa_kMLg" TargetMode="External" Id="Ra80980c9eac64a6a" /><Relationship Type="http://schemas.openxmlformats.org/officeDocument/2006/relationships/hyperlink" Target="https://yadi.sk/i/CTWvWBcUa_kMLg" TargetMode="External" Id="R6cd431245bf742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32</revision>
  <dcterms:created xsi:type="dcterms:W3CDTF">2020-04-18T13:45:00.0000000Z</dcterms:created>
  <dcterms:modified xsi:type="dcterms:W3CDTF">2020-05-08T08:21:17.2106497Z</dcterms:modified>
</coreProperties>
</file>