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B2BD7" w:rsidR="00904D9D" w:rsidP="0089511E" w:rsidRDefault="0089511E" w14:paraId="69B5CB2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Задания для </w:t>
      </w: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>1 (</w:t>
      </w: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>доп</w:t>
      </w: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>)</w:t>
      </w: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</w:p>
    <w:p xmlns:wp14="http://schemas.microsoft.com/office/word/2010/wordml" w:rsidRPr="00EB2BD7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B2BD7" w:rsidR="0089511E" w:rsidP="04344205" w:rsidRDefault="0089511E" w14:paraId="1E85EDF4" wp14:textId="52305CF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>Вторник 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3464596B" w14:paraId="77705241" wp14:textId="77777777">
        <w:tc>
          <w:tcPr>
            <w:tcW w:w="2405" w:type="dxa"/>
            <w:tcMar/>
          </w:tcPr>
          <w:p w:rsidRPr="00EB2BD7" w:rsidR="00EB2BD7" w:rsidP="00EB2BD7" w:rsidRDefault="00EB2BD7" w14:paraId="539259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45FB0818" wp14:textId="7F47925A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"Пространственные представления” </w:t>
            </w:r>
            <w:hyperlink r:id="Rd88b5f78e6a54504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049F31CB" wp14:textId="2A448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64596B" w:rsidR="3464596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231083F8" wp14:textId="77777777">
        <w:tc>
          <w:tcPr>
            <w:tcW w:w="2405" w:type="dxa"/>
            <w:tcMar/>
          </w:tcPr>
          <w:p w:rsidRPr="00EB2BD7" w:rsidR="00EB2BD7" w:rsidP="00EB2BD7" w:rsidRDefault="00EB2BD7" w14:paraId="5C6EDC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53128261" wp14:textId="156D5DF1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"Домашние животные” </w:t>
            </w:r>
            <w:hyperlink r:id="R7d6423a3d51240cb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2486C05" wp14:textId="36CB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64596B" w:rsidR="3464596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6B7738BD" wp14:textId="77777777">
        <w:tc>
          <w:tcPr>
            <w:tcW w:w="2405" w:type="dxa"/>
            <w:tcMar/>
          </w:tcPr>
          <w:p w:rsidRPr="00EB2BD7" w:rsidR="00EB2BD7" w:rsidP="00EB2BD7" w:rsidRDefault="00EB2BD7" w14:paraId="55AD1A3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4101652C" wp14:textId="20498C4B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"Человек” </w:t>
            </w:r>
            <w:hyperlink r:id="Rdd7729c2886140d1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4B99056E" wp14:textId="359B8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6A24FF17" wp14:textId="77777777">
        <w:tc>
          <w:tcPr>
            <w:tcW w:w="2405" w:type="dxa"/>
            <w:tcMar/>
          </w:tcPr>
          <w:p w:rsidRPr="00EB2BD7" w:rsidR="00EB2BD7" w:rsidP="00EB2BD7" w:rsidRDefault="00EB2BD7" w14:paraId="373835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4344205" w:rsidRDefault="00EB2BD7" w14:paraId="1299C43A" wp14:textId="44BA890C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"Муз.-</w:t>
            </w:r>
            <w:proofErr w:type="spellStart"/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дид</w:t>
            </w:r>
            <w:proofErr w:type="spellEnd"/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. игра “Эхо”” </w:t>
            </w:r>
            <w:hyperlink r:id="Rc5aa65dce16a4127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4DDBEF00" wp14:textId="0546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3464596B" w14:paraId="5F8E0058" wp14:textId="77777777">
        <w:tc>
          <w:tcPr>
            <w:tcW w:w="2405" w:type="dxa"/>
            <w:tcMar/>
          </w:tcPr>
          <w:p w:rsidRPr="00EB2BD7" w:rsidR="00EB2BD7" w:rsidP="00EB2BD7" w:rsidRDefault="00EB2BD7" w14:paraId="59E84F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EB2BD7" w:rsidR="00EB2BD7" w:rsidP="04344205" w:rsidRDefault="00EB2BD7" w14:paraId="3461D779" wp14:textId="5D5A05F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3CF2D8B6" wp14:textId="51479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3464596B" w14:paraId="02A5E2BF" wp14:textId="77777777">
        <w:tc>
          <w:tcPr>
            <w:tcW w:w="2405" w:type="dxa"/>
            <w:tcMar/>
          </w:tcPr>
          <w:p w:rsidRPr="00EB2BD7" w:rsidR="00EB2BD7" w:rsidP="00EB2BD7" w:rsidRDefault="00EB2BD7" w14:paraId="0E9F02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0EB2BD7" w:rsidRDefault="00EB2BD7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EB2BD7" w:rsidTr="3464596B" w14:paraId="7641A157" wp14:textId="77777777">
        <w:tc>
          <w:tcPr>
            <w:tcW w:w="2405" w:type="dxa"/>
            <w:tcMar/>
          </w:tcPr>
          <w:p w:rsidRPr="00EB2BD7" w:rsidR="00EB2BD7" w:rsidP="00EB2BD7" w:rsidRDefault="00EB2BD7" w14:paraId="2E31DE3F" wp14:textId="1124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proofErr w:type="spellEnd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0562CB0E" wp14:textId="19D3E89A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"Школьные принадлежности” </w:t>
            </w:r>
            <w:hyperlink r:id="R3ebf634dd3f54cf4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6FB86559" w:rsidRDefault="00EB2BD7" w14:paraId="34CE0A41" wp14:textId="1460C7F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</w:tbl>
    <w:p xmlns:wp14="http://schemas.microsoft.com/office/word/2010/wordml" w:rsidRPr="00EB2BD7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EB2BD7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B2BD7" w:rsidR="0089511E" w:rsidP="04344205" w:rsidRDefault="0089511E" w14:paraId="1DAADE60" wp14:textId="10EA0FB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>Среда 13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3464596B" w14:paraId="1D13FF76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5A7CF4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62EBF3C5" wp14:textId="0F72C304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"Кошка” </w:t>
            </w:r>
            <w:hyperlink r:id="R65b675f9230b4772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D98A12B" wp14:textId="57FE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498C3AC0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47372C0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2946DB82" wp14:textId="0C6BBE67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"Фрукты” </w:t>
            </w:r>
            <w:hyperlink r:id="R2d1eba1d80bd4a6c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997CC1D" wp14:textId="523E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64596B" w:rsidR="3464596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5F46BD6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0714597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Сенсор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110FFD37" wp14:textId="3FCE5EF6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"Шнуровка” </w:t>
            </w:r>
            <w:hyperlink r:id="Rdb79c1a1cec042cd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B699379" wp14:textId="47A4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xmlns:wp14="http://schemas.microsoft.com/office/word/2010/wordml" w:rsidRPr="00EB2BD7" w:rsidR="00EB2BD7" w:rsidTr="3464596B" w14:paraId="2EA72FA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2AFF6F8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4344205" w:rsidRDefault="00EB2BD7" w14:paraId="3FE9F23F" wp14:textId="3AB7891C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"Шарик” </w:t>
            </w:r>
            <w:hyperlink r:id="Rd14b34bc87644587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3464596B" w:rsidRDefault="00EB2BD7" w14:paraId="1F72F646" wp14:textId="789C6A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3464596B" w14:paraId="5FF02545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65B2BC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EB2BD7" w:rsidR="00EB2BD7" w:rsidP="04344205" w:rsidRDefault="00EB2BD7" w14:paraId="08CE6F91" wp14:textId="069F1F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61CDCEAD" wp14:textId="4186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3464596B" w14:paraId="30A0EC70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55CE44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0EB2BD7" w:rsidRDefault="00EB2BD7" w14:paraId="6BB9E25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23DE52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EB2BD7" w:rsidTr="3464596B" w14:paraId="4A48D7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7E84CBE9" wp14:textId="694F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EB2BD7" w:rsidP="00EB2BD7" w:rsidRDefault="00EB2BD7" w14:paraId="52E562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2B7C9E" w:rsidTr="3464596B" w14:paraId="5043CB0F" wp14:textId="77777777">
        <w:tc>
          <w:tcPr>
            <w:tcW w:w="2405" w:type="dxa"/>
            <w:tcMar/>
          </w:tcPr>
          <w:p w:rsidRPr="00EB2BD7" w:rsidR="002B7C9E" w:rsidP="002B7C9E" w:rsidRDefault="002B7C9E" w14:paraId="074593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2B7C9E" w:rsidP="002B7C9E" w:rsidRDefault="002B7C9E" w14:paraId="6537F2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B2BD7" w:rsidR="0089511E" w:rsidP="0089511E" w:rsidRDefault="0089511E" w14:paraId="70DF9E5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EB2BD7" w:rsidR="0089511E" w:rsidP="04344205" w:rsidRDefault="0089511E" w14:paraId="18A815AA" wp14:textId="24C7514B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>Четверг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3464596B" w14:paraId="02432BF5" wp14:textId="77777777">
        <w:tc>
          <w:tcPr>
            <w:tcW w:w="2405" w:type="dxa"/>
            <w:tcMar/>
          </w:tcPr>
          <w:p w:rsidRPr="00EB2BD7" w:rsidR="00EB2BD7" w:rsidP="00EB2BD7" w:rsidRDefault="00EB2BD7" w14:paraId="5B0BE74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44E871BC" wp14:textId="6293D877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"Поровну-больше” </w:t>
            </w:r>
            <w:hyperlink r:id="Racea81c83e08407c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144A5D23" wp14:textId="3BB2D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6C5F3A37" wp14:textId="77777777">
        <w:tc>
          <w:tcPr>
            <w:tcW w:w="2405" w:type="dxa"/>
            <w:tcMar/>
          </w:tcPr>
          <w:p w:rsidRPr="00EB2BD7" w:rsidR="00EB2BD7" w:rsidP="00EB2BD7" w:rsidRDefault="00EB2BD7" w14:paraId="5508A33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738610EB" wp14:textId="79DC70DD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"Птицы” </w:t>
            </w:r>
            <w:hyperlink r:id="R6825795beca94951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37805D2" wp14:textId="7BFE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64596B" w:rsidR="3464596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43B72483" wp14:textId="77777777">
        <w:tc>
          <w:tcPr>
            <w:tcW w:w="2405" w:type="dxa"/>
            <w:tcMar/>
          </w:tcPr>
          <w:p w:rsidRPr="00EB2BD7" w:rsidR="00EB2BD7" w:rsidP="00EB2BD7" w:rsidRDefault="00EB2BD7" w14:paraId="510116B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463F29E8" wp14:textId="25686C27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 Мои части тела” </w:t>
            </w:r>
            <w:hyperlink r:id="R3365fc7028c44602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3B7B4B86" wp14:textId="77E9D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64596B" w:rsidR="3464596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3F53A029" wp14:textId="77777777">
        <w:tc>
          <w:tcPr>
            <w:tcW w:w="2405" w:type="dxa"/>
            <w:tcMar/>
          </w:tcPr>
          <w:p w:rsidRPr="00EB2BD7" w:rsidR="00EB2BD7" w:rsidP="00EB2BD7" w:rsidRDefault="00EB2BD7" w14:paraId="50969BB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4344205" w:rsidRDefault="00EB2BD7" w14:paraId="3A0FF5F2" wp14:textId="382C949A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"Муз. - </w:t>
            </w:r>
            <w:proofErr w:type="spellStart"/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дид</w:t>
            </w:r>
            <w:proofErr w:type="spellEnd"/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. игра “Эхо”” </w:t>
            </w:r>
            <w:hyperlink r:id="R2b821d9daefd420f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630AD66" wp14:textId="7CE6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64596B" w:rsidR="3464596B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3464596B" w14:paraId="6E0F033A" wp14:textId="77777777">
        <w:tc>
          <w:tcPr>
            <w:tcW w:w="2405" w:type="dxa"/>
            <w:tcMar/>
          </w:tcPr>
          <w:p w:rsidRPr="00EB2BD7" w:rsidR="00EB2BD7" w:rsidP="00EB2BD7" w:rsidRDefault="00EB2BD7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61829076" wp14:textId="202184FE">
            <w:pPr>
              <w:pStyle w:val="a"/>
            </w:pPr>
            <w:r w:rsidRPr="355CDCBF" w:rsidR="355CDCB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Прыжок </w:t>
            </w:r>
            <w:proofErr w:type="gramStart"/>
            <w:r w:rsidRPr="355CDCBF" w:rsidR="355CDCB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вверх  с</w:t>
            </w:r>
            <w:proofErr w:type="gramEnd"/>
            <w:r w:rsidRPr="355CDCBF" w:rsidR="355CDCB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касанием предмета </w:t>
            </w:r>
            <w:hyperlink r:id="R2a1cc99f2b07459c">
              <w:r w:rsidRPr="355CDCBF" w:rsidR="355CDCB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https://yadi.sk/i/ze_a-92tuJkFrg</w:t>
              </w:r>
            </w:hyperlink>
            <w:r w:rsidRPr="355CDCBF" w:rsidR="355CDCB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355CDCBF" w:rsidRDefault="00EB2BD7" w14:paraId="2BA226A1" wp14:textId="3C1F839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55CDCBF" w:rsidR="355CDCBF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2B7C9E" w:rsidTr="3464596B" w14:paraId="17AD93B2" wp14:textId="77777777">
        <w:tc>
          <w:tcPr>
            <w:tcW w:w="2405" w:type="dxa"/>
            <w:tcMar/>
          </w:tcPr>
          <w:p w:rsidRPr="00EB2BD7" w:rsidR="002B7C9E" w:rsidP="002B7C9E" w:rsidRDefault="002B7C9E" w14:paraId="0DE4B5B7" wp14:textId="45CF8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 xml:space="preserve"> музык игры</w:t>
            </w:r>
          </w:p>
        </w:tc>
        <w:tc>
          <w:tcPr>
            <w:tcW w:w="3825" w:type="dxa"/>
            <w:tcMar/>
          </w:tcPr>
          <w:p w:rsidRPr="00EB2BD7" w:rsidR="002B7C9E" w:rsidP="5CC320C0" w:rsidRDefault="002B7C9E" w14:paraId="4FB8D8D4" wp14:textId="53BCE3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C320C0" w:rsidR="5CC320C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Тема: Разучивание танца “Вперед четыре шага”</w:t>
            </w:r>
            <w:hyperlink r:id="R13f2a7f7e0fe4248">
              <w:r w:rsidRPr="5CC320C0" w:rsidR="5CC320C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https://yadi.sk/i/40I-3OOeXdlppg</w:t>
              </w:r>
            </w:hyperlink>
          </w:p>
          <w:p w:rsidRPr="00EB2BD7" w:rsidR="002B7C9E" w:rsidP="5CC320C0" w:rsidRDefault="002B7C9E" w14:paraId="66204FF1" wp14:textId="61395E8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2DBF0D7D" wp14:textId="192BE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</w:tbl>
    <w:p w:rsidR="04344205" w:rsidP="04344205" w:rsidRDefault="04344205" w14:paraId="56326AB6" w14:textId="5F48B5E3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B2BD7" w:rsidR="0089511E" w:rsidP="04344205" w:rsidRDefault="0089511E" w14:paraId="6B62F1B3" wp14:textId="4036D3B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4344205" w:rsidR="04344205">
        <w:rPr>
          <w:rFonts w:ascii="Times New Roman" w:hAnsi="Times New Roman" w:cs="Times New Roman"/>
          <w:b w:val="1"/>
          <w:bCs w:val="1"/>
          <w:sz w:val="28"/>
          <w:szCs w:val="28"/>
        </w:rPr>
        <w:t>Пятница 15 мая</w:t>
      </w:r>
    </w:p>
    <w:bookmarkStart w:name="_GoBack" w:id="0"/>
    <w:bookmarkEnd w:id="0"/>
    <w:p w:rsidR="04344205" w:rsidP="04344205" w:rsidRDefault="04344205" w14:paraId="345EAA3D" w14:textId="710D29D0">
      <w:pPr>
        <w:pStyle w:val="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3464596B" w14:paraId="0CF5134C" wp14:textId="77777777">
        <w:tc>
          <w:tcPr>
            <w:tcW w:w="2405" w:type="dxa"/>
            <w:tcMar/>
          </w:tcPr>
          <w:p w:rsidRPr="00EB2BD7" w:rsidR="00EB2BD7" w:rsidP="00EB2BD7" w:rsidRDefault="00EB2BD7" w14:paraId="3BA1ED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6E1831B3" wp14:textId="67F9A4DA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“Лепим кошку” </w:t>
            </w:r>
            <w:hyperlink r:id="Rd4b458053ea0492c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4E11D2A" wp14:textId="2DECC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64596B" w:rsidR="3464596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1ECE6953" wp14:textId="77777777">
        <w:tc>
          <w:tcPr>
            <w:tcW w:w="2405" w:type="dxa"/>
            <w:tcMar/>
          </w:tcPr>
          <w:p w:rsidRPr="00EB2BD7" w:rsidR="00EB2BD7" w:rsidP="00EB2BD7" w:rsidRDefault="00EB2BD7" w14:paraId="674C25B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4344205" w:rsidRDefault="00EB2BD7" w14:paraId="31126E5D" wp14:textId="299006C1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"Пальчиковые игры” </w:t>
            </w:r>
            <w:hyperlink r:id="Rc71ae89cbff54e9f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3464596B" w:rsidRDefault="00EB2BD7" w14:paraId="2DE403A5" wp14:textId="0979691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Не предусмотрен</w:t>
            </w:r>
          </w:p>
        </w:tc>
      </w:tr>
      <w:tr xmlns:wp14="http://schemas.microsoft.com/office/word/2010/wordml" w:rsidRPr="00EB2BD7" w:rsidR="00EB2BD7" w:rsidTr="3464596B" w14:paraId="3D46F503" wp14:textId="77777777">
        <w:tc>
          <w:tcPr>
            <w:tcW w:w="2405" w:type="dxa"/>
            <w:tcMar/>
          </w:tcPr>
          <w:p w:rsidRPr="00EB2BD7" w:rsidR="00EB2BD7" w:rsidP="00EB2BD7" w:rsidRDefault="00EB2BD7" w14:paraId="44FBE96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62431CDC" wp14:textId="7BA0B47C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"Посуда” </w:t>
            </w:r>
            <w:hyperlink r:id="R5817d587bc7d4db6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49E398E2" wp14:textId="34EAF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3464596B" w14:paraId="15128FDB" wp14:textId="77777777">
        <w:tc>
          <w:tcPr>
            <w:tcW w:w="2405" w:type="dxa"/>
            <w:tcMar/>
          </w:tcPr>
          <w:p w:rsidRPr="00EB2BD7" w:rsidR="00EB2BD7" w:rsidP="00EB2BD7" w:rsidRDefault="00EB2BD7" w14:paraId="7291166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Сенсор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16287F21" wp14:textId="43E11A92">
            <w:pPr>
              <w:pStyle w:val="a"/>
            </w:pPr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"Ладошки” </w:t>
            </w:r>
            <w:hyperlink r:id="R0bdf5b6deb8a477e">
              <w:r w:rsidRPr="3464596B" w:rsidR="3464596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https://yadi.sk/i/3brk4kS4-h0RLw</w:t>
              </w:r>
            </w:hyperlink>
            <w:r w:rsidRPr="3464596B" w:rsidR="346459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BE93A62" wp14:textId="5C4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xmlns:wp14="http://schemas.microsoft.com/office/word/2010/wordml" w:rsidRPr="00EB2BD7" w:rsidR="00EB2BD7" w:rsidTr="3464596B" w14:paraId="6CE658EE" wp14:textId="77777777">
        <w:tc>
          <w:tcPr>
            <w:tcW w:w="2405" w:type="dxa"/>
            <w:tcMar/>
          </w:tcPr>
          <w:p w:rsidRPr="00EB2BD7" w:rsidR="00EB2BD7" w:rsidP="00EB2BD7" w:rsidRDefault="00EB2BD7" w14:paraId="06E3E3F7" wp14:textId="564E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EB2BD7" w:rsidP="00EB2BD7" w:rsidRDefault="00EB2BD7" w14:paraId="384BA7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34B3F2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2B7C9E" w:rsidTr="3464596B" w14:paraId="1D7B270A" wp14:textId="77777777">
        <w:tc>
          <w:tcPr>
            <w:tcW w:w="2405" w:type="dxa"/>
            <w:tcMar/>
          </w:tcPr>
          <w:p w:rsidRPr="00EB2BD7" w:rsidR="002B7C9E" w:rsidP="002B7C9E" w:rsidRDefault="002B7C9E" w14:paraId="4F904CB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2B7C9E" w:rsidP="002B7C9E" w:rsidRDefault="002B7C9E" w14:paraId="06971CD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B2BD7" w:rsidR="0089511E" w:rsidRDefault="0089511E" w14:paraId="03EFCA41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EB2BD7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09360DF"/>
    <w:rsid w:val="00EB2BD7"/>
    <w:rsid w:val="00F31658"/>
    <w:rsid w:val="00F7319F"/>
    <w:rsid w:val="00FE378D"/>
    <w:rsid w:val="03B32464"/>
    <w:rsid w:val="04344205"/>
    <w:rsid w:val="109A09F9"/>
    <w:rsid w:val="16A236FE"/>
    <w:rsid w:val="3464596B"/>
    <w:rsid w:val="355CDCBF"/>
    <w:rsid w:val="4A0FAF42"/>
    <w:rsid w:val="5574101E"/>
    <w:rsid w:val="5CC320C0"/>
    <w:rsid w:val="6FB86559"/>
    <w:rsid w:val="7E6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ze_a-92tuJkFrg" TargetMode="External" Id="R2a1cc99f2b07459c" /><Relationship Type="http://schemas.openxmlformats.org/officeDocument/2006/relationships/hyperlink" Target="https://yadi.sk/i/40I-3OOeXdlppg" TargetMode="External" Id="R13f2a7f7e0fe4248" /><Relationship Type="http://schemas.openxmlformats.org/officeDocument/2006/relationships/hyperlink" Target="https://yadi.sk/i/3brk4kS4-h0RLw" TargetMode="External" Id="Rd88b5f78e6a54504" /><Relationship Type="http://schemas.openxmlformats.org/officeDocument/2006/relationships/hyperlink" Target="https://yadi.sk/i/3brk4kS4-h0RLw" TargetMode="External" Id="R7d6423a3d51240cb" /><Relationship Type="http://schemas.openxmlformats.org/officeDocument/2006/relationships/hyperlink" Target="https://yadi.sk/i/3brk4kS4-h0RLw" TargetMode="External" Id="Rdd7729c2886140d1" /><Relationship Type="http://schemas.openxmlformats.org/officeDocument/2006/relationships/hyperlink" Target="https://yadi.sk/i/3brk4kS4-h0RLw" TargetMode="External" Id="Rc5aa65dce16a4127" /><Relationship Type="http://schemas.openxmlformats.org/officeDocument/2006/relationships/hyperlink" Target="https://yadi.sk/i/3brk4kS4-h0RLw" TargetMode="External" Id="R3ebf634dd3f54cf4" /><Relationship Type="http://schemas.openxmlformats.org/officeDocument/2006/relationships/hyperlink" Target="https://yadi.sk/i/3brk4kS4-h0RLw" TargetMode="External" Id="R65b675f9230b4772" /><Relationship Type="http://schemas.openxmlformats.org/officeDocument/2006/relationships/hyperlink" Target="https://yadi.sk/i/3brk4kS4-h0RLw" TargetMode="External" Id="R2d1eba1d80bd4a6c" /><Relationship Type="http://schemas.openxmlformats.org/officeDocument/2006/relationships/hyperlink" Target="https://yadi.sk/i/3brk4kS4-h0RLw" TargetMode="External" Id="Rdb79c1a1cec042cd" /><Relationship Type="http://schemas.openxmlformats.org/officeDocument/2006/relationships/hyperlink" Target="https://yadi.sk/i/3brk4kS4-h0RLw" TargetMode="External" Id="Rd14b34bc87644587" /><Relationship Type="http://schemas.openxmlformats.org/officeDocument/2006/relationships/hyperlink" Target="https://yadi.sk/i/3brk4kS4-h0RLw" TargetMode="External" Id="Racea81c83e08407c" /><Relationship Type="http://schemas.openxmlformats.org/officeDocument/2006/relationships/hyperlink" Target="https://yadi.sk/i/3brk4kS4-h0RLw" TargetMode="External" Id="R6825795beca94951" /><Relationship Type="http://schemas.openxmlformats.org/officeDocument/2006/relationships/hyperlink" Target="https://yadi.sk/i/3brk4kS4-h0RLw" TargetMode="External" Id="R3365fc7028c44602" /><Relationship Type="http://schemas.openxmlformats.org/officeDocument/2006/relationships/hyperlink" Target="https://yadi.sk/i/3brk4kS4-h0RLw" TargetMode="External" Id="R2b821d9daefd420f" /><Relationship Type="http://schemas.openxmlformats.org/officeDocument/2006/relationships/hyperlink" Target="https://yadi.sk/i/3brk4kS4-h0RLw" TargetMode="External" Id="Rd4b458053ea0492c" /><Relationship Type="http://schemas.openxmlformats.org/officeDocument/2006/relationships/hyperlink" Target="https://yadi.sk/i/3brk4kS4-h0RLw" TargetMode="External" Id="Rc71ae89cbff54e9f" /><Relationship Type="http://schemas.openxmlformats.org/officeDocument/2006/relationships/hyperlink" Target="https://yadi.sk/i/3brk4kS4-h0RLw" TargetMode="External" Id="R5817d587bc7d4db6" /><Relationship Type="http://schemas.openxmlformats.org/officeDocument/2006/relationships/hyperlink" Target="https://yadi.sk/i/3brk4kS4-h0RLw" TargetMode="External" Id="R0bdf5b6deb8a477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13</revision>
  <dcterms:created xsi:type="dcterms:W3CDTF">2020-04-18T13:53:00.0000000Z</dcterms:created>
  <dcterms:modified xsi:type="dcterms:W3CDTF">2020-05-08T14:25:25.3231412Z</dcterms:modified>
</coreProperties>
</file>