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F7319F" w:rsidR="00904D9D" w:rsidP="0089511E" w:rsidRDefault="0089511E" w14:paraId="6D1BF7C4" w14:textId="777777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9CB09EB" w:rsidR="09CB09EB">
        <w:rPr>
          <w:rFonts w:ascii="Times New Roman" w:hAnsi="Times New Roman" w:cs="Times New Roman"/>
          <w:b w:val="1"/>
          <w:bCs w:val="1"/>
          <w:sz w:val="28"/>
          <w:szCs w:val="28"/>
        </w:rPr>
        <w:t xml:space="preserve">Задания для </w:t>
      </w:r>
      <w:r w:rsidRPr="09CB09EB" w:rsidR="09CB09EB">
        <w:rPr>
          <w:rFonts w:ascii="Times New Roman" w:hAnsi="Times New Roman" w:cs="Times New Roman"/>
          <w:b w:val="1"/>
          <w:bCs w:val="1"/>
          <w:sz w:val="28"/>
          <w:szCs w:val="28"/>
        </w:rPr>
        <w:t>1/3</w:t>
      </w:r>
      <w:r w:rsidRPr="09CB09EB" w:rsidR="09CB09EB">
        <w:rPr>
          <w:rFonts w:ascii="Times New Roman" w:hAnsi="Times New Roman" w:cs="Times New Roman"/>
          <w:b w:val="1"/>
          <w:bCs w:val="1"/>
          <w:sz w:val="28"/>
          <w:szCs w:val="28"/>
        </w:rPr>
        <w:t xml:space="preserve"> класса</w:t>
      </w:r>
    </w:p>
    <w:p w:rsidRPr="00F7319F" w:rsidR="0089511E" w:rsidP="09CB09EB" w:rsidRDefault="0089511E" w14:paraId="1E85EDF4" w14:textId="37406EC3">
      <w:pPr>
        <w:jc w:val="center"/>
        <w:rPr>
          <w:rFonts w:ascii="Times New Roman" w:hAnsi="Times New Roman" w:cs="Times New Roman"/>
          <w:b w:val="1"/>
          <w:bCs w:val="1"/>
          <w:sz w:val="28"/>
          <w:szCs w:val="28"/>
        </w:rPr>
      </w:pPr>
      <w:r w:rsidRPr="09CB09EB" w:rsidR="09CB09EB">
        <w:rPr>
          <w:rFonts w:ascii="Times New Roman" w:hAnsi="Times New Roman" w:cs="Times New Roman"/>
          <w:b w:val="1"/>
          <w:bCs w:val="1"/>
          <w:sz w:val="28"/>
          <w:szCs w:val="28"/>
        </w:rPr>
        <w:t>Вторник 12 мая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5"/>
        <w:gridCol w:w="4207"/>
        <w:gridCol w:w="2969"/>
      </w:tblGrid>
      <w:tr w:rsidRPr="00F7319F" w:rsidR="00F7319F" w:rsidTr="21ED98AF" w14:paraId="6E0F033A" w14:textId="77777777">
        <w:tc>
          <w:tcPr>
            <w:tcW w:w="2405" w:type="dxa"/>
            <w:tcMar/>
          </w:tcPr>
          <w:p w:rsidRPr="00F7319F" w:rsidR="00F7319F" w:rsidP="59DBD875" w:rsidRDefault="59DBD875" w14:paraId="1BF392BE" w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59DBD875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3825" w:type="dxa"/>
            <w:tcMar/>
          </w:tcPr>
          <w:p w:rsidRPr="00F7319F" w:rsidR="00F7319F" w:rsidP="6CCD6050" w:rsidRDefault="00F7319F" w14:paraId="75C8FE5B" w14:textId="6EB54365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r w:rsidRPr="6CCD6050" w:rsidR="6CCD6050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Выполнить </w:t>
            </w:r>
            <w:proofErr w:type="spellStart"/>
            <w:r w:rsidRPr="6CCD6050" w:rsidR="6CCD6050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гимнастичекские</w:t>
            </w:r>
            <w:proofErr w:type="spellEnd"/>
            <w:r w:rsidRPr="6CCD6050" w:rsidR="6CCD6050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элементы</w:t>
            </w:r>
          </w:p>
          <w:p w:rsidRPr="00F7319F" w:rsidR="00F7319F" w:rsidP="09CB09EB" w:rsidRDefault="00F7319F" w14:paraId="45FB0818" w14:textId="01983440">
            <w:pPr>
              <w:pStyle w:val="a"/>
            </w:pPr>
            <w:hyperlink r:id="R157342d9db784261">
              <w:r w:rsidRPr="6CCD6050" w:rsidR="6CCD6050">
                <w:rPr>
                  <w:rStyle w:val="a4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https://yadi.sk/i/-Kih_vRIBt_lRA</w:t>
              </w:r>
            </w:hyperlink>
          </w:p>
        </w:tc>
        <w:tc>
          <w:tcPr>
            <w:tcW w:w="3115" w:type="dxa"/>
            <w:tcMar/>
          </w:tcPr>
          <w:p w:rsidRPr="00F7319F" w:rsidR="00F7319F" w:rsidP="00F7319F" w:rsidRDefault="00F7319F" w14:paraId="049F31CB" w14:textId="63C2B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6FB1DFA2" w:rsidR="6FB1DFA2">
              <w:rPr>
                <w:rFonts w:ascii="Times New Roman" w:hAnsi="Times New Roman" w:cs="Times New Roman"/>
                <w:sz w:val="28"/>
                <w:szCs w:val="28"/>
              </w:rPr>
              <w:t>Фотоотчет</w:t>
            </w:r>
          </w:p>
        </w:tc>
      </w:tr>
      <w:tr w:rsidRPr="00F7319F" w:rsidR="00F7319F" w:rsidTr="21ED98AF" w14:paraId="71D4FF02" w14:textId="77777777">
        <w:tc>
          <w:tcPr>
            <w:tcW w:w="2405" w:type="dxa"/>
            <w:tcMar/>
          </w:tcPr>
          <w:p w:rsidRPr="00F7319F" w:rsidR="00F7319F" w:rsidP="59DBD875" w:rsidRDefault="59DBD875" w14:paraId="3A9C2B38" w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59DBD875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3825" w:type="dxa"/>
            <w:tcMar/>
          </w:tcPr>
          <w:p w:rsidRPr="00F7319F" w:rsidR="00F7319F" w:rsidP="7E43C904" w:rsidRDefault="008E5FD6" w14:paraId="348A00CE" w14:textId="33187B4E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r w:rsidRPr="7E43C904" w:rsidR="7E43C904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Тема. Рассказ “Май”.</w:t>
            </w:r>
          </w:p>
          <w:p w:rsidRPr="00F7319F" w:rsidR="00F7319F" w:rsidP="7E43C904" w:rsidRDefault="008E5FD6" w14:paraId="53128261" w14:textId="23E93D9A">
            <w:pPr>
              <w:pStyle w:val="a"/>
            </w:pPr>
            <w:hyperlink r:id="Rfd59174c470f45b8">
              <w:r w:rsidRPr="7E43C904" w:rsidR="7E43C904">
                <w:rPr>
                  <w:rStyle w:val="a4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https://yadi.sk/i/cLCXhJb0mFNTDA</w:t>
              </w:r>
            </w:hyperlink>
            <w:r w:rsidRPr="7E43C904" w:rsidR="7E43C904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115" w:type="dxa"/>
            <w:tcMar/>
          </w:tcPr>
          <w:p w:rsidRPr="00F7319F" w:rsidR="00F7319F" w:rsidP="00F7319F" w:rsidRDefault="5E1C1527" w14:paraId="62486C05" w14:textId="2BAC1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7E43C904" w:rsidR="7E43C904">
              <w:rPr>
                <w:rFonts w:ascii="Times New Roman" w:hAnsi="Times New Roman" w:cs="Times New Roman"/>
                <w:sz w:val="28"/>
                <w:szCs w:val="28"/>
              </w:rPr>
              <w:t>Ответы на вопросы (письменно).</w:t>
            </w:r>
          </w:p>
        </w:tc>
      </w:tr>
      <w:tr w:rsidRPr="00F7319F" w:rsidR="00F7319F" w:rsidTr="21ED98AF" w14:paraId="0785CA33" w14:textId="77777777">
        <w:tc>
          <w:tcPr>
            <w:tcW w:w="2405" w:type="dxa"/>
            <w:tcMar/>
          </w:tcPr>
          <w:p w:rsidRPr="00F7319F" w:rsidR="00F7319F" w:rsidP="59DBD875" w:rsidRDefault="59DBD875" w14:paraId="350B7340" w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59DBD875">
              <w:rPr>
                <w:rFonts w:ascii="Times New Roman" w:hAnsi="Times New Roman" w:cs="Times New Roman"/>
                <w:sz w:val="28"/>
                <w:szCs w:val="28"/>
              </w:rPr>
              <w:t>Ритмика</w:t>
            </w:r>
          </w:p>
        </w:tc>
        <w:tc>
          <w:tcPr>
            <w:tcW w:w="3825" w:type="dxa"/>
            <w:tcMar/>
          </w:tcPr>
          <w:p w:rsidRPr="00F7319F" w:rsidR="00F7319F" w:rsidP="21ED98AF" w:rsidRDefault="00F7319F" w14:paraId="1F4F9584" w14:textId="4245E25A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r w:rsidRPr="21ED98AF" w:rsidR="21ED98AF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Тема: Музыкально-дидактическая </w:t>
            </w:r>
            <w:proofErr w:type="gramStart"/>
            <w:r w:rsidRPr="21ED98AF" w:rsidR="21ED98AF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игра  «</w:t>
            </w:r>
            <w:proofErr w:type="gramEnd"/>
            <w:r w:rsidRPr="21ED98AF" w:rsidR="21ED98AF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Что делают в домике?» </w:t>
            </w:r>
            <w:hyperlink r:id="Rdef38c1a0b2647c6">
              <w:r w:rsidRPr="21ED98AF" w:rsidR="21ED98AF">
                <w:rPr>
                  <w:rStyle w:val="a4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https://yadi.sk/i/iXdubOeNglXxlQ</w:t>
              </w:r>
            </w:hyperlink>
          </w:p>
          <w:p w:rsidRPr="00F7319F" w:rsidR="00F7319F" w:rsidP="09CB09EB" w:rsidRDefault="00F7319F" w14:paraId="4101652C" w14:textId="026562A6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</w:p>
        </w:tc>
        <w:tc>
          <w:tcPr>
            <w:tcW w:w="3115" w:type="dxa"/>
            <w:tcMar/>
          </w:tcPr>
          <w:p w:rsidRPr="00F7319F" w:rsidR="00F7319F" w:rsidP="2ED94A5F" w:rsidRDefault="00F7319F" w14:paraId="4B99056E" w14:textId="0758BD74">
            <w:pPr>
              <w:pStyle w:val="a"/>
            </w:pPr>
            <w:r w:rsidRPr="2ED94A5F" w:rsidR="2ED94A5F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Ответы на вопросы (письменно). </w:t>
            </w:r>
          </w:p>
        </w:tc>
      </w:tr>
      <w:tr w:rsidRPr="00F7319F" w:rsidR="00F7319F" w:rsidTr="21ED98AF" w14:paraId="713C2276" w14:textId="77777777">
        <w:tc>
          <w:tcPr>
            <w:tcW w:w="2405" w:type="dxa"/>
            <w:tcMar/>
          </w:tcPr>
          <w:p w:rsidRPr="00F7319F" w:rsidR="00F7319F" w:rsidP="59DBD875" w:rsidRDefault="59DBD875" w14:paraId="69F7BD80" w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59DBD875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825" w:type="dxa"/>
            <w:tcMar/>
          </w:tcPr>
          <w:p w:rsidRPr="00F7319F" w:rsidR="00F7319F" w:rsidP="4538B80F" w:rsidRDefault="008E5FD6" w14:paraId="3AA6AACD" w14:textId="0993679E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r w:rsidRPr="4538B80F" w:rsidR="4538B80F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Тема. Меры длины: сантиметр.</w:t>
            </w:r>
          </w:p>
          <w:p w:rsidRPr="00F7319F" w:rsidR="00F7319F" w:rsidP="4538B80F" w:rsidRDefault="008E5FD6" w14:paraId="1299C43A" w14:textId="3C27A77B">
            <w:pPr>
              <w:pStyle w:val="a"/>
            </w:pPr>
            <w:hyperlink r:id="R95db4a712f32418a">
              <w:r w:rsidRPr="4538B80F" w:rsidR="4538B80F">
                <w:rPr>
                  <w:rStyle w:val="a4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https://yadi.sk/i/K-n8I4l_3BMaXA</w:t>
              </w:r>
            </w:hyperlink>
            <w:r w:rsidRPr="4538B80F" w:rsidR="4538B80F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115" w:type="dxa"/>
            <w:tcMar/>
          </w:tcPr>
          <w:p w:rsidRPr="00F7319F" w:rsidR="00F7319F" w:rsidP="00F7319F" w:rsidRDefault="5E1C1527" w14:paraId="4DDBEF00" w14:textId="0235E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5E1C1527">
              <w:rPr>
                <w:rFonts w:ascii="Times New Roman" w:hAnsi="Times New Roman" w:cs="Times New Roman"/>
                <w:sz w:val="28"/>
                <w:szCs w:val="28"/>
              </w:rPr>
              <w:t>Письменная работа.</w:t>
            </w:r>
          </w:p>
        </w:tc>
      </w:tr>
      <w:tr w:rsidRPr="00F7319F" w:rsidR="00F7319F" w:rsidTr="21ED98AF" w14:paraId="7BD7A8B1" w14:textId="77777777">
        <w:tc>
          <w:tcPr>
            <w:tcW w:w="2405" w:type="dxa"/>
            <w:tcMar/>
          </w:tcPr>
          <w:p w:rsidRPr="00F7319F" w:rsidR="00F7319F" w:rsidP="59DBD875" w:rsidRDefault="59DBD875" w14:paraId="1C5C84EB" w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59DBD875"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</w:tc>
        <w:tc>
          <w:tcPr>
            <w:tcW w:w="3825" w:type="dxa"/>
            <w:tcMar/>
          </w:tcPr>
          <w:p w:rsidRPr="00F7319F" w:rsidR="00F7319F" w:rsidP="20C25644" w:rsidRDefault="008E5FD6" w14:paraId="27EB3E28" w14:textId="663C7EC1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r w:rsidRPr="20C25644" w:rsidR="20C25644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Тема. Школьный день.</w:t>
            </w:r>
          </w:p>
          <w:p w:rsidRPr="00F7319F" w:rsidR="00F7319F" w:rsidP="7E43C904" w:rsidRDefault="008E5FD6" w14:paraId="3461D779" w14:textId="3E28944E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hyperlink r:id="Rcadcac06329b4a1c">
              <w:r w:rsidRPr="7E43C904" w:rsidR="7E43C904">
                <w:rPr>
                  <w:rStyle w:val="a4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https://yadi.sk/i/mnzcATwyjaGg5Q</w:t>
              </w:r>
            </w:hyperlink>
            <w:r w:rsidRPr="7E43C904" w:rsidR="7E43C904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115" w:type="dxa"/>
            <w:tcMar/>
          </w:tcPr>
          <w:p w:rsidRPr="00F7319F" w:rsidR="00F7319F" w:rsidP="00F7319F" w:rsidRDefault="5E1C1527" w14:paraId="3CF2D8B6" w14:textId="43FA3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5E1C1527">
              <w:rPr>
                <w:rFonts w:ascii="Times New Roman" w:hAnsi="Times New Roman" w:cs="Times New Roman"/>
                <w:sz w:val="28"/>
                <w:szCs w:val="28"/>
              </w:rPr>
              <w:t>Письменная работа.</w:t>
            </w:r>
          </w:p>
        </w:tc>
      </w:tr>
      <w:tr w:rsidRPr="00F7319F" w:rsidR="00F7319F" w:rsidTr="21ED98AF" w14:paraId="7EA4B19F" w14:textId="77777777">
        <w:tc>
          <w:tcPr>
            <w:tcW w:w="2405" w:type="dxa"/>
            <w:tcMar/>
          </w:tcPr>
          <w:p w:rsidRPr="00F7319F" w:rsidR="00F7319F" w:rsidP="59DBD875" w:rsidRDefault="59DBD875" w14:paraId="3FDFFC46" w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59DBD875">
              <w:rPr>
                <w:rFonts w:ascii="Times New Roman" w:hAnsi="Times New Roman" w:cs="Times New Roman"/>
                <w:sz w:val="28"/>
                <w:szCs w:val="28"/>
              </w:rPr>
              <w:t>ППО</w:t>
            </w:r>
          </w:p>
        </w:tc>
        <w:tc>
          <w:tcPr>
            <w:tcW w:w="3825" w:type="dxa"/>
            <w:tcMar/>
          </w:tcPr>
          <w:p w:rsidRPr="00F7319F" w:rsidR="00F7319F" w:rsidP="7E43C904" w:rsidRDefault="00F7319F" w14:paraId="7C938ED9" w14:textId="2DB3FBA9">
            <w:pPr>
              <w:pStyle w:val="a"/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sz w:val="28"/>
                <w:szCs w:val="28"/>
                <w:lang w:val="ru-RU"/>
              </w:rPr>
            </w:pPr>
            <w:r w:rsidRPr="7E43C904" w:rsidR="7E43C904"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sz w:val="28"/>
                <w:szCs w:val="28"/>
                <w:lang w:val="ru-RU"/>
              </w:rPr>
              <w:t>Тема. Весенние работы. Подготовка семян к посеву.</w:t>
            </w:r>
          </w:p>
          <w:p w:rsidRPr="00F7319F" w:rsidR="00F7319F" w:rsidP="7E43C904" w:rsidRDefault="00F7319F" w14:paraId="0FB78278" w14:textId="345681DE">
            <w:pPr>
              <w:pStyle w:val="a"/>
            </w:pPr>
            <w:hyperlink r:id="Rd4bd7cda7a5d4f61">
              <w:r w:rsidRPr="7E43C904" w:rsidR="7E43C904">
                <w:rPr>
                  <w:rStyle w:val="a4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https://yadi.sk/i/ToCBjvlkESoUdA</w:t>
              </w:r>
            </w:hyperlink>
            <w:r w:rsidRPr="7E43C904" w:rsidR="7E43C904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115" w:type="dxa"/>
            <w:tcMar/>
          </w:tcPr>
          <w:p w:rsidRPr="00F7319F" w:rsidR="00F7319F" w:rsidP="00F7319F" w:rsidRDefault="59DBD875" w14:paraId="1FC39945" w14:textId="062983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7E43C904" w:rsidR="7E43C904">
              <w:rPr>
                <w:rFonts w:ascii="Times New Roman" w:hAnsi="Times New Roman" w:cs="Times New Roman"/>
                <w:sz w:val="28"/>
                <w:szCs w:val="28"/>
              </w:rPr>
              <w:t>План работы (письменно).</w:t>
            </w:r>
          </w:p>
        </w:tc>
      </w:tr>
      <w:tr w:rsidRPr="00F7319F" w:rsidR="002B7C9E" w:rsidTr="21ED98AF" w14:paraId="0562CB0E" w14:textId="77777777">
        <w:tc>
          <w:tcPr>
            <w:tcW w:w="2405" w:type="dxa"/>
            <w:tcMar/>
          </w:tcPr>
          <w:p w:rsidR="5C20D6A6" w:rsidP="5C20D6A6" w:rsidRDefault="5C20D6A6" w14:paraId="2A33CF6F" w14:textId="3ECF9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5C20D6A6" w:rsidR="5C20D6A6">
              <w:rPr>
                <w:rFonts w:ascii="Times New Roman" w:hAnsi="Times New Roman" w:cs="Times New Roman"/>
                <w:sz w:val="28"/>
                <w:szCs w:val="28"/>
              </w:rPr>
              <w:t>Инд.работа</w:t>
            </w:r>
          </w:p>
          <w:p w:rsidRPr="00F7319F" w:rsidR="002B7C9E" w:rsidP="59DBD875" w:rsidRDefault="59DBD875" w14:paraId="73DCB6E4" w14:textId="04268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59DBD875">
              <w:rPr>
                <w:rFonts w:ascii="Times New Roman" w:hAnsi="Times New Roman" w:cs="Times New Roman"/>
                <w:sz w:val="28"/>
                <w:szCs w:val="28"/>
              </w:rPr>
              <w:t>Разв</w:t>
            </w:r>
            <w:proofErr w:type="gramStart"/>
            <w:r w:rsidRPr="59DBD875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59DBD875">
              <w:rPr>
                <w:rFonts w:ascii="Times New Roman" w:hAnsi="Times New Roman" w:cs="Times New Roman"/>
                <w:sz w:val="28"/>
                <w:szCs w:val="28"/>
              </w:rPr>
              <w:t>ознав.проц</w:t>
            </w:r>
            <w:proofErr w:type="spellEnd"/>
            <w:r w:rsidRPr="59DBD8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Pr="00F7319F" w:rsidR="002B7C9E" w:rsidP="59DBD875" w:rsidRDefault="002B7C9E" w14:paraId="34CE0A41" w14:textId="28E0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5" w:type="dxa"/>
            <w:tcMar/>
          </w:tcPr>
          <w:p w:rsidRPr="00F7319F" w:rsidR="002B7C9E" w:rsidP="6F53038E" w:rsidRDefault="008E5FD6" w14:paraId="47F1CC39" w14:textId="0A7E1EA2">
            <w:pPr>
              <w:pStyle w:val="a"/>
            </w:pPr>
            <w:hyperlink r:id="R82fd48399136428a">
              <w:r w:rsidRPr="6421F6DD" w:rsidR="6421F6DD">
                <w:rPr>
                  <w:rStyle w:val="a4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https://yadi.sk/d/hPL0ANPkvOImyA</w:t>
              </w:r>
            </w:hyperlink>
            <w:r w:rsidRPr="6421F6DD" w:rsidR="6421F6DD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</w:t>
            </w:r>
          </w:p>
          <w:p w:rsidRPr="00F7319F" w:rsidR="002B7C9E" w:rsidP="6421F6DD" w:rsidRDefault="008E5FD6" w14:paraId="62EBF3C5" w14:textId="4C0D6D65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</w:p>
        </w:tc>
        <w:tc>
          <w:tcPr>
            <w:tcW w:w="3115" w:type="dxa"/>
            <w:tcMar/>
          </w:tcPr>
          <w:p w:rsidRPr="00F7319F" w:rsidR="002B7C9E" w:rsidP="002B7C9E" w:rsidRDefault="59DBD875" w14:paraId="6D98A12B" w14:textId="2D0EA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1D6B2AE9" w:rsidR="1D6B2AE9">
              <w:rPr>
                <w:rFonts w:ascii="Times New Roman" w:hAnsi="Times New Roman" w:cs="Times New Roman"/>
                <w:sz w:val="28"/>
                <w:szCs w:val="28"/>
              </w:rPr>
              <w:t>Отчёт не предусмотрен.</w:t>
            </w:r>
          </w:p>
        </w:tc>
      </w:tr>
    </w:tbl>
    <w:p w:rsidRPr="00F7319F" w:rsidR="0089511E" w:rsidRDefault="0089511E" w14:paraId="29D6B04F" w14:textId="77777777">
      <w:pPr>
        <w:rPr>
          <w:rFonts w:ascii="Times New Roman" w:hAnsi="Times New Roman" w:cs="Times New Roman"/>
          <w:sz w:val="28"/>
          <w:szCs w:val="28"/>
        </w:rPr>
      </w:pPr>
      <w:r w:rsidRPr="00F7319F">
        <w:rPr>
          <w:rFonts w:ascii="Times New Roman" w:hAnsi="Times New Roman" w:cs="Times New Roman"/>
          <w:sz w:val="28"/>
          <w:szCs w:val="28"/>
        </w:rPr>
        <w:t xml:space="preserve"> </w:t>
      </w:r>
    </w:p>
    <w:p w:rsidRPr="00F7319F" w:rsidR="0089511E" w:rsidP="09CB09EB" w:rsidRDefault="0089511E" w14:paraId="1DAADE60" w14:textId="66DBD48C">
      <w:pPr>
        <w:jc w:val="center"/>
        <w:rPr>
          <w:rFonts w:ascii="Times New Roman" w:hAnsi="Times New Roman" w:cs="Times New Roman"/>
          <w:b w:val="1"/>
          <w:bCs w:val="1"/>
          <w:sz w:val="28"/>
          <w:szCs w:val="28"/>
        </w:rPr>
      </w:pPr>
      <w:r w:rsidRPr="09CB09EB" w:rsidR="09CB09EB">
        <w:rPr>
          <w:rFonts w:ascii="Times New Roman" w:hAnsi="Times New Roman" w:cs="Times New Roman"/>
          <w:b w:val="1"/>
          <w:bCs w:val="1"/>
          <w:sz w:val="28"/>
          <w:szCs w:val="28"/>
        </w:rPr>
        <w:t>Среда 13 мая</w:t>
      </w:r>
    </w:p>
    <w:tbl>
      <w:tblPr>
        <w:tblStyle w:val="a3"/>
        <w:tblW w:w="9574" w:type="dxa"/>
        <w:tblInd w:w="-3" w:type="dxa"/>
        <w:tblLook w:val="04A0" w:firstRow="1" w:lastRow="0" w:firstColumn="1" w:lastColumn="0" w:noHBand="0" w:noVBand="1"/>
      </w:tblPr>
      <w:tblGrid>
        <w:gridCol w:w="2355"/>
        <w:gridCol w:w="4344"/>
        <w:gridCol w:w="2875"/>
      </w:tblGrid>
      <w:tr w:rsidRPr="00F7319F" w:rsidR="00F7319F" w:rsidTr="6ABCFD2A" w14:paraId="1DFD2172" w14:textId="77777777">
        <w:tc>
          <w:tcPr>
            <w:tcW w:w="2355" w:type="dxa"/>
            <w:tcBorders>
              <w:top w:val="double" w:color="993300" w:sz="4" w:space="0"/>
              <w:left w:val="single" w:color="993300" w:sz="6" w:space="0"/>
              <w:right w:val="single" w:color="993300" w:sz="6" w:space="0"/>
            </w:tcBorders>
            <w:tcMar/>
          </w:tcPr>
          <w:p w:rsidRPr="00F7319F" w:rsidR="00F7319F" w:rsidP="59DBD875" w:rsidRDefault="59DBD875" w14:paraId="107031AC" w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59DBD8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Развитие речи</w:t>
            </w:r>
          </w:p>
        </w:tc>
        <w:tc>
          <w:tcPr>
            <w:tcW w:w="4344" w:type="dxa"/>
            <w:tcMar/>
          </w:tcPr>
          <w:p w:rsidRPr="00F7319F" w:rsidR="00F7319F" w:rsidP="20C25644" w:rsidRDefault="008E5FD6" w14:paraId="7BBF9068" w14:textId="6B73129A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r w:rsidRPr="20C25644" w:rsidR="20C25644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Тема. Письмо.</w:t>
            </w:r>
          </w:p>
          <w:p w:rsidRPr="00F7319F" w:rsidR="00F7319F" w:rsidP="20C25644" w:rsidRDefault="008E5FD6" w14:paraId="2946DB82" w14:textId="4AB87F49">
            <w:pPr>
              <w:pStyle w:val="a"/>
            </w:pPr>
            <w:hyperlink r:id="R73db76d7a0044d92">
              <w:r w:rsidRPr="20C25644" w:rsidR="20C25644">
                <w:rPr>
                  <w:rStyle w:val="a4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https://yadi.sk/i/1U2ihr6e2ZYOAA</w:t>
              </w:r>
            </w:hyperlink>
            <w:r w:rsidRPr="20C25644" w:rsidR="20C25644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875" w:type="dxa"/>
            <w:tcMar/>
          </w:tcPr>
          <w:p w:rsidRPr="00F7319F" w:rsidR="00F7319F" w:rsidP="00F7319F" w:rsidRDefault="5E1C1527" w14:paraId="5997CC1D" w14:textId="45950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5E1C1527">
              <w:rPr>
                <w:rFonts w:ascii="Times New Roman" w:hAnsi="Times New Roman" w:cs="Times New Roman"/>
                <w:sz w:val="28"/>
                <w:szCs w:val="28"/>
              </w:rPr>
              <w:t>Письменная работа.</w:t>
            </w:r>
          </w:p>
        </w:tc>
      </w:tr>
      <w:tr w:rsidRPr="00F7319F" w:rsidR="00F7319F" w:rsidTr="6ABCFD2A" w14:paraId="0297F091" w14:textId="77777777">
        <w:tc>
          <w:tcPr>
            <w:tcW w:w="2355" w:type="dxa"/>
            <w:tcBorders>
              <w:left w:val="single" w:color="993300" w:sz="6" w:space="0"/>
              <w:right w:val="single" w:color="993300" w:sz="6" w:space="0"/>
            </w:tcBorders>
            <w:tcMar/>
          </w:tcPr>
          <w:p w:rsidRPr="00F7319F" w:rsidR="00F7319F" w:rsidP="59DBD875" w:rsidRDefault="59DBD875" w14:paraId="09354190" w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59DBD875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4344" w:type="dxa"/>
            <w:tcMar/>
          </w:tcPr>
          <w:p w:rsidRPr="00F7319F" w:rsidR="00F7319F" w:rsidP="4538B80F" w:rsidRDefault="008E5FD6" w14:paraId="108DC62E" w14:textId="49CCC61E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r w:rsidRPr="4538B80F" w:rsidR="4538B80F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Тема. Меры длины: дециметр.</w:t>
            </w:r>
          </w:p>
          <w:p w:rsidRPr="00F7319F" w:rsidR="00F7319F" w:rsidP="4538B80F" w:rsidRDefault="008E5FD6" w14:paraId="110FFD37" w14:textId="10F40FEF">
            <w:pPr>
              <w:pStyle w:val="a"/>
            </w:pPr>
            <w:hyperlink r:id="Rce6399247c89487c">
              <w:r w:rsidRPr="4538B80F" w:rsidR="4538B80F">
                <w:rPr>
                  <w:rStyle w:val="a4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https://yadi.sk/d/HRaArtl-afbIdA</w:t>
              </w:r>
            </w:hyperlink>
            <w:r w:rsidRPr="4538B80F" w:rsidR="4538B80F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875" w:type="dxa"/>
            <w:tcMar/>
          </w:tcPr>
          <w:p w:rsidRPr="00F7319F" w:rsidR="00F7319F" w:rsidP="00F7319F" w:rsidRDefault="5E1C1527" w14:paraId="6B699379" w14:textId="584D2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5E1C1527">
              <w:rPr>
                <w:rFonts w:ascii="Times New Roman" w:hAnsi="Times New Roman" w:cs="Times New Roman"/>
                <w:sz w:val="28"/>
                <w:szCs w:val="28"/>
              </w:rPr>
              <w:t>Письменная работа.</w:t>
            </w:r>
          </w:p>
        </w:tc>
      </w:tr>
      <w:tr w:rsidRPr="00F7319F" w:rsidR="00F7319F" w:rsidTr="6ABCFD2A" w14:paraId="5E6C5052" w14:textId="77777777">
        <w:tc>
          <w:tcPr>
            <w:tcW w:w="2355" w:type="dxa"/>
            <w:tcBorders>
              <w:left w:val="single" w:color="993300" w:sz="6" w:space="0"/>
              <w:right w:val="single" w:color="993300" w:sz="6" w:space="0"/>
            </w:tcBorders>
            <w:tcMar/>
          </w:tcPr>
          <w:p w:rsidRPr="00F7319F" w:rsidR="00F7319F" w:rsidP="59DBD875" w:rsidRDefault="59DBD875" w14:paraId="2A482916" w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59DBD875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4344" w:type="dxa"/>
            <w:tcMar/>
          </w:tcPr>
          <w:p w:rsidRPr="00F7319F" w:rsidR="00F7319F" w:rsidP="19F49920" w:rsidRDefault="00F7319F" w14:paraId="5F76530A" w14:textId="33D31EBC">
            <w:pPr>
              <w:ind w:firstLine="0"/>
              <w:jc w:val="both"/>
            </w:pPr>
            <w:r w:rsidRPr="19F49920" w:rsidR="19F49920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1 </w:t>
            </w:r>
            <w:r w:rsidRPr="19F49920" w:rsidR="19F49920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кл.</w:t>
            </w:r>
            <w:r w:rsidRPr="19F49920" w:rsidR="19F49920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Тема: </w:t>
            </w:r>
          </w:p>
          <w:p w:rsidRPr="00F7319F" w:rsidR="00F7319F" w:rsidP="19F49920" w:rsidRDefault="00F7319F" w14:paraId="14EFE118" w14:textId="6F18ADEF">
            <w:pPr>
              <w:pStyle w:val="a"/>
              <w:ind w:firstLine="0"/>
              <w:jc w:val="both"/>
            </w:pPr>
            <w:r w:rsidRPr="19F49920" w:rsidR="19F49920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«Лепка. Домашнее животное» </w:t>
            </w:r>
            <w:hyperlink r:id="Ra308f7a963464a44">
              <w:r w:rsidRPr="19F49920" w:rsidR="19F49920">
                <w:rPr>
                  <w:rStyle w:val="a4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https://yadi.sk/i/eDFttRI8IjX84A</w:t>
              </w:r>
            </w:hyperlink>
            <w:r w:rsidRPr="19F49920" w:rsidR="19F49920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</w:t>
            </w:r>
          </w:p>
          <w:p w:rsidRPr="00F7319F" w:rsidR="00F7319F" w:rsidP="19F49920" w:rsidRDefault="00F7319F" w14:paraId="3FE9F23F" w14:textId="56FD2A96">
            <w:pPr>
              <w:pStyle w:val="a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19F49920" w:rsidR="19F49920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spellStart"/>
            <w:r w:rsidRPr="19F49920" w:rsidR="19F49920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19F49920" w:rsidR="19F4992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19F49920" w:rsidR="19F49920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Тема: «Лепка. Домашнее животное» </w:t>
            </w:r>
            <w:hyperlink r:id="Re0e86c1d83df4bcc">
              <w:r w:rsidRPr="19F49920" w:rsidR="19F49920">
                <w:rPr>
                  <w:rStyle w:val="a4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https://yadi.sk/i/eDFttRI8IjX84A</w:t>
              </w:r>
            </w:hyperlink>
            <w:r w:rsidRPr="19F49920" w:rsidR="19F49920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875" w:type="dxa"/>
            <w:tcMar/>
          </w:tcPr>
          <w:p w:rsidRPr="00F7319F" w:rsidR="00F7319F" w:rsidP="064C7540" w:rsidRDefault="064C7540" w14:paraId="7ECDAF05" w14:textId="27C82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1D2DA3E0" w:rsidR="1D2DA3E0">
              <w:rPr>
                <w:rFonts w:ascii="Times New Roman" w:hAnsi="Times New Roman" w:cs="Times New Roman"/>
                <w:sz w:val="28"/>
                <w:szCs w:val="28"/>
              </w:rPr>
              <w:t>Фотоотчёт работ.</w:t>
            </w:r>
          </w:p>
          <w:p w:rsidRPr="00F7319F" w:rsidR="00F7319F" w:rsidP="064C7540" w:rsidRDefault="00F7319F" w14:paraId="1F72F646" w14:textId="286895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Pr="00F7319F" w:rsidR="00F7319F" w:rsidTr="6ABCFD2A" w14:paraId="138A2F9A" w14:textId="77777777">
        <w:tc>
          <w:tcPr>
            <w:tcW w:w="2355" w:type="dxa"/>
            <w:tcBorders>
              <w:left w:val="single" w:color="993300" w:sz="6" w:space="0"/>
              <w:right w:val="single" w:color="993300" w:sz="6" w:space="0"/>
            </w:tcBorders>
            <w:tcMar/>
          </w:tcPr>
          <w:p w:rsidRPr="00F7319F" w:rsidR="00F7319F" w:rsidP="59DBD875" w:rsidRDefault="59DBD875" w14:paraId="053AB063" w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59DBD875">
              <w:rPr>
                <w:rFonts w:ascii="Times New Roman" w:hAnsi="Times New Roman" w:cs="Times New Roman"/>
                <w:sz w:val="28"/>
                <w:szCs w:val="28"/>
              </w:rPr>
              <w:t>ООМ</w:t>
            </w:r>
          </w:p>
        </w:tc>
        <w:tc>
          <w:tcPr>
            <w:tcW w:w="4344" w:type="dxa"/>
            <w:tcMar/>
          </w:tcPr>
          <w:p w:rsidRPr="00F7319F" w:rsidR="00F7319F" w:rsidP="7E43C904" w:rsidRDefault="008E5FD6" w14:paraId="411588AC" w14:textId="36D62A6A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r w:rsidRPr="7E43C904" w:rsidR="7E43C904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Тема. Родная страна. 9 Мая - День Победы.</w:t>
            </w:r>
          </w:p>
          <w:p w:rsidRPr="00F7319F" w:rsidR="00F7319F" w:rsidP="7E43C904" w:rsidRDefault="008E5FD6" w14:paraId="08CE6F91" w14:textId="1B414BDD">
            <w:pPr>
              <w:pStyle w:val="a"/>
            </w:pPr>
            <w:hyperlink r:id="R407e6ff9e5284b1f">
              <w:r w:rsidRPr="7E43C904" w:rsidR="7E43C904">
                <w:rPr>
                  <w:rStyle w:val="a4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https://yadi.sk/i/nDojdIh2ttAgxw</w:t>
              </w:r>
            </w:hyperlink>
            <w:r w:rsidRPr="7E43C904" w:rsidR="7E43C904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875" w:type="dxa"/>
            <w:tcMar/>
          </w:tcPr>
          <w:p w:rsidRPr="00F7319F" w:rsidR="00F7319F" w:rsidP="00F7319F" w:rsidRDefault="59DBD875" w14:paraId="61CDCEAD" w14:textId="3D93F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7E43C904" w:rsidR="7E43C904">
              <w:rPr>
                <w:rFonts w:ascii="Times New Roman" w:hAnsi="Times New Roman" w:cs="Times New Roman"/>
                <w:sz w:val="28"/>
                <w:szCs w:val="28"/>
              </w:rPr>
              <w:t>Рисунки по заданию.</w:t>
            </w:r>
          </w:p>
        </w:tc>
      </w:tr>
      <w:tr w:rsidRPr="00F7319F" w:rsidR="00F7319F" w:rsidTr="6ABCFD2A" w14:paraId="569F225B" w14:textId="77777777">
        <w:tc>
          <w:tcPr>
            <w:tcW w:w="2355" w:type="dxa"/>
            <w:tcBorders>
              <w:left w:val="single" w:color="993300" w:sz="6" w:space="0"/>
              <w:right w:val="single" w:color="993300" w:sz="6" w:space="0"/>
            </w:tcBorders>
            <w:tcMar/>
          </w:tcPr>
          <w:p w:rsidRPr="00F7319F" w:rsidR="00F7319F" w:rsidP="59DBD875" w:rsidRDefault="59DBD875" w14:paraId="1A30C4BC" w14:textId="5A133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59DBD875">
              <w:rPr>
                <w:rFonts w:ascii="Times New Roman" w:hAnsi="Times New Roman" w:cs="Times New Roman"/>
                <w:sz w:val="28"/>
                <w:szCs w:val="28"/>
              </w:rPr>
              <w:t>Компьют</w:t>
            </w:r>
            <w:proofErr w:type="spellEnd"/>
            <w:r w:rsidRPr="59DBD87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59DBD875">
              <w:rPr>
                <w:rFonts w:ascii="Times New Roman" w:hAnsi="Times New Roman" w:cs="Times New Roman"/>
                <w:sz w:val="28"/>
                <w:szCs w:val="28"/>
              </w:rPr>
              <w:t>технол</w:t>
            </w:r>
            <w:proofErr w:type="spellEnd"/>
            <w:r w:rsidRPr="59DBD8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44" w:type="dxa"/>
            <w:tcMar/>
          </w:tcPr>
          <w:p w:rsidRPr="00F7319F" w:rsidR="00F7319F" w:rsidP="3CEEE17A" w:rsidRDefault="00F7319F" w14:paraId="6BB9E253" w14:textId="58308193">
            <w:pPr>
              <w:pStyle w:val="a"/>
              <w:spacing w:line="360" w:lineRule="auto"/>
            </w:pPr>
            <w:r w:rsidRPr="3CEEE17A" w:rsidR="3CEEE17A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Тема: </w:t>
            </w:r>
            <w:proofErr w:type="gramStart"/>
            <w:r w:rsidRPr="3CEEE17A" w:rsidR="3CEEE17A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Обработка  графических</w:t>
            </w:r>
            <w:proofErr w:type="gramEnd"/>
            <w:r w:rsidRPr="3CEEE17A" w:rsidR="3CEEE17A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данных  </w:t>
            </w:r>
            <w:hyperlink r:id="R87452de12d334f33">
              <w:r w:rsidRPr="3CEEE17A" w:rsidR="3CEEE17A">
                <w:rPr>
                  <w:rStyle w:val="a4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https://yadi.sk/i/1oMNHDST9PN1Uw</w:t>
              </w:r>
            </w:hyperlink>
          </w:p>
        </w:tc>
        <w:tc>
          <w:tcPr>
            <w:tcW w:w="2875" w:type="dxa"/>
            <w:tcMar/>
          </w:tcPr>
          <w:p w:rsidRPr="00F7319F" w:rsidR="00F7319F" w:rsidP="00F7319F" w:rsidRDefault="00F7319F" w14:paraId="23DE523C" w14:textId="66A31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6FB1DFA2" w:rsidR="6FB1DFA2">
              <w:rPr>
                <w:rFonts w:ascii="Times New Roman" w:hAnsi="Times New Roman" w:cs="Times New Roman"/>
                <w:sz w:val="28"/>
                <w:szCs w:val="28"/>
              </w:rPr>
              <w:t>Фотоработы</w:t>
            </w:r>
            <w:r w:rsidRPr="6FB1DFA2" w:rsidR="6FB1DF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Pr="00F7319F" w:rsidR="00F7319F" w:rsidTr="6ABCFD2A" w14:paraId="61BCBAF2" w14:textId="77777777">
        <w:tc>
          <w:tcPr>
            <w:tcW w:w="2355" w:type="dxa"/>
            <w:tcBorders>
              <w:left w:val="single" w:color="993300" w:sz="6" w:space="0"/>
              <w:right w:val="single" w:color="993300" w:sz="6" w:space="0"/>
            </w:tcBorders>
            <w:tcMar/>
          </w:tcPr>
          <w:p w:rsidRPr="00F7319F" w:rsidR="00F7319F" w:rsidP="59DBD875" w:rsidRDefault="59DBD875" w14:paraId="460363A6" w14:textId="4D7D1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59DBD875">
              <w:rPr>
                <w:rFonts w:ascii="Times New Roman" w:hAnsi="Times New Roman" w:cs="Times New Roman"/>
                <w:sz w:val="28"/>
                <w:szCs w:val="28"/>
              </w:rPr>
              <w:t>Индивид</w:t>
            </w:r>
            <w:proofErr w:type="gramStart"/>
            <w:r w:rsidRPr="59DBD8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59DBD8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59DBD87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59DBD875">
              <w:rPr>
                <w:rFonts w:ascii="Times New Roman" w:hAnsi="Times New Roman" w:cs="Times New Roman"/>
                <w:sz w:val="28"/>
                <w:szCs w:val="28"/>
              </w:rPr>
              <w:t>абота</w:t>
            </w:r>
          </w:p>
        </w:tc>
        <w:tc>
          <w:tcPr>
            <w:tcW w:w="4344" w:type="dxa"/>
            <w:tcMar/>
          </w:tcPr>
          <w:p w:rsidRPr="00F7319F" w:rsidR="00F7319F" w:rsidP="13DE1868" w:rsidRDefault="1DB59733" w14:paraId="2AD8E47C" w14:textId="3598FAD3">
            <w:pPr>
              <w:pStyle w:val="a"/>
            </w:pPr>
            <w:r w:rsidRPr="0D0FF227" w:rsidR="0D0FF227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1 кл. Тема “Столовая”  </w:t>
            </w:r>
            <w:hyperlink r:id="R1838d3d527fa4dd8">
              <w:r w:rsidRPr="0D0FF227" w:rsidR="0D0FF227">
                <w:rPr>
                  <w:rStyle w:val="a4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https://yadi.sk/i/0L0nu0EkvkXwug</w:t>
              </w:r>
            </w:hyperlink>
          </w:p>
          <w:p w:rsidRPr="00F7319F" w:rsidR="00F7319F" w:rsidP="13DE1868" w:rsidRDefault="1DB59733" w14:paraId="52E56223" w14:textId="0BA267BC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r w:rsidRPr="6ABCFD2A" w:rsidR="6ABCFD2A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3 </w:t>
            </w:r>
            <w:r w:rsidRPr="6ABCFD2A" w:rsidR="6ABCFD2A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кл. Тема</w:t>
            </w:r>
            <w:r w:rsidRPr="6ABCFD2A" w:rsidR="6ABCFD2A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“Мой дом. Мои друзья”.  </w:t>
            </w:r>
            <w:hyperlink r:id="R0524ba1969c24d1b">
              <w:r w:rsidRPr="6ABCFD2A" w:rsidR="6ABCFD2A">
                <w:rPr>
                  <w:rStyle w:val="a4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https://yadi.sk/i/im6XiV0LHwFB5Q</w:t>
              </w:r>
            </w:hyperlink>
            <w:r w:rsidRPr="6ABCFD2A" w:rsidR="6ABCFD2A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875" w:type="dxa"/>
            <w:tcMar/>
          </w:tcPr>
          <w:p w:rsidRPr="00F7319F" w:rsidR="00F7319F" w:rsidP="2A4EE576" w:rsidRDefault="008E5FD6" w14:paraId="67893DF3" w14:textId="6DDD8BC6">
            <w:pPr>
              <w:pStyle w:val="a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422A1774" w:rsidR="422A1774">
              <w:rPr>
                <w:rFonts w:ascii="Times New Roman" w:hAnsi="Times New Roman" w:cs="Times New Roman"/>
                <w:sz w:val="28"/>
                <w:szCs w:val="28"/>
              </w:rPr>
              <w:t>Отчет не предусмотрен.</w:t>
            </w:r>
          </w:p>
          <w:p w:rsidRPr="00F7319F" w:rsidR="00F7319F" w:rsidP="422A1774" w:rsidRDefault="008E5FD6" w14:paraId="07547A01" w14:textId="52D33CE6">
            <w:pPr>
              <w:pStyle w:val="a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422A1774" w:rsidR="422A1774">
              <w:rPr>
                <w:rFonts w:ascii="Times New Roman" w:hAnsi="Times New Roman" w:cs="Times New Roman"/>
                <w:sz w:val="28"/>
                <w:szCs w:val="28"/>
              </w:rPr>
              <w:t>Отчет не предусмотрен.</w:t>
            </w:r>
          </w:p>
        </w:tc>
      </w:tr>
      <w:tr w:rsidRPr="00F7319F" w:rsidR="00F7319F" w:rsidTr="6ABCFD2A" w14:paraId="655B1CA6" w14:textId="77777777">
        <w:tc>
          <w:tcPr>
            <w:tcW w:w="2355" w:type="dxa"/>
            <w:tcBorders>
              <w:left w:val="single" w:color="993300" w:sz="6" w:space="0"/>
              <w:right w:val="single" w:color="993300" w:sz="6" w:space="0"/>
            </w:tcBorders>
            <w:tcMar/>
          </w:tcPr>
          <w:p w:rsidRPr="00F7319F" w:rsidR="00F7319F" w:rsidP="00F7319F" w:rsidRDefault="00F7319F" w14:paraId="549FF72F" w14:textId="38E1D1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4" w:type="dxa"/>
            <w:tcMar/>
          </w:tcPr>
          <w:p w:rsidRPr="00F7319F" w:rsidR="00F7319F" w:rsidP="1DB59733" w:rsidRDefault="00F7319F" w14:paraId="5043CB0F" w14:textId="0EC6238F">
            <w:pPr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2875" w:type="dxa"/>
            <w:tcMar/>
          </w:tcPr>
          <w:p w:rsidRPr="00F7319F" w:rsidR="00F7319F" w:rsidP="00F7319F" w:rsidRDefault="00F7319F" w14:paraId="07459315" w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Pr="00F7319F" w:rsidR="002B7C9E" w:rsidTr="6ABCFD2A" w14:paraId="6537F28F" w14:textId="77777777">
        <w:tc>
          <w:tcPr>
            <w:tcW w:w="2355" w:type="dxa"/>
            <w:tcMar/>
          </w:tcPr>
          <w:p w:rsidRPr="00F7319F" w:rsidR="002B7C9E" w:rsidP="002B7C9E" w:rsidRDefault="002B7C9E" w14:paraId="6DFB9E20" w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4" w:type="dxa"/>
            <w:tcMar/>
          </w:tcPr>
          <w:p w:rsidRPr="00F7319F" w:rsidR="002B7C9E" w:rsidP="002B7C9E" w:rsidRDefault="002B7C9E" w14:paraId="70DF9E56" w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5" w:type="dxa"/>
            <w:tcMar/>
          </w:tcPr>
          <w:p w:rsidRPr="00F7319F" w:rsidR="002B7C9E" w:rsidP="002B7C9E" w:rsidRDefault="002B7C9E" w14:paraId="44E871BC" w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Pr="00F7319F" w:rsidR="0089511E" w:rsidP="0089511E" w:rsidRDefault="0089511E" w14:paraId="144A5D23" w14:textId="777777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Pr="00F7319F" w:rsidR="0089511E" w:rsidP="09CB09EB" w:rsidRDefault="0089511E" w14:paraId="18A815AA" w14:textId="0245CFC9">
      <w:pPr>
        <w:jc w:val="center"/>
        <w:rPr>
          <w:rFonts w:ascii="Times New Roman" w:hAnsi="Times New Roman" w:cs="Times New Roman"/>
          <w:b w:val="1"/>
          <w:bCs w:val="1"/>
          <w:sz w:val="28"/>
          <w:szCs w:val="28"/>
        </w:rPr>
      </w:pPr>
      <w:r w:rsidRPr="09CB09EB" w:rsidR="09CB09EB">
        <w:rPr>
          <w:rFonts w:ascii="Times New Roman" w:hAnsi="Times New Roman" w:cs="Times New Roman"/>
          <w:b w:val="1"/>
          <w:bCs w:val="1"/>
          <w:sz w:val="28"/>
          <w:szCs w:val="28"/>
        </w:rPr>
        <w:t>Четверг 14 мая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87"/>
        <w:gridCol w:w="4346"/>
        <w:gridCol w:w="2838"/>
      </w:tblGrid>
      <w:tr w:rsidRPr="00F7319F" w:rsidR="00F7319F" w:rsidTr="3BCCC489" w14:paraId="4888C938" w14:textId="77777777">
        <w:tc>
          <w:tcPr>
            <w:tcW w:w="2405" w:type="dxa"/>
            <w:tcMar/>
          </w:tcPr>
          <w:p w:rsidRPr="00F7319F" w:rsidR="00F7319F" w:rsidP="59DBD875" w:rsidRDefault="59DBD875" w14:paraId="68B24893" w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59DBD875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3825" w:type="dxa"/>
            <w:tcMar/>
          </w:tcPr>
          <w:p w:rsidRPr="00F7319F" w:rsidR="00F7319F" w:rsidP="7E43C904" w:rsidRDefault="008E5FD6" w14:paraId="131407B9" w14:textId="0C1F7BB2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r w:rsidRPr="7E43C904" w:rsidR="7E43C904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Тема. Заключительный урок “Весна”. </w:t>
            </w:r>
          </w:p>
          <w:p w:rsidRPr="00F7319F" w:rsidR="00F7319F" w:rsidP="7E43C904" w:rsidRDefault="008E5FD6" w14:paraId="738610EB" w14:textId="766F2CC5">
            <w:pPr>
              <w:pStyle w:val="a"/>
            </w:pPr>
            <w:hyperlink r:id="Rb7cd36071143455b">
              <w:r w:rsidRPr="7E43C904" w:rsidR="7E43C904">
                <w:rPr>
                  <w:rStyle w:val="a4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https://yadi.sk/i/le4LnV-gl7lvAA</w:t>
              </w:r>
            </w:hyperlink>
            <w:r w:rsidRPr="7E43C904" w:rsidR="7E43C904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115" w:type="dxa"/>
            <w:tcMar/>
          </w:tcPr>
          <w:p w:rsidRPr="00F7319F" w:rsidR="00F7319F" w:rsidP="00F7319F" w:rsidRDefault="5E1C1527" w14:paraId="637805D2" w14:textId="3ED8D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7E43C904" w:rsidR="7E43C904">
              <w:rPr>
                <w:rFonts w:ascii="Times New Roman" w:hAnsi="Times New Roman" w:cs="Times New Roman"/>
                <w:sz w:val="28"/>
                <w:szCs w:val="28"/>
              </w:rPr>
              <w:t>Рисунки по заданию.</w:t>
            </w:r>
          </w:p>
        </w:tc>
      </w:tr>
      <w:tr w:rsidRPr="00F7319F" w:rsidR="00F7319F" w:rsidTr="3BCCC489" w14:paraId="6C98F553" w14:textId="77777777">
        <w:tc>
          <w:tcPr>
            <w:tcW w:w="2405" w:type="dxa"/>
            <w:tcMar/>
          </w:tcPr>
          <w:p w:rsidRPr="00F7319F" w:rsidR="00F7319F" w:rsidP="59DBD875" w:rsidRDefault="59DBD875" w14:paraId="174AB4D6" w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59DBD875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825" w:type="dxa"/>
            <w:tcMar/>
          </w:tcPr>
          <w:p w:rsidRPr="00F7319F" w:rsidR="00F7319F" w:rsidP="4538B80F" w:rsidRDefault="008E5FD6" w14:paraId="02841972" w14:textId="066173C5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r w:rsidRPr="4538B80F" w:rsidR="4538B80F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Тема. Геометрический материал.</w:t>
            </w:r>
          </w:p>
          <w:p w:rsidRPr="00F7319F" w:rsidR="00F7319F" w:rsidP="4538B80F" w:rsidRDefault="008E5FD6" w14:paraId="463F29E8" w14:textId="65783A9C">
            <w:pPr>
              <w:pStyle w:val="a"/>
            </w:pPr>
            <w:hyperlink r:id="Rdb409b0062654160">
              <w:r w:rsidRPr="4538B80F" w:rsidR="4538B80F">
                <w:rPr>
                  <w:rStyle w:val="a4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https://yadi.sk/i/uishXla9HhJ--A</w:t>
              </w:r>
            </w:hyperlink>
            <w:r w:rsidRPr="4538B80F" w:rsidR="4538B80F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115" w:type="dxa"/>
            <w:tcMar/>
          </w:tcPr>
          <w:p w:rsidRPr="00F7319F" w:rsidR="00F7319F" w:rsidP="00F7319F" w:rsidRDefault="5E1C1527" w14:paraId="3B7B4B86" w14:textId="25396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5E1C1527">
              <w:rPr>
                <w:rFonts w:ascii="Times New Roman" w:hAnsi="Times New Roman" w:cs="Times New Roman"/>
                <w:sz w:val="28"/>
                <w:szCs w:val="28"/>
              </w:rPr>
              <w:t>Письменная работа.</w:t>
            </w:r>
          </w:p>
        </w:tc>
      </w:tr>
      <w:tr w:rsidRPr="00F7319F" w:rsidR="00F7319F" w:rsidTr="3BCCC489" w14:paraId="4DD99130" w14:textId="77777777">
        <w:tc>
          <w:tcPr>
            <w:tcW w:w="2405" w:type="dxa"/>
            <w:tcMar/>
          </w:tcPr>
          <w:p w:rsidRPr="00F7319F" w:rsidR="00F7319F" w:rsidP="59DBD875" w:rsidRDefault="59DBD875" w14:paraId="798A3E8B" w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59DBD875">
              <w:rPr>
                <w:rFonts w:ascii="Times New Roman" w:hAnsi="Times New Roman" w:cs="Times New Roman"/>
                <w:sz w:val="28"/>
                <w:szCs w:val="28"/>
              </w:rPr>
              <w:t>Ритмика</w:t>
            </w:r>
          </w:p>
        </w:tc>
        <w:tc>
          <w:tcPr>
            <w:tcW w:w="3825" w:type="dxa"/>
            <w:tcMar/>
          </w:tcPr>
          <w:p w:rsidRPr="00F7319F" w:rsidR="00F7319F" w:rsidP="3BCCC489" w:rsidRDefault="00F7319F" w14:paraId="730C4CA8" w14:textId="1BCAF6A9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proofErr w:type="spellStart"/>
            <w:r w:rsidRPr="3BCCC489" w:rsidR="3BCCC489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Тема:Музыкально-дидактическая</w:t>
            </w:r>
            <w:proofErr w:type="spellEnd"/>
            <w:r w:rsidRPr="3BCCC489" w:rsidR="3BCCC489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игра  «Что делают в домике?» </w:t>
            </w:r>
          </w:p>
          <w:p w:rsidRPr="00F7319F" w:rsidR="00F7319F" w:rsidP="09CB09EB" w:rsidRDefault="00F7319F" w14:paraId="3A0FF5F2" w14:textId="4425ADB7">
            <w:pPr>
              <w:pStyle w:val="a"/>
            </w:pPr>
            <w:hyperlink r:id="R64dd2dc822534ab0">
              <w:r w:rsidRPr="3BCCC489" w:rsidR="3BCCC489">
                <w:rPr>
                  <w:rStyle w:val="a4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https://yadi.sk/i/iXdubOeNglXxlQ</w:t>
              </w:r>
            </w:hyperlink>
          </w:p>
        </w:tc>
        <w:tc>
          <w:tcPr>
            <w:tcW w:w="3115" w:type="dxa"/>
            <w:tcMar/>
          </w:tcPr>
          <w:p w:rsidRPr="00F7319F" w:rsidR="00F7319F" w:rsidP="2ED94A5F" w:rsidRDefault="00F7319F" w14:paraId="5630AD66" w14:textId="297C6129">
            <w:pPr>
              <w:pStyle w:val="a"/>
            </w:pPr>
            <w:r w:rsidRPr="2ED94A5F" w:rsidR="2ED94A5F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Ответы на вопросы (письменно). </w:t>
            </w:r>
          </w:p>
        </w:tc>
      </w:tr>
      <w:tr w:rsidRPr="00F7319F" w:rsidR="00F7319F" w:rsidTr="3BCCC489" w14:paraId="0B6F62B9" w14:textId="77777777">
        <w:tc>
          <w:tcPr>
            <w:tcW w:w="2405" w:type="dxa"/>
            <w:tcMar/>
          </w:tcPr>
          <w:p w:rsidRPr="00F7319F" w:rsidR="00F7319F" w:rsidP="59DBD875" w:rsidRDefault="59DBD875" w14:paraId="25A81B44" w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59DBD875">
              <w:rPr>
                <w:rFonts w:ascii="Times New Roman" w:hAnsi="Times New Roman" w:cs="Times New Roman"/>
                <w:sz w:val="28"/>
                <w:szCs w:val="28"/>
              </w:rPr>
              <w:t>ППО</w:t>
            </w:r>
          </w:p>
        </w:tc>
        <w:tc>
          <w:tcPr>
            <w:tcW w:w="3825" w:type="dxa"/>
            <w:tcMar/>
          </w:tcPr>
          <w:p w:rsidRPr="00F7319F" w:rsidR="00F7319F" w:rsidP="7E43C904" w:rsidRDefault="008E5FD6" w14:paraId="19E19744" w14:textId="73804B80">
            <w:pPr>
              <w:spacing w:line="276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sz w:val="28"/>
                <w:szCs w:val="28"/>
                <w:lang w:val="ru-RU"/>
              </w:rPr>
            </w:pPr>
            <w:r w:rsidRPr="7E43C904" w:rsidR="7E43C904"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sz w:val="28"/>
                <w:szCs w:val="28"/>
                <w:lang w:val="ru-RU"/>
              </w:rPr>
              <w:t>Тема. Весенние работы.</w:t>
            </w:r>
          </w:p>
          <w:p w:rsidRPr="00F7319F" w:rsidR="00F7319F" w:rsidP="7E43C904" w:rsidRDefault="008E5FD6" w14:paraId="61829076" w14:textId="45EB5F54">
            <w:pPr>
              <w:pStyle w:val="a"/>
            </w:pPr>
            <w:hyperlink r:id="Rb6480e4be35449c7">
              <w:r w:rsidRPr="7E43C904" w:rsidR="7E43C904">
                <w:rPr>
                  <w:rStyle w:val="a4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https://yadi.sk/i/X5nK_BnrdI_-Lg</w:t>
              </w:r>
            </w:hyperlink>
            <w:r w:rsidRPr="7E43C904" w:rsidR="7E43C904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115" w:type="dxa"/>
            <w:tcMar/>
          </w:tcPr>
          <w:p w:rsidRPr="00F7319F" w:rsidR="00F7319F" w:rsidP="00F7319F" w:rsidRDefault="59DBD875" w14:paraId="2BA226A1" w14:textId="32E1E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7E43C904" w:rsidR="7E43C904">
              <w:rPr>
                <w:rFonts w:ascii="Times New Roman" w:hAnsi="Times New Roman" w:cs="Times New Roman"/>
                <w:sz w:val="28"/>
                <w:szCs w:val="28"/>
              </w:rPr>
              <w:t>Рисунки по заданию.</w:t>
            </w:r>
          </w:p>
        </w:tc>
      </w:tr>
      <w:tr w:rsidRPr="00F7319F" w:rsidR="00F7319F" w:rsidTr="3BCCC489" w14:paraId="136C07FF" w14:textId="77777777">
        <w:tc>
          <w:tcPr>
            <w:tcW w:w="2405" w:type="dxa"/>
            <w:tcMar/>
          </w:tcPr>
          <w:p w:rsidRPr="00F7319F" w:rsidR="00F7319F" w:rsidP="59DBD875" w:rsidRDefault="59DBD875" w14:paraId="5BF1694A" w14:textId="726CB9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59DBD875">
              <w:rPr>
                <w:rFonts w:ascii="Times New Roman" w:hAnsi="Times New Roman" w:cs="Times New Roman"/>
                <w:sz w:val="28"/>
                <w:szCs w:val="28"/>
              </w:rPr>
              <w:t>РСВ и Техника речи</w:t>
            </w:r>
          </w:p>
        </w:tc>
        <w:tc>
          <w:tcPr>
            <w:tcW w:w="3825" w:type="dxa"/>
            <w:tcMar/>
          </w:tcPr>
          <w:p w:rsidRPr="00F7319F" w:rsidR="00F7319F" w:rsidP="422A1774" w:rsidRDefault="00F7319F" w14:paraId="36A182CE" w14:textId="1DE1138E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r w:rsidRPr="422A1774" w:rsidR="422A1774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Тема. Сказка В. Сутеева “Мышонок и Карандаш”</w:t>
            </w:r>
          </w:p>
          <w:p w:rsidRPr="00F7319F" w:rsidR="00F7319F" w:rsidP="09CB09EB" w:rsidRDefault="00F7319F" w14:paraId="17AD93B2" w14:textId="0AE62A0B">
            <w:pPr>
              <w:pStyle w:val="a"/>
            </w:pPr>
            <w:hyperlink r:id="Rc237cb597bd743b4">
              <w:r w:rsidRPr="422A1774" w:rsidR="422A1774">
                <w:rPr>
                  <w:rStyle w:val="a4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https://yadi.sk/i/Rt8NSBmgngfEBQ</w:t>
              </w:r>
            </w:hyperlink>
            <w:r w:rsidRPr="422A1774" w:rsidR="422A1774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115" w:type="dxa"/>
            <w:tcMar/>
          </w:tcPr>
          <w:p w:rsidRPr="00F7319F" w:rsidR="00F7319F" w:rsidP="09138D3A" w:rsidRDefault="00F7319F" w14:paraId="30C3B1E3" w14:textId="0DC2A087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 w:rsidRPr="6A2AB30D" w:rsidR="6A2AB30D">
              <w:rPr>
                <w:rFonts w:ascii="Times New Roman" w:hAnsi="Times New Roman" w:cs="Times New Roman"/>
                <w:sz w:val="28"/>
                <w:szCs w:val="28"/>
              </w:rPr>
              <w:t>1 кл. Задания 3 письменно</w:t>
            </w:r>
          </w:p>
          <w:p w:rsidRPr="00F7319F" w:rsidR="00F7319F" w:rsidP="09138D3A" w:rsidRDefault="00F7319F" w14:paraId="731D0B0B" w14:textId="60BB7FE4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 w:rsidRPr="6A2AB30D" w:rsidR="6A2AB30D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Pr="6A2AB30D" w:rsidR="6A2AB30D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r w:rsidRPr="6A2AB30D" w:rsidR="6A2AB30D">
              <w:rPr>
                <w:rFonts w:ascii="Times New Roman" w:hAnsi="Times New Roman" w:cs="Times New Roman"/>
                <w:sz w:val="28"/>
                <w:szCs w:val="28"/>
              </w:rPr>
              <w:t>. Задания 3, 5 письменно.</w:t>
            </w:r>
          </w:p>
          <w:p w:rsidRPr="00F7319F" w:rsidR="00F7319F" w:rsidP="09138D3A" w:rsidRDefault="00F7319F" w14:paraId="0DE4B5B7" w14:textId="2028DAD0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Pr="00F7319F" w:rsidR="002B7C9E" w:rsidTr="3BCCC489" w14:paraId="66204FF1" w14:textId="77777777">
        <w:tc>
          <w:tcPr>
            <w:tcW w:w="2405" w:type="dxa"/>
            <w:tcMar/>
          </w:tcPr>
          <w:p w:rsidR="5C20D6A6" w:rsidP="5C20D6A6" w:rsidRDefault="5C20D6A6" w14:paraId="6E77CF40" w14:textId="2552D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5C20D6A6" w:rsidR="5C20D6A6">
              <w:rPr>
                <w:rFonts w:ascii="Times New Roman" w:hAnsi="Times New Roman" w:cs="Times New Roman"/>
                <w:sz w:val="28"/>
                <w:szCs w:val="28"/>
              </w:rPr>
              <w:t>Инд.работа</w:t>
            </w:r>
          </w:p>
          <w:p w:rsidRPr="00F7319F" w:rsidR="002B7C9E" w:rsidP="59DBD875" w:rsidRDefault="59DBD875" w14:paraId="2DBF0D7D" w14:textId="76C2D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59DBD875">
              <w:rPr>
                <w:rFonts w:ascii="Times New Roman" w:hAnsi="Times New Roman" w:cs="Times New Roman"/>
                <w:sz w:val="28"/>
                <w:szCs w:val="28"/>
              </w:rPr>
              <w:t>Разв</w:t>
            </w:r>
            <w:proofErr w:type="gramStart"/>
            <w:r w:rsidRPr="59DBD875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59DBD875">
              <w:rPr>
                <w:rFonts w:ascii="Times New Roman" w:hAnsi="Times New Roman" w:cs="Times New Roman"/>
                <w:sz w:val="28"/>
                <w:szCs w:val="28"/>
              </w:rPr>
              <w:t>ознав.проц</w:t>
            </w:r>
            <w:proofErr w:type="spellEnd"/>
            <w:r w:rsidRPr="59DBD8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5" w:type="dxa"/>
            <w:tcMar/>
          </w:tcPr>
          <w:p w:rsidRPr="00F7319F" w:rsidR="002B7C9E" w:rsidP="6F53038E" w:rsidRDefault="008E5FD6" w14:paraId="6B62F1B3" w14:textId="2740F841">
            <w:pPr>
              <w:pStyle w:val="a"/>
            </w:pPr>
            <w:hyperlink r:id="Rb7a510ba54fd42fd">
              <w:r w:rsidRPr="6421F6DD" w:rsidR="6421F6DD">
                <w:rPr>
                  <w:rStyle w:val="a4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https://yadi.sk/i/Knw_f6FUEbTYbA</w:t>
              </w:r>
            </w:hyperlink>
            <w:r w:rsidRPr="6421F6DD" w:rsidR="6421F6DD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115" w:type="dxa"/>
            <w:tcMar/>
          </w:tcPr>
          <w:p w:rsidRPr="00F7319F" w:rsidR="002B7C9E" w:rsidP="002B7C9E" w:rsidRDefault="59DBD875" w14:paraId="02F2C34E" w14:textId="1D858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1D6B2AE9" w:rsidR="1D6B2AE9">
              <w:rPr>
                <w:rFonts w:ascii="Times New Roman" w:hAnsi="Times New Roman" w:cs="Times New Roman"/>
                <w:sz w:val="28"/>
                <w:szCs w:val="28"/>
              </w:rPr>
              <w:t>Отчёт не предусмотрен.</w:t>
            </w:r>
          </w:p>
        </w:tc>
      </w:tr>
    </w:tbl>
    <w:p w:rsidRPr="00F7319F" w:rsidR="0089511E" w:rsidP="358139D8" w:rsidRDefault="0089511E" w14:paraId="0A6959E7" w14:textId="3F756CAE">
      <w:pPr>
        <w:pStyle w:val="a"/>
        <w:rPr>
          <w:rFonts w:ascii="Times New Roman" w:hAnsi="Times New Roman" w:cs="Times New Roman"/>
          <w:sz w:val="28"/>
          <w:szCs w:val="28"/>
        </w:rPr>
      </w:pPr>
    </w:p>
    <w:p w:rsidRPr="00F7319F" w:rsidR="0089511E" w:rsidP="09CB09EB" w:rsidRDefault="0089511E" w14:paraId="7681E867" w14:textId="5DAD8DD2">
      <w:pPr>
        <w:jc w:val="center"/>
        <w:rPr>
          <w:rFonts w:ascii="Times New Roman" w:hAnsi="Times New Roman" w:cs="Times New Roman"/>
          <w:b w:val="1"/>
          <w:bCs w:val="1"/>
          <w:sz w:val="28"/>
          <w:szCs w:val="28"/>
        </w:rPr>
      </w:pPr>
      <w:r w:rsidRPr="09CB09EB" w:rsidR="09CB09EB">
        <w:rPr>
          <w:rFonts w:ascii="Times New Roman" w:hAnsi="Times New Roman" w:cs="Times New Roman"/>
          <w:b w:val="1"/>
          <w:bCs w:val="1"/>
          <w:sz w:val="28"/>
          <w:szCs w:val="28"/>
        </w:rPr>
        <w:t>Пятница 15 мая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81"/>
        <w:gridCol w:w="4456"/>
        <w:gridCol w:w="2734"/>
      </w:tblGrid>
      <w:tr w:rsidRPr="00F7319F" w:rsidR="00F7319F" w:rsidTr="358139D8" w14:paraId="52872549" w14:textId="77777777">
        <w:tc>
          <w:tcPr>
            <w:tcW w:w="2405" w:type="dxa"/>
            <w:tcMar/>
          </w:tcPr>
          <w:p w:rsidRPr="00F7319F" w:rsidR="00F7319F" w:rsidP="59DBD875" w:rsidRDefault="59DBD875" w14:paraId="6DC54E17" w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59DBD875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3825" w:type="dxa"/>
            <w:tcMar/>
          </w:tcPr>
          <w:p w:rsidRPr="00F7319F" w:rsidR="00F7319F" w:rsidP="6CCD6050" w:rsidRDefault="00F7319F" w14:paraId="06E11489" w14:textId="5A65A81B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r w:rsidRPr="358139D8" w:rsidR="358139D8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Выполнить </w:t>
            </w:r>
            <w:r w:rsidRPr="358139D8" w:rsidR="358139D8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гимнастические</w:t>
            </w:r>
            <w:r w:rsidRPr="358139D8" w:rsidR="358139D8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элементы</w:t>
            </w:r>
          </w:p>
          <w:p w:rsidRPr="00F7319F" w:rsidR="00F7319F" w:rsidP="6CCD6050" w:rsidRDefault="00F7319F" w14:paraId="6C0571D7" w14:textId="078E1CB6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hyperlink r:id="R23db53e081bd48f3">
              <w:r w:rsidRPr="6CCD6050" w:rsidR="6CCD6050">
                <w:rPr>
                  <w:rStyle w:val="a4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https://yadi.sk/i/o61VsswoVFHu3Q</w:t>
              </w:r>
            </w:hyperlink>
          </w:p>
          <w:p w:rsidRPr="00F7319F" w:rsidR="00F7319F" w:rsidP="6FB1DFA2" w:rsidRDefault="00F7319F" w14:paraId="31126E5D" w14:textId="1C271F2B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</w:p>
        </w:tc>
        <w:tc>
          <w:tcPr>
            <w:tcW w:w="3115" w:type="dxa"/>
            <w:tcMar/>
          </w:tcPr>
          <w:p w:rsidRPr="00F7319F" w:rsidR="00F7319F" w:rsidP="5C20D6A6" w:rsidRDefault="00F7319F" w14:paraId="2DE403A5" w14:textId="0171D5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5C20D6A6" w:rsidR="5C20D6A6">
              <w:rPr>
                <w:rFonts w:ascii="Times New Roman" w:hAnsi="Times New Roman" w:cs="Times New Roman"/>
                <w:sz w:val="28"/>
                <w:szCs w:val="28"/>
              </w:rPr>
              <w:t>Отчёт не предусмотрен.</w:t>
            </w:r>
          </w:p>
        </w:tc>
      </w:tr>
      <w:tr w:rsidRPr="00F7319F" w:rsidR="00F7319F" w:rsidTr="358139D8" w14:paraId="06EF60AD" w14:textId="77777777">
        <w:tc>
          <w:tcPr>
            <w:tcW w:w="2405" w:type="dxa"/>
            <w:tcMar/>
          </w:tcPr>
          <w:p w:rsidRPr="00F7319F" w:rsidR="00F7319F" w:rsidP="59DBD875" w:rsidRDefault="59DBD875" w14:paraId="0725979B" w14:textId="13287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59DBD875"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</w:tc>
        <w:tc>
          <w:tcPr>
            <w:tcW w:w="3825" w:type="dxa"/>
            <w:tcMar/>
          </w:tcPr>
          <w:p w:rsidRPr="00F7319F" w:rsidR="00F7319F" w:rsidP="20C25644" w:rsidRDefault="008E5FD6" w14:paraId="72C8F23D" w14:textId="071B551C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r w:rsidRPr="20C25644" w:rsidR="20C25644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Тема. Письмо.</w:t>
            </w:r>
          </w:p>
          <w:p w:rsidRPr="00F7319F" w:rsidR="00F7319F" w:rsidP="20C25644" w:rsidRDefault="008E5FD6" w14:paraId="62431CDC" w14:textId="60913213">
            <w:pPr>
              <w:pStyle w:val="a"/>
            </w:pPr>
            <w:hyperlink r:id="R7f3b4eb066d34cd3">
              <w:r w:rsidRPr="20C25644" w:rsidR="20C25644">
                <w:rPr>
                  <w:rStyle w:val="a4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https://yadi.sk/i/91MZ6Lc-btMCsg</w:t>
              </w:r>
            </w:hyperlink>
            <w:r w:rsidRPr="20C25644" w:rsidR="20C25644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115" w:type="dxa"/>
            <w:tcMar/>
          </w:tcPr>
          <w:p w:rsidRPr="00F7319F" w:rsidR="00F7319F" w:rsidP="59DBD875" w:rsidRDefault="59DBD875" w14:paraId="4BE79455" w14:textId="294201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1D2DA3E0" w:rsidR="1D2DA3E0">
              <w:rPr>
                <w:rFonts w:ascii="Times New Roman" w:hAnsi="Times New Roman" w:cs="Times New Roman"/>
                <w:sz w:val="28"/>
                <w:szCs w:val="28"/>
              </w:rPr>
              <w:t>Письменная работа.</w:t>
            </w:r>
          </w:p>
          <w:p w:rsidRPr="00F7319F" w:rsidR="00F7319F" w:rsidP="59DBD875" w:rsidRDefault="00F7319F" w14:paraId="49E398E2" w14:textId="4C8584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Pr="00F7319F" w:rsidR="00F7319F" w:rsidTr="358139D8" w14:paraId="4D310A66" w14:textId="77777777">
        <w:tc>
          <w:tcPr>
            <w:tcW w:w="2405" w:type="dxa"/>
            <w:tcMar/>
          </w:tcPr>
          <w:p w:rsidRPr="00F7319F" w:rsidR="00F7319F" w:rsidP="59DBD875" w:rsidRDefault="59DBD875" w14:paraId="3D81FEC1" w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59DBD875">
              <w:rPr>
                <w:rFonts w:ascii="Times New Roman" w:hAnsi="Times New Roman" w:cs="Times New Roman"/>
                <w:sz w:val="28"/>
                <w:szCs w:val="28"/>
              </w:rPr>
              <w:t>Ритмика</w:t>
            </w:r>
          </w:p>
        </w:tc>
        <w:tc>
          <w:tcPr>
            <w:tcW w:w="3825" w:type="dxa"/>
            <w:tcMar/>
          </w:tcPr>
          <w:p w:rsidRPr="00F7319F" w:rsidR="00F7319F" w:rsidP="3BCCC489" w:rsidRDefault="00F7319F" w14:paraId="6782B6DE" w14:textId="4C5D9AC4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r w:rsidRPr="3BCCC489" w:rsidR="3BCCC489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Тема: Музыкальные инструменты.</w:t>
            </w:r>
          </w:p>
          <w:p w:rsidRPr="00F7319F" w:rsidR="00F7319F" w:rsidP="6FB1DFA2" w:rsidRDefault="00F7319F" w14:paraId="16287F21" w14:textId="69F2C38C">
            <w:pPr>
              <w:pStyle w:val="a"/>
            </w:pPr>
            <w:hyperlink r:id="R5e6e255dda364962">
              <w:r w:rsidRPr="3BCCC489" w:rsidR="3BCCC489">
                <w:rPr>
                  <w:rStyle w:val="a4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https://yadi.sk/i/iXdubOeNglXxlQ</w:t>
              </w:r>
            </w:hyperlink>
          </w:p>
        </w:tc>
        <w:tc>
          <w:tcPr>
            <w:tcW w:w="3115" w:type="dxa"/>
            <w:tcMar/>
          </w:tcPr>
          <w:p w:rsidRPr="00F7319F" w:rsidR="00F7319F" w:rsidP="2ED94A5F" w:rsidRDefault="00F7319F" w14:paraId="5BE93A62" w14:textId="1FE49E84">
            <w:pPr>
              <w:pStyle w:val="a"/>
            </w:pPr>
            <w:r w:rsidRPr="2ED94A5F" w:rsidR="2ED94A5F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Ответы на вопросы (письменно). Выполнение зарисовок.</w:t>
            </w:r>
          </w:p>
        </w:tc>
      </w:tr>
      <w:tr w:rsidRPr="00F7319F" w:rsidR="00F7319F" w:rsidTr="358139D8" w14:paraId="227561F2" w14:textId="77777777">
        <w:tc>
          <w:tcPr>
            <w:tcW w:w="2405" w:type="dxa"/>
            <w:tcMar/>
          </w:tcPr>
          <w:p w:rsidRPr="00F7319F" w:rsidR="00F7319F" w:rsidP="59DBD875" w:rsidRDefault="59DBD875" w14:paraId="3989E197" w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59DBD8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Математика</w:t>
            </w:r>
          </w:p>
        </w:tc>
        <w:tc>
          <w:tcPr>
            <w:tcW w:w="3825" w:type="dxa"/>
            <w:tcMar/>
          </w:tcPr>
          <w:p w:rsidRPr="00F7319F" w:rsidR="00F7319F" w:rsidP="4538B80F" w:rsidRDefault="59DBD875" w14:paraId="0515CD6F" w14:textId="6A236CDE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r w:rsidRPr="4538B80F" w:rsidR="4538B80F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Тема. Задачи на увеличение числа.</w:t>
            </w:r>
          </w:p>
          <w:p w:rsidRPr="00F7319F" w:rsidR="00F7319F" w:rsidP="4538B80F" w:rsidRDefault="59DBD875" w14:paraId="384BA73E" w14:textId="471E5FEA">
            <w:pPr>
              <w:pStyle w:val="a"/>
            </w:pPr>
            <w:hyperlink r:id="Rc15f7c3e7e2a413f">
              <w:r w:rsidRPr="4538B80F" w:rsidR="4538B80F">
                <w:rPr>
                  <w:rStyle w:val="a4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https://yadi.sk/i/3ZnCB_pBmz3EUQ</w:t>
              </w:r>
            </w:hyperlink>
            <w:r w:rsidRPr="4538B80F" w:rsidR="4538B80F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115" w:type="dxa"/>
            <w:tcMar/>
          </w:tcPr>
          <w:p w:rsidRPr="00F7319F" w:rsidR="00F7319F" w:rsidP="00F7319F" w:rsidRDefault="59DBD875" w14:paraId="34B3F2EB" w14:textId="16B04B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1D2DA3E0" w:rsidR="1D2DA3E0">
              <w:rPr>
                <w:rFonts w:ascii="Times New Roman" w:hAnsi="Times New Roman" w:cs="Times New Roman"/>
                <w:sz w:val="28"/>
                <w:szCs w:val="28"/>
              </w:rPr>
              <w:t>Письменная работа.</w:t>
            </w:r>
          </w:p>
        </w:tc>
      </w:tr>
      <w:tr w:rsidRPr="00F7319F" w:rsidR="00F7319F" w:rsidTr="358139D8" w14:paraId="7D358EFE" w14:textId="77777777">
        <w:tc>
          <w:tcPr>
            <w:tcW w:w="2405" w:type="dxa"/>
            <w:tcMar/>
          </w:tcPr>
          <w:p w:rsidRPr="00F7319F" w:rsidR="00F7319F" w:rsidP="59DBD875" w:rsidRDefault="59DBD875" w14:paraId="5C9C3406" w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59DBD875">
              <w:rPr>
                <w:rFonts w:ascii="Times New Roman" w:hAnsi="Times New Roman" w:cs="Times New Roman"/>
                <w:sz w:val="28"/>
                <w:szCs w:val="28"/>
              </w:rPr>
              <w:t>ППО</w:t>
            </w:r>
          </w:p>
        </w:tc>
        <w:tc>
          <w:tcPr>
            <w:tcW w:w="3825" w:type="dxa"/>
            <w:tcMar/>
          </w:tcPr>
          <w:p w:rsidRPr="00F7319F" w:rsidR="00F7319F" w:rsidP="7E43C904" w:rsidRDefault="008E5FD6" w14:paraId="213CDEE9" w14:textId="305EFBBC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r w:rsidRPr="7E43C904" w:rsidR="7E43C904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Тема. Узор (мозаика).</w:t>
            </w:r>
          </w:p>
          <w:p w:rsidRPr="00F7319F" w:rsidR="00F7319F" w:rsidP="7E43C904" w:rsidRDefault="008E5FD6" w14:paraId="7D34F5C7" w14:textId="1FB2069E">
            <w:pPr>
              <w:pStyle w:val="a"/>
            </w:pPr>
            <w:hyperlink r:id="R33b00e77ae9e4a52">
              <w:r w:rsidRPr="7E43C904" w:rsidR="7E43C904">
                <w:rPr>
                  <w:rStyle w:val="a4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https://yadi.sk/i/4sjxjsA5VAhc2A</w:t>
              </w:r>
            </w:hyperlink>
            <w:r w:rsidRPr="7E43C904" w:rsidR="7E43C904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115" w:type="dxa"/>
            <w:tcMar/>
          </w:tcPr>
          <w:p w:rsidRPr="00F7319F" w:rsidR="00F7319F" w:rsidP="00F7319F" w:rsidRDefault="59DBD875" w14:paraId="0B4020A7" w14:textId="32156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7E43C904" w:rsidR="7E43C904">
              <w:rPr>
                <w:rFonts w:ascii="Times New Roman" w:hAnsi="Times New Roman" w:cs="Times New Roman"/>
                <w:sz w:val="28"/>
                <w:szCs w:val="28"/>
              </w:rPr>
              <w:t>План работы (письменно).</w:t>
            </w:r>
          </w:p>
        </w:tc>
      </w:tr>
      <w:tr w:rsidRPr="00F7319F" w:rsidR="00F7319F" w:rsidTr="358139D8" w14:paraId="03432C36" w14:textId="77777777">
        <w:tc>
          <w:tcPr>
            <w:tcW w:w="2405" w:type="dxa"/>
            <w:tcMar/>
          </w:tcPr>
          <w:p w:rsidRPr="00F7319F" w:rsidR="00F7319F" w:rsidP="59DBD875" w:rsidRDefault="59DBD875" w14:paraId="6418E6EC" w14:textId="65B9E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59DBD875">
              <w:rPr>
                <w:rFonts w:ascii="Times New Roman" w:hAnsi="Times New Roman" w:cs="Times New Roman"/>
                <w:sz w:val="28"/>
                <w:szCs w:val="28"/>
              </w:rPr>
              <w:t>Индивид</w:t>
            </w:r>
            <w:proofErr w:type="gramStart"/>
            <w:r w:rsidRPr="59DBD8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59DBD8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59DBD87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59DBD875">
              <w:rPr>
                <w:rFonts w:ascii="Times New Roman" w:hAnsi="Times New Roman" w:cs="Times New Roman"/>
                <w:sz w:val="28"/>
                <w:szCs w:val="28"/>
              </w:rPr>
              <w:t>абота</w:t>
            </w:r>
          </w:p>
        </w:tc>
        <w:tc>
          <w:tcPr>
            <w:tcW w:w="3825" w:type="dxa"/>
            <w:tcMar/>
          </w:tcPr>
          <w:p w:rsidRPr="00F7319F" w:rsidR="00F7319F" w:rsidP="09138D3A" w:rsidRDefault="48515A09" w14:paraId="3FB8E7EA" w14:textId="228A2E69">
            <w:pPr>
              <w:pStyle w:val="a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0D0FF227" w:rsidR="0D0FF227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1 кл. Тема “Столовая” </w:t>
            </w:r>
            <w:hyperlink r:id="R80c7bd94d0414968">
              <w:r w:rsidRPr="0D0FF227" w:rsidR="0D0FF227">
                <w:rPr>
                  <w:rStyle w:val="a4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https://yadi.sk/i/0L0nu0EkvkXwug</w:t>
              </w:r>
            </w:hyperlink>
          </w:p>
          <w:p w:rsidRPr="00F7319F" w:rsidR="00F7319F" w:rsidP="65C3DE82" w:rsidRDefault="48515A09" w14:paraId="043045FD" w14:textId="6D88CE21">
            <w:pPr>
              <w:pStyle w:val="a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r w:rsidRPr="2F9ADD47" w:rsidR="2F9ADD47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3 кл. </w:t>
            </w:r>
            <w:r w:rsidRPr="2F9ADD47" w:rsidR="2F9ADD47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Тема ”Мой</w:t>
            </w:r>
            <w:r w:rsidRPr="2F9ADD47" w:rsidR="2F9ADD47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дом. Мои друзья”.</w:t>
            </w:r>
          </w:p>
          <w:p w:rsidRPr="00F7319F" w:rsidR="00F7319F" w:rsidP="09138D3A" w:rsidRDefault="48515A09" w14:paraId="1D7B270A" w14:textId="4091577E">
            <w:pPr>
              <w:pStyle w:val="a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hyperlink r:id="R3610cc53a8d74123">
              <w:r w:rsidRPr="2F9ADD47" w:rsidR="2F9ADD47">
                <w:rPr>
                  <w:rStyle w:val="a4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https://yadi.sk/i/im6XiV0LHwFB5Q</w:t>
              </w:r>
            </w:hyperlink>
            <w:r w:rsidRPr="2F9ADD47" w:rsidR="2F9ADD47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115" w:type="dxa"/>
            <w:tcMar/>
          </w:tcPr>
          <w:p w:rsidRPr="00F7319F" w:rsidR="00F7319F" w:rsidP="2A4EE576" w:rsidRDefault="008E5FD6" w14:paraId="15C297FB" w14:textId="1D8B2AFA">
            <w:pPr>
              <w:pStyle w:val="a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422A1774" w:rsidR="422A1774">
              <w:rPr>
                <w:rFonts w:ascii="Times New Roman" w:hAnsi="Times New Roman" w:cs="Times New Roman"/>
                <w:sz w:val="28"/>
                <w:szCs w:val="28"/>
              </w:rPr>
              <w:t>Отчет не предусмотрен.</w:t>
            </w:r>
          </w:p>
          <w:p w:rsidRPr="00F7319F" w:rsidR="00F7319F" w:rsidP="422A1774" w:rsidRDefault="008E5FD6" w14:paraId="4F904CB7" w14:textId="0084AF9C">
            <w:pPr>
              <w:pStyle w:val="a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422A1774" w:rsidR="422A1774">
              <w:rPr>
                <w:rFonts w:ascii="Times New Roman" w:hAnsi="Times New Roman" w:cs="Times New Roman"/>
                <w:sz w:val="28"/>
                <w:szCs w:val="28"/>
              </w:rPr>
              <w:t>Отчет не предусмотрен.</w:t>
            </w:r>
          </w:p>
        </w:tc>
      </w:tr>
      <w:tr w:rsidRPr="00F7319F" w:rsidR="002B7C9E" w:rsidTr="358139D8" w14:paraId="06971CD3" w14:textId="77777777">
        <w:tc>
          <w:tcPr>
            <w:tcW w:w="2405" w:type="dxa"/>
            <w:tcMar/>
          </w:tcPr>
          <w:p w:rsidR="5C20D6A6" w:rsidP="5C20D6A6" w:rsidRDefault="5C20D6A6" w14:paraId="65996E95" w14:textId="35D18C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5C20D6A6" w:rsidR="5C20D6A6">
              <w:rPr>
                <w:rFonts w:ascii="Times New Roman" w:hAnsi="Times New Roman" w:cs="Times New Roman"/>
                <w:sz w:val="28"/>
                <w:szCs w:val="28"/>
              </w:rPr>
              <w:t>Инд.работа</w:t>
            </w:r>
          </w:p>
          <w:p w:rsidRPr="00F7319F" w:rsidR="002B7C9E" w:rsidP="59DBD875" w:rsidRDefault="59DBD875" w14:paraId="2A1F701D" w14:textId="7A69D8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59DBD875">
              <w:rPr>
                <w:rFonts w:ascii="Times New Roman" w:hAnsi="Times New Roman" w:cs="Times New Roman"/>
                <w:sz w:val="28"/>
                <w:szCs w:val="28"/>
              </w:rPr>
              <w:t>Разв</w:t>
            </w:r>
            <w:proofErr w:type="gramStart"/>
            <w:r w:rsidRPr="59DBD875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59DBD875">
              <w:rPr>
                <w:rFonts w:ascii="Times New Roman" w:hAnsi="Times New Roman" w:cs="Times New Roman"/>
                <w:sz w:val="28"/>
                <w:szCs w:val="28"/>
              </w:rPr>
              <w:t>ознав.проц</w:t>
            </w:r>
            <w:proofErr w:type="spellEnd"/>
            <w:r w:rsidRPr="59DBD8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5" w:type="dxa"/>
            <w:tcMar/>
          </w:tcPr>
          <w:p w:rsidRPr="00F7319F" w:rsidR="002B7C9E" w:rsidP="6FB1DFA2" w:rsidRDefault="008E5FD6" w14:paraId="03EFCA41" w14:textId="10C61508">
            <w:pPr>
              <w:pStyle w:val="a"/>
            </w:pPr>
            <w:hyperlink r:id="Rd586930ee0f5418a">
              <w:r w:rsidRPr="6F53038E" w:rsidR="6F53038E">
                <w:rPr>
                  <w:rStyle w:val="a4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https://yadi.sk/i/B6gkrLm6PUGmnQ</w:t>
              </w:r>
            </w:hyperlink>
            <w:r w:rsidRPr="6F53038E" w:rsidR="6F53038E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115" w:type="dxa"/>
            <w:tcMar/>
          </w:tcPr>
          <w:p w:rsidRPr="00F7319F" w:rsidR="002B7C9E" w:rsidP="002B7C9E" w:rsidRDefault="59DBD875" w14:paraId="5F96A722" w14:textId="5FB76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1D6B2AE9" w:rsidR="1D6B2AE9">
              <w:rPr>
                <w:rFonts w:ascii="Times New Roman" w:hAnsi="Times New Roman" w:cs="Times New Roman"/>
                <w:sz w:val="28"/>
                <w:szCs w:val="28"/>
              </w:rPr>
              <w:t>Отчёт не предусмотрен.</w:t>
            </w:r>
          </w:p>
        </w:tc>
      </w:tr>
    </w:tbl>
    <w:p w:rsidRPr="00F7319F" w:rsidR="0089511E" w:rsidRDefault="0089511E" w14:paraId="5B95CD12" w14:textId="77777777">
      <w:pPr>
        <w:rPr>
          <w:rFonts w:ascii="Times New Roman" w:hAnsi="Times New Roman" w:cs="Times New Roman"/>
          <w:sz w:val="28"/>
          <w:szCs w:val="28"/>
        </w:rPr>
      </w:pPr>
    </w:p>
    <w:sectPr w:rsidRPr="00F7319F" w:rsidR="0089511E">
      <w:pgSz w:w="11906" w:h="16838" w:orient="portrait"/>
      <w:pgMar w:top="1134" w:right="850" w:bottom="1134" w:left="1701" w:header="708" w:footer="708" w:gutter="0"/>
      <w:cols w:space="708"/>
      <w:docGrid w:linePitch="360"/>
      <w:headerReference w:type="default" r:id="R9e097b3a2f3b4a7e"/>
      <w:footerReference w:type="default" r:id="Rfc636157fb464a0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a1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18"/>
      <w:gridCol w:w="3118"/>
      <w:gridCol w:w="3118"/>
    </w:tblGrid>
    <w:tr w:rsidR="65C3DE82" w:rsidTr="65C3DE82" w14:paraId="26E2C8DC">
      <w:tc>
        <w:tcPr>
          <w:tcW w:w="3118" w:type="dxa"/>
          <w:tcMar/>
        </w:tcPr>
        <w:p w:rsidR="65C3DE82" w:rsidP="65C3DE82" w:rsidRDefault="65C3DE82" w14:paraId="07262582" w14:textId="557776F0">
          <w:pPr>
            <w:pStyle w:val="Header"/>
            <w:bidi w:val="0"/>
            <w:ind w:left="-115"/>
            <w:jc w:val="left"/>
          </w:pPr>
        </w:p>
      </w:tc>
      <w:tc>
        <w:tcPr>
          <w:tcW w:w="3118" w:type="dxa"/>
          <w:tcMar/>
        </w:tcPr>
        <w:p w:rsidR="65C3DE82" w:rsidP="65C3DE82" w:rsidRDefault="65C3DE82" w14:paraId="1A2F0284" w14:textId="77B13921">
          <w:pPr>
            <w:pStyle w:val="Header"/>
            <w:bidi w:val="0"/>
            <w:jc w:val="center"/>
          </w:pPr>
        </w:p>
      </w:tc>
      <w:tc>
        <w:tcPr>
          <w:tcW w:w="3118" w:type="dxa"/>
          <w:tcMar/>
        </w:tcPr>
        <w:p w:rsidR="65C3DE82" w:rsidP="65C3DE82" w:rsidRDefault="65C3DE82" w14:paraId="26CCBC0A" w14:textId="0AD2266C">
          <w:pPr>
            <w:pStyle w:val="Header"/>
            <w:bidi w:val="0"/>
            <w:ind w:right="-115"/>
            <w:jc w:val="right"/>
          </w:pPr>
        </w:p>
      </w:tc>
    </w:tr>
  </w:tbl>
  <w:p w:rsidR="65C3DE82" w:rsidP="65C3DE82" w:rsidRDefault="65C3DE82" w14:paraId="5323D9D1" w14:textId="7426A5AA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a1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18"/>
      <w:gridCol w:w="3118"/>
      <w:gridCol w:w="3118"/>
    </w:tblGrid>
    <w:tr w:rsidR="65C3DE82" w:rsidTr="65C3DE82" w14:paraId="074E5042">
      <w:tc>
        <w:tcPr>
          <w:tcW w:w="3118" w:type="dxa"/>
          <w:tcMar/>
        </w:tcPr>
        <w:p w:rsidR="65C3DE82" w:rsidP="65C3DE82" w:rsidRDefault="65C3DE82" w14:paraId="5D2761F0" w14:textId="02F92F39">
          <w:pPr>
            <w:pStyle w:val="Header"/>
            <w:bidi w:val="0"/>
            <w:ind w:left="-115"/>
            <w:jc w:val="left"/>
          </w:pPr>
        </w:p>
      </w:tc>
      <w:tc>
        <w:tcPr>
          <w:tcW w:w="3118" w:type="dxa"/>
          <w:tcMar/>
        </w:tcPr>
        <w:p w:rsidR="65C3DE82" w:rsidP="65C3DE82" w:rsidRDefault="65C3DE82" w14:paraId="79D07BC6" w14:textId="716DF3AA">
          <w:pPr>
            <w:pStyle w:val="Header"/>
            <w:bidi w:val="0"/>
            <w:jc w:val="center"/>
          </w:pPr>
        </w:p>
      </w:tc>
      <w:tc>
        <w:tcPr>
          <w:tcW w:w="3118" w:type="dxa"/>
          <w:tcMar/>
        </w:tcPr>
        <w:p w:rsidR="65C3DE82" w:rsidP="65C3DE82" w:rsidRDefault="65C3DE82" w14:paraId="6AD99ACE" w14:textId="26D0FA19">
          <w:pPr>
            <w:pStyle w:val="Header"/>
            <w:bidi w:val="0"/>
            <w:ind w:right="-115"/>
            <w:jc w:val="right"/>
          </w:pPr>
        </w:p>
      </w:tc>
    </w:tr>
  </w:tbl>
  <w:p w:rsidR="65C3DE82" w:rsidP="65C3DE82" w:rsidRDefault="65C3DE82" w14:paraId="323F1ABC" w14:textId="0BF6C014">
    <w:pPr>
      <w:pStyle w:val="Header"/>
      <w:bidi w:val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AA4142"/>
    <w:multiLevelType w:val="hybridMultilevel"/>
    <w:tmpl w:val="6F08F1E0"/>
    <w:lvl w:ilvl="0" w:tplc="9D204390">
      <w:start w:val="1"/>
      <w:numFmt w:val="decimal"/>
      <w:lvlText w:val="%1."/>
      <w:lvlJc w:val="left"/>
      <w:pPr>
        <w:ind w:left="720" w:hanging="360"/>
      </w:pPr>
    </w:lvl>
    <w:lvl w:ilvl="1" w:tplc="425A0D26">
      <w:start w:val="1"/>
      <w:numFmt w:val="lowerLetter"/>
      <w:lvlText w:val="%2."/>
      <w:lvlJc w:val="left"/>
      <w:pPr>
        <w:ind w:left="1440" w:hanging="360"/>
      </w:pPr>
    </w:lvl>
    <w:lvl w:ilvl="2" w:tplc="B5EEFCD2">
      <w:start w:val="1"/>
      <w:numFmt w:val="lowerRoman"/>
      <w:lvlText w:val="%3."/>
      <w:lvlJc w:val="right"/>
      <w:pPr>
        <w:ind w:left="2160" w:hanging="180"/>
      </w:pPr>
    </w:lvl>
    <w:lvl w:ilvl="3" w:tplc="9CB205AE">
      <w:start w:val="1"/>
      <w:numFmt w:val="decimal"/>
      <w:lvlText w:val="%4."/>
      <w:lvlJc w:val="left"/>
      <w:pPr>
        <w:ind w:left="2880" w:hanging="360"/>
      </w:pPr>
    </w:lvl>
    <w:lvl w:ilvl="4" w:tplc="5C9E88C4">
      <w:start w:val="1"/>
      <w:numFmt w:val="lowerLetter"/>
      <w:lvlText w:val="%5."/>
      <w:lvlJc w:val="left"/>
      <w:pPr>
        <w:ind w:left="3600" w:hanging="360"/>
      </w:pPr>
    </w:lvl>
    <w:lvl w:ilvl="5" w:tplc="6ACEB8FA">
      <w:start w:val="1"/>
      <w:numFmt w:val="lowerRoman"/>
      <w:lvlText w:val="%6."/>
      <w:lvlJc w:val="right"/>
      <w:pPr>
        <w:ind w:left="4320" w:hanging="180"/>
      </w:pPr>
    </w:lvl>
    <w:lvl w:ilvl="6" w:tplc="E864077A">
      <w:start w:val="1"/>
      <w:numFmt w:val="decimal"/>
      <w:lvlText w:val="%7."/>
      <w:lvlJc w:val="left"/>
      <w:pPr>
        <w:ind w:left="5040" w:hanging="360"/>
      </w:pPr>
    </w:lvl>
    <w:lvl w:ilvl="7" w:tplc="4824E646">
      <w:start w:val="1"/>
      <w:numFmt w:val="lowerLetter"/>
      <w:lvlText w:val="%8."/>
      <w:lvlJc w:val="left"/>
      <w:pPr>
        <w:ind w:left="5760" w:hanging="360"/>
      </w:pPr>
    </w:lvl>
    <w:lvl w:ilvl="8" w:tplc="90C66E32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7D437D"/>
    <w:multiLevelType w:val="hybridMultilevel"/>
    <w:tmpl w:val="B52E4D2A"/>
    <w:lvl w:ilvl="0" w:tplc="C826D4B4">
      <w:start w:val="1"/>
      <w:numFmt w:val="decimal"/>
      <w:lvlText w:val="%1."/>
      <w:lvlJc w:val="left"/>
      <w:pPr>
        <w:ind w:left="720" w:hanging="360"/>
      </w:pPr>
    </w:lvl>
    <w:lvl w:ilvl="1" w:tplc="A31864C2">
      <w:start w:val="1"/>
      <w:numFmt w:val="lowerLetter"/>
      <w:lvlText w:val="%2."/>
      <w:lvlJc w:val="left"/>
      <w:pPr>
        <w:ind w:left="1440" w:hanging="360"/>
      </w:pPr>
    </w:lvl>
    <w:lvl w:ilvl="2" w:tplc="C3A075A4">
      <w:start w:val="1"/>
      <w:numFmt w:val="lowerRoman"/>
      <w:lvlText w:val="%3."/>
      <w:lvlJc w:val="right"/>
      <w:pPr>
        <w:ind w:left="2160" w:hanging="180"/>
      </w:pPr>
    </w:lvl>
    <w:lvl w:ilvl="3" w:tplc="A8FE87DC">
      <w:start w:val="1"/>
      <w:numFmt w:val="decimal"/>
      <w:lvlText w:val="%4."/>
      <w:lvlJc w:val="left"/>
      <w:pPr>
        <w:ind w:left="2880" w:hanging="360"/>
      </w:pPr>
    </w:lvl>
    <w:lvl w:ilvl="4" w:tplc="AA805B46">
      <w:start w:val="1"/>
      <w:numFmt w:val="lowerLetter"/>
      <w:lvlText w:val="%5."/>
      <w:lvlJc w:val="left"/>
      <w:pPr>
        <w:ind w:left="3600" w:hanging="360"/>
      </w:pPr>
    </w:lvl>
    <w:lvl w:ilvl="5" w:tplc="E6A85BBE">
      <w:start w:val="1"/>
      <w:numFmt w:val="lowerRoman"/>
      <w:lvlText w:val="%6."/>
      <w:lvlJc w:val="right"/>
      <w:pPr>
        <w:ind w:left="4320" w:hanging="180"/>
      </w:pPr>
    </w:lvl>
    <w:lvl w:ilvl="6" w:tplc="1188023E">
      <w:start w:val="1"/>
      <w:numFmt w:val="decimal"/>
      <w:lvlText w:val="%7."/>
      <w:lvlJc w:val="left"/>
      <w:pPr>
        <w:ind w:left="5040" w:hanging="360"/>
      </w:pPr>
    </w:lvl>
    <w:lvl w:ilvl="7" w:tplc="8730CEA2">
      <w:start w:val="1"/>
      <w:numFmt w:val="lowerLetter"/>
      <w:lvlText w:val="%8."/>
      <w:lvlJc w:val="left"/>
      <w:pPr>
        <w:ind w:left="5760" w:hanging="360"/>
      </w:pPr>
    </w:lvl>
    <w:lvl w:ilvl="8" w:tplc="A282C1CE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7C6B05"/>
    <w:multiLevelType w:val="hybridMultilevel"/>
    <w:tmpl w:val="F222A920"/>
    <w:lvl w:ilvl="0" w:tplc="C2CCC77E">
      <w:start w:val="1"/>
      <w:numFmt w:val="decimal"/>
      <w:lvlText w:val="%1."/>
      <w:lvlJc w:val="left"/>
      <w:pPr>
        <w:ind w:left="720" w:hanging="360"/>
      </w:pPr>
    </w:lvl>
    <w:lvl w:ilvl="1" w:tplc="E9DEA3C6">
      <w:start w:val="1"/>
      <w:numFmt w:val="lowerLetter"/>
      <w:lvlText w:val="%2."/>
      <w:lvlJc w:val="left"/>
      <w:pPr>
        <w:ind w:left="1440" w:hanging="360"/>
      </w:pPr>
    </w:lvl>
    <w:lvl w:ilvl="2" w:tplc="5F98BE1E">
      <w:start w:val="1"/>
      <w:numFmt w:val="lowerRoman"/>
      <w:lvlText w:val="%3."/>
      <w:lvlJc w:val="right"/>
      <w:pPr>
        <w:ind w:left="2160" w:hanging="180"/>
      </w:pPr>
    </w:lvl>
    <w:lvl w:ilvl="3" w:tplc="309ADE0C">
      <w:start w:val="1"/>
      <w:numFmt w:val="decimal"/>
      <w:lvlText w:val="%4."/>
      <w:lvlJc w:val="left"/>
      <w:pPr>
        <w:ind w:left="2880" w:hanging="360"/>
      </w:pPr>
    </w:lvl>
    <w:lvl w:ilvl="4" w:tplc="26B2C4D6">
      <w:start w:val="1"/>
      <w:numFmt w:val="lowerLetter"/>
      <w:lvlText w:val="%5."/>
      <w:lvlJc w:val="left"/>
      <w:pPr>
        <w:ind w:left="3600" w:hanging="360"/>
      </w:pPr>
    </w:lvl>
    <w:lvl w:ilvl="5" w:tplc="F1282C68">
      <w:start w:val="1"/>
      <w:numFmt w:val="lowerRoman"/>
      <w:lvlText w:val="%6."/>
      <w:lvlJc w:val="right"/>
      <w:pPr>
        <w:ind w:left="4320" w:hanging="180"/>
      </w:pPr>
    </w:lvl>
    <w:lvl w:ilvl="6" w:tplc="04823DFA">
      <w:start w:val="1"/>
      <w:numFmt w:val="decimal"/>
      <w:lvlText w:val="%7."/>
      <w:lvlJc w:val="left"/>
      <w:pPr>
        <w:ind w:left="5040" w:hanging="360"/>
      </w:pPr>
    </w:lvl>
    <w:lvl w:ilvl="7" w:tplc="2922618A">
      <w:start w:val="1"/>
      <w:numFmt w:val="lowerLetter"/>
      <w:lvlText w:val="%8."/>
      <w:lvlJc w:val="left"/>
      <w:pPr>
        <w:ind w:left="5760" w:hanging="360"/>
      </w:pPr>
    </w:lvl>
    <w:lvl w:ilvl="8" w:tplc="4E7C56B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trackRevisions w:val="false"/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11E"/>
    <w:rsid w:val="002B7C9E"/>
    <w:rsid w:val="0089511E"/>
    <w:rsid w:val="008E5FD6"/>
    <w:rsid w:val="00904D9D"/>
    <w:rsid w:val="00F31658"/>
    <w:rsid w:val="00F7319F"/>
    <w:rsid w:val="00FE378D"/>
    <w:rsid w:val="064C7540"/>
    <w:rsid w:val="09138D3A"/>
    <w:rsid w:val="09CB09EB"/>
    <w:rsid w:val="0D0FF227"/>
    <w:rsid w:val="0EA50D0B"/>
    <w:rsid w:val="134BCDC5"/>
    <w:rsid w:val="13DE1868"/>
    <w:rsid w:val="19F49920"/>
    <w:rsid w:val="1D2DA3E0"/>
    <w:rsid w:val="1D6B2AE9"/>
    <w:rsid w:val="1DB59733"/>
    <w:rsid w:val="20C25644"/>
    <w:rsid w:val="21ED98AF"/>
    <w:rsid w:val="22601B39"/>
    <w:rsid w:val="24D7A13A"/>
    <w:rsid w:val="2A4EE576"/>
    <w:rsid w:val="2D822D4F"/>
    <w:rsid w:val="2ED94A5F"/>
    <w:rsid w:val="2F9ADD47"/>
    <w:rsid w:val="343962F5"/>
    <w:rsid w:val="358139D8"/>
    <w:rsid w:val="3A14496B"/>
    <w:rsid w:val="3BCCC489"/>
    <w:rsid w:val="3CEEE17A"/>
    <w:rsid w:val="4181893C"/>
    <w:rsid w:val="422A1774"/>
    <w:rsid w:val="4538B80F"/>
    <w:rsid w:val="46636E7C"/>
    <w:rsid w:val="48515A09"/>
    <w:rsid w:val="5135F6AE"/>
    <w:rsid w:val="56224920"/>
    <w:rsid w:val="59DBD875"/>
    <w:rsid w:val="5C20D6A6"/>
    <w:rsid w:val="5E1C1527"/>
    <w:rsid w:val="6421F6DD"/>
    <w:rsid w:val="65C3DE82"/>
    <w:rsid w:val="6A2AB30D"/>
    <w:rsid w:val="6ABCFD2A"/>
    <w:rsid w:val="6CCD6050"/>
    <w:rsid w:val="6F53038E"/>
    <w:rsid w:val="6FB1DFA2"/>
    <w:rsid w:val="7E43C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56F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39"/>
    <w:rsid w:val="0089511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a4">
    <w:name w:val="Hyperlink"/>
    <w:basedOn w:val="a0"/>
    <w:uiPriority w:val="99"/>
    <w:unhideWhenUsed/>
    <w:rPr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a0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a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a0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a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51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microsoft.com/office/2007/relationships/stylesWithEffects" Target="stylesWithEffects.xml" Id="rId3" /><Relationship Type="http://schemas.openxmlformats.org/officeDocument/2006/relationships/theme" Target="theme/theme1.xml" Id="rId3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32" /><Relationship Type="http://schemas.openxmlformats.org/officeDocument/2006/relationships/webSettings" Target="webSettings.xml" Id="rId5" /><Relationship Type="http://schemas.openxmlformats.org/officeDocument/2006/relationships/settings" Target="settings.xml" Id="rId4" /><Relationship Type="http://schemas.openxmlformats.org/officeDocument/2006/relationships/hyperlink" Target="https://yadi.sk/i/1U2ihr6e2ZYOAA" TargetMode="External" Id="R73db76d7a0044d92" /><Relationship Type="http://schemas.openxmlformats.org/officeDocument/2006/relationships/hyperlink" Target="https://yadi.sk/i/91MZ6Lc-btMCsg" TargetMode="External" Id="R7f3b4eb066d34cd3" /><Relationship Type="http://schemas.openxmlformats.org/officeDocument/2006/relationships/hyperlink" Target="https://yadi.sk/i/cLCXhJb0mFNTDA" TargetMode="External" Id="Rfd59174c470f45b8" /><Relationship Type="http://schemas.openxmlformats.org/officeDocument/2006/relationships/hyperlink" Target="https://yadi.sk/i/mnzcATwyjaGg5Q" TargetMode="External" Id="Rcadcac06329b4a1c" /><Relationship Type="http://schemas.openxmlformats.org/officeDocument/2006/relationships/hyperlink" Target="https://yadi.sk/i/ToCBjvlkESoUdA" TargetMode="External" Id="Rd4bd7cda7a5d4f61" /><Relationship Type="http://schemas.openxmlformats.org/officeDocument/2006/relationships/hyperlink" Target="https://yadi.sk/i/nDojdIh2ttAgxw" TargetMode="External" Id="R407e6ff9e5284b1f" /><Relationship Type="http://schemas.openxmlformats.org/officeDocument/2006/relationships/hyperlink" Target="https://yadi.sk/i/le4LnV-gl7lvAA" TargetMode="External" Id="Rb7cd36071143455b" /><Relationship Type="http://schemas.openxmlformats.org/officeDocument/2006/relationships/hyperlink" Target="https://yadi.sk/i/X5nK_BnrdI_-Lg" TargetMode="External" Id="Rb6480e4be35449c7" /><Relationship Type="http://schemas.openxmlformats.org/officeDocument/2006/relationships/hyperlink" Target="https://yadi.sk/i/4sjxjsA5VAhc2A" TargetMode="External" Id="R33b00e77ae9e4a52" /><Relationship Type="http://schemas.openxmlformats.org/officeDocument/2006/relationships/hyperlink" Target="https://yadi.sk/i/K-n8I4l_3BMaXA" TargetMode="External" Id="R95db4a712f32418a" /><Relationship Type="http://schemas.openxmlformats.org/officeDocument/2006/relationships/hyperlink" Target="https://yadi.sk/d/HRaArtl-afbIdA" TargetMode="External" Id="Rce6399247c89487c" /><Relationship Type="http://schemas.openxmlformats.org/officeDocument/2006/relationships/hyperlink" Target="https://yadi.sk/i/uishXla9HhJ--A" TargetMode="External" Id="Rdb409b0062654160" /><Relationship Type="http://schemas.openxmlformats.org/officeDocument/2006/relationships/hyperlink" Target="https://yadi.sk/i/3ZnCB_pBmz3EUQ" TargetMode="External" Id="Rc15f7c3e7e2a413f" /><Relationship Type="http://schemas.openxmlformats.org/officeDocument/2006/relationships/hyperlink" Target="https://yadi.sk/i/B6gkrLm6PUGmnQ" TargetMode="External" Id="Rd586930ee0f5418a" /><Relationship Type="http://schemas.openxmlformats.org/officeDocument/2006/relationships/hyperlink" Target="https://yadi.sk/d/hPL0ANPkvOImyA" TargetMode="External" Id="R82fd48399136428a" /><Relationship Type="http://schemas.openxmlformats.org/officeDocument/2006/relationships/hyperlink" Target="https://yadi.sk/i/Knw_f6FUEbTYbA" TargetMode="External" Id="Rb7a510ba54fd42fd" /><Relationship Type="http://schemas.openxmlformats.org/officeDocument/2006/relationships/hyperlink" Target="https://yadi.sk/i/1oMNHDST9PN1Uw" TargetMode="External" Id="R87452de12d334f33" /><Relationship Type="http://schemas.openxmlformats.org/officeDocument/2006/relationships/hyperlink" Target="https://yadi.sk/i/0L0nu0EkvkXwug" TargetMode="External" Id="R1838d3d527fa4dd8" /><Relationship Type="http://schemas.openxmlformats.org/officeDocument/2006/relationships/hyperlink" Target="https://yadi.sk/i/0L0nu0EkvkXwug" TargetMode="External" Id="R80c7bd94d0414968" /><Relationship Type="http://schemas.openxmlformats.org/officeDocument/2006/relationships/hyperlink" Target="https://yadi.sk/i/eDFttRI8IjX84A" TargetMode="External" Id="Ra308f7a963464a44" /><Relationship Type="http://schemas.openxmlformats.org/officeDocument/2006/relationships/hyperlink" Target="https://yadi.sk/i/eDFttRI8IjX84A" TargetMode="External" Id="Re0e86c1d83df4bcc" /><Relationship Type="http://schemas.openxmlformats.org/officeDocument/2006/relationships/hyperlink" Target="https://yadi.sk/i/Rt8NSBmgngfEBQ" TargetMode="External" Id="Rc237cb597bd743b4" /><Relationship Type="http://schemas.openxmlformats.org/officeDocument/2006/relationships/header" Target="/word/header.xml" Id="R9e097b3a2f3b4a7e" /><Relationship Type="http://schemas.openxmlformats.org/officeDocument/2006/relationships/footer" Target="/word/footer.xml" Id="Rfc636157fb464a07" /><Relationship Type="http://schemas.openxmlformats.org/officeDocument/2006/relationships/hyperlink" Target="https://yadi.sk/i/im6XiV0LHwFB5Q" TargetMode="External" Id="R3610cc53a8d74123" /><Relationship Type="http://schemas.openxmlformats.org/officeDocument/2006/relationships/hyperlink" Target="https://yadi.sk/i/im6XiV0LHwFB5Q" TargetMode="External" Id="R0524ba1969c24d1b" /><Relationship Type="http://schemas.openxmlformats.org/officeDocument/2006/relationships/hyperlink" Target="https://yadi.sk/i/-Kih_vRIBt_lRA" TargetMode="External" Id="R157342d9db784261" /><Relationship Type="http://schemas.openxmlformats.org/officeDocument/2006/relationships/hyperlink" Target="https://yadi.sk/i/o61VsswoVFHu3Q" TargetMode="External" Id="R23db53e081bd48f3" /><Relationship Type="http://schemas.openxmlformats.org/officeDocument/2006/relationships/hyperlink" Target="https://yadi.sk/i/iXdubOeNglXxlQ" TargetMode="External" Id="Rdef38c1a0b2647c6" /><Relationship Type="http://schemas.openxmlformats.org/officeDocument/2006/relationships/hyperlink" Target="https://yadi.sk/i/iXdubOeNglXxlQ" TargetMode="External" Id="R64dd2dc822534ab0" /><Relationship Type="http://schemas.openxmlformats.org/officeDocument/2006/relationships/hyperlink" Target="https://yadi.sk/i/iXdubOeNglXxlQ" TargetMode="External" Id="R5e6e255dda364962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марина</dc:creator>
  <keywords/>
  <dc:description/>
  <lastModifiedBy>sch-internat2</lastModifiedBy>
  <revision>46</revision>
  <dcterms:created xsi:type="dcterms:W3CDTF">2020-04-18T13:47:00.0000000Z</dcterms:created>
  <dcterms:modified xsi:type="dcterms:W3CDTF">2020-05-08T06:41:41.4980564Z</dcterms:modified>
</coreProperties>
</file>