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9F3A" w14:textId="5AF6816A" w:rsidR="1E96B445" w:rsidRDefault="1E96B445" w:rsidP="1E96B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CCE42" w14:textId="3244CF54" w:rsidR="00904D9D" w:rsidRPr="00E607A1" w:rsidRDefault="1E96B445" w:rsidP="1E9781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E96B445">
        <w:rPr>
          <w:rFonts w:ascii="Times New Roman" w:hAnsi="Times New Roman" w:cs="Times New Roman"/>
          <w:b/>
          <w:bCs/>
          <w:sz w:val="28"/>
          <w:szCs w:val="28"/>
        </w:rPr>
        <w:t xml:space="preserve"> Задания для 10 Б класса</w:t>
      </w:r>
    </w:p>
    <w:p w14:paraId="62486C05" w14:textId="77777777" w:rsidR="0089511E" w:rsidRPr="00E607A1" w:rsidRDefault="0089511E">
      <w:pPr>
        <w:rPr>
          <w:rFonts w:ascii="Times New Roman" w:hAnsi="Times New Roman" w:cs="Times New Roman"/>
          <w:sz w:val="28"/>
          <w:szCs w:val="28"/>
        </w:rPr>
      </w:pPr>
    </w:p>
    <w:p w14:paraId="1E85EDF4" w14:textId="14D3E6BA" w:rsidR="0089511E" w:rsidRPr="00E607A1" w:rsidRDefault="0089511E" w:rsidP="0089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E60603">
        <w:rPr>
          <w:rFonts w:ascii="Times New Roman" w:hAnsi="Times New Roman" w:cs="Times New Roman"/>
          <w:b/>
          <w:sz w:val="28"/>
          <w:szCs w:val="28"/>
        </w:rPr>
        <w:t>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4456"/>
        <w:gridCol w:w="2563"/>
      </w:tblGrid>
      <w:tr w:rsidR="00E607A1" w:rsidRPr="00E607A1" w14:paraId="28B789B5" w14:textId="77777777" w:rsidTr="4A164C30">
        <w:tc>
          <w:tcPr>
            <w:tcW w:w="2405" w:type="dxa"/>
          </w:tcPr>
          <w:p w14:paraId="7000BB0A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</w:tcPr>
          <w:p w14:paraId="4101652C" w14:textId="0F6401BF" w:rsidR="00E607A1" w:rsidRPr="00E607A1" w:rsidRDefault="1E96B445" w:rsidP="1E96B4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96B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«Безработица, ее причины и последствия» </w:t>
            </w:r>
            <w:hyperlink r:id="rId4">
              <w:r w:rsidRPr="1E96B4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https://yadi.sk/i/SwPOCcXo1rngRw</w:t>
              </w:r>
            </w:hyperlink>
          </w:p>
        </w:tc>
        <w:tc>
          <w:tcPr>
            <w:tcW w:w="3115" w:type="dxa"/>
          </w:tcPr>
          <w:p w14:paraId="4B99056E" w14:textId="45DC6003" w:rsidR="00E607A1" w:rsidRPr="00E607A1" w:rsidRDefault="357ACA8F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7ACA8F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w:rsidR="00E607A1" w:rsidRPr="00E607A1" w14:paraId="0297F091" w14:textId="77777777" w:rsidTr="4A164C30">
        <w:tc>
          <w:tcPr>
            <w:tcW w:w="2405" w:type="dxa"/>
          </w:tcPr>
          <w:p w14:paraId="09354190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11C486DC" w14:textId="04AF4C71" w:rsidR="00E607A1" w:rsidRPr="00E607A1" w:rsidRDefault="5E6FEE92" w:rsidP="5E6FEE92">
            <w:pPr>
              <w:spacing w:line="276" w:lineRule="auto"/>
            </w:pP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 w:rsidRPr="5E6FEE92">
              <w:rPr>
                <w:rFonts w:ascii="Calibri" w:eastAsia="Calibri" w:hAnsi="Calibri" w:cs="Calibri"/>
              </w:rPr>
              <w:t xml:space="preserve"> </w:t>
            </w: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Г. м. Осевая симметрия. Построение геометрических фигур, симметричных относительно оси. Практическая работа</w:t>
            </w:r>
          </w:p>
          <w:p w14:paraId="1299C43A" w14:textId="43647C54" w:rsidR="00E607A1" w:rsidRPr="00E607A1" w:rsidRDefault="00B92BDB" w:rsidP="5E6FEE92">
            <w:pPr>
              <w:rPr>
                <w:sz w:val="28"/>
                <w:szCs w:val="28"/>
              </w:rPr>
            </w:pPr>
            <w:hyperlink r:id="rId5">
              <w:r w:rsidR="5E6FEE92" w:rsidRPr="5E6FEE92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https://yadi.sk/i/wbrR3vKp-RUQKg</w:t>
              </w:r>
            </w:hyperlink>
          </w:p>
        </w:tc>
        <w:tc>
          <w:tcPr>
            <w:tcW w:w="3115" w:type="dxa"/>
          </w:tcPr>
          <w:p w14:paraId="3248AD4D" w14:textId="6FA06BF0" w:rsidR="00E607A1" w:rsidRPr="00E607A1" w:rsidRDefault="685B179C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4DDBEF00" w14:textId="29E67DBE" w:rsidR="00E607A1" w:rsidRPr="00E607A1" w:rsidRDefault="00E607A1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1" w:rsidRPr="00E607A1" w14:paraId="05AFC899" w14:textId="77777777" w:rsidTr="4A164C30">
        <w:tc>
          <w:tcPr>
            <w:tcW w:w="2405" w:type="dxa"/>
          </w:tcPr>
          <w:p w14:paraId="79EB7EEA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</w:tcPr>
          <w:p w14:paraId="670E156C" w14:textId="772090E9" w:rsidR="00E607A1" w:rsidRPr="00E607A1" w:rsidRDefault="1E9781E2" w:rsidP="1E9781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978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«Реформы Петра </w:t>
            </w:r>
            <w:r w:rsidRPr="1E9781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1E978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hyperlink r:id="rId6">
              <w:r w:rsidRPr="1E9781E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https://yadi.sk/i/4Kt5L_bVbCWhog</w:t>
              </w:r>
            </w:hyperlink>
          </w:p>
          <w:p w14:paraId="3461D779" w14:textId="762A82F3" w:rsidR="00E607A1" w:rsidRPr="00E607A1" w:rsidRDefault="00E607A1" w:rsidP="5D24C4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F2D8B6" w14:textId="031D7142" w:rsidR="00E607A1" w:rsidRPr="00E607A1" w:rsidRDefault="5D24C414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24C414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вопросы. </w:t>
            </w:r>
          </w:p>
        </w:tc>
      </w:tr>
      <w:tr w:rsidR="00E607A1" w:rsidRPr="00E607A1" w14:paraId="0FF45BB3" w14:textId="77777777" w:rsidTr="4A164C30">
        <w:tc>
          <w:tcPr>
            <w:tcW w:w="2405" w:type="dxa"/>
          </w:tcPr>
          <w:p w14:paraId="3D91283E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</w:tcPr>
          <w:p w14:paraId="32BABFF5" w14:textId="7D2F7DDE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“Повторение”</w:t>
            </w:r>
          </w:p>
          <w:p w14:paraId="0FB78278" w14:textId="20A95E85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Pr="01C48A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https://yadi.sk/i/oo_iHpTzns2pxA</w:t>
              </w:r>
            </w:hyperlink>
            <w:r w:rsidRPr="01C48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1FC39945" w14:textId="2D6122CE" w:rsidR="00E607A1" w:rsidRPr="00E607A1" w:rsidRDefault="1BD816F7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 Фото</w:t>
            </w:r>
          </w:p>
        </w:tc>
      </w:tr>
      <w:tr w:rsidR="00E607A1" w:rsidRPr="00E607A1" w14:paraId="51850FA2" w14:textId="77777777" w:rsidTr="4A164C30">
        <w:tc>
          <w:tcPr>
            <w:tcW w:w="2405" w:type="dxa"/>
          </w:tcPr>
          <w:p w14:paraId="016B58E2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</w:tcPr>
          <w:p w14:paraId="2B729517" w14:textId="6AE3EFC9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“Работа с текстом”</w:t>
            </w:r>
          </w:p>
          <w:p w14:paraId="0562CB0E" w14:textId="130B76ED" w:rsidR="00E607A1" w:rsidRPr="00E607A1" w:rsidRDefault="00B92BDB" w:rsidP="01C48A6B">
            <w:hyperlink r:id="rId8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https://yadi.sk/i/MSDKI4YSPBkxhA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AC3473C" w14:textId="3EA5AA98" w:rsidR="00E607A1" w:rsidRPr="00E607A1" w:rsidRDefault="01C48A6B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14:paraId="34CE0A41" w14:textId="426A590A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7C80355E" w14:textId="77777777" w:rsidTr="4A164C30">
        <w:tc>
          <w:tcPr>
            <w:tcW w:w="2405" w:type="dxa"/>
          </w:tcPr>
          <w:p w14:paraId="5B634F23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</w:tcPr>
          <w:p w14:paraId="62EBF3C5" w14:textId="501539E2" w:rsidR="00E607A1" w:rsidRPr="00E607A1" w:rsidRDefault="2E815ED3" w:rsidP="2E815ED3">
            <w:r w:rsidRPr="2E815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Прыжок в длину с разбега</w:t>
            </w:r>
            <w:r w:rsidRPr="2E815ED3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>
              <w:r w:rsidRPr="2E815ED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https://yadi.sk/i/L_Haba9O0GxALQ</w:t>
              </w:r>
            </w:hyperlink>
            <w:r w:rsidRPr="2E815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6D98A12B" w14:textId="4C99A854" w:rsidR="00E607A1" w:rsidRPr="00E607A1" w:rsidRDefault="2E815ED3" w:rsidP="5D569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E815ED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00E607A1" w:rsidRPr="00E607A1" w14:paraId="404C3395" w14:textId="77777777" w:rsidTr="4A164C30">
        <w:tc>
          <w:tcPr>
            <w:tcW w:w="2405" w:type="dxa"/>
          </w:tcPr>
          <w:p w14:paraId="0B13DE3C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Физика в быту</w:t>
            </w:r>
          </w:p>
        </w:tc>
        <w:tc>
          <w:tcPr>
            <w:tcW w:w="3825" w:type="dxa"/>
          </w:tcPr>
          <w:p w14:paraId="11E88C60" w14:textId="21EB81DD" w:rsidR="00E607A1" w:rsidRPr="00E607A1" w:rsidRDefault="5E6FEE92" w:rsidP="0C4E8F26"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Отражение света.  Плоское зеркало</w:t>
            </w:r>
          </w:p>
          <w:p w14:paraId="2946DB82" w14:textId="450BAE18" w:rsidR="00E607A1" w:rsidRPr="00E607A1" w:rsidRDefault="00B92BDB" w:rsidP="5E6FEE92">
            <w:hyperlink r:id="rId10">
              <w:r w:rsidR="5E6FEE92" w:rsidRPr="5E6FEE9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https://yadi.sk/d/LRsjSVZGK5U3AA</w:t>
              </w:r>
            </w:hyperlink>
          </w:p>
        </w:tc>
        <w:tc>
          <w:tcPr>
            <w:tcW w:w="3115" w:type="dxa"/>
          </w:tcPr>
          <w:p w14:paraId="5997CC1D" w14:textId="2D809BA0" w:rsidR="00E607A1" w:rsidRPr="00E607A1" w:rsidRDefault="685B179C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00E607A1" w:rsidRPr="00E607A1" w14:paraId="110FFD37" w14:textId="77777777" w:rsidTr="4A164C30">
        <w:tc>
          <w:tcPr>
            <w:tcW w:w="2405" w:type="dxa"/>
          </w:tcPr>
          <w:p w14:paraId="6B699379" w14:textId="0D21C5D0" w:rsidR="00E607A1" w:rsidRPr="00E607A1" w:rsidRDefault="7B993584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</w:tcPr>
          <w:p w14:paraId="4301DCCD" w14:textId="4AFD0F98" w:rsidR="00E607A1" w:rsidRPr="00E607A1" w:rsidRDefault="4A164C30" w:rsidP="4A164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A164C3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Подготовка к контрольной работе</w:t>
            </w:r>
          </w:p>
          <w:p w14:paraId="3FE9F23F" w14:textId="559E3BFE" w:rsidR="00E607A1" w:rsidRPr="00E607A1" w:rsidRDefault="00B92BDB" w:rsidP="4A164C30">
            <w:hyperlink r:id="rId11">
              <w:r w:rsidR="4A164C30" w:rsidRPr="4A164C3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https://yadi.sk/i/ooebnZct_UdBFw</w:t>
              </w:r>
            </w:hyperlink>
          </w:p>
        </w:tc>
        <w:tc>
          <w:tcPr>
            <w:tcW w:w="3115" w:type="dxa"/>
          </w:tcPr>
          <w:p w14:paraId="1F72F646" w14:textId="1E64981F" w:rsidR="00E607A1" w:rsidRPr="00E607A1" w:rsidRDefault="4A164C30" w:rsidP="4A164C30">
            <w:r w:rsidRPr="4A164C3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</w:tbl>
    <w:p w14:paraId="29D6B04F" w14:textId="77777777" w:rsidR="0089511E" w:rsidRPr="00E607A1" w:rsidRDefault="0089511E">
      <w:pPr>
        <w:rPr>
          <w:rFonts w:ascii="Times New Roman" w:hAnsi="Times New Roman" w:cs="Times New Roman"/>
          <w:sz w:val="28"/>
          <w:szCs w:val="28"/>
        </w:rPr>
      </w:pPr>
      <w:r w:rsidRPr="00E60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ADE60" w14:textId="28176CE1" w:rsidR="0089511E" w:rsidRPr="00E607A1" w:rsidRDefault="0089511E" w:rsidP="0089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E60603">
        <w:rPr>
          <w:rFonts w:ascii="Times New Roman" w:hAnsi="Times New Roman" w:cs="Times New Roman"/>
          <w:b/>
          <w:sz w:val="28"/>
          <w:szCs w:val="28"/>
        </w:rPr>
        <w:t>13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229"/>
        <w:gridCol w:w="4676"/>
        <w:gridCol w:w="2440"/>
      </w:tblGrid>
      <w:tr w:rsidR="00E607A1" w:rsidRPr="00E607A1" w14:paraId="42AA2AF0" w14:textId="77777777" w:rsidTr="71333DD4">
        <w:tc>
          <w:tcPr>
            <w:tcW w:w="2405" w:type="dxa"/>
            <w:tcBorders>
              <w:top w:val="double" w:sz="4" w:space="0" w:color="993300"/>
              <w:left w:val="single" w:sz="6" w:space="0" w:color="993300"/>
              <w:right w:val="single" w:sz="6" w:space="0" w:color="993300"/>
            </w:tcBorders>
          </w:tcPr>
          <w:p w14:paraId="12989317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</w:tcPr>
          <w:p w14:paraId="6438A2D0" w14:textId="333FE0AE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“Повторение”</w:t>
            </w:r>
          </w:p>
          <w:p w14:paraId="08CE6F91" w14:textId="30C1004A" w:rsidR="00E607A1" w:rsidRPr="00E607A1" w:rsidRDefault="00B92BDB" w:rsidP="01C48A6B">
            <w:hyperlink r:id="rId12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https://yadi.sk/i/iE-fxmqaEgfoUw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005C03C2" w14:textId="11F628EC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14:paraId="61CDCEAD" w14:textId="23709877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6E0F033A" w14:textId="77777777" w:rsidTr="71333DD4">
        <w:tc>
          <w:tcPr>
            <w:tcW w:w="2405" w:type="dxa"/>
            <w:tcBorders>
              <w:left w:val="single" w:sz="6" w:space="0" w:color="993300"/>
              <w:right w:val="single" w:sz="6" w:space="0" w:color="993300"/>
            </w:tcBorders>
          </w:tcPr>
          <w:p w14:paraId="1BF392BE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</w:tcPr>
          <w:p w14:paraId="6BB9E253" w14:textId="527D2623" w:rsidR="00E607A1" w:rsidRPr="00E607A1" w:rsidRDefault="2E815ED3" w:rsidP="2E815ED3">
            <w:r w:rsidRPr="2E815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помощь при травмах </w:t>
            </w:r>
            <w:hyperlink r:id="rId13">
              <w:r w:rsidRPr="2E815ED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https://yadi.sk/i/L_Haba9O0GxALQ</w:t>
              </w:r>
            </w:hyperlink>
            <w:r w:rsidRPr="2E815ED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5" w:type="dxa"/>
          </w:tcPr>
          <w:p w14:paraId="23DE523C" w14:textId="4BB3C4E4" w:rsidR="00E607A1" w:rsidRPr="00E607A1" w:rsidRDefault="2E815ED3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E815ED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00E607A1" w:rsidRPr="00E607A1" w14:paraId="6C98F553" w14:textId="77777777" w:rsidTr="71333DD4">
        <w:tc>
          <w:tcPr>
            <w:tcW w:w="2405" w:type="dxa"/>
            <w:tcBorders>
              <w:left w:val="single" w:sz="6" w:space="0" w:color="993300"/>
              <w:right w:val="single" w:sz="6" w:space="0" w:color="993300"/>
            </w:tcBorders>
          </w:tcPr>
          <w:p w14:paraId="174AB4D6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726BD60D" w14:textId="1B0B82BE" w:rsidR="00E607A1" w:rsidRPr="00E607A1" w:rsidRDefault="5E6FEE92" w:rsidP="5E6FEE92">
            <w:pPr>
              <w:spacing w:line="276" w:lineRule="auto"/>
            </w:pP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 w:rsidRPr="5E6FEE92">
              <w:rPr>
                <w:rFonts w:ascii="Calibri" w:eastAsia="Calibri" w:hAnsi="Calibri" w:cs="Calibri"/>
              </w:rPr>
              <w:t xml:space="preserve"> </w:t>
            </w: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нахождение долей </w:t>
            </w:r>
            <w:proofErr w:type="gramStart"/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от  числа</w:t>
            </w:r>
            <w:proofErr w:type="gramEnd"/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E56223" w14:textId="553D5A03" w:rsidR="00E607A1" w:rsidRPr="00E607A1" w:rsidRDefault="00B92BDB" w:rsidP="5E6FEE92">
            <w:pPr>
              <w:rPr>
                <w:rFonts w:ascii="Calibri" w:eastAsia="Calibri" w:hAnsi="Calibri" w:cs="Calibri"/>
                <w:sz w:val="28"/>
                <w:szCs w:val="28"/>
              </w:rPr>
            </w:pPr>
            <w:hyperlink r:id="rId14">
              <w:r w:rsidR="5E6FEE92" w:rsidRPr="5E6FEE92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https://yadi.sk/i/lp6K0aDIaMZhdQ</w:t>
              </w:r>
            </w:hyperlink>
          </w:p>
        </w:tc>
        <w:tc>
          <w:tcPr>
            <w:tcW w:w="3115" w:type="dxa"/>
          </w:tcPr>
          <w:p w14:paraId="2190BEA3" w14:textId="6FA06BF0" w:rsidR="00E607A1" w:rsidRPr="00E607A1" w:rsidRDefault="685B179C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07547A01" w14:textId="18416CE2" w:rsidR="00E607A1" w:rsidRPr="00E607A1" w:rsidRDefault="00E607A1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1" w:rsidRPr="00E607A1" w14:paraId="3C918211" w14:textId="77777777" w:rsidTr="71333DD4">
        <w:tc>
          <w:tcPr>
            <w:tcW w:w="2405" w:type="dxa"/>
            <w:tcBorders>
              <w:left w:val="single" w:sz="6" w:space="0" w:color="993300"/>
              <w:right w:val="single" w:sz="6" w:space="0" w:color="993300"/>
            </w:tcBorders>
          </w:tcPr>
          <w:p w14:paraId="1D46B397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825" w:type="dxa"/>
          </w:tcPr>
          <w:p w14:paraId="2F14C956" w14:textId="43F01CFC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“История создания стихотворения А. Суркова “Землянка””</w:t>
            </w:r>
          </w:p>
          <w:p w14:paraId="5043CB0F" w14:textId="6BFD3E1E" w:rsidR="00E607A1" w:rsidRPr="00E607A1" w:rsidRDefault="00B92BDB" w:rsidP="01C48A6B">
            <w:hyperlink r:id="rId15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https://yadi.sk/i/3F1tVexHjNL6eQ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5FDB63F" w14:textId="310984FD" w:rsidR="00E607A1" w:rsidRPr="00E607A1" w:rsidRDefault="01C48A6B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14:paraId="07459315" w14:textId="5C14A91D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65280930" w14:textId="77777777" w:rsidTr="71333DD4">
        <w:tc>
          <w:tcPr>
            <w:tcW w:w="2405" w:type="dxa"/>
            <w:tcBorders>
              <w:left w:val="single" w:sz="6" w:space="0" w:color="993300"/>
              <w:right w:val="single" w:sz="6" w:space="0" w:color="993300"/>
            </w:tcBorders>
          </w:tcPr>
          <w:p w14:paraId="54A81133" w14:textId="7DD47048" w:rsidR="00E607A1" w:rsidRPr="00E607A1" w:rsidRDefault="73E538D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</w:tcPr>
          <w:p w14:paraId="6537F28F" w14:textId="6CF441F1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 xml:space="preserve">Тема: “Медицинская помощь” </w:t>
            </w:r>
            <w:hyperlink r:id="rId16">
              <w:r w:rsidRPr="01C48A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https://yadi.sk/i/d2R1BoBUl7KLSg</w:t>
              </w:r>
            </w:hyperlink>
            <w:r w:rsidRPr="01C48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72384948" w14:textId="3CB688B7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14:paraId="6DFB9E20" w14:textId="2263FE7F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2790A82E" w14:textId="77777777" w:rsidTr="71333DD4">
        <w:tc>
          <w:tcPr>
            <w:tcW w:w="2405" w:type="dxa"/>
            <w:tcBorders>
              <w:left w:val="single" w:sz="6" w:space="0" w:color="993300"/>
              <w:right w:val="single" w:sz="6" w:space="0" w:color="993300"/>
            </w:tcBorders>
          </w:tcPr>
          <w:p w14:paraId="5B116C0C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</w:tcPr>
          <w:p w14:paraId="44F0C717" w14:textId="49F9B279" w:rsidR="00E607A1" w:rsidRPr="00E607A1" w:rsidRDefault="5E6FEE92" w:rsidP="5E6FEE92">
            <w:pPr>
              <w:spacing w:line="276" w:lineRule="auto"/>
            </w:pP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</w:t>
            </w:r>
          </w:p>
          <w:p w14:paraId="70DF9E56" w14:textId="7477F96D" w:rsidR="00E607A1" w:rsidRPr="00E607A1" w:rsidRDefault="00B92BDB" w:rsidP="5E6FEE92">
            <w:pPr>
              <w:rPr>
                <w:sz w:val="28"/>
                <w:szCs w:val="28"/>
              </w:rPr>
            </w:pPr>
            <w:hyperlink r:id="rId17">
              <w:r w:rsidR="5E6FEE92" w:rsidRPr="5E6FEE92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https://yadi.sk/i/o18YWA3A1YG9CQ</w:t>
              </w:r>
            </w:hyperlink>
          </w:p>
        </w:tc>
        <w:tc>
          <w:tcPr>
            <w:tcW w:w="3115" w:type="dxa"/>
          </w:tcPr>
          <w:p w14:paraId="44E871BC" w14:textId="6FA06BF0" w:rsidR="00E607A1" w:rsidRPr="00E607A1" w:rsidRDefault="685B179C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00E607A1" w:rsidRPr="00E607A1" w14:paraId="2B81F55A" w14:textId="77777777" w:rsidTr="71333DD4">
        <w:tc>
          <w:tcPr>
            <w:tcW w:w="2405" w:type="dxa"/>
            <w:tcBorders>
              <w:left w:val="single" w:sz="6" w:space="0" w:color="993300"/>
              <w:right w:val="single" w:sz="6" w:space="0" w:color="993300"/>
            </w:tcBorders>
          </w:tcPr>
          <w:p w14:paraId="76EEB31E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5" w:type="dxa"/>
          </w:tcPr>
          <w:p w14:paraId="144A5D23" w14:textId="54642B6B" w:rsidR="00E607A1" w:rsidRPr="00E607A1" w:rsidRDefault="00B92BDB" w:rsidP="00B92BDB">
            <w:pPr>
              <w:ind w:left="547" w:hanging="547"/>
              <w:rPr>
                <w:rFonts w:ascii="Calibri" w:eastAsia="Calibri" w:hAnsi="Calibri" w:cs="Calibri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человека.Формы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труда. </w:t>
            </w:r>
            <w:hyperlink r:id="rId18" w:history="1">
              <w:r w:rsidRPr="00E365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https://yadi.sk/i/uYyL53bLL8VGg</w:t>
              </w:r>
            </w:hyperlink>
            <w:r w:rsidR="71333DD4" w:rsidRPr="7133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738610EB" w14:textId="17EDAAB3" w:rsidR="00E607A1" w:rsidRPr="00E607A1" w:rsidRDefault="0E53B200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E53B200">
              <w:rPr>
                <w:rFonts w:ascii="Times New Roman" w:hAnsi="Times New Roman" w:cs="Times New Roman"/>
                <w:sz w:val="28"/>
                <w:szCs w:val="28"/>
              </w:rPr>
              <w:t>Выполнение заданий (фото работы).</w:t>
            </w:r>
          </w:p>
        </w:tc>
      </w:tr>
      <w:tr w:rsidR="00E607A1" w:rsidRPr="00E607A1" w14:paraId="61BCBAF2" w14:textId="77777777" w:rsidTr="71333DD4">
        <w:tc>
          <w:tcPr>
            <w:tcW w:w="2405" w:type="dxa"/>
          </w:tcPr>
          <w:p w14:paraId="460363A6" w14:textId="69C9FF4D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637805D2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63F29E8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7B4B86" w14:textId="77777777" w:rsidR="0089511E" w:rsidRPr="00E607A1" w:rsidRDefault="0089511E" w:rsidP="00895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815AA" w14:textId="24E14EB0" w:rsidR="0089511E" w:rsidRPr="00E607A1" w:rsidRDefault="00E60603" w:rsidP="0089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4346"/>
        <w:gridCol w:w="2797"/>
      </w:tblGrid>
      <w:tr w:rsidR="00E607A1" w:rsidRPr="00E607A1" w14:paraId="1A291FB4" w14:textId="77777777" w:rsidTr="4A164C30">
        <w:tc>
          <w:tcPr>
            <w:tcW w:w="2405" w:type="dxa"/>
          </w:tcPr>
          <w:p w14:paraId="563D583A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</w:tcPr>
          <w:p w14:paraId="01C3ED05" w14:textId="1EC0B03B" w:rsidR="00E607A1" w:rsidRPr="00E607A1" w:rsidRDefault="5A95D266" w:rsidP="5A95D2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95D2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ремонт</w:t>
            </w:r>
          </w:p>
          <w:p w14:paraId="3A0FF5F2" w14:textId="337D52E5" w:rsidR="00E607A1" w:rsidRPr="00E607A1" w:rsidRDefault="00B92BDB" w:rsidP="5A95D266">
            <w:hyperlink r:id="rId19">
              <w:r w:rsidR="5A95D266" w:rsidRPr="5A95D2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https://yadi.sk/i/H</w:t>
              </w:r>
              <w:bookmarkStart w:id="0" w:name="_GoBack"/>
              <w:bookmarkEnd w:id="0"/>
              <w:r w:rsidR="5A95D266" w:rsidRPr="5A95D2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nt-W0OYuC28qw</w:t>
              </w:r>
            </w:hyperlink>
          </w:p>
        </w:tc>
        <w:tc>
          <w:tcPr>
            <w:tcW w:w="3115" w:type="dxa"/>
          </w:tcPr>
          <w:p w14:paraId="329854FE" w14:textId="6FA06BF0" w:rsidR="00E607A1" w:rsidRPr="00E607A1" w:rsidRDefault="0528F085" w:rsidP="0528F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5630AD66" w14:textId="0D4F99AB" w:rsidR="00E607A1" w:rsidRPr="00E607A1" w:rsidRDefault="00E607A1" w:rsidP="0528F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1" w:rsidRPr="00E607A1" w14:paraId="75442111" w14:textId="77777777" w:rsidTr="4A164C30">
        <w:tc>
          <w:tcPr>
            <w:tcW w:w="2405" w:type="dxa"/>
          </w:tcPr>
          <w:p w14:paraId="0EAE435E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18712403" w14:textId="72A59B97" w:rsidR="00E607A1" w:rsidRPr="00E607A1" w:rsidRDefault="5E6FEE92" w:rsidP="5E6FEE92">
            <w:pPr>
              <w:spacing w:line="276" w:lineRule="auto"/>
            </w:pP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</w:t>
            </w:r>
          </w:p>
          <w:p w14:paraId="61829076" w14:textId="41829E06" w:rsidR="00E607A1" w:rsidRPr="00E607A1" w:rsidRDefault="00B92BDB" w:rsidP="5E6FEE92">
            <w:pPr>
              <w:spacing w:line="276" w:lineRule="auto"/>
            </w:pPr>
            <w:hyperlink r:id="rId20">
              <w:r w:rsidR="5E6FEE92" w:rsidRPr="5E6FEE9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https://yadi.sk/i/_oLpNyk2vGIy3w</w:t>
              </w:r>
            </w:hyperlink>
          </w:p>
        </w:tc>
        <w:tc>
          <w:tcPr>
            <w:tcW w:w="3115" w:type="dxa"/>
          </w:tcPr>
          <w:p w14:paraId="0173B202" w14:textId="6FA06BF0" w:rsidR="00E607A1" w:rsidRPr="00E607A1" w:rsidRDefault="685B179C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2BA226A1" w14:textId="01F585D8" w:rsidR="00E607A1" w:rsidRPr="00E607A1" w:rsidRDefault="00E607A1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1" w:rsidRPr="00E607A1" w14:paraId="7BD7A8B1" w14:textId="77777777" w:rsidTr="4A164C30">
        <w:tc>
          <w:tcPr>
            <w:tcW w:w="2405" w:type="dxa"/>
          </w:tcPr>
          <w:p w14:paraId="1C5C84EB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</w:tcPr>
          <w:p w14:paraId="2731CE68" w14:textId="5C6AD8A5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“Деловые бумаги”</w:t>
            </w:r>
          </w:p>
          <w:p w14:paraId="17AD93B2" w14:textId="2D075090" w:rsidR="00E607A1" w:rsidRPr="00E607A1" w:rsidRDefault="00B92BDB" w:rsidP="01C48A6B">
            <w:hyperlink r:id="rId21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https://yadi.sk/i/c0m9nznVVYcxEw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5C86E877" w14:textId="745F9D0F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14:paraId="0DE4B5B7" w14:textId="02814F9D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59C8CD8B" w14:textId="77777777" w:rsidTr="4A164C30">
        <w:tc>
          <w:tcPr>
            <w:tcW w:w="2405" w:type="dxa"/>
          </w:tcPr>
          <w:p w14:paraId="0999B7B8" w14:textId="7918EF05" w:rsidR="00E607A1" w:rsidRPr="00E607A1" w:rsidRDefault="4ADD13E6" w:rsidP="4ADD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14:paraId="48D14339" w14:textId="2E263134" w:rsidR="00E607A1" w:rsidRPr="00E607A1" w:rsidRDefault="00E607A1" w:rsidP="4ADD1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56C7B53D" w14:textId="5B70D591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“Повторение”</w:t>
            </w:r>
          </w:p>
          <w:p w14:paraId="66204FF1" w14:textId="76FBA865" w:rsidR="00E607A1" w:rsidRPr="00E607A1" w:rsidRDefault="00B92BDB" w:rsidP="01C48A6B">
            <w:hyperlink r:id="rId22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https://yadi.sk/i/Uxx1UIpaCDDGvA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9F377EC" w14:textId="019B7D52" w:rsidR="00E607A1" w:rsidRPr="00E607A1" w:rsidRDefault="01C48A6B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14:paraId="2DBF0D7D" w14:textId="30AC638D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767FF80A" w14:textId="77777777" w:rsidTr="4A164C30">
        <w:tc>
          <w:tcPr>
            <w:tcW w:w="2405" w:type="dxa"/>
          </w:tcPr>
          <w:p w14:paraId="4150F686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</w:tcPr>
          <w:p w14:paraId="1EC5D0B7" w14:textId="09589DD9" w:rsidR="00E607A1" w:rsidRPr="00E607A1" w:rsidRDefault="5A0ACDC2" w:rsidP="5A0AC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0ACDC2">
              <w:rPr>
                <w:rFonts w:ascii="Times New Roman" w:hAnsi="Times New Roman" w:cs="Times New Roman"/>
                <w:sz w:val="28"/>
                <w:szCs w:val="28"/>
              </w:rPr>
              <w:t>Тема Подготовка к итоговой проверочной работе.</w:t>
            </w:r>
          </w:p>
          <w:p w14:paraId="6B62F1B3" w14:textId="304C30B8" w:rsidR="00E607A1" w:rsidRPr="00E607A1" w:rsidRDefault="00B92BDB" w:rsidP="5A0AC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5A0ACDC2" w:rsidRPr="5A0ACD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https://yadi.sk/i/3x2Ksun-yya6eg</w:t>
              </w:r>
            </w:hyperlink>
          </w:p>
        </w:tc>
        <w:tc>
          <w:tcPr>
            <w:tcW w:w="3115" w:type="dxa"/>
          </w:tcPr>
          <w:p w14:paraId="02F2C34E" w14:textId="28C7E0BC" w:rsidR="00E607A1" w:rsidRPr="00E607A1" w:rsidRDefault="5A0ACDC2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0ACDC2">
              <w:rPr>
                <w:rFonts w:ascii="Times New Roman" w:hAnsi="Times New Roman" w:cs="Times New Roman"/>
                <w:sz w:val="28"/>
                <w:szCs w:val="28"/>
              </w:rPr>
              <w:t>Контроль не предусмотрен.</w:t>
            </w:r>
          </w:p>
        </w:tc>
      </w:tr>
      <w:tr w:rsidR="00E607A1" w:rsidRPr="00E607A1" w14:paraId="680A4E5D" w14:textId="77777777" w:rsidTr="4A164C30">
        <w:tc>
          <w:tcPr>
            <w:tcW w:w="2405" w:type="dxa"/>
          </w:tcPr>
          <w:p w14:paraId="19219836" w14:textId="68C41F8D" w:rsidR="00E607A1" w:rsidRPr="00E607A1" w:rsidRDefault="0B4D0A73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B4D0A73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</w:tcPr>
          <w:p w14:paraId="57DF5843" w14:textId="6E6711A7" w:rsidR="00E607A1" w:rsidRPr="00E607A1" w:rsidRDefault="4A164C30" w:rsidP="4A164C30">
            <w:r w:rsidRPr="4A164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Подготовка к контрольной работе </w:t>
            </w:r>
            <w:hyperlink r:id="rId24">
              <w:r w:rsidRPr="4A164C3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https://yadi.sk/i/ooebnZct_UdBFw</w:t>
              </w:r>
            </w:hyperlink>
          </w:p>
          <w:p w14:paraId="296FEF7D" w14:textId="391DDEAF" w:rsidR="00E607A1" w:rsidRPr="00E607A1" w:rsidRDefault="00E607A1" w:rsidP="4A164C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194DBDC" w14:textId="67FC21E5" w:rsidR="00E607A1" w:rsidRPr="00E607A1" w:rsidRDefault="4A164C30" w:rsidP="4A164C30">
            <w:r w:rsidRPr="4A164C3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00E607A1" w:rsidRPr="00E607A1" w14:paraId="769D0D3C" w14:textId="77777777" w:rsidTr="4A164C30">
        <w:tc>
          <w:tcPr>
            <w:tcW w:w="2405" w:type="dxa"/>
          </w:tcPr>
          <w:p w14:paraId="54CD245A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1231BE67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FEB5B0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1" w:rsidRPr="00E607A1" w14:paraId="30D7AA69" w14:textId="77777777" w:rsidTr="4A164C30">
        <w:tc>
          <w:tcPr>
            <w:tcW w:w="2405" w:type="dxa"/>
          </w:tcPr>
          <w:p w14:paraId="7196D064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14:paraId="34FF1C98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072C0D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A21919" w14:textId="77777777" w:rsidR="0089511E" w:rsidRPr="00E607A1" w:rsidRDefault="0089511E">
      <w:pPr>
        <w:rPr>
          <w:rFonts w:ascii="Times New Roman" w:hAnsi="Times New Roman" w:cs="Times New Roman"/>
          <w:sz w:val="28"/>
          <w:szCs w:val="28"/>
        </w:rPr>
      </w:pPr>
    </w:p>
    <w:p w14:paraId="0A6959E7" w14:textId="05F9F45F" w:rsidR="0089511E" w:rsidRPr="00E607A1" w:rsidRDefault="0089511E">
      <w:pPr>
        <w:rPr>
          <w:rFonts w:ascii="Times New Roman" w:hAnsi="Times New Roman" w:cs="Times New Roman"/>
          <w:sz w:val="28"/>
          <w:szCs w:val="28"/>
        </w:rPr>
      </w:pPr>
    </w:p>
    <w:p w14:paraId="7681E867" w14:textId="36233F61" w:rsidR="0089511E" w:rsidRPr="00E607A1" w:rsidRDefault="01C48A6B" w:rsidP="01C48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1C48A6B">
        <w:rPr>
          <w:rFonts w:ascii="Times New Roman" w:hAnsi="Times New Roman" w:cs="Times New Roman"/>
          <w:b/>
          <w:bCs/>
          <w:sz w:val="28"/>
          <w:szCs w:val="28"/>
        </w:rPr>
        <w:t>Пятница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4331"/>
        <w:gridCol w:w="2782"/>
      </w:tblGrid>
      <w:tr w:rsidR="00E607A1" w:rsidRPr="00E607A1" w14:paraId="0DBC37F2" w14:textId="77777777" w:rsidTr="4A164C30">
        <w:tc>
          <w:tcPr>
            <w:tcW w:w="2405" w:type="dxa"/>
          </w:tcPr>
          <w:p w14:paraId="1B94ECBF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</w:tcPr>
          <w:p w14:paraId="3BCF9060" w14:textId="189506A3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“Повторение”</w:t>
            </w:r>
          </w:p>
          <w:p w14:paraId="13CB595B" w14:textId="18DFE597" w:rsidR="00E607A1" w:rsidRPr="00E607A1" w:rsidRDefault="00B92BDB" w:rsidP="01C48A6B">
            <w:hyperlink r:id="rId25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https://yadi.sk/i/tFuU9SpT2ksXeQ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07110CFF" w14:textId="6225EF6F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14:paraId="6D9C8D39" w14:textId="1BEBEBC7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4888C938" w14:textId="77777777" w:rsidTr="4A164C30">
        <w:tc>
          <w:tcPr>
            <w:tcW w:w="2405" w:type="dxa"/>
          </w:tcPr>
          <w:p w14:paraId="68B24893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</w:tcPr>
          <w:p w14:paraId="31E84572" w14:textId="471B0234" w:rsidR="00E607A1" w:rsidRPr="00E607A1" w:rsidRDefault="01C48A6B" w:rsidP="01C48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1C48A6B">
              <w:rPr>
                <w:rFonts w:ascii="Times New Roman" w:hAnsi="Times New Roman" w:cs="Times New Roman"/>
                <w:sz w:val="28"/>
                <w:szCs w:val="28"/>
              </w:rPr>
              <w:t>Тема: “Работа с текстом стихотворения и иллюстрациями”</w:t>
            </w:r>
          </w:p>
          <w:p w14:paraId="675E05EE" w14:textId="14D90C76" w:rsidR="00E607A1" w:rsidRPr="00E607A1" w:rsidRDefault="00B92BDB" w:rsidP="01C48A6B">
            <w:hyperlink r:id="rId26">
              <w:r w:rsidR="01C48A6B" w:rsidRPr="01C48A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https://yadi.sk/i/LXJ5cSzhDrR_Cg</w:t>
              </w:r>
            </w:hyperlink>
            <w:r w:rsidR="01C48A6B" w:rsidRPr="01C48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1B4CD44" w14:textId="130E0F9F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14:paraId="2FC17F8B" w14:textId="1E751E86" w:rsidR="00E607A1" w:rsidRPr="00E607A1" w:rsidRDefault="1BD816F7" w:rsidP="1BD8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607A1" w:rsidRPr="00E607A1" w14:paraId="334617E8" w14:textId="77777777" w:rsidTr="4A164C30">
        <w:tc>
          <w:tcPr>
            <w:tcW w:w="2405" w:type="dxa"/>
          </w:tcPr>
          <w:p w14:paraId="4A48972A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</w:tcPr>
          <w:p w14:paraId="4B5859F2" w14:textId="451CC122" w:rsidR="00E607A1" w:rsidRPr="00E607A1" w:rsidRDefault="5A95D266" w:rsidP="5A95D26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A95D266">
              <w:rPr>
                <w:rFonts w:ascii="Calibri" w:eastAsia="Calibri" w:hAnsi="Calibri" w:cs="Calibri"/>
                <w:sz w:val="28"/>
                <w:szCs w:val="28"/>
              </w:rPr>
              <w:t>Выполнить ремонт</w:t>
            </w:r>
          </w:p>
          <w:p w14:paraId="0A4F7224" w14:textId="3BA95B19" w:rsidR="00E607A1" w:rsidRPr="00E607A1" w:rsidRDefault="00B92BDB" w:rsidP="5A95D266">
            <w:hyperlink r:id="rId27">
              <w:r w:rsidR="5A95D266" w:rsidRPr="5A95D266">
                <w:rPr>
                  <w:rStyle w:val="a4"/>
                  <w:rFonts w:ascii="Calibri" w:eastAsia="Calibri" w:hAnsi="Calibri" w:cs="Calibri"/>
                  <w:sz w:val="28"/>
                  <w:szCs w:val="28"/>
                </w:rPr>
                <w:t>https://yadi.sk/i/TdHWrStQ88Lydw</w:t>
              </w:r>
            </w:hyperlink>
          </w:p>
        </w:tc>
        <w:tc>
          <w:tcPr>
            <w:tcW w:w="3115" w:type="dxa"/>
          </w:tcPr>
          <w:p w14:paraId="2E102DAF" w14:textId="6FA06BF0" w:rsidR="00E607A1" w:rsidRPr="00E607A1" w:rsidRDefault="0528F085" w:rsidP="0528F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5AE48A43" w14:textId="2ADD62A3" w:rsidR="00E607A1" w:rsidRPr="00E607A1" w:rsidRDefault="00E607A1" w:rsidP="0528F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1" w:rsidRPr="00E607A1" w14:paraId="192A19C6" w14:textId="77777777" w:rsidTr="4A164C30">
        <w:tc>
          <w:tcPr>
            <w:tcW w:w="2405" w:type="dxa"/>
          </w:tcPr>
          <w:p w14:paraId="7C0C774F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3825" w:type="dxa"/>
          </w:tcPr>
          <w:p w14:paraId="007DCDA8" w14:textId="0C753A3A" w:rsidR="00E607A1" w:rsidRPr="00E607A1" w:rsidRDefault="2E815ED3" w:rsidP="2E815ED3">
            <w:r w:rsidRPr="2E815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плавания </w:t>
            </w:r>
            <w:hyperlink r:id="rId28">
              <w:r w:rsidRPr="2E815ED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https://yadi.sk/i/L_Haba9O0GxALQ</w:t>
              </w:r>
            </w:hyperlink>
            <w:r w:rsidRPr="2E815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450EA2D7" w14:textId="6986470F" w:rsidR="00E607A1" w:rsidRPr="00E607A1" w:rsidRDefault="2E815ED3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E815ED3">
              <w:rPr>
                <w:rFonts w:ascii="Times New Roman" w:hAnsi="Times New Roman" w:cs="Times New Roman"/>
                <w:sz w:val="28"/>
                <w:szCs w:val="28"/>
              </w:rPr>
              <w:t>Ответить на вопрос (фото)</w:t>
            </w:r>
          </w:p>
        </w:tc>
      </w:tr>
      <w:tr w:rsidR="00E607A1" w:rsidRPr="00E607A1" w14:paraId="3CDB6464" w14:textId="77777777" w:rsidTr="4A164C30">
        <w:tc>
          <w:tcPr>
            <w:tcW w:w="2405" w:type="dxa"/>
          </w:tcPr>
          <w:p w14:paraId="588D5BD0" w14:textId="77777777" w:rsidR="00E607A1" w:rsidRPr="00E607A1" w:rsidRDefault="00E607A1" w:rsidP="00E60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2876F5ED" w14:textId="14366EB1" w:rsidR="00E607A1" w:rsidRPr="00E607A1" w:rsidRDefault="5E6FEE92" w:rsidP="5E6FEE92">
            <w:pPr>
              <w:spacing w:line="276" w:lineRule="auto"/>
            </w:pPr>
            <w:r w:rsidRPr="5E6FE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Повторение </w:t>
            </w:r>
          </w:p>
          <w:p w14:paraId="3DD355C9" w14:textId="58C6EC6A" w:rsidR="00E607A1" w:rsidRPr="00E607A1" w:rsidRDefault="00B92BDB" w:rsidP="5E6FEE92">
            <w:pPr>
              <w:spacing w:line="276" w:lineRule="auto"/>
            </w:pPr>
            <w:hyperlink r:id="rId29">
              <w:r w:rsidR="5E6FEE92" w:rsidRPr="5E6FEE9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https://yadi.sk/i/3GKs154KAwuHog</w:t>
              </w:r>
            </w:hyperlink>
          </w:p>
        </w:tc>
        <w:tc>
          <w:tcPr>
            <w:tcW w:w="3115" w:type="dxa"/>
          </w:tcPr>
          <w:p w14:paraId="76625F48" w14:textId="6FA06BF0" w:rsidR="00E607A1" w:rsidRPr="00E607A1" w:rsidRDefault="685B179C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1A81F0B1" w14:textId="6C74FA9E" w:rsidR="00E607A1" w:rsidRPr="00E607A1" w:rsidRDefault="00E607A1" w:rsidP="685B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C9E" w:rsidRPr="00E607A1" w14:paraId="717AAFBA" w14:textId="77777777" w:rsidTr="4A164C30">
        <w:tc>
          <w:tcPr>
            <w:tcW w:w="2405" w:type="dxa"/>
          </w:tcPr>
          <w:p w14:paraId="56EE48EE" w14:textId="135DD51C" w:rsidR="002B7C9E" w:rsidRPr="00E607A1" w:rsidRDefault="7B993584" w:rsidP="002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</w:tcPr>
          <w:p w14:paraId="2908EB2C" w14:textId="45BD19E3" w:rsidR="002B7C9E" w:rsidRPr="00E607A1" w:rsidRDefault="4A164C30" w:rsidP="4A164C30">
            <w:r w:rsidRPr="4A164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Подготовка к контрольной работе </w:t>
            </w:r>
            <w:hyperlink r:id="rId30">
              <w:r w:rsidRPr="4A164C3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https://yadi.sk/i/ooebnZct_UdBFw</w:t>
              </w:r>
            </w:hyperlink>
          </w:p>
        </w:tc>
        <w:tc>
          <w:tcPr>
            <w:tcW w:w="3115" w:type="dxa"/>
          </w:tcPr>
          <w:p w14:paraId="121FD38A" w14:textId="723A0222" w:rsidR="002B7C9E" w:rsidRPr="00E607A1" w:rsidRDefault="4A164C30" w:rsidP="002B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164C30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</w:tbl>
    <w:p w14:paraId="1FE2DD96" w14:textId="77777777" w:rsidR="0089511E" w:rsidRPr="00E607A1" w:rsidRDefault="0089511E">
      <w:pPr>
        <w:rPr>
          <w:rFonts w:ascii="Times New Roman" w:hAnsi="Times New Roman" w:cs="Times New Roman"/>
          <w:sz w:val="28"/>
          <w:szCs w:val="28"/>
        </w:rPr>
      </w:pPr>
    </w:p>
    <w:sectPr w:rsidR="0089511E" w:rsidRPr="00E6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3261F5"/>
    <w:rsid w:val="003B5423"/>
    <w:rsid w:val="0089511E"/>
    <w:rsid w:val="00904D9D"/>
    <w:rsid w:val="009360DF"/>
    <w:rsid w:val="00AC45A8"/>
    <w:rsid w:val="00B92BDB"/>
    <w:rsid w:val="00E60603"/>
    <w:rsid w:val="00E607A1"/>
    <w:rsid w:val="00EB2BD7"/>
    <w:rsid w:val="00F31658"/>
    <w:rsid w:val="00F7319F"/>
    <w:rsid w:val="00FE378D"/>
    <w:rsid w:val="01C48A6B"/>
    <w:rsid w:val="02D23832"/>
    <w:rsid w:val="041C18DB"/>
    <w:rsid w:val="0528F085"/>
    <w:rsid w:val="0B4D0A73"/>
    <w:rsid w:val="0C4E8F26"/>
    <w:rsid w:val="0C84665D"/>
    <w:rsid w:val="0E53B200"/>
    <w:rsid w:val="1A4800C2"/>
    <w:rsid w:val="1BD816F7"/>
    <w:rsid w:val="1E96B445"/>
    <w:rsid w:val="1E9781E2"/>
    <w:rsid w:val="1F4DE299"/>
    <w:rsid w:val="2E815ED3"/>
    <w:rsid w:val="357ACA8F"/>
    <w:rsid w:val="46359E8D"/>
    <w:rsid w:val="4A164C30"/>
    <w:rsid w:val="4ADD13E6"/>
    <w:rsid w:val="5A0ACDC2"/>
    <w:rsid w:val="5A95D266"/>
    <w:rsid w:val="5D24C414"/>
    <w:rsid w:val="5D569366"/>
    <w:rsid w:val="5E6FEE92"/>
    <w:rsid w:val="6554468C"/>
    <w:rsid w:val="685B179C"/>
    <w:rsid w:val="70718F95"/>
    <w:rsid w:val="70C5B2AC"/>
    <w:rsid w:val="71333DD4"/>
    <w:rsid w:val="73E538D1"/>
    <w:rsid w:val="7B9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2B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SDKI4YSPBkxhA" TargetMode="External"/><Relationship Id="rId13" Type="http://schemas.openxmlformats.org/officeDocument/2006/relationships/hyperlink" Target="https://yadi.sk/i/L_Haba9O0GxALQ" TargetMode="External"/><Relationship Id="rId18" Type="http://schemas.openxmlformats.org/officeDocument/2006/relationships/hyperlink" Target="https://yadi.sk/i/uYyL53bLL8VGg" TargetMode="External"/><Relationship Id="rId26" Type="http://schemas.openxmlformats.org/officeDocument/2006/relationships/hyperlink" Target="https://yadi.sk/i/LXJ5cSzhDrR_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c0m9nznVVYcxEw" TargetMode="External"/><Relationship Id="rId7" Type="http://schemas.openxmlformats.org/officeDocument/2006/relationships/hyperlink" Target="https://yadi.sk/i/oo_iHpTzns2pxA" TargetMode="External"/><Relationship Id="rId12" Type="http://schemas.openxmlformats.org/officeDocument/2006/relationships/hyperlink" Target="https://yadi.sk/i/iE-fxmqaEgfoUw" TargetMode="External"/><Relationship Id="rId17" Type="http://schemas.openxmlformats.org/officeDocument/2006/relationships/hyperlink" Target="https://yadi.sk/i/o18YWA3A1YG9CQ" TargetMode="External"/><Relationship Id="rId25" Type="http://schemas.openxmlformats.org/officeDocument/2006/relationships/hyperlink" Target="https://yadi.sk/i/tFuU9SpT2ksXe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d2R1BoBUl7KLSg" TargetMode="External"/><Relationship Id="rId20" Type="http://schemas.openxmlformats.org/officeDocument/2006/relationships/hyperlink" Target="https://yadi.sk/i/_oLpNyk2vGIy3w" TargetMode="External"/><Relationship Id="rId29" Type="http://schemas.openxmlformats.org/officeDocument/2006/relationships/hyperlink" Target="https://yadi.sk/i/3GKs154KAwuHo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4Kt5L_bVbCWhog" TargetMode="External"/><Relationship Id="rId11" Type="http://schemas.openxmlformats.org/officeDocument/2006/relationships/hyperlink" Target="https://yadi.sk/i/ooebnZct_UdBFw" TargetMode="External"/><Relationship Id="rId24" Type="http://schemas.openxmlformats.org/officeDocument/2006/relationships/hyperlink" Target="https://yadi.sk/i/ooebnZct_UdBF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di.sk/i/wbrR3vKp-RUQKg" TargetMode="External"/><Relationship Id="rId15" Type="http://schemas.openxmlformats.org/officeDocument/2006/relationships/hyperlink" Target="https://yadi.sk/i/3F1tVexHjNL6eQ" TargetMode="External"/><Relationship Id="rId23" Type="http://schemas.openxmlformats.org/officeDocument/2006/relationships/hyperlink" Target="https://yadi.sk/i/3x2Ksun-yya6eg" TargetMode="External"/><Relationship Id="rId28" Type="http://schemas.openxmlformats.org/officeDocument/2006/relationships/hyperlink" Target="https://yadi.sk/i/L_Haba9O0GxALQ" TargetMode="External"/><Relationship Id="rId10" Type="http://schemas.openxmlformats.org/officeDocument/2006/relationships/hyperlink" Target="https://yadi.sk/d/LRsjSVZGK5U3AA" TargetMode="External"/><Relationship Id="rId19" Type="http://schemas.openxmlformats.org/officeDocument/2006/relationships/hyperlink" Target="https://yadi.sk/i/Hnt-W0OYuC28qw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yadi.sk/i/SwPOCcXo1rngRw" TargetMode="External"/><Relationship Id="rId9" Type="http://schemas.openxmlformats.org/officeDocument/2006/relationships/hyperlink" Target="https://yadi.sk/i/L_Haba9O0GxALQ" TargetMode="External"/><Relationship Id="rId14" Type="http://schemas.openxmlformats.org/officeDocument/2006/relationships/hyperlink" Target="https://yadi.sk/i/lp6K0aDIaMZhdQ" TargetMode="External"/><Relationship Id="rId22" Type="http://schemas.openxmlformats.org/officeDocument/2006/relationships/hyperlink" Target="https://yadi.sk/i/Uxx1UIpaCDDGvA" TargetMode="External"/><Relationship Id="rId27" Type="http://schemas.openxmlformats.org/officeDocument/2006/relationships/hyperlink" Target="https://yadi.sk/i/TdHWrStQ88Lydw" TargetMode="External"/><Relationship Id="rId30" Type="http://schemas.openxmlformats.org/officeDocument/2006/relationships/hyperlink" Target="https://yadi.sk/i/ooebnZct_UdB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2020-04-27T12:02:00Z</dcterms:created>
  <dcterms:modified xsi:type="dcterms:W3CDTF">2020-05-08T13:33:00Z</dcterms:modified>
</cp:coreProperties>
</file>