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09F3A" w14:textId="5AF6816A" w:rsidR="1E96B445" w:rsidRDefault="1E96B445" w:rsidP="1E96B4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CCE42" w14:textId="3244CF54" w:rsidR="00904D9D" w:rsidRPr="00E607A1" w:rsidRDefault="1E96B445" w:rsidP="1E9781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E96B445">
        <w:rPr>
          <w:rFonts w:ascii="Times New Roman" w:hAnsi="Times New Roman" w:cs="Times New Roman"/>
          <w:b/>
          <w:bCs/>
          <w:sz w:val="28"/>
          <w:szCs w:val="28"/>
        </w:rPr>
        <w:t xml:space="preserve"> Задания для 10 Б класса</w:t>
      </w:r>
    </w:p>
    <w:p w14:paraId="62486C05" w14:textId="77777777" w:rsidR="0089511E" w:rsidRPr="00E607A1" w:rsidRDefault="0089511E">
      <w:pPr>
        <w:rPr>
          <w:rFonts w:ascii="Times New Roman" w:hAnsi="Times New Roman" w:cs="Times New Roman"/>
          <w:sz w:val="28"/>
          <w:szCs w:val="28"/>
        </w:rPr>
      </w:pPr>
    </w:p>
    <w:p w14:paraId="1E85EDF4" w14:textId="14D3E6BA" w:rsidR="0089511E" w:rsidRPr="00E607A1" w:rsidRDefault="0089511E" w:rsidP="0089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1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E60603">
        <w:rPr>
          <w:rFonts w:ascii="Times New Roman" w:hAnsi="Times New Roman" w:cs="Times New Roman"/>
          <w:b/>
          <w:sz w:val="28"/>
          <w:szCs w:val="28"/>
        </w:rPr>
        <w:t>12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4456"/>
        <w:gridCol w:w="2563"/>
      </w:tblGrid>
      <w:tr w:rsidR="00E607A1" w:rsidRPr="00E607A1" w14:paraId="28B789B5" w14:textId="77777777" w:rsidTr="4A164C30">
        <w:tc>
          <w:tcPr>
            <w:tcW w:w="2405" w:type="dxa"/>
          </w:tcPr>
          <w:p w14:paraId="7000BB0A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5" w:type="dxa"/>
          </w:tcPr>
          <w:p w14:paraId="4101652C" w14:textId="0F6401BF" w:rsidR="00E607A1" w:rsidRPr="00E607A1" w:rsidRDefault="1E96B445" w:rsidP="1E96B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96B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«Безработица, ее причины и последствия» </w:t>
            </w:r>
            <w:hyperlink r:id="rId4">
              <w:r w:rsidRPr="1E96B44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https://yadi.sk/i/SwPOCcXo1rngRw</w:t>
              </w:r>
            </w:hyperlink>
          </w:p>
        </w:tc>
        <w:tc>
          <w:tcPr>
            <w:tcW w:w="3115" w:type="dxa"/>
          </w:tcPr>
          <w:p w14:paraId="4B99056E" w14:textId="45DC6003" w:rsidR="00E607A1" w:rsidRPr="00E607A1" w:rsidRDefault="357ACA8F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57ACA8F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</w:tr>
      <w:tr w:rsidR="00E607A1" w:rsidRPr="00E607A1" w14:paraId="0297F091" w14:textId="77777777" w:rsidTr="4A164C30">
        <w:tc>
          <w:tcPr>
            <w:tcW w:w="2405" w:type="dxa"/>
          </w:tcPr>
          <w:p w14:paraId="09354190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</w:tcPr>
          <w:p w14:paraId="11C486DC" w14:textId="04AF4C71" w:rsidR="00E607A1" w:rsidRPr="00E607A1" w:rsidRDefault="5E6FEE92" w:rsidP="5E6FEE92">
            <w:pPr>
              <w:spacing w:line="276" w:lineRule="auto"/>
            </w:pPr>
            <w:r w:rsidRPr="5E6FEE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</w:t>
            </w:r>
            <w:r w:rsidRPr="5E6FEE92">
              <w:rPr>
                <w:rFonts w:ascii="Calibri" w:eastAsia="Calibri" w:hAnsi="Calibri" w:cs="Calibri"/>
              </w:rPr>
              <w:t xml:space="preserve"> </w:t>
            </w:r>
            <w:r w:rsidRPr="5E6FEE92">
              <w:rPr>
                <w:rFonts w:ascii="Times New Roman" w:eastAsia="Times New Roman" w:hAnsi="Times New Roman" w:cs="Times New Roman"/>
                <w:sz w:val="28"/>
                <w:szCs w:val="28"/>
              </w:rPr>
              <w:t>Г. м. Осевая симметрия. Построение геометрических фигур, симметричных относительно оси. Практическая работа</w:t>
            </w:r>
          </w:p>
          <w:p w14:paraId="1299C43A" w14:textId="43647C54" w:rsidR="00E607A1" w:rsidRPr="00E607A1" w:rsidRDefault="00B92BDB" w:rsidP="5E6FEE92">
            <w:pPr>
              <w:rPr>
                <w:sz w:val="28"/>
                <w:szCs w:val="28"/>
              </w:rPr>
            </w:pPr>
            <w:hyperlink r:id="rId5">
              <w:r w:rsidR="5E6FEE92" w:rsidRPr="5E6FEE92">
                <w:rPr>
                  <w:rStyle w:val="a4"/>
                  <w:rFonts w:ascii="Calibri" w:eastAsia="Calibri" w:hAnsi="Calibri" w:cs="Calibri"/>
                  <w:sz w:val="28"/>
                  <w:szCs w:val="28"/>
                </w:rPr>
                <w:t>https://yadi.sk/i/wbrR3vKp-RUQKg</w:t>
              </w:r>
            </w:hyperlink>
          </w:p>
        </w:tc>
        <w:tc>
          <w:tcPr>
            <w:tcW w:w="3115" w:type="dxa"/>
          </w:tcPr>
          <w:p w14:paraId="3248AD4D" w14:textId="6FA06BF0" w:rsidR="00E607A1" w:rsidRPr="00E607A1" w:rsidRDefault="685B179C" w:rsidP="685B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4DDBEF00" w14:textId="29E67DBE" w:rsidR="00E607A1" w:rsidRPr="00E607A1" w:rsidRDefault="00E607A1" w:rsidP="685B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7A1" w:rsidRPr="00E607A1" w14:paraId="05AFC899" w14:textId="77777777" w:rsidTr="4A164C30">
        <w:tc>
          <w:tcPr>
            <w:tcW w:w="2405" w:type="dxa"/>
          </w:tcPr>
          <w:p w14:paraId="79EB7EEA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</w:tcPr>
          <w:p w14:paraId="670E156C" w14:textId="772090E9" w:rsidR="00E607A1" w:rsidRPr="00E607A1" w:rsidRDefault="1E9781E2" w:rsidP="1E9781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978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«Реформы Петра </w:t>
            </w:r>
            <w:r w:rsidRPr="1E9781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1E978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hyperlink r:id="rId6">
              <w:r w:rsidRPr="1E9781E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https://yadi.sk/i/4Kt5L_bVbCWhog</w:t>
              </w:r>
            </w:hyperlink>
          </w:p>
          <w:p w14:paraId="3461D779" w14:textId="762A82F3" w:rsidR="00E607A1" w:rsidRPr="00E607A1" w:rsidRDefault="00E607A1" w:rsidP="5D24C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F2D8B6" w14:textId="031D7142" w:rsidR="00E607A1" w:rsidRPr="00E607A1" w:rsidRDefault="5D24C414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24C414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вопросы. </w:t>
            </w:r>
          </w:p>
        </w:tc>
      </w:tr>
      <w:tr w:rsidR="00E607A1" w:rsidRPr="00E607A1" w14:paraId="0FF45BB3" w14:textId="77777777" w:rsidTr="4A164C30">
        <w:tc>
          <w:tcPr>
            <w:tcW w:w="2405" w:type="dxa"/>
          </w:tcPr>
          <w:p w14:paraId="3D91283E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825" w:type="dxa"/>
          </w:tcPr>
          <w:p w14:paraId="32BABFF5" w14:textId="7D2F7DDE" w:rsidR="00E607A1" w:rsidRPr="00E607A1" w:rsidRDefault="01C48A6B" w:rsidP="01C48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>Тема: “Повторение”</w:t>
            </w:r>
          </w:p>
          <w:p w14:paraId="0FB78278" w14:textId="20A95E85" w:rsidR="00E607A1" w:rsidRPr="00E607A1" w:rsidRDefault="01C48A6B" w:rsidP="01C48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>
              <w:r w:rsidRPr="01C48A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https://yadi.sk/i/oo_iHpTzns2pxA</w:t>
              </w:r>
            </w:hyperlink>
            <w:r w:rsidRPr="01C48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1FC39945" w14:textId="2D6122CE" w:rsidR="00E607A1" w:rsidRPr="00E607A1" w:rsidRDefault="1BD816F7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 Фото</w:t>
            </w:r>
          </w:p>
        </w:tc>
      </w:tr>
      <w:tr w:rsidR="00E607A1" w:rsidRPr="00E607A1" w14:paraId="51850FA2" w14:textId="77777777" w:rsidTr="4A164C30">
        <w:tc>
          <w:tcPr>
            <w:tcW w:w="2405" w:type="dxa"/>
          </w:tcPr>
          <w:p w14:paraId="016B58E2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</w:tcPr>
          <w:p w14:paraId="2B729517" w14:textId="6AE3EFC9" w:rsidR="00E607A1" w:rsidRPr="00E607A1" w:rsidRDefault="01C48A6B" w:rsidP="01C48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>Тема: “Работа с текстом”</w:t>
            </w:r>
          </w:p>
          <w:p w14:paraId="0562CB0E" w14:textId="130B76ED" w:rsidR="00E607A1" w:rsidRPr="00E607A1" w:rsidRDefault="00B92BDB" w:rsidP="01C48A6B">
            <w:hyperlink r:id="rId8">
              <w:r w:rsidR="01C48A6B" w:rsidRPr="01C48A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https://yadi.sk/i/MSDKI4YSPBkxhA</w:t>
              </w:r>
            </w:hyperlink>
            <w:r w:rsidR="01C48A6B" w:rsidRPr="01C48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3AC3473C" w14:textId="3EA5AA98" w:rsidR="00E607A1" w:rsidRPr="00E607A1" w:rsidRDefault="01C48A6B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14:paraId="34CE0A41" w14:textId="426A590A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607A1" w:rsidRPr="00E607A1" w14:paraId="7C80355E" w14:textId="77777777" w:rsidTr="4A164C30">
        <w:tc>
          <w:tcPr>
            <w:tcW w:w="2405" w:type="dxa"/>
          </w:tcPr>
          <w:p w14:paraId="5B634F23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</w:tcPr>
          <w:p w14:paraId="62EBF3C5" w14:textId="501539E2" w:rsidR="00E607A1" w:rsidRPr="00E607A1" w:rsidRDefault="2E815ED3" w:rsidP="2E815ED3">
            <w:r w:rsidRPr="2E815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Прыжок в длину с разбега</w:t>
            </w:r>
            <w:r w:rsidRPr="2E815ED3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9">
              <w:r w:rsidRPr="2E815ED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https://yadi.sk/i/L_Haba9O0GxALQ</w:t>
              </w:r>
            </w:hyperlink>
            <w:r w:rsidRPr="2E815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6D98A12B" w14:textId="4C99A854" w:rsidR="00E607A1" w:rsidRPr="00E607A1" w:rsidRDefault="2E815ED3" w:rsidP="5D569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E815ED3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="00E607A1" w:rsidRPr="00E607A1" w14:paraId="404C3395" w14:textId="77777777" w:rsidTr="4A164C30">
        <w:tc>
          <w:tcPr>
            <w:tcW w:w="2405" w:type="dxa"/>
          </w:tcPr>
          <w:p w14:paraId="0B13DE3C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Физика в быту</w:t>
            </w:r>
          </w:p>
        </w:tc>
        <w:tc>
          <w:tcPr>
            <w:tcW w:w="3825" w:type="dxa"/>
          </w:tcPr>
          <w:p w14:paraId="11E88C60" w14:textId="21EB81DD" w:rsidR="00E607A1" w:rsidRPr="00E607A1" w:rsidRDefault="5E6FEE92" w:rsidP="0C4E8F26">
            <w:r w:rsidRPr="5E6FEE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Отражение света.  Плоское зеркало</w:t>
            </w:r>
          </w:p>
          <w:p w14:paraId="2946DB82" w14:textId="450BAE18" w:rsidR="00E607A1" w:rsidRPr="00E607A1" w:rsidRDefault="00B92BDB" w:rsidP="5E6FEE92">
            <w:hyperlink r:id="rId10">
              <w:r w:rsidR="5E6FEE92" w:rsidRPr="5E6FEE9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https://yadi.sk/d/LRsjSVZGK5U3AA</w:t>
              </w:r>
            </w:hyperlink>
          </w:p>
        </w:tc>
        <w:tc>
          <w:tcPr>
            <w:tcW w:w="3115" w:type="dxa"/>
          </w:tcPr>
          <w:p w14:paraId="5997CC1D" w14:textId="2D809BA0" w:rsidR="00E607A1" w:rsidRPr="00E607A1" w:rsidRDefault="685B179C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00E607A1" w:rsidRPr="00E607A1" w14:paraId="110FFD37" w14:textId="77777777" w:rsidTr="4A164C30">
        <w:tc>
          <w:tcPr>
            <w:tcW w:w="2405" w:type="dxa"/>
          </w:tcPr>
          <w:p w14:paraId="6B699379" w14:textId="0D21C5D0" w:rsidR="00E607A1" w:rsidRPr="00E607A1" w:rsidRDefault="7B993584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993584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</w:tcPr>
          <w:p w14:paraId="4301DCCD" w14:textId="4AFD0F98" w:rsidR="00E607A1" w:rsidRPr="00E607A1" w:rsidRDefault="4A164C30" w:rsidP="4A164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A164C3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Подготовка к контрольной работе</w:t>
            </w:r>
          </w:p>
          <w:p w14:paraId="3FE9F23F" w14:textId="559E3BFE" w:rsidR="00E607A1" w:rsidRPr="00E607A1" w:rsidRDefault="00B92BDB" w:rsidP="4A164C30">
            <w:hyperlink r:id="rId11">
              <w:r w:rsidR="4A164C30" w:rsidRPr="4A164C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https://yadi.sk/i/ooebnZct_UdBFw</w:t>
              </w:r>
            </w:hyperlink>
          </w:p>
        </w:tc>
        <w:tc>
          <w:tcPr>
            <w:tcW w:w="3115" w:type="dxa"/>
          </w:tcPr>
          <w:p w14:paraId="1F72F646" w14:textId="1E64981F" w:rsidR="00E607A1" w:rsidRPr="00E607A1" w:rsidRDefault="4A164C30" w:rsidP="4A164C30">
            <w:r w:rsidRPr="4A164C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</w:tbl>
    <w:p w14:paraId="29D6B04F" w14:textId="77777777" w:rsidR="0089511E" w:rsidRPr="00E607A1" w:rsidRDefault="0089511E">
      <w:pPr>
        <w:rPr>
          <w:rFonts w:ascii="Times New Roman" w:hAnsi="Times New Roman" w:cs="Times New Roman"/>
          <w:sz w:val="28"/>
          <w:szCs w:val="28"/>
        </w:rPr>
      </w:pPr>
      <w:r w:rsidRPr="00E607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ADE60" w14:textId="28176CE1" w:rsidR="0089511E" w:rsidRPr="00E607A1" w:rsidRDefault="0089511E" w:rsidP="0089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1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E60603">
        <w:rPr>
          <w:rFonts w:ascii="Times New Roman" w:hAnsi="Times New Roman" w:cs="Times New Roman"/>
          <w:b/>
          <w:sz w:val="28"/>
          <w:szCs w:val="28"/>
        </w:rPr>
        <w:t>13 мая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229"/>
        <w:gridCol w:w="4676"/>
        <w:gridCol w:w="2440"/>
      </w:tblGrid>
      <w:tr w:rsidR="00E607A1" w:rsidRPr="00E607A1" w14:paraId="42AA2AF0" w14:textId="77777777" w:rsidTr="71333DD4">
        <w:tc>
          <w:tcPr>
            <w:tcW w:w="2405" w:type="dxa"/>
            <w:tcBorders>
              <w:top w:val="double" w:sz="4" w:space="0" w:color="993300"/>
              <w:left w:val="single" w:sz="6" w:space="0" w:color="993300"/>
              <w:right w:val="single" w:sz="6" w:space="0" w:color="993300"/>
            </w:tcBorders>
          </w:tcPr>
          <w:p w14:paraId="12989317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825" w:type="dxa"/>
          </w:tcPr>
          <w:p w14:paraId="6438A2D0" w14:textId="333FE0AE" w:rsidR="00E607A1" w:rsidRPr="00E607A1" w:rsidRDefault="01C48A6B" w:rsidP="01C48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>Тема: “Повторение”</w:t>
            </w:r>
          </w:p>
          <w:p w14:paraId="08CE6F91" w14:textId="30C1004A" w:rsidR="00E607A1" w:rsidRPr="00E607A1" w:rsidRDefault="00B92BDB" w:rsidP="01C48A6B">
            <w:hyperlink r:id="rId12">
              <w:r w:rsidR="01C48A6B" w:rsidRPr="01C48A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https://yadi.sk/i/iE-fxmqaEgfoUw</w:t>
              </w:r>
            </w:hyperlink>
            <w:r w:rsidR="01C48A6B" w:rsidRPr="01C48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005C03C2" w14:textId="11F628EC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14:paraId="61CDCEAD" w14:textId="23709877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607A1" w:rsidRPr="00E607A1" w14:paraId="6E0F033A" w14:textId="77777777" w:rsidTr="71333DD4">
        <w:tc>
          <w:tcPr>
            <w:tcW w:w="2405" w:type="dxa"/>
            <w:tcBorders>
              <w:left w:val="single" w:sz="6" w:space="0" w:color="993300"/>
              <w:right w:val="single" w:sz="6" w:space="0" w:color="993300"/>
            </w:tcBorders>
          </w:tcPr>
          <w:p w14:paraId="1BF392BE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</w:tcPr>
          <w:p w14:paraId="6BB9E253" w14:textId="527D2623" w:rsidR="00E607A1" w:rsidRPr="00E607A1" w:rsidRDefault="2E815ED3" w:rsidP="2E815ED3">
            <w:r w:rsidRPr="2E815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помощь при травмах </w:t>
            </w:r>
            <w:hyperlink r:id="rId13">
              <w:r w:rsidRPr="2E815ED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https://yadi.sk/i/L_Haba9O0GxALQ</w:t>
              </w:r>
            </w:hyperlink>
            <w:r w:rsidRPr="2E815ED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5" w:type="dxa"/>
          </w:tcPr>
          <w:p w14:paraId="23DE523C" w14:textId="4BB3C4E4" w:rsidR="00E607A1" w:rsidRPr="00E607A1" w:rsidRDefault="2E815ED3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E815ED3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="00E607A1" w:rsidRPr="00E607A1" w14:paraId="6C98F553" w14:textId="77777777" w:rsidTr="71333DD4">
        <w:tc>
          <w:tcPr>
            <w:tcW w:w="2405" w:type="dxa"/>
            <w:tcBorders>
              <w:left w:val="single" w:sz="6" w:space="0" w:color="993300"/>
              <w:right w:val="single" w:sz="6" w:space="0" w:color="993300"/>
            </w:tcBorders>
          </w:tcPr>
          <w:p w14:paraId="174AB4D6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</w:tcPr>
          <w:p w14:paraId="726BD60D" w14:textId="1B0B82BE" w:rsidR="00E607A1" w:rsidRPr="00E607A1" w:rsidRDefault="5E6FEE92" w:rsidP="5E6FEE92">
            <w:pPr>
              <w:spacing w:line="276" w:lineRule="auto"/>
            </w:pPr>
            <w:r w:rsidRPr="5E6FEE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</w:t>
            </w:r>
            <w:r w:rsidRPr="5E6FEE92">
              <w:rPr>
                <w:rFonts w:ascii="Calibri" w:eastAsia="Calibri" w:hAnsi="Calibri" w:cs="Calibri"/>
              </w:rPr>
              <w:t xml:space="preserve"> </w:t>
            </w:r>
            <w:r w:rsidRPr="5E6FE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на нахождение долей </w:t>
            </w:r>
            <w:proofErr w:type="gramStart"/>
            <w:r w:rsidRPr="5E6FEE92">
              <w:rPr>
                <w:rFonts w:ascii="Times New Roman" w:eastAsia="Times New Roman" w:hAnsi="Times New Roman" w:cs="Times New Roman"/>
                <w:sz w:val="28"/>
                <w:szCs w:val="28"/>
              </w:rPr>
              <w:t>от  числа</w:t>
            </w:r>
            <w:proofErr w:type="gramEnd"/>
            <w:r w:rsidRPr="5E6FEE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2E56223" w14:textId="553D5A03" w:rsidR="00E607A1" w:rsidRPr="00E607A1" w:rsidRDefault="00B92BDB" w:rsidP="5E6FEE92">
            <w:pPr>
              <w:rPr>
                <w:rFonts w:ascii="Calibri" w:eastAsia="Calibri" w:hAnsi="Calibri" w:cs="Calibri"/>
                <w:sz w:val="28"/>
                <w:szCs w:val="28"/>
              </w:rPr>
            </w:pPr>
            <w:hyperlink r:id="rId14">
              <w:r w:rsidR="5E6FEE92" w:rsidRPr="5E6FEE92">
                <w:rPr>
                  <w:rStyle w:val="a4"/>
                  <w:rFonts w:ascii="Calibri" w:eastAsia="Calibri" w:hAnsi="Calibri" w:cs="Calibri"/>
                  <w:sz w:val="28"/>
                  <w:szCs w:val="28"/>
                </w:rPr>
                <w:t>https://yadi.sk/i/lp6K0aDIaMZhdQ</w:t>
              </w:r>
            </w:hyperlink>
          </w:p>
        </w:tc>
        <w:tc>
          <w:tcPr>
            <w:tcW w:w="3115" w:type="dxa"/>
          </w:tcPr>
          <w:p w14:paraId="2190BEA3" w14:textId="6FA06BF0" w:rsidR="00E607A1" w:rsidRPr="00E607A1" w:rsidRDefault="685B179C" w:rsidP="685B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07547A01" w14:textId="18416CE2" w:rsidR="00E607A1" w:rsidRPr="00E607A1" w:rsidRDefault="00E607A1" w:rsidP="685B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7A1" w:rsidRPr="00E607A1" w14:paraId="3C918211" w14:textId="77777777" w:rsidTr="71333DD4">
        <w:tc>
          <w:tcPr>
            <w:tcW w:w="2405" w:type="dxa"/>
            <w:tcBorders>
              <w:left w:val="single" w:sz="6" w:space="0" w:color="993300"/>
              <w:right w:val="single" w:sz="6" w:space="0" w:color="993300"/>
            </w:tcBorders>
          </w:tcPr>
          <w:p w14:paraId="1D46B397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3825" w:type="dxa"/>
          </w:tcPr>
          <w:p w14:paraId="2F14C956" w14:textId="43F01CFC" w:rsidR="00E607A1" w:rsidRPr="00E607A1" w:rsidRDefault="01C48A6B" w:rsidP="01C48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>Тема: “История создания стихотворения А. Суркова “Землянка””</w:t>
            </w:r>
          </w:p>
          <w:p w14:paraId="5043CB0F" w14:textId="6BFD3E1E" w:rsidR="00E607A1" w:rsidRPr="00E607A1" w:rsidRDefault="00B92BDB" w:rsidP="01C48A6B">
            <w:hyperlink r:id="rId15">
              <w:r w:rsidR="01C48A6B" w:rsidRPr="01C48A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https://yadi.sk/i/3F1tVexHjNL6eQ</w:t>
              </w:r>
            </w:hyperlink>
            <w:r w:rsidR="01C48A6B" w:rsidRPr="01C48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35FDB63F" w14:textId="310984FD" w:rsidR="00E607A1" w:rsidRPr="00E607A1" w:rsidRDefault="01C48A6B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14:paraId="07459315" w14:textId="5C14A91D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607A1" w:rsidRPr="00E607A1" w14:paraId="65280930" w14:textId="77777777" w:rsidTr="71333DD4">
        <w:tc>
          <w:tcPr>
            <w:tcW w:w="2405" w:type="dxa"/>
            <w:tcBorders>
              <w:left w:val="single" w:sz="6" w:space="0" w:color="993300"/>
              <w:right w:val="single" w:sz="6" w:space="0" w:color="993300"/>
            </w:tcBorders>
          </w:tcPr>
          <w:p w14:paraId="54A81133" w14:textId="7DD47048" w:rsidR="00E607A1" w:rsidRPr="00E607A1" w:rsidRDefault="73E538D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E538D1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</w:tcPr>
          <w:p w14:paraId="6537F28F" w14:textId="6CF441F1" w:rsidR="00E607A1" w:rsidRPr="00E607A1" w:rsidRDefault="01C48A6B" w:rsidP="01C48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 xml:space="preserve">Тема: “Медицинская помощь” </w:t>
            </w:r>
            <w:hyperlink r:id="rId16">
              <w:r w:rsidRPr="01C48A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https://yadi.sk/i/d2R1BoBUl7KLSg</w:t>
              </w:r>
            </w:hyperlink>
            <w:r w:rsidRPr="01C48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72384948" w14:textId="3CB688B7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Запись в тетради.</w:t>
            </w:r>
          </w:p>
          <w:p w14:paraId="6DFB9E20" w14:textId="2263FE7F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607A1" w:rsidRPr="00E607A1" w14:paraId="2790A82E" w14:textId="77777777" w:rsidTr="71333DD4">
        <w:tc>
          <w:tcPr>
            <w:tcW w:w="2405" w:type="dxa"/>
            <w:tcBorders>
              <w:left w:val="single" w:sz="6" w:space="0" w:color="993300"/>
              <w:right w:val="single" w:sz="6" w:space="0" w:color="993300"/>
            </w:tcBorders>
          </w:tcPr>
          <w:p w14:paraId="5B116C0C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5" w:type="dxa"/>
          </w:tcPr>
          <w:p w14:paraId="44F0C717" w14:textId="49F9B279" w:rsidR="00E607A1" w:rsidRPr="00E607A1" w:rsidRDefault="5E6FEE92" w:rsidP="5E6FEE92">
            <w:pPr>
              <w:spacing w:line="276" w:lineRule="auto"/>
            </w:pPr>
            <w:r w:rsidRPr="5E6FEE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Повторение</w:t>
            </w:r>
          </w:p>
          <w:p w14:paraId="70DF9E56" w14:textId="7477F96D" w:rsidR="00E607A1" w:rsidRPr="00E607A1" w:rsidRDefault="00B92BDB" w:rsidP="5E6FEE92">
            <w:pPr>
              <w:rPr>
                <w:sz w:val="28"/>
                <w:szCs w:val="28"/>
              </w:rPr>
            </w:pPr>
            <w:hyperlink r:id="rId17">
              <w:r w:rsidR="5E6FEE92" w:rsidRPr="5E6FEE92">
                <w:rPr>
                  <w:rStyle w:val="a4"/>
                  <w:rFonts w:ascii="Calibri" w:eastAsia="Calibri" w:hAnsi="Calibri" w:cs="Calibri"/>
                  <w:sz w:val="28"/>
                  <w:szCs w:val="28"/>
                </w:rPr>
                <w:t>https://yadi.sk/i/o18YWA3A1YG9CQ</w:t>
              </w:r>
            </w:hyperlink>
          </w:p>
        </w:tc>
        <w:tc>
          <w:tcPr>
            <w:tcW w:w="3115" w:type="dxa"/>
          </w:tcPr>
          <w:p w14:paraId="44E871BC" w14:textId="6FA06BF0" w:rsidR="00E607A1" w:rsidRPr="00E607A1" w:rsidRDefault="685B179C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00E607A1" w:rsidRPr="00E607A1" w14:paraId="2B81F55A" w14:textId="77777777" w:rsidTr="71333DD4">
        <w:tc>
          <w:tcPr>
            <w:tcW w:w="2405" w:type="dxa"/>
            <w:tcBorders>
              <w:left w:val="single" w:sz="6" w:space="0" w:color="993300"/>
              <w:right w:val="single" w:sz="6" w:space="0" w:color="993300"/>
            </w:tcBorders>
          </w:tcPr>
          <w:p w14:paraId="76EEB31E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825" w:type="dxa"/>
          </w:tcPr>
          <w:p w14:paraId="144A5D23" w14:textId="54642B6B" w:rsidR="00E607A1" w:rsidRPr="00E607A1" w:rsidRDefault="00B92BDB" w:rsidP="00B92BDB">
            <w:pPr>
              <w:ind w:left="547" w:hanging="547"/>
              <w:rPr>
                <w:rFonts w:ascii="Calibri" w:eastAsia="Calibri" w:hAnsi="Calibri" w:cs="Calibri"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человека.Формы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труда. </w:t>
            </w:r>
            <w:hyperlink r:id="rId18" w:history="1">
              <w:r w:rsidRPr="00E36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https://yadi.sk/i/uYyL53bLL8VGg</w:t>
              </w:r>
            </w:hyperlink>
            <w:r w:rsidR="71333DD4" w:rsidRPr="7133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738610EB" w14:textId="17EDAAB3" w:rsidR="00E607A1" w:rsidRPr="00E607A1" w:rsidRDefault="0E53B200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53B200">
              <w:rPr>
                <w:rFonts w:ascii="Times New Roman" w:hAnsi="Times New Roman" w:cs="Times New Roman"/>
                <w:sz w:val="28"/>
                <w:szCs w:val="28"/>
              </w:rPr>
              <w:t>Выполнение заданий (фото работы).</w:t>
            </w:r>
          </w:p>
        </w:tc>
      </w:tr>
      <w:tr w:rsidR="00E607A1" w:rsidRPr="00E607A1" w14:paraId="61BCBAF2" w14:textId="77777777" w:rsidTr="71333DD4">
        <w:tc>
          <w:tcPr>
            <w:tcW w:w="2405" w:type="dxa"/>
          </w:tcPr>
          <w:p w14:paraId="460363A6" w14:textId="69C9FF4D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14:paraId="637805D2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63F29E8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7B4B86" w14:textId="77777777" w:rsidR="0089511E" w:rsidRPr="00E607A1" w:rsidRDefault="0089511E" w:rsidP="00895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815AA" w14:textId="24E14EB0" w:rsidR="0089511E" w:rsidRPr="00E607A1" w:rsidRDefault="00E60603" w:rsidP="0089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4346"/>
        <w:gridCol w:w="2797"/>
      </w:tblGrid>
      <w:tr w:rsidR="00E607A1" w:rsidRPr="00E607A1" w14:paraId="1A291FB4" w14:textId="77777777" w:rsidTr="4A164C30">
        <w:tc>
          <w:tcPr>
            <w:tcW w:w="2405" w:type="dxa"/>
          </w:tcPr>
          <w:p w14:paraId="563D583A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Труд (НПО)</w:t>
            </w:r>
          </w:p>
        </w:tc>
        <w:tc>
          <w:tcPr>
            <w:tcW w:w="3825" w:type="dxa"/>
          </w:tcPr>
          <w:p w14:paraId="01C3ED05" w14:textId="1EC0B03B" w:rsidR="00E607A1" w:rsidRPr="00E607A1" w:rsidRDefault="5A95D266" w:rsidP="5A95D2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95D26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ремонт</w:t>
            </w:r>
          </w:p>
          <w:p w14:paraId="3A0FF5F2" w14:textId="337D52E5" w:rsidR="00E607A1" w:rsidRPr="00E607A1" w:rsidRDefault="00B92BDB" w:rsidP="5A95D266">
            <w:hyperlink r:id="rId19">
              <w:r w:rsidR="5A95D266" w:rsidRPr="5A95D2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https://yadi.sk/i/H</w:t>
              </w:r>
              <w:bookmarkStart w:id="0" w:name="_GoBack"/>
              <w:bookmarkEnd w:id="0"/>
              <w:r w:rsidR="5A95D266" w:rsidRPr="5A95D2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nt-W0OYuC28qw</w:t>
              </w:r>
            </w:hyperlink>
          </w:p>
        </w:tc>
        <w:tc>
          <w:tcPr>
            <w:tcW w:w="3115" w:type="dxa"/>
          </w:tcPr>
          <w:p w14:paraId="329854FE" w14:textId="6FA06BF0" w:rsidR="00E607A1" w:rsidRPr="00E607A1" w:rsidRDefault="0528F085" w:rsidP="0528F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28F085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5630AD66" w14:textId="0D4F99AB" w:rsidR="00E607A1" w:rsidRPr="00E607A1" w:rsidRDefault="00E607A1" w:rsidP="0528F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7A1" w:rsidRPr="00E607A1" w14:paraId="75442111" w14:textId="77777777" w:rsidTr="4A164C30">
        <w:tc>
          <w:tcPr>
            <w:tcW w:w="2405" w:type="dxa"/>
          </w:tcPr>
          <w:p w14:paraId="0EAE435E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</w:tcPr>
          <w:p w14:paraId="18712403" w14:textId="72A59B97" w:rsidR="00E607A1" w:rsidRPr="00E607A1" w:rsidRDefault="5E6FEE92" w:rsidP="5E6FEE92">
            <w:pPr>
              <w:spacing w:line="276" w:lineRule="auto"/>
            </w:pPr>
            <w:r w:rsidRPr="5E6FEE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Повторение</w:t>
            </w:r>
          </w:p>
          <w:p w14:paraId="61829076" w14:textId="41829E06" w:rsidR="00E607A1" w:rsidRPr="00E607A1" w:rsidRDefault="00B92BDB" w:rsidP="5E6FEE92">
            <w:pPr>
              <w:spacing w:line="276" w:lineRule="auto"/>
            </w:pPr>
            <w:hyperlink r:id="rId20">
              <w:r w:rsidR="5E6FEE92" w:rsidRPr="5E6FEE9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https://yadi.sk/i/_oLpNyk2vGIy3w</w:t>
              </w:r>
            </w:hyperlink>
          </w:p>
        </w:tc>
        <w:tc>
          <w:tcPr>
            <w:tcW w:w="3115" w:type="dxa"/>
          </w:tcPr>
          <w:p w14:paraId="0173B202" w14:textId="6FA06BF0" w:rsidR="00E607A1" w:rsidRPr="00E607A1" w:rsidRDefault="685B179C" w:rsidP="685B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2BA226A1" w14:textId="01F585D8" w:rsidR="00E607A1" w:rsidRPr="00E607A1" w:rsidRDefault="00E607A1" w:rsidP="685B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7A1" w:rsidRPr="00E607A1" w14:paraId="7BD7A8B1" w14:textId="77777777" w:rsidTr="4A164C30">
        <w:tc>
          <w:tcPr>
            <w:tcW w:w="2405" w:type="dxa"/>
          </w:tcPr>
          <w:p w14:paraId="1C5C84EB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</w:tcPr>
          <w:p w14:paraId="2731CE68" w14:textId="5C6AD8A5" w:rsidR="00E607A1" w:rsidRPr="00E607A1" w:rsidRDefault="01C48A6B" w:rsidP="01C48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>Тема: “Деловые бумаги”</w:t>
            </w:r>
          </w:p>
          <w:p w14:paraId="17AD93B2" w14:textId="2D075090" w:rsidR="00E607A1" w:rsidRPr="00E607A1" w:rsidRDefault="00B92BDB" w:rsidP="01C48A6B">
            <w:hyperlink r:id="rId21">
              <w:r w:rsidR="01C48A6B" w:rsidRPr="01C48A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https://yadi.sk/i/c0m9nznVVYcxEw</w:t>
              </w:r>
            </w:hyperlink>
            <w:r w:rsidR="01C48A6B" w:rsidRPr="01C48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5C86E877" w14:textId="745F9D0F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14:paraId="0DE4B5B7" w14:textId="02814F9D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607A1" w:rsidRPr="00E607A1" w14:paraId="59C8CD8B" w14:textId="77777777" w:rsidTr="4A164C30">
        <w:tc>
          <w:tcPr>
            <w:tcW w:w="2405" w:type="dxa"/>
          </w:tcPr>
          <w:p w14:paraId="0999B7B8" w14:textId="7918EF05" w:rsidR="00E607A1" w:rsidRPr="00E607A1" w:rsidRDefault="4ADD13E6" w:rsidP="4ADD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DD13E6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14:paraId="48D14339" w14:textId="2E263134" w:rsidR="00E607A1" w:rsidRPr="00E607A1" w:rsidRDefault="00E607A1" w:rsidP="4ADD1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14:paraId="56C7B53D" w14:textId="5B70D591" w:rsidR="00E607A1" w:rsidRPr="00E607A1" w:rsidRDefault="01C48A6B" w:rsidP="01C48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>Тема: “Повторение”</w:t>
            </w:r>
          </w:p>
          <w:p w14:paraId="66204FF1" w14:textId="76FBA865" w:rsidR="00E607A1" w:rsidRPr="00E607A1" w:rsidRDefault="00B92BDB" w:rsidP="01C48A6B">
            <w:hyperlink r:id="rId22">
              <w:r w:rsidR="01C48A6B" w:rsidRPr="01C48A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https://yadi.sk/i/Uxx1UIpaCDDGvA</w:t>
              </w:r>
            </w:hyperlink>
            <w:r w:rsidR="01C48A6B" w:rsidRPr="01C48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29F377EC" w14:textId="019B7D52" w:rsidR="00E607A1" w:rsidRPr="00E607A1" w:rsidRDefault="01C48A6B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14:paraId="2DBF0D7D" w14:textId="30AC638D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607A1" w:rsidRPr="00E607A1" w14:paraId="767FF80A" w14:textId="77777777" w:rsidTr="4A164C30">
        <w:tc>
          <w:tcPr>
            <w:tcW w:w="2405" w:type="dxa"/>
          </w:tcPr>
          <w:p w14:paraId="4150F686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</w:tcPr>
          <w:p w14:paraId="1EC5D0B7" w14:textId="09589DD9" w:rsidR="00E607A1" w:rsidRPr="00E607A1" w:rsidRDefault="5A0ACDC2" w:rsidP="5A0AC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0ACDC2">
              <w:rPr>
                <w:rFonts w:ascii="Times New Roman" w:hAnsi="Times New Roman" w:cs="Times New Roman"/>
                <w:sz w:val="28"/>
                <w:szCs w:val="28"/>
              </w:rPr>
              <w:t>Тема Подготовка к итоговой проверочной работе.</w:t>
            </w:r>
          </w:p>
          <w:p w14:paraId="6B62F1B3" w14:textId="304C30B8" w:rsidR="00E607A1" w:rsidRPr="00E607A1" w:rsidRDefault="00B92BDB" w:rsidP="5A0AC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="5A0ACDC2" w:rsidRPr="5A0ACD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https://yadi.sk/i/3x2Ksun-yya6eg</w:t>
              </w:r>
            </w:hyperlink>
          </w:p>
        </w:tc>
        <w:tc>
          <w:tcPr>
            <w:tcW w:w="3115" w:type="dxa"/>
          </w:tcPr>
          <w:p w14:paraId="02F2C34E" w14:textId="28C7E0BC" w:rsidR="00E607A1" w:rsidRPr="00E607A1" w:rsidRDefault="5A0ACDC2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0ACDC2">
              <w:rPr>
                <w:rFonts w:ascii="Times New Roman" w:hAnsi="Times New Roman" w:cs="Times New Roman"/>
                <w:sz w:val="28"/>
                <w:szCs w:val="28"/>
              </w:rPr>
              <w:t>Контроль не предусмотрен.</w:t>
            </w:r>
          </w:p>
        </w:tc>
      </w:tr>
      <w:tr w:rsidR="00E607A1" w:rsidRPr="00E607A1" w14:paraId="680A4E5D" w14:textId="77777777" w:rsidTr="4A164C30">
        <w:tc>
          <w:tcPr>
            <w:tcW w:w="2405" w:type="dxa"/>
          </w:tcPr>
          <w:p w14:paraId="19219836" w14:textId="68C41F8D" w:rsidR="00E607A1" w:rsidRPr="00E607A1" w:rsidRDefault="0B4D0A73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B4D0A73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</w:tcPr>
          <w:p w14:paraId="57DF5843" w14:textId="6E6711A7" w:rsidR="00E607A1" w:rsidRPr="00E607A1" w:rsidRDefault="4A164C30" w:rsidP="4A164C30">
            <w:r w:rsidRPr="4A164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Подготовка к контрольной работе </w:t>
            </w:r>
            <w:hyperlink r:id="rId24">
              <w:r w:rsidRPr="4A164C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https://yadi.sk/i/ooebnZct_UdBFw</w:t>
              </w:r>
            </w:hyperlink>
          </w:p>
          <w:p w14:paraId="296FEF7D" w14:textId="391DDEAF" w:rsidR="00E607A1" w:rsidRPr="00E607A1" w:rsidRDefault="00E607A1" w:rsidP="4A164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194DBDC" w14:textId="67FC21E5" w:rsidR="00E607A1" w:rsidRPr="00E607A1" w:rsidRDefault="4A164C30" w:rsidP="4A164C30">
            <w:r w:rsidRPr="4A164C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="00E607A1" w:rsidRPr="00E607A1" w14:paraId="769D0D3C" w14:textId="77777777" w:rsidTr="4A164C30">
        <w:tc>
          <w:tcPr>
            <w:tcW w:w="2405" w:type="dxa"/>
          </w:tcPr>
          <w:p w14:paraId="54CD245A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14:paraId="1231BE67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6FEB5B0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7A1" w:rsidRPr="00E607A1" w14:paraId="30D7AA69" w14:textId="77777777" w:rsidTr="4A164C30">
        <w:tc>
          <w:tcPr>
            <w:tcW w:w="2405" w:type="dxa"/>
          </w:tcPr>
          <w:p w14:paraId="7196D064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14:paraId="34FF1C98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D072C0D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A21919" w14:textId="77777777" w:rsidR="0089511E" w:rsidRPr="00E607A1" w:rsidRDefault="0089511E">
      <w:pPr>
        <w:rPr>
          <w:rFonts w:ascii="Times New Roman" w:hAnsi="Times New Roman" w:cs="Times New Roman"/>
          <w:sz w:val="28"/>
          <w:szCs w:val="28"/>
        </w:rPr>
      </w:pPr>
    </w:p>
    <w:p w14:paraId="0A6959E7" w14:textId="05F9F45F" w:rsidR="0089511E" w:rsidRPr="00E607A1" w:rsidRDefault="0089511E">
      <w:pPr>
        <w:rPr>
          <w:rFonts w:ascii="Times New Roman" w:hAnsi="Times New Roman" w:cs="Times New Roman"/>
          <w:sz w:val="28"/>
          <w:szCs w:val="28"/>
        </w:rPr>
      </w:pPr>
    </w:p>
    <w:p w14:paraId="7681E867" w14:textId="36233F61" w:rsidR="0089511E" w:rsidRPr="00E607A1" w:rsidRDefault="01C48A6B" w:rsidP="01C48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1C48A6B">
        <w:rPr>
          <w:rFonts w:ascii="Times New Roman" w:hAnsi="Times New Roman" w:cs="Times New Roman"/>
          <w:b/>
          <w:bCs/>
          <w:sz w:val="28"/>
          <w:szCs w:val="28"/>
        </w:rPr>
        <w:t>Пятница 15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4331"/>
        <w:gridCol w:w="2782"/>
      </w:tblGrid>
      <w:tr w:rsidR="00E607A1" w:rsidRPr="00E607A1" w14:paraId="0DBC37F2" w14:textId="77777777" w:rsidTr="4A164C30">
        <w:tc>
          <w:tcPr>
            <w:tcW w:w="2405" w:type="dxa"/>
          </w:tcPr>
          <w:p w14:paraId="1B94ECBF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825" w:type="dxa"/>
          </w:tcPr>
          <w:p w14:paraId="3BCF9060" w14:textId="189506A3" w:rsidR="00E607A1" w:rsidRPr="00E607A1" w:rsidRDefault="01C48A6B" w:rsidP="01C48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>Тема: “Повторение”</w:t>
            </w:r>
          </w:p>
          <w:p w14:paraId="13CB595B" w14:textId="18DFE597" w:rsidR="00E607A1" w:rsidRPr="00E607A1" w:rsidRDefault="00B92BDB" w:rsidP="01C48A6B">
            <w:hyperlink r:id="rId25">
              <w:r w:rsidR="01C48A6B" w:rsidRPr="01C48A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https://yadi.sk/i/tFuU9SpT2ksXeQ</w:t>
              </w:r>
            </w:hyperlink>
            <w:r w:rsidR="01C48A6B" w:rsidRPr="01C48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07110CFF" w14:textId="6225EF6F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14:paraId="6D9C8D39" w14:textId="1BEBEBC7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607A1" w:rsidRPr="00E607A1" w14:paraId="4888C938" w14:textId="77777777" w:rsidTr="4A164C30">
        <w:tc>
          <w:tcPr>
            <w:tcW w:w="2405" w:type="dxa"/>
          </w:tcPr>
          <w:p w14:paraId="68B24893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</w:tcPr>
          <w:p w14:paraId="31E84572" w14:textId="471B0234" w:rsidR="00E607A1" w:rsidRPr="00E607A1" w:rsidRDefault="01C48A6B" w:rsidP="01C48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1C48A6B">
              <w:rPr>
                <w:rFonts w:ascii="Times New Roman" w:hAnsi="Times New Roman" w:cs="Times New Roman"/>
                <w:sz w:val="28"/>
                <w:szCs w:val="28"/>
              </w:rPr>
              <w:t>Тема: “Работа с текстом стихотворения и иллюстрациями”</w:t>
            </w:r>
          </w:p>
          <w:p w14:paraId="675E05EE" w14:textId="14D90C76" w:rsidR="00E607A1" w:rsidRPr="00E607A1" w:rsidRDefault="00B92BDB" w:rsidP="01C48A6B">
            <w:hyperlink r:id="rId26">
              <w:r w:rsidR="01C48A6B" w:rsidRPr="01C48A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https://yadi.sk/i/LXJ5cSzhDrR_Cg</w:t>
              </w:r>
            </w:hyperlink>
            <w:r w:rsidR="01C48A6B" w:rsidRPr="01C48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31B4CD44" w14:textId="130E0F9F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Запись в тетради.</w:t>
            </w:r>
          </w:p>
          <w:p w14:paraId="2FC17F8B" w14:textId="1E751E86" w:rsidR="00E607A1" w:rsidRPr="00E607A1" w:rsidRDefault="1BD816F7" w:rsidP="1BD8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607A1" w:rsidRPr="00E607A1" w14:paraId="334617E8" w14:textId="77777777" w:rsidTr="4A164C30">
        <w:tc>
          <w:tcPr>
            <w:tcW w:w="2405" w:type="dxa"/>
          </w:tcPr>
          <w:p w14:paraId="4A48972A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Труд (НПО)</w:t>
            </w:r>
          </w:p>
        </w:tc>
        <w:tc>
          <w:tcPr>
            <w:tcW w:w="3825" w:type="dxa"/>
          </w:tcPr>
          <w:p w14:paraId="4B5859F2" w14:textId="451CC122" w:rsidR="00E607A1" w:rsidRPr="00E607A1" w:rsidRDefault="5A95D266" w:rsidP="5A95D26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5A95D266">
              <w:rPr>
                <w:rFonts w:ascii="Calibri" w:eastAsia="Calibri" w:hAnsi="Calibri" w:cs="Calibri"/>
                <w:sz w:val="28"/>
                <w:szCs w:val="28"/>
              </w:rPr>
              <w:t>Выполнить ремонт</w:t>
            </w:r>
          </w:p>
          <w:p w14:paraId="0A4F7224" w14:textId="3BA95B19" w:rsidR="00E607A1" w:rsidRPr="00E607A1" w:rsidRDefault="00B92BDB" w:rsidP="5A95D266">
            <w:hyperlink r:id="rId27">
              <w:r w:rsidR="5A95D266" w:rsidRPr="5A95D266">
                <w:rPr>
                  <w:rStyle w:val="a4"/>
                  <w:rFonts w:ascii="Calibri" w:eastAsia="Calibri" w:hAnsi="Calibri" w:cs="Calibri"/>
                  <w:sz w:val="28"/>
                  <w:szCs w:val="28"/>
                </w:rPr>
                <w:t>https://yadi.sk/i/TdHWrStQ88Lydw</w:t>
              </w:r>
            </w:hyperlink>
          </w:p>
        </w:tc>
        <w:tc>
          <w:tcPr>
            <w:tcW w:w="3115" w:type="dxa"/>
          </w:tcPr>
          <w:p w14:paraId="2E102DAF" w14:textId="6FA06BF0" w:rsidR="00E607A1" w:rsidRPr="00E607A1" w:rsidRDefault="0528F085" w:rsidP="0528F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28F085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5AE48A43" w14:textId="2ADD62A3" w:rsidR="00E607A1" w:rsidRPr="00E607A1" w:rsidRDefault="00E607A1" w:rsidP="0528F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7A1" w:rsidRPr="00E607A1" w14:paraId="192A19C6" w14:textId="77777777" w:rsidTr="4A164C30">
        <w:tc>
          <w:tcPr>
            <w:tcW w:w="2405" w:type="dxa"/>
          </w:tcPr>
          <w:p w14:paraId="7C0C774F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</w:t>
            </w:r>
          </w:p>
        </w:tc>
        <w:tc>
          <w:tcPr>
            <w:tcW w:w="3825" w:type="dxa"/>
          </w:tcPr>
          <w:p w14:paraId="007DCDA8" w14:textId="0C753A3A" w:rsidR="00E607A1" w:rsidRPr="00E607A1" w:rsidRDefault="2E815ED3" w:rsidP="2E815ED3">
            <w:r w:rsidRPr="2E815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плавания </w:t>
            </w:r>
            <w:hyperlink r:id="rId28">
              <w:r w:rsidRPr="2E815ED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https://yadi.sk/i/L_Haba9O0GxALQ</w:t>
              </w:r>
            </w:hyperlink>
            <w:r w:rsidRPr="2E815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450EA2D7" w14:textId="6986470F" w:rsidR="00E607A1" w:rsidRPr="00E607A1" w:rsidRDefault="2E815ED3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E815ED3">
              <w:rPr>
                <w:rFonts w:ascii="Times New Roman" w:hAnsi="Times New Roman" w:cs="Times New Roman"/>
                <w:sz w:val="28"/>
                <w:szCs w:val="28"/>
              </w:rPr>
              <w:t>Ответить на вопрос (фото)</w:t>
            </w:r>
          </w:p>
        </w:tc>
      </w:tr>
      <w:tr w:rsidR="00E607A1" w:rsidRPr="00E607A1" w14:paraId="3CDB6464" w14:textId="77777777" w:rsidTr="4A164C30">
        <w:tc>
          <w:tcPr>
            <w:tcW w:w="2405" w:type="dxa"/>
          </w:tcPr>
          <w:p w14:paraId="588D5BD0" w14:textId="77777777" w:rsidR="00E607A1" w:rsidRPr="00E607A1" w:rsidRDefault="00E607A1" w:rsidP="00E6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</w:tcPr>
          <w:p w14:paraId="2876F5ED" w14:textId="14366EB1" w:rsidR="00E607A1" w:rsidRPr="00E607A1" w:rsidRDefault="5E6FEE92" w:rsidP="5E6FEE92">
            <w:pPr>
              <w:spacing w:line="276" w:lineRule="auto"/>
            </w:pPr>
            <w:r w:rsidRPr="5E6FE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Повторение </w:t>
            </w:r>
          </w:p>
          <w:p w14:paraId="3DD355C9" w14:textId="58C6EC6A" w:rsidR="00E607A1" w:rsidRPr="00E607A1" w:rsidRDefault="00B92BDB" w:rsidP="5E6FEE92">
            <w:pPr>
              <w:spacing w:line="276" w:lineRule="auto"/>
            </w:pPr>
            <w:hyperlink r:id="rId29">
              <w:r w:rsidR="5E6FEE92" w:rsidRPr="5E6FEE9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https://yadi.sk/i/3GKs154KAwuHog</w:t>
              </w:r>
            </w:hyperlink>
          </w:p>
        </w:tc>
        <w:tc>
          <w:tcPr>
            <w:tcW w:w="3115" w:type="dxa"/>
          </w:tcPr>
          <w:p w14:paraId="76625F48" w14:textId="6FA06BF0" w:rsidR="00E607A1" w:rsidRPr="00E607A1" w:rsidRDefault="685B179C" w:rsidP="685B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1A81F0B1" w14:textId="6C74FA9E" w:rsidR="00E607A1" w:rsidRPr="00E607A1" w:rsidRDefault="00E607A1" w:rsidP="685B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9E" w:rsidRPr="00E607A1" w14:paraId="717AAFBA" w14:textId="77777777" w:rsidTr="4A164C30">
        <w:tc>
          <w:tcPr>
            <w:tcW w:w="2405" w:type="dxa"/>
          </w:tcPr>
          <w:p w14:paraId="56EE48EE" w14:textId="135DD51C" w:rsidR="002B7C9E" w:rsidRPr="00E607A1" w:rsidRDefault="7B993584" w:rsidP="002B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993584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</w:tcPr>
          <w:p w14:paraId="2908EB2C" w14:textId="45BD19E3" w:rsidR="002B7C9E" w:rsidRPr="00E607A1" w:rsidRDefault="4A164C30" w:rsidP="4A164C30">
            <w:r w:rsidRPr="4A164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Подготовка к контрольной работе </w:t>
            </w:r>
            <w:hyperlink r:id="rId30">
              <w:r w:rsidRPr="4A164C3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https://yadi.sk/i/ooebnZct_UdBFw</w:t>
              </w:r>
            </w:hyperlink>
          </w:p>
        </w:tc>
        <w:tc>
          <w:tcPr>
            <w:tcW w:w="3115" w:type="dxa"/>
          </w:tcPr>
          <w:p w14:paraId="121FD38A" w14:textId="723A0222" w:rsidR="002B7C9E" w:rsidRPr="00E607A1" w:rsidRDefault="4A164C30" w:rsidP="002B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164C30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</w:tbl>
    <w:p w14:paraId="1FE2DD96" w14:textId="77777777" w:rsidR="0089511E" w:rsidRPr="00E607A1" w:rsidRDefault="0089511E">
      <w:pPr>
        <w:rPr>
          <w:rFonts w:ascii="Times New Roman" w:hAnsi="Times New Roman" w:cs="Times New Roman"/>
          <w:sz w:val="28"/>
          <w:szCs w:val="28"/>
        </w:rPr>
      </w:pPr>
    </w:p>
    <w:sectPr w:rsidR="0089511E" w:rsidRPr="00E6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3261F5"/>
    <w:rsid w:val="003B5423"/>
    <w:rsid w:val="0089511E"/>
    <w:rsid w:val="00904D9D"/>
    <w:rsid w:val="009360DF"/>
    <w:rsid w:val="00AC45A8"/>
    <w:rsid w:val="00B92BDB"/>
    <w:rsid w:val="00E60603"/>
    <w:rsid w:val="00E607A1"/>
    <w:rsid w:val="00EB2BD7"/>
    <w:rsid w:val="00F31658"/>
    <w:rsid w:val="00F7319F"/>
    <w:rsid w:val="00FE378D"/>
    <w:rsid w:val="01C48A6B"/>
    <w:rsid w:val="02D23832"/>
    <w:rsid w:val="041C18DB"/>
    <w:rsid w:val="0528F085"/>
    <w:rsid w:val="0B4D0A73"/>
    <w:rsid w:val="0C4E8F26"/>
    <w:rsid w:val="0C84665D"/>
    <w:rsid w:val="0E53B200"/>
    <w:rsid w:val="1A4800C2"/>
    <w:rsid w:val="1BD816F7"/>
    <w:rsid w:val="1E96B445"/>
    <w:rsid w:val="1E9781E2"/>
    <w:rsid w:val="1F4DE299"/>
    <w:rsid w:val="2E815ED3"/>
    <w:rsid w:val="357ACA8F"/>
    <w:rsid w:val="46359E8D"/>
    <w:rsid w:val="4A164C30"/>
    <w:rsid w:val="4ADD13E6"/>
    <w:rsid w:val="5A0ACDC2"/>
    <w:rsid w:val="5A95D266"/>
    <w:rsid w:val="5D24C414"/>
    <w:rsid w:val="5D569366"/>
    <w:rsid w:val="5E6FEE92"/>
    <w:rsid w:val="6554468C"/>
    <w:rsid w:val="685B179C"/>
    <w:rsid w:val="70718F95"/>
    <w:rsid w:val="70C5B2AC"/>
    <w:rsid w:val="71333DD4"/>
    <w:rsid w:val="73E538D1"/>
    <w:rsid w:val="7B9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SDKI4YSPBkxhA" TargetMode="External"/><Relationship Id="rId13" Type="http://schemas.openxmlformats.org/officeDocument/2006/relationships/hyperlink" Target="https://yadi.sk/i/L_Haba9O0GxALQ" TargetMode="External"/><Relationship Id="rId18" Type="http://schemas.openxmlformats.org/officeDocument/2006/relationships/hyperlink" Target="https://yadi.sk/i/uYyL53bLL8VGg" TargetMode="External"/><Relationship Id="rId26" Type="http://schemas.openxmlformats.org/officeDocument/2006/relationships/hyperlink" Target="https://yadi.sk/i/LXJ5cSzhDrR_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c0m9nznVVYcxEw" TargetMode="External"/><Relationship Id="rId7" Type="http://schemas.openxmlformats.org/officeDocument/2006/relationships/hyperlink" Target="https://yadi.sk/i/oo_iHpTzns2pxA" TargetMode="External"/><Relationship Id="rId12" Type="http://schemas.openxmlformats.org/officeDocument/2006/relationships/hyperlink" Target="https://yadi.sk/i/iE-fxmqaEgfoUw" TargetMode="External"/><Relationship Id="rId17" Type="http://schemas.openxmlformats.org/officeDocument/2006/relationships/hyperlink" Target="https://yadi.sk/i/o18YWA3A1YG9CQ" TargetMode="External"/><Relationship Id="rId25" Type="http://schemas.openxmlformats.org/officeDocument/2006/relationships/hyperlink" Target="https://yadi.sk/i/tFuU9SpT2ksXe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d2R1BoBUl7KLSg" TargetMode="External"/><Relationship Id="rId20" Type="http://schemas.openxmlformats.org/officeDocument/2006/relationships/hyperlink" Target="https://yadi.sk/i/_oLpNyk2vGIy3w" TargetMode="External"/><Relationship Id="rId29" Type="http://schemas.openxmlformats.org/officeDocument/2006/relationships/hyperlink" Target="https://yadi.sk/i/3GKs154KAwuHo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4Kt5L_bVbCWhog" TargetMode="External"/><Relationship Id="rId11" Type="http://schemas.openxmlformats.org/officeDocument/2006/relationships/hyperlink" Target="https://yadi.sk/i/ooebnZct_UdBFw" TargetMode="External"/><Relationship Id="rId24" Type="http://schemas.openxmlformats.org/officeDocument/2006/relationships/hyperlink" Target="https://yadi.sk/i/ooebnZct_UdBFw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di.sk/i/wbrR3vKp-RUQKg" TargetMode="External"/><Relationship Id="rId15" Type="http://schemas.openxmlformats.org/officeDocument/2006/relationships/hyperlink" Target="https://yadi.sk/i/3F1tVexHjNL6eQ" TargetMode="External"/><Relationship Id="rId23" Type="http://schemas.openxmlformats.org/officeDocument/2006/relationships/hyperlink" Target="https://yadi.sk/i/3x2Ksun-yya6eg" TargetMode="External"/><Relationship Id="rId28" Type="http://schemas.openxmlformats.org/officeDocument/2006/relationships/hyperlink" Target="https://yadi.sk/i/L_Haba9O0GxALQ" TargetMode="External"/><Relationship Id="rId10" Type="http://schemas.openxmlformats.org/officeDocument/2006/relationships/hyperlink" Target="https://yadi.sk/d/LRsjSVZGK5U3AA" TargetMode="External"/><Relationship Id="rId19" Type="http://schemas.openxmlformats.org/officeDocument/2006/relationships/hyperlink" Target="https://yadi.sk/i/Hnt-W0OYuC28qw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yadi.sk/i/SwPOCcXo1rngRw" TargetMode="External"/><Relationship Id="rId9" Type="http://schemas.openxmlformats.org/officeDocument/2006/relationships/hyperlink" Target="https://yadi.sk/i/L_Haba9O0GxALQ" TargetMode="External"/><Relationship Id="rId14" Type="http://schemas.openxmlformats.org/officeDocument/2006/relationships/hyperlink" Target="https://yadi.sk/i/lp6K0aDIaMZhdQ" TargetMode="External"/><Relationship Id="rId22" Type="http://schemas.openxmlformats.org/officeDocument/2006/relationships/hyperlink" Target="https://yadi.sk/i/Uxx1UIpaCDDGvA" TargetMode="External"/><Relationship Id="rId27" Type="http://schemas.openxmlformats.org/officeDocument/2006/relationships/hyperlink" Target="https://yadi.sk/i/TdHWrStQ88Lydw" TargetMode="External"/><Relationship Id="rId30" Type="http://schemas.openxmlformats.org/officeDocument/2006/relationships/hyperlink" Target="https://yadi.sk/i/ooebnZct_UdB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2020-04-27T12:02:00Z</dcterms:created>
  <dcterms:modified xsi:type="dcterms:W3CDTF">2020-05-08T13:33:00Z</dcterms:modified>
</cp:coreProperties>
</file>