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B5423" w:rsidR="00904D9D" w:rsidP="671420FB" w:rsidRDefault="0089511E" w14:paraId="587E0277" w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71420FB" w:rsidR="671420F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Задания для </w:t>
      </w:r>
      <w:r w:rsidRPr="671420FB" w:rsidR="671420F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10 </w:t>
      </w:r>
      <w:r w:rsidRPr="671420FB" w:rsidR="671420FB">
        <w:rPr>
          <w:rFonts w:ascii="Times New Roman" w:hAnsi="Times New Roman" w:cs="Times New Roman"/>
          <w:b w:val="1"/>
          <w:bCs w:val="1"/>
          <w:sz w:val="28"/>
          <w:szCs w:val="28"/>
        </w:rPr>
        <w:t>А</w:t>
      </w:r>
      <w:r w:rsidRPr="671420FB" w:rsidR="671420F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класса</w:t>
      </w:r>
    </w:p>
    <w:p w:rsidR="671420FB" w:rsidP="671420FB" w:rsidRDefault="671420FB" w14:paraId="5B22D70E" w14:textId="7220135B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71420FB" w:rsidR="671420FB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(подготовка к экзаменам)</w:t>
      </w:r>
    </w:p>
    <w:p w:rsidRPr="003B5423" w:rsidR="0089511E" w:rsidP="0089511E" w:rsidRDefault="0089511E" w14:paraId="1E85EDF4" w14:textId="6FFD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23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F7639A">
        <w:rPr>
          <w:rFonts w:ascii="Times New Roman" w:hAnsi="Times New Roman" w:cs="Times New Roman"/>
          <w:b/>
          <w:sz w:val="28"/>
          <w:szCs w:val="28"/>
        </w:rPr>
        <w:t>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3B5423" w:rsidR="003B5423" w:rsidTr="671420FB" w14:paraId="2BC58C05" w14:textId="77777777">
        <w:tc>
          <w:tcPr>
            <w:tcW w:w="2405" w:type="dxa"/>
            <w:tcMar/>
          </w:tcPr>
          <w:p w:rsidRPr="003B5423" w:rsidR="003B5423" w:rsidP="003B5423" w:rsidRDefault="003B5423" w14:paraId="4E16391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0A7655D7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7B0EFA66" w:rsidRDefault="003B5423" w14:paraId="45FB0818" w14:textId="34DF816A">
            <w:pPr>
              <w:pStyle w:val="a"/>
            </w:pPr>
            <w:hyperlink r:id="R8f0b033d4a114b6e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306B7A35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049F31CB" w14:textId="74B89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3B5423" w:rsidR="003B5423" w:rsidTr="671420FB" w14:paraId="2AE12D42" w14:textId="77777777">
        <w:tc>
          <w:tcPr>
            <w:tcW w:w="2405" w:type="dxa"/>
            <w:tcMar/>
          </w:tcPr>
          <w:p w:rsidRPr="003B5423" w:rsidR="003B5423" w:rsidP="003B5423" w:rsidRDefault="003B5423" w14:paraId="751DC33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3B5423" w:rsidR="003B5423" w:rsidP="7577FA59" w:rsidRDefault="003B5423" w14:paraId="4101652C" w14:textId="2A35748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577FA59" w:rsidR="7577FA59">
              <w:rPr>
                <w:rFonts w:ascii="Times New Roman" w:hAnsi="Times New Roman" w:eastAsia="Times New Roman" w:cs="Times New Roman"/>
                <w:sz w:val="28"/>
                <w:szCs w:val="28"/>
              </w:rPr>
              <w:t>Вар.16 №1-6</w:t>
            </w:r>
          </w:p>
        </w:tc>
        <w:tc>
          <w:tcPr>
            <w:tcW w:w="3115" w:type="dxa"/>
            <w:tcMar/>
          </w:tcPr>
          <w:p w:rsidRPr="003B5423" w:rsidR="003B5423" w:rsidP="0B96B30B" w:rsidRDefault="0B96B30B" w14:paraId="4B99056E" w14:textId="311EB856">
            <w:r w:rsidRPr="0B96B30B"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Выполнение заданий в тренажере (фото)</w:t>
            </w:r>
          </w:p>
        </w:tc>
      </w:tr>
      <w:tr w:rsidRPr="003B5423" w:rsidR="003B5423" w:rsidTr="671420FB" w14:paraId="53227B7C" w14:textId="77777777">
        <w:tc>
          <w:tcPr>
            <w:tcW w:w="2405" w:type="dxa"/>
            <w:tcMar/>
          </w:tcPr>
          <w:p w:rsidRPr="003B5423" w:rsidR="003B5423" w:rsidP="003B5423" w:rsidRDefault="003B5423" w14:paraId="016DA9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473277C3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232A6F77" w:rsidRDefault="003B5423" w14:paraId="3461D779" w14:textId="5EC1919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30796df887c1401d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75DA7F83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3CF2D8B6" w14:textId="3F7F0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3B5423" w:rsidR="003B5423" w:rsidTr="671420FB" w14:paraId="51850FA2" w14:textId="77777777">
        <w:tc>
          <w:tcPr>
            <w:tcW w:w="2405" w:type="dxa"/>
            <w:tcMar/>
          </w:tcPr>
          <w:p w:rsidRPr="003B5423" w:rsidR="003B5423" w:rsidP="003B5423" w:rsidRDefault="003B5423" w14:paraId="016B58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08BAA463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232A6F77" w:rsidRDefault="003B5423" w14:paraId="0FB78278" w14:textId="15D8363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c8ff29adfd949fc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2B7256AA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1FC39945" w14:textId="010B3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4B766E2" w:rsidTr="671420FB" w14:paraId="6A0270AE" w14:textId="77777777">
        <w:tc>
          <w:tcPr>
            <w:tcW w:w="2405" w:type="dxa"/>
            <w:tcMar/>
          </w:tcPr>
          <w:p w:rsidR="04B766E2" w:rsidP="04B766E2" w:rsidRDefault="04B766E2" w14:paraId="6BD826FD" w14:textId="050AFDF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04B766E2" w:rsidP="671420FB" w:rsidRDefault="04B766E2" w14:paraId="2862471A" w14:textId="133E94A1">
            <w:pPr>
              <w:pStyle w:val="a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04B766E2" w:rsidP="671420FB" w:rsidRDefault="489127EA" w14:paraId="02676504" w14:textId="030E6D28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:rsidRPr="003B5423" w:rsidR="0089511E" w:rsidRDefault="0089511E" w14:paraId="29D6B04F" w14:textId="77777777">
      <w:pPr>
        <w:rPr>
          <w:rFonts w:ascii="Times New Roman" w:hAnsi="Times New Roman" w:cs="Times New Roman"/>
          <w:sz w:val="28"/>
          <w:szCs w:val="28"/>
        </w:rPr>
      </w:pPr>
      <w:r w:rsidRPr="003B5423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3B5423" w:rsidR="0089511E" w:rsidP="0089511E" w:rsidRDefault="0089511E" w14:paraId="1DAADE60" w14:textId="27801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23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F7639A">
        <w:rPr>
          <w:rFonts w:ascii="Times New Roman" w:hAnsi="Times New Roman" w:cs="Times New Roman"/>
          <w:b/>
          <w:sz w:val="28"/>
          <w:szCs w:val="28"/>
        </w:rPr>
        <w:t>13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3B5423" w:rsidR="003B5423" w:rsidTr="671420FB" w14:paraId="14F75A64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2B3E30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3F1EE14A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7B0EFA66" w:rsidRDefault="003B5423" w14:paraId="110FFD37" w14:textId="6B8D4423">
            <w:pPr>
              <w:pStyle w:val="a"/>
            </w:pPr>
            <w:hyperlink r:id="R2524023ccf1e466e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487098F8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6B699379" w14:textId="5DFBE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3B5423" w:rsidR="003B5423" w:rsidTr="671420FB" w14:paraId="49009183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3B5423" w:rsidR="003B5423" w:rsidP="003B5423" w:rsidRDefault="003B5423" w14:paraId="78D2CFE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6DAA4EDB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7B0EFA66" w:rsidRDefault="003B5423" w14:paraId="6BB9E253" w14:textId="2ECD6D90">
            <w:pPr>
              <w:pStyle w:val="a"/>
            </w:pPr>
            <w:hyperlink r:id="R38559794e48f41b6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2BD4005D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23DE523C" w14:textId="3A497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671420FB" w:rsidRDefault="671420FB" w14:paraId="6FB21D4A" w14:textId="718D1B97"/>
    <w:p w:rsidRPr="003B5423" w:rsidR="0089511E" w:rsidP="6F92DB7E" w:rsidRDefault="0089511E" w14:paraId="70DF9E5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3B5423" w:rsidR="0089511E" w:rsidP="6F92DB7E" w:rsidRDefault="6F92DB7E" w14:paraId="18A815AA" w14:textId="33400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F92DB7E">
        <w:rPr>
          <w:rFonts w:ascii="Times New Roman" w:hAnsi="Times New Roman" w:cs="Times New Roman"/>
          <w:b/>
          <w:bCs/>
          <w:sz w:val="28"/>
          <w:szCs w:val="28"/>
        </w:rPr>
        <w:t xml:space="preserve">Четверг </w:t>
      </w:r>
      <w:r w:rsidR="00F7639A">
        <w:rPr>
          <w:rFonts w:ascii="Times New Roman" w:hAnsi="Times New Roman" w:cs="Times New Roman"/>
          <w:b/>
          <w:bCs/>
          <w:sz w:val="28"/>
          <w:szCs w:val="28"/>
        </w:rPr>
        <w:t>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3B5423" w:rsidR="003B5423" w:rsidTr="671420FB" w14:paraId="0DD5A199" w14:textId="77777777">
        <w:tc>
          <w:tcPr>
            <w:tcW w:w="2405" w:type="dxa"/>
            <w:tcMar/>
          </w:tcPr>
          <w:p w:rsidRPr="003B5423" w:rsidR="003B5423" w:rsidP="003B5423" w:rsidRDefault="6F92DB7E" w14:paraId="2B942B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5D95266A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7B0EFA66" w:rsidRDefault="003B5423" w14:paraId="44E871BC" w14:textId="34890526">
            <w:pPr>
              <w:pStyle w:val="a"/>
            </w:pPr>
            <w:hyperlink r:id="R92444b0bdfdf4e8d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4BB8D8F4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144A5D23" w14:textId="2175D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3B5423" w:rsidR="003B5423" w:rsidTr="671420FB" w14:paraId="2A964D41" w14:textId="77777777">
        <w:tc>
          <w:tcPr>
            <w:tcW w:w="2405" w:type="dxa"/>
            <w:tcMar/>
          </w:tcPr>
          <w:p w:rsidRPr="003B5423" w:rsidR="003B5423" w:rsidP="003B5423" w:rsidRDefault="6F92DB7E" w14:paraId="017A61A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3825" w:type="dxa"/>
            <w:tcMar/>
          </w:tcPr>
          <w:p w:rsidRPr="003B5423" w:rsidR="003B5423" w:rsidP="7577FA59" w:rsidRDefault="003B5423" w14:paraId="738610EB" w14:textId="374C3E9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577FA59" w:rsidR="7577FA59">
              <w:rPr>
                <w:rFonts w:ascii="Times New Roman" w:hAnsi="Times New Roman" w:eastAsia="Times New Roman" w:cs="Times New Roman"/>
                <w:sz w:val="28"/>
                <w:szCs w:val="28"/>
              </w:rPr>
              <w:t>Вар. 16 № 7-11</w:t>
            </w:r>
          </w:p>
        </w:tc>
        <w:tc>
          <w:tcPr>
            <w:tcW w:w="3115" w:type="dxa"/>
            <w:tcMar/>
          </w:tcPr>
          <w:p w:rsidRPr="003B5423" w:rsidR="003B5423" w:rsidP="003B5423" w:rsidRDefault="6F92DB7E" w14:paraId="637805D2" w14:textId="29F9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w:rsidRPr="003B5423" w:rsidR="003B5423" w:rsidTr="671420FB" w14:paraId="7F6226B6" w14:textId="77777777">
        <w:tc>
          <w:tcPr>
            <w:tcW w:w="2405" w:type="dxa"/>
            <w:tcMar/>
          </w:tcPr>
          <w:p w:rsidRPr="003B5423" w:rsidR="003B5423" w:rsidP="003B5423" w:rsidRDefault="6F92DB7E" w14:paraId="2340E7B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>
              <w:rPr>
                <w:rFonts w:ascii="Times New Roman" w:hAnsi="Times New Roman" w:cs="Times New Roman"/>
                <w:sz w:val="28"/>
                <w:szCs w:val="28"/>
              </w:rPr>
              <w:t>Решен мат задач</w:t>
            </w:r>
          </w:p>
        </w:tc>
        <w:tc>
          <w:tcPr>
            <w:tcW w:w="3825" w:type="dxa"/>
            <w:tcMar/>
          </w:tcPr>
          <w:p w:rsidRPr="003B5423" w:rsidR="003B5423" w:rsidP="7577FA59" w:rsidRDefault="003B5423" w14:paraId="6B62F1B3" w14:textId="20F5A10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577FA59" w:rsidR="7577FA59">
              <w:rPr>
                <w:rFonts w:ascii="Times New Roman" w:hAnsi="Times New Roman" w:eastAsia="Times New Roman" w:cs="Times New Roman"/>
                <w:sz w:val="28"/>
                <w:szCs w:val="28"/>
              </w:rPr>
              <w:t>Вар.16 № 12-17</w:t>
            </w:r>
          </w:p>
        </w:tc>
        <w:tc>
          <w:tcPr>
            <w:tcW w:w="3115" w:type="dxa"/>
            <w:tcMar/>
          </w:tcPr>
          <w:p w:rsidRPr="003B5423" w:rsidR="003B5423" w:rsidP="0B96B30B" w:rsidRDefault="6F92DB7E" w14:paraId="58F79B2B" w14:textId="29F9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92DB7E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  <w:p w:rsidRPr="003B5423" w:rsidR="003B5423" w:rsidP="0B96B30B" w:rsidRDefault="003B5423" w14:paraId="02F2C34E" w14:textId="15FE9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4B766E2" w:rsidTr="671420FB" w14:paraId="111ACE15" w14:textId="77777777">
        <w:tc>
          <w:tcPr>
            <w:tcW w:w="2405" w:type="dxa"/>
            <w:tcMar/>
          </w:tcPr>
          <w:p w:rsidR="04B766E2" w:rsidP="04B766E2" w:rsidRDefault="04B766E2" w14:paraId="69A89E30" w14:textId="52839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04B766E2" w:rsidP="64130BCE" w:rsidRDefault="04B766E2" w14:paraId="6A749A74" w14:textId="4A2C551F">
            <w:pPr>
              <w:pStyle w:val="a5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04B766E2" w:rsidP="64130BCE" w:rsidRDefault="489127EA" w14:paraId="34D1717D" w14:textId="7B085AD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3B5423" w:rsidR="0089511E" w:rsidRDefault="0089511E" w14:paraId="680A4E5D" w14:textId="77777777">
      <w:pPr>
        <w:rPr>
          <w:rFonts w:ascii="Times New Roman" w:hAnsi="Times New Roman" w:cs="Times New Roman"/>
          <w:sz w:val="28"/>
          <w:szCs w:val="28"/>
        </w:rPr>
      </w:pPr>
    </w:p>
    <w:p w:rsidRPr="003B5423" w:rsidR="0089511E" w:rsidP="6F92DB7E" w:rsidRDefault="00F7639A" w14:paraId="7681E867" w14:textId="5AB29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15</w:t>
      </w:r>
      <w:r w:rsidRPr="6F92DB7E" w:rsidR="6F92DB7E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3B5423" w:rsidR="003B5423" w:rsidTr="671420FB" w14:paraId="509F84A4" w14:textId="77777777">
        <w:tc>
          <w:tcPr>
            <w:tcW w:w="2405" w:type="dxa"/>
            <w:tcMar/>
          </w:tcPr>
          <w:p w:rsidRPr="003B5423" w:rsidR="003B5423" w:rsidP="003B5423" w:rsidRDefault="003B5423" w14:paraId="59F9A8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3B5423" w:rsidR="003B5423" w:rsidP="7577FA59" w:rsidRDefault="003B5423" w14:paraId="384BA73E" w14:textId="28D3540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7577FA59" w:rsidR="7577FA59">
              <w:rPr>
                <w:rFonts w:ascii="Times New Roman" w:hAnsi="Times New Roman" w:eastAsia="Times New Roman" w:cs="Times New Roman"/>
                <w:sz w:val="28"/>
                <w:szCs w:val="28"/>
              </w:rPr>
              <w:t>Стр.201 № 34-36</w:t>
            </w:r>
          </w:p>
        </w:tc>
        <w:tc>
          <w:tcPr>
            <w:tcW w:w="3115" w:type="dxa"/>
            <w:tcMar/>
          </w:tcPr>
          <w:p w:rsidRPr="003B5423" w:rsidR="003B5423" w:rsidP="0B96B30B" w:rsidRDefault="0B96B30B" w14:paraId="34B3F2EB" w14:textId="67E83145">
            <w:r w:rsidRPr="0B96B30B"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Выполнение заданий в тренажере (фото)</w:t>
            </w:r>
          </w:p>
        </w:tc>
      </w:tr>
      <w:tr w:rsidRPr="003B5423" w:rsidR="003B5423" w:rsidTr="671420FB" w14:paraId="72EE2E56" w14:textId="77777777">
        <w:tc>
          <w:tcPr>
            <w:tcW w:w="2405" w:type="dxa"/>
            <w:tcMar/>
          </w:tcPr>
          <w:p w:rsidRPr="003B5423" w:rsidR="003B5423" w:rsidP="003B5423" w:rsidRDefault="003B5423" w14:paraId="37880C9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237B6322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7B0EFA66" w:rsidRDefault="003B5423" w14:paraId="7D34F5C7" w14:textId="7D27F17E">
            <w:pPr>
              <w:pStyle w:val="a"/>
            </w:pPr>
            <w:hyperlink r:id="R21be690766824344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69DCD389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0B4020A7" w14:textId="2590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3B5423" w:rsidR="003B5423" w:rsidTr="671420FB" w14:paraId="7BD7A8B1" w14:textId="77777777">
        <w:tc>
          <w:tcPr>
            <w:tcW w:w="2405" w:type="dxa"/>
            <w:tcMar/>
          </w:tcPr>
          <w:p w:rsidRPr="003B5423" w:rsidR="003B5423" w:rsidP="003B5423" w:rsidRDefault="003B5423" w14:paraId="1C5C84E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42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3B5423" w:rsidR="003B5423" w:rsidP="7B0EFA66" w:rsidRDefault="003B5423" w14:paraId="03A4FF64" w14:textId="378ABA8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2A6F77" w:rsidR="232A6F7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“Подготовка к экзамену”</w:t>
            </w:r>
          </w:p>
          <w:p w:rsidRPr="003B5423" w:rsidR="003B5423" w:rsidP="7B0EFA66" w:rsidRDefault="003B5423" w14:paraId="1D7B270A" w14:textId="0026D641">
            <w:pPr>
              <w:pStyle w:val="a"/>
            </w:pPr>
            <w:hyperlink r:id="R4e4cba6c7a1c4fdf">
              <w:r w:rsidRPr="232A6F77" w:rsidR="232A6F7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https://yadi.sk/i/pIuiuVkjzPs2BQ</w:t>
              </w:r>
            </w:hyperlink>
            <w:r w:rsidRPr="232A6F77" w:rsidR="232A6F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3B5423" w:rsidR="003B5423" w:rsidP="1730FFF7" w:rsidRDefault="1730FFF7" w14:paraId="76CCD1D2" w14:textId="1F87E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30FF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3B5423" w:rsidR="003B5423" w:rsidP="1730FFF7" w:rsidRDefault="003B5423" w14:paraId="4F904CB7" w14:textId="0DA6C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4B766E2" w:rsidTr="671420FB" w14:paraId="04C450B0" w14:textId="77777777">
        <w:tc>
          <w:tcPr>
            <w:tcW w:w="2405" w:type="dxa"/>
            <w:tcMar/>
          </w:tcPr>
          <w:p w:rsidR="04B766E2" w:rsidP="04B766E2" w:rsidRDefault="04B766E2" w14:paraId="6919AA74" w14:textId="4C834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04B766E2" w:rsidP="64130BCE" w:rsidRDefault="04B766E2" w14:paraId="7D773E73" w14:textId="57445A61">
            <w:pPr>
              <w:pStyle w:val="a"/>
              <w:spacing w:line="25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04B766E2" w:rsidP="671420FB" w:rsidRDefault="489127EA" w14:paraId="4F03FC21" w14:textId="5C384CA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:rsidR="1730FFF7" w:rsidP="1730FFF7" w:rsidRDefault="1730FFF7" w14:paraId="52E904F2" w14:textId="0F9E44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1730FFF7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B93175"/>
    <w:multiLevelType w:val="hybridMultilevel"/>
    <w:tmpl w:val="0EA8BFE0"/>
    <w:lvl w:ilvl="0" w:tplc="9B26757A">
      <w:start w:val="1"/>
      <w:numFmt w:val="decimal"/>
      <w:lvlText w:val="%1."/>
      <w:lvlJc w:val="left"/>
      <w:pPr>
        <w:ind w:left="720" w:hanging="360"/>
      </w:pPr>
    </w:lvl>
    <w:lvl w:ilvl="1" w:tplc="315A9C0A">
      <w:start w:val="1"/>
      <w:numFmt w:val="lowerLetter"/>
      <w:lvlText w:val="%2."/>
      <w:lvlJc w:val="left"/>
      <w:pPr>
        <w:ind w:left="1440" w:hanging="360"/>
      </w:pPr>
    </w:lvl>
    <w:lvl w:ilvl="2" w:tplc="92F0901C">
      <w:start w:val="1"/>
      <w:numFmt w:val="lowerRoman"/>
      <w:lvlText w:val="%3."/>
      <w:lvlJc w:val="right"/>
      <w:pPr>
        <w:ind w:left="2160" w:hanging="180"/>
      </w:pPr>
    </w:lvl>
    <w:lvl w:ilvl="3" w:tplc="2EE46202">
      <w:start w:val="1"/>
      <w:numFmt w:val="decimal"/>
      <w:lvlText w:val="%4."/>
      <w:lvlJc w:val="left"/>
      <w:pPr>
        <w:ind w:left="2880" w:hanging="360"/>
      </w:pPr>
    </w:lvl>
    <w:lvl w:ilvl="4" w:tplc="740E9686">
      <w:start w:val="1"/>
      <w:numFmt w:val="lowerLetter"/>
      <w:lvlText w:val="%5."/>
      <w:lvlJc w:val="left"/>
      <w:pPr>
        <w:ind w:left="3600" w:hanging="360"/>
      </w:pPr>
    </w:lvl>
    <w:lvl w:ilvl="5" w:tplc="08785D12">
      <w:start w:val="1"/>
      <w:numFmt w:val="lowerRoman"/>
      <w:lvlText w:val="%6."/>
      <w:lvlJc w:val="right"/>
      <w:pPr>
        <w:ind w:left="4320" w:hanging="180"/>
      </w:pPr>
    </w:lvl>
    <w:lvl w:ilvl="6" w:tplc="14183C34">
      <w:start w:val="1"/>
      <w:numFmt w:val="decimal"/>
      <w:lvlText w:val="%7."/>
      <w:lvlJc w:val="left"/>
      <w:pPr>
        <w:ind w:left="5040" w:hanging="360"/>
      </w:pPr>
    </w:lvl>
    <w:lvl w:ilvl="7" w:tplc="1506D202">
      <w:start w:val="1"/>
      <w:numFmt w:val="lowerLetter"/>
      <w:lvlText w:val="%8."/>
      <w:lvlJc w:val="left"/>
      <w:pPr>
        <w:ind w:left="5760" w:hanging="360"/>
      </w:pPr>
    </w:lvl>
    <w:lvl w:ilvl="8" w:tplc="3D94BD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762D"/>
    <w:multiLevelType w:val="hybridMultilevel"/>
    <w:tmpl w:val="FA8461DC"/>
    <w:lvl w:ilvl="0" w:tplc="CB8A24FC">
      <w:start w:val="1"/>
      <w:numFmt w:val="decimal"/>
      <w:lvlText w:val="%1."/>
      <w:lvlJc w:val="left"/>
      <w:pPr>
        <w:ind w:left="720" w:hanging="360"/>
      </w:pPr>
    </w:lvl>
    <w:lvl w:ilvl="1" w:tplc="4706169C">
      <w:start w:val="1"/>
      <w:numFmt w:val="lowerLetter"/>
      <w:lvlText w:val="%2."/>
      <w:lvlJc w:val="left"/>
      <w:pPr>
        <w:ind w:left="1440" w:hanging="360"/>
      </w:pPr>
    </w:lvl>
    <w:lvl w:ilvl="2" w:tplc="C1ECF54E">
      <w:start w:val="1"/>
      <w:numFmt w:val="lowerRoman"/>
      <w:lvlText w:val="%3."/>
      <w:lvlJc w:val="right"/>
      <w:pPr>
        <w:ind w:left="2160" w:hanging="180"/>
      </w:pPr>
    </w:lvl>
    <w:lvl w:ilvl="3" w:tplc="37A875F0">
      <w:start w:val="1"/>
      <w:numFmt w:val="decimal"/>
      <w:lvlText w:val="%4."/>
      <w:lvlJc w:val="left"/>
      <w:pPr>
        <w:ind w:left="2880" w:hanging="360"/>
      </w:pPr>
    </w:lvl>
    <w:lvl w:ilvl="4" w:tplc="EC3ECB6A">
      <w:start w:val="1"/>
      <w:numFmt w:val="lowerLetter"/>
      <w:lvlText w:val="%5."/>
      <w:lvlJc w:val="left"/>
      <w:pPr>
        <w:ind w:left="3600" w:hanging="360"/>
      </w:pPr>
    </w:lvl>
    <w:lvl w:ilvl="5" w:tplc="54DE60DE">
      <w:start w:val="1"/>
      <w:numFmt w:val="lowerRoman"/>
      <w:lvlText w:val="%6."/>
      <w:lvlJc w:val="right"/>
      <w:pPr>
        <w:ind w:left="4320" w:hanging="180"/>
      </w:pPr>
    </w:lvl>
    <w:lvl w:ilvl="6" w:tplc="82DA464C">
      <w:start w:val="1"/>
      <w:numFmt w:val="decimal"/>
      <w:lvlText w:val="%7."/>
      <w:lvlJc w:val="left"/>
      <w:pPr>
        <w:ind w:left="5040" w:hanging="360"/>
      </w:pPr>
    </w:lvl>
    <w:lvl w:ilvl="7" w:tplc="49CEC9B6">
      <w:start w:val="1"/>
      <w:numFmt w:val="lowerLetter"/>
      <w:lvlText w:val="%8."/>
      <w:lvlJc w:val="left"/>
      <w:pPr>
        <w:ind w:left="5760" w:hanging="360"/>
      </w:pPr>
    </w:lvl>
    <w:lvl w:ilvl="8" w:tplc="D6F638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14BA"/>
    <w:multiLevelType w:val="hybridMultilevel"/>
    <w:tmpl w:val="B80E7572"/>
    <w:lvl w:ilvl="0" w:tplc="30FC8AD6">
      <w:start w:val="1"/>
      <w:numFmt w:val="decimal"/>
      <w:lvlText w:val="%1."/>
      <w:lvlJc w:val="left"/>
      <w:pPr>
        <w:ind w:left="720" w:hanging="360"/>
      </w:pPr>
    </w:lvl>
    <w:lvl w:ilvl="1" w:tplc="BBA894D2">
      <w:start w:val="1"/>
      <w:numFmt w:val="lowerLetter"/>
      <w:lvlText w:val="%2."/>
      <w:lvlJc w:val="left"/>
      <w:pPr>
        <w:ind w:left="1440" w:hanging="360"/>
      </w:pPr>
    </w:lvl>
    <w:lvl w:ilvl="2" w:tplc="AB22C304">
      <w:start w:val="1"/>
      <w:numFmt w:val="lowerRoman"/>
      <w:lvlText w:val="%3."/>
      <w:lvlJc w:val="right"/>
      <w:pPr>
        <w:ind w:left="2160" w:hanging="180"/>
      </w:pPr>
    </w:lvl>
    <w:lvl w:ilvl="3" w:tplc="E2B285A4">
      <w:start w:val="1"/>
      <w:numFmt w:val="decimal"/>
      <w:lvlText w:val="%4."/>
      <w:lvlJc w:val="left"/>
      <w:pPr>
        <w:ind w:left="2880" w:hanging="360"/>
      </w:pPr>
    </w:lvl>
    <w:lvl w:ilvl="4" w:tplc="468CCA26">
      <w:start w:val="1"/>
      <w:numFmt w:val="lowerLetter"/>
      <w:lvlText w:val="%5."/>
      <w:lvlJc w:val="left"/>
      <w:pPr>
        <w:ind w:left="3600" w:hanging="360"/>
      </w:pPr>
    </w:lvl>
    <w:lvl w:ilvl="5" w:tplc="CA98D584">
      <w:start w:val="1"/>
      <w:numFmt w:val="lowerRoman"/>
      <w:lvlText w:val="%6."/>
      <w:lvlJc w:val="right"/>
      <w:pPr>
        <w:ind w:left="4320" w:hanging="180"/>
      </w:pPr>
    </w:lvl>
    <w:lvl w:ilvl="6" w:tplc="DA7EA066">
      <w:start w:val="1"/>
      <w:numFmt w:val="decimal"/>
      <w:lvlText w:val="%7."/>
      <w:lvlJc w:val="left"/>
      <w:pPr>
        <w:ind w:left="5040" w:hanging="360"/>
      </w:pPr>
    </w:lvl>
    <w:lvl w:ilvl="7" w:tplc="E74CE21A">
      <w:start w:val="1"/>
      <w:numFmt w:val="lowerLetter"/>
      <w:lvlText w:val="%8."/>
      <w:lvlJc w:val="left"/>
      <w:pPr>
        <w:ind w:left="5760" w:hanging="360"/>
      </w:pPr>
    </w:lvl>
    <w:lvl w:ilvl="8" w:tplc="8F647F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F0690"/>
    <w:multiLevelType w:val="hybridMultilevel"/>
    <w:tmpl w:val="0AFE2306"/>
    <w:lvl w:ilvl="0" w:tplc="E9BA0C12">
      <w:start w:val="1"/>
      <w:numFmt w:val="decimal"/>
      <w:lvlText w:val="%1."/>
      <w:lvlJc w:val="left"/>
      <w:pPr>
        <w:ind w:left="720" w:hanging="360"/>
      </w:pPr>
    </w:lvl>
    <w:lvl w:ilvl="1" w:tplc="745EC808">
      <w:start w:val="1"/>
      <w:numFmt w:val="lowerLetter"/>
      <w:lvlText w:val="%2."/>
      <w:lvlJc w:val="left"/>
      <w:pPr>
        <w:ind w:left="1440" w:hanging="360"/>
      </w:pPr>
    </w:lvl>
    <w:lvl w:ilvl="2" w:tplc="4D0E89AC">
      <w:start w:val="1"/>
      <w:numFmt w:val="lowerRoman"/>
      <w:lvlText w:val="%3."/>
      <w:lvlJc w:val="right"/>
      <w:pPr>
        <w:ind w:left="2160" w:hanging="180"/>
      </w:pPr>
    </w:lvl>
    <w:lvl w:ilvl="3" w:tplc="19042F9A">
      <w:start w:val="1"/>
      <w:numFmt w:val="decimal"/>
      <w:lvlText w:val="%4."/>
      <w:lvlJc w:val="left"/>
      <w:pPr>
        <w:ind w:left="2880" w:hanging="360"/>
      </w:pPr>
    </w:lvl>
    <w:lvl w:ilvl="4" w:tplc="AE70945C">
      <w:start w:val="1"/>
      <w:numFmt w:val="lowerLetter"/>
      <w:lvlText w:val="%5."/>
      <w:lvlJc w:val="left"/>
      <w:pPr>
        <w:ind w:left="3600" w:hanging="360"/>
      </w:pPr>
    </w:lvl>
    <w:lvl w:ilvl="5" w:tplc="39F279AC">
      <w:start w:val="1"/>
      <w:numFmt w:val="lowerRoman"/>
      <w:lvlText w:val="%6."/>
      <w:lvlJc w:val="right"/>
      <w:pPr>
        <w:ind w:left="4320" w:hanging="180"/>
      </w:pPr>
    </w:lvl>
    <w:lvl w:ilvl="6" w:tplc="1B807B3A">
      <w:start w:val="1"/>
      <w:numFmt w:val="decimal"/>
      <w:lvlText w:val="%7."/>
      <w:lvlJc w:val="left"/>
      <w:pPr>
        <w:ind w:left="5040" w:hanging="360"/>
      </w:pPr>
    </w:lvl>
    <w:lvl w:ilvl="7" w:tplc="E5B288AA">
      <w:start w:val="1"/>
      <w:numFmt w:val="lowerLetter"/>
      <w:lvlText w:val="%8."/>
      <w:lvlJc w:val="left"/>
      <w:pPr>
        <w:ind w:left="5760" w:hanging="360"/>
      </w:pPr>
    </w:lvl>
    <w:lvl w:ilvl="8" w:tplc="574A0D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74DB5"/>
    <w:multiLevelType w:val="hybridMultilevel"/>
    <w:tmpl w:val="C4F0AABC"/>
    <w:lvl w:ilvl="0" w:tplc="8208F384">
      <w:start w:val="1"/>
      <w:numFmt w:val="decimal"/>
      <w:lvlText w:val="%1."/>
      <w:lvlJc w:val="left"/>
      <w:pPr>
        <w:ind w:left="720" w:hanging="360"/>
      </w:pPr>
    </w:lvl>
    <w:lvl w:ilvl="1" w:tplc="B7F6DCCE">
      <w:start w:val="1"/>
      <w:numFmt w:val="lowerLetter"/>
      <w:lvlText w:val="%2."/>
      <w:lvlJc w:val="left"/>
      <w:pPr>
        <w:ind w:left="1440" w:hanging="360"/>
      </w:pPr>
    </w:lvl>
    <w:lvl w:ilvl="2" w:tplc="6D3E494C">
      <w:start w:val="1"/>
      <w:numFmt w:val="lowerRoman"/>
      <w:lvlText w:val="%3."/>
      <w:lvlJc w:val="right"/>
      <w:pPr>
        <w:ind w:left="2160" w:hanging="180"/>
      </w:pPr>
    </w:lvl>
    <w:lvl w:ilvl="3" w:tplc="53DEE64C">
      <w:start w:val="1"/>
      <w:numFmt w:val="decimal"/>
      <w:lvlText w:val="%4."/>
      <w:lvlJc w:val="left"/>
      <w:pPr>
        <w:ind w:left="2880" w:hanging="360"/>
      </w:pPr>
    </w:lvl>
    <w:lvl w:ilvl="4" w:tplc="9C9810EE">
      <w:start w:val="1"/>
      <w:numFmt w:val="lowerLetter"/>
      <w:lvlText w:val="%5."/>
      <w:lvlJc w:val="left"/>
      <w:pPr>
        <w:ind w:left="3600" w:hanging="360"/>
      </w:pPr>
    </w:lvl>
    <w:lvl w:ilvl="5" w:tplc="DA128FF2">
      <w:start w:val="1"/>
      <w:numFmt w:val="lowerRoman"/>
      <w:lvlText w:val="%6."/>
      <w:lvlJc w:val="right"/>
      <w:pPr>
        <w:ind w:left="4320" w:hanging="180"/>
      </w:pPr>
    </w:lvl>
    <w:lvl w:ilvl="6" w:tplc="D7543FFC">
      <w:start w:val="1"/>
      <w:numFmt w:val="decimal"/>
      <w:lvlText w:val="%7."/>
      <w:lvlJc w:val="left"/>
      <w:pPr>
        <w:ind w:left="5040" w:hanging="360"/>
      </w:pPr>
    </w:lvl>
    <w:lvl w:ilvl="7" w:tplc="055C10E2">
      <w:start w:val="1"/>
      <w:numFmt w:val="lowerLetter"/>
      <w:lvlText w:val="%8."/>
      <w:lvlJc w:val="left"/>
      <w:pPr>
        <w:ind w:left="5760" w:hanging="360"/>
      </w:pPr>
    </w:lvl>
    <w:lvl w:ilvl="8" w:tplc="312E21DE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3B5423"/>
    <w:rsid w:val="0089511E"/>
    <w:rsid w:val="00904D9D"/>
    <w:rsid w:val="009360DF"/>
    <w:rsid w:val="00AC45A8"/>
    <w:rsid w:val="00EB2BD7"/>
    <w:rsid w:val="00F31658"/>
    <w:rsid w:val="00F7319F"/>
    <w:rsid w:val="00F7639A"/>
    <w:rsid w:val="00FE378D"/>
    <w:rsid w:val="04A53B37"/>
    <w:rsid w:val="04B766E2"/>
    <w:rsid w:val="0690181C"/>
    <w:rsid w:val="0B96B30B"/>
    <w:rsid w:val="0CE09113"/>
    <w:rsid w:val="0DB3A312"/>
    <w:rsid w:val="13A94D5A"/>
    <w:rsid w:val="1730FFF7"/>
    <w:rsid w:val="1AC93B36"/>
    <w:rsid w:val="1CC79E14"/>
    <w:rsid w:val="1FD3D2B7"/>
    <w:rsid w:val="2199C5BC"/>
    <w:rsid w:val="232A6F77"/>
    <w:rsid w:val="2345350D"/>
    <w:rsid w:val="278A7E27"/>
    <w:rsid w:val="28CD5FAA"/>
    <w:rsid w:val="29A4D278"/>
    <w:rsid w:val="2DAF3EC5"/>
    <w:rsid w:val="2DF85851"/>
    <w:rsid w:val="2E77330D"/>
    <w:rsid w:val="32F7B58E"/>
    <w:rsid w:val="356F4064"/>
    <w:rsid w:val="35E1E17D"/>
    <w:rsid w:val="37E36E9A"/>
    <w:rsid w:val="3D01641E"/>
    <w:rsid w:val="3D832A66"/>
    <w:rsid w:val="46536F5E"/>
    <w:rsid w:val="489127EA"/>
    <w:rsid w:val="49044120"/>
    <w:rsid w:val="4992008C"/>
    <w:rsid w:val="4ABE0F42"/>
    <w:rsid w:val="4B2669B3"/>
    <w:rsid w:val="589FA2F4"/>
    <w:rsid w:val="59D6ABB7"/>
    <w:rsid w:val="5A5365A8"/>
    <w:rsid w:val="5CE66292"/>
    <w:rsid w:val="6341113F"/>
    <w:rsid w:val="64130BCE"/>
    <w:rsid w:val="671420FB"/>
    <w:rsid w:val="6C8C8824"/>
    <w:rsid w:val="6E78AD62"/>
    <w:rsid w:val="6F92DB7E"/>
    <w:rsid w:val="701582E5"/>
    <w:rsid w:val="707C72F1"/>
    <w:rsid w:val="715C3E51"/>
    <w:rsid w:val="7367B82E"/>
    <w:rsid w:val="73F0D720"/>
    <w:rsid w:val="75642540"/>
    <w:rsid w:val="7577FA59"/>
    <w:rsid w:val="762DD059"/>
    <w:rsid w:val="79786B6A"/>
    <w:rsid w:val="7B0EFA66"/>
    <w:rsid w:val="7C8F40AD"/>
    <w:rsid w:val="7F1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adi.sk/i/pIuiuVkjzPs2BQ" TargetMode="External" Id="R8f0b033d4a114b6e" /><Relationship Type="http://schemas.openxmlformats.org/officeDocument/2006/relationships/hyperlink" Target="https://yadi.sk/i/pIuiuVkjzPs2BQ" TargetMode="External" Id="R30796df887c1401d" /><Relationship Type="http://schemas.openxmlformats.org/officeDocument/2006/relationships/hyperlink" Target="https://yadi.sk/i/pIuiuVkjzPs2BQ" TargetMode="External" Id="Rcc8ff29adfd949fc" /><Relationship Type="http://schemas.openxmlformats.org/officeDocument/2006/relationships/hyperlink" Target="https://yadi.sk/i/pIuiuVkjzPs2BQ" TargetMode="External" Id="R2524023ccf1e466e" /><Relationship Type="http://schemas.openxmlformats.org/officeDocument/2006/relationships/hyperlink" Target="https://yadi.sk/i/pIuiuVkjzPs2BQ" TargetMode="External" Id="R38559794e48f41b6" /><Relationship Type="http://schemas.openxmlformats.org/officeDocument/2006/relationships/hyperlink" Target="https://yadi.sk/i/pIuiuVkjzPs2BQ" TargetMode="External" Id="R92444b0bdfdf4e8d" /><Relationship Type="http://schemas.openxmlformats.org/officeDocument/2006/relationships/hyperlink" Target="https://yadi.sk/i/pIuiuVkjzPs2BQ" TargetMode="External" Id="R21be690766824344" /><Relationship Type="http://schemas.openxmlformats.org/officeDocument/2006/relationships/hyperlink" Target="https://yadi.sk/i/pIuiuVkjzPs2BQ" TargetMode="External" Id="R4e4cba6c7a1c4f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18</revision>
  <dcterms:created xsi:type="dcterms:W3CDTF">2020-04-27T11:51:00.0000000Z</dcterms:created>
  <dcterms:modified xsi:type="dcterms:W3CDTF">2020-05-08T16:58:20.2704991Z</dcterms:modified>
</coreProperties>
</file>