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7E" w:rsidRDefault="00FE027E" w:rsidP="00FE0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A2">
        <w:rPr>
          <w:rFonts w:ascii="Times New Roman" w:hAnsi="Times New Roman" w:cs="Times New Roman"/>
          <w:b/>
          <w:sz w:val="28"/>
          <w:szCs w:val="28"/>
        </w:rPr>
        <w:t xml:space="preserve">План спортивно-массовой работы </w:t>
      </w:r>
    </w:p>
    <w:p w:rsidR="00FE027E" w:rsidRDefault="00FE027E" w:rsidP="00FE0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826AA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E027E" w:rsidRDefault="00FE027E" w:rsidP="00FE0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7E" w:rsidRDefault="00FE027E" w:rsidP="00FE02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303">
        <w:rPr>
          <w:rFonts w:ascii="Times New Roman" w:hAnsi="Times New Roman" w:cs="Times New Roman"/>
          <w:sz w:val="28"/>
          <w:szCs w:val="28"/>
        </w:rPr>
        <w:t>Организация  утренней зарядки;</w:t>
      </w:r>
    </w:p>
    <w:p w:rsidR="00FE027E" w:rsidRPr="00C53303" w:rsidRDefault="00FE027E" w:rsidP="00FE027E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FE027E" w:rsidRPr="00C53303" w:rsidRDefault="00FE027E" w:rsidP="00FE02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ED">
        <w:rPr>
          <w:noProof/>
          <w:lang w:eastAsia="ru-RU"/>
        </w:rPr>
        <w:pict>
          <v:rect id="Control 3" o:spid="_x0000_s1026" style="position:absolute;left:0;text-align:left;margin-left:21.2pt;margin-top:416.75pt;width:544.8pt;height:367.9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Pr="00C5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</w:t>
      </w:r>
      <w:r w:rsidRPr="00C5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внеклассных спортивно-массовых мероприятий: </w:t>
      </w:r>
    </w:p>
    <w:p w:rsidR="00FE027E" w:rsidRPr="00826AA2" w:rsidRDefault="00FE027E" w:rsidP="00FE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96" w:type="dxa"/>
        <w:tblCellMar>
          <w:left w:w="0" w:type="dxa"/>
          <w:right w:w="0" w:type="dxa"/>
        </w:tblCellMar>
        <w:tblLook w:val="04A0"/>
      </w:tblPr>
      <w:tblGrid>
        <w:gridCol w:w="909"/>
        <w:gridCol w:w="4693"/>
        <w:gridCol w:w="2796"/>
        <w:gridCol w:w="2498"/>
      </w:tblGrid>
      <w:tr w:rsidR="00FE027E" w:rsidRPr="00826AA2" w:rsidTr="00131F28">
        <w:trPr>
          <w:trHeight w:val="858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6AA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826AA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</w:rPr>
              <w:t>/</w:t>
            </w:r>
            <w:proofErr w:type="spellStart"/>
            <w:r w:rsidRPr="00826AA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</w:rPr>
              <w:t>Мероприятие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</w:rPr>
              <w:t>Зачет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</w:rPr>
              <w:t>Время проведения</w:t>
            </w:r>
          </w:p>
        </w:tc>
      </w:tr>
      <w:tr w:rsidR="00FE027E" w:rsidRPr="00826AA2" w:rsidTr="00131F28">
        <w:trPr>
          <w:trHeight w:val="68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1.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 Antiqua" w:eastAsia="Times New Roman" w:hAnsi="Book Antiqua" w:cs="Times New Roman"/>
                <w:kern w:val="2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Веселое ориентирование</w:t>
            </w:r>
            <w:r w:rsidRPr="00826AA2">
              <w:rPr>
                <w:rFonts w:ascii="Book Antiqua" w:eastAsia="Times New Roman" w:hAnsi="Book Antiqua" w:cs="Times New Roman"/>
                <w:kern w:val="28"/>
                <w:sz w:val="28"/>
                <w:szCs w:val="28"/>
                <w:lang w:val="en-US"/>
              </w:rPr>
              <w:t> 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командный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сентябрь</w:t>
            </w:r>
          </w:p>
        </w:tc>
      </w:tr>
      <w:tr w:rsidR="00FE027E" w:rsidRPr="00826AA2" w:rsidTr="00131F28">
        <w:trPr>
          <w:trHeight w:val="756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Default="00FE027E" w:rsidP="00131F28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Турнир по боулинг</w:t>
            </w:r>
            <w:r w:rsidRPr="00826AA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у</w:t>
            </w:r>
          </w:p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личный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октябрь</w:t>
            </w:r>
          </w:p>
        </w:tc>
      </w:tr>
      <w:tr w:rsidR="00FE027E" w:rsidRPr="00826AA2" w:rsidTr="00131F28">
        <w:trPr>
          <w:trHeight w:val="75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3.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EF2F65" w:rsidRDefault="00FE027E" w:rsidP="00131F28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</w:rPr>
            </w:pPr>
            <w:r w:rsidRPr="00EF2F65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</w:rPr>
              <w:t>в «слепой</w:t>
            </w:r>
            <w:r w:rsidRPr="00EF2F65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</w:rPr>
              <w:t xml:space="preserve"> пионербол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Calibri" w:eastAsia="Times New Roman" w:hAnsi="Calibri" w:cs="Calibri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командный</w:t>
            </w:r>
          </w:p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ноябрь</w:t>
            </w:r>
          </w:p>
        </w:tc>
      </w:tr>
      <w:tr w:rsidR="00FE027E" w:rsidRPr="00826AA2" w:rsidTr="00131F28">
        <w:trPr>
          <w:trHeight w:val="756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4.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Первенство школы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Calibri" w:eastAsia="Times New Roman" w:hAnsi="Calibri" w:cs="Calibri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личный</w:t>
            </w:r>
          </w:p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декабрь</w:t>
            </w:r>
          </w:p>
        </w:tc>
      </w:tr>
      <w:tr w:rsidR="00FE027E" w:rsidRPr="00826AA2" w:rsidTr="00131F28">
        <w:trPr>
          <w:trHeight w:val="756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5.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Первенство школы </w:t>
            </w:r>
          </w:p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по лыжным гонкам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Calibri" w:eastAsia="Times New Roman" w:hAnsi="Calibri" w:cs="Calibri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личный</w:t>
            </w:r>
          </w:p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январь</w:t>
            </w:r>
          </w:p>
        </w:tc>
      </w:tr>
      <w:tr w:rsidR="00FE027E" w:rsidRPr="00826AA2" w:rsidTr="00131F28">
        <w:trPr>
          <w:trHeight w:val="63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6.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Турнир по керлингу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командный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февраль</w:t>
            </w:r>
          </w:p>
        </w:tc>
      </w:tr>
      <w:tr w:rsidR="00FE027E" w:rsidRPr="00826AA2" w:rsidTr="00131F28">
        <w:trPr>
          <w:trHeight w:val="572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7.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Default="00FE027E" w:rsidP="00131F28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Первенство школы</w:t>
            </w:r>
          </w:p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по шашкам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личный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март</w:t>
            </w:r>
          </w:p>
        </w:tc>
      </w:tr>
      <w:tr w:rsidR="00FE027E" w:rsidRPr="00826AA2" w:rsidTr="00131F28">
        <w:trPr>
          <w:trHeight w:val="756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8.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Турнир по плаванию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Calibri" w:eastAsia="Times New Roman" w:hAnsi="Calibri" w:cs="Calibri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личный</w:t>
            </w:r>
          </w:p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апрель</w:t>
            </w:r>
          </w:p>
        </w:tc>
      </w:tr>
      <w:tr w:rsidR="00FE027E" w:rsidRPr="00826AA2" w:rsidTr="00131F28">
        <w:trPr>
          <w:trHeight w:val="828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9.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Игра «Защита и взятие города»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командный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7E" w:rsidRPr="00826AA2" w:rsidRDefault="00FE027E" w:rsidP="00131F28">
            <w:pPr>
              <w:widowControl w:val="0"/>
              <w:spacing w:after="0" w:line="290" w:lineRule="auto"/>
              <w:jc w:val="center"/>
              <w:rPr>
                <w:rFonts w:ascii="Book" w:eastAsia="Times New Roman" w:hAnsi="Book" w:cs="Times New Roman"/>
                <w:kern w:val="28"/>
                <w:sz w:val="28"/>
                <w:szCs w:val="28"/>
              </w:rPr>
            </w:pPr>
            <w:r w:rsidRPr="00826AA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май</w:t>
            </w:r>
          </w:p>
        </w:tc>
      </w:tr>
    </w:tbl>
    <w:p w:rsidR="00FE027E" w:rsidRDefault="00FE027E" w:rsidP="00FE0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7E" w:rsidRDefault="00FE027E" w:rsidP="00FE0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21F4">
        <w:rPr>
          <w:rFonts w:ascii="Times New Roman" w:hAnsi="Times New Roman" w:cs="Times New Roman"/>
          <w:sz w:val="28"/>
          <w:szCs w:val="28"/>
        </w:rPr>
        <w:t xml:space="preserve"> каждой четверти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521F4">
        <w:rPr>
          <w:rFonts w:ascii="Times New Roman" w:hAnsi="Times New Roman" w:cs="Times New Roman"/>
          <w:sz w:val="28"/>
          <w:szCs w:val="28"/>
        </w:rPr>
        <w:t>по одному тематическому Дню здоровья.</w:t>
      </w:r>
    </w:p>
    <w:p w:rsidR="00FE027E" w:rsidRPr="005521F4" w:rsidRDefault="00FE027E" w:rsidP="00FE027E">
      <w:pPr>
        <w:pStyle w:val="a3"/>
        <w:spacing w:after="0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FE027E" w:rsidRDefault="00FE027E" w:rsidP="00FE0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21F4">
        <w:rPr>
          <w:rFonts w:ascii="Times New Roman" w:hAnsi="Times New Roman" w:cs="Times New Roman"/>
          <w:sz w:val="28"/>
          <w:szCs w:val="28"/>
        </w:rPr>
        <w:t>осещение бассейна «Сатурн» 1 раз в неделю.</w:t>
      </w:r>
    </w:p>
    <w:p w:rsidR="00FE027E" w:rsidRPr="00196336" w:rsidRDefault="00FE027E" w:rsidP="00FE0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27E" w:rsidRDefault="00FE027E" w:rsidP="00FE0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спортивных секций: настольный теннис, спортивные и подвижные игры.</w:t>
      </w:r>
    </w:p>
    <w:p w:rsidR="00FE027E" w:rsidRDefault="00FE027E" w:rsidP="00FE02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27E" w:rsidRPr="00196336" w:rsidRDefault="00FE027E" w:rsidP="00FE02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7E" w:rsidRDefault="00FE027E" w:rsidP="00FE0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27E" w:rsidRPr="00196336" w:rsidRDefault="00FE027E" w:rsidP="00FE0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          Шитова М.С.</w:t>
      </w:r>
    </w:p>
    <w:p w:rsidR="009E30B0" w:rsidRDefault="009E30B0"/>
    <w:sectPr w:rsidR="009E30B0" w:rsidSect="00826A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7DA6"/>
    <w:multiLevelType w:val="hybridMultilevel"/>
    <w:tmpl w:val="992CDD42"/>
    <w:lvl w:ilvl="0" w:tplc="0D6434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E027E"/>
    <w:rsid w:val="00530D1F"/>
    <w:rsid w:val="009E30B0"/>
    <w:rsid w:val="00F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2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2020-10-15T08:09:00Z</dcterms:created>
  <dcterms:modified xsi:type="dcterms:W3CDTF">2020-10-15T08:19:00Z</dcterms:modified>
</cp:coreProperties>
</file>