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C4F6" w14:textId="51DBF99B" w:rsidR="000E311B" w:rsidRPr="00C02A80" w:rsidRDefault="000E311B" w:rsidP="000E311B">
      <w:pPr>
        <w:jc w:val="center"/>
        <w:rPr>
          <w:sz w:val="36"/>
          <w:szCs w:val="36"/>
        </w:rPr>
      </w:pPr>
      <w:r w:rsidRPr="000E311B">
        <w:rPr>
          <w:sz w:val="36"/>
          <w:szCs w:val="36"/>
        </w:rPr>
        <w:t xml:space="preserve">Педагогические работники, реализующие </w:t>
      </w:r>
      <w:r w:rsidR="00C02A80" w:rsidRPr="00C02A80">
        <w:rPr>
          <w:sz w:val="36"/>
          <w:szCs w:val="36"/>
        </w:rPr>
        <w:t>а</w:t>
      </w:r>
      <w:r w:rsidR="00C02A80" w:rsidRPr="00C02A80">
        <w:rPr>
          <w:sz w:val="36"/>
          <w:szCs w:val="36"/>
        </w:rPr>
        <w:t>даптированн</w:t>
      </w:r>
      <w:r w:rsidR="00C02A80" w:rsidRPr="00C02A80">
        <w:rPr>
          <w:sz w:val="36"/>
          <w:szCs w:val="36"/>
        </w:rPr>
        <w:t>ую</w:t>
      </w:r>
      <w:r w:rsidR="00C02A80" w:rsidRPr="00C02A80">
        <w:rPr>
          <w:sz w:val="36"/>
          <w:szCs w:val="36"/>
        </w:rPr>
        <w:t xml:space="preserve"> основн</w:t>
      </w:r>
      <w:r w:rsidR="00C02A80" w:rsidRPr="00C02A80">
        <w:rPr>
          <w:sz w:val="36"/>
          <w:szCs w:val="36"/>
        </w:rPr>
        <w:t>ую</w:t>
      </w:r>
      <w:r w:rsidR="00C02A80" w:rsidRPr="00C02A80">
        <w:rPr>
          <w:sz w:val="36"/>
          <w:szCs w:val="36"/>
        </w:rPr>
        <w:t xml:space="preserve"> общеобразовательн</w:t>
      </w:r>
      <w:r w:rsidR="00C02A80" w:rsidRPr="00C02A80">
        <w:rPr>
          <w:sz w:val="36"/>
          <w:szCs w:val="36"/>
        </w:rPr>
        <w:t>ую</w:t>
      </w:r>
      <w:r w:rsidR="00C02A80" w:rsidRPr="00C02A80">
        <w:rPr>
          <w:sz w:val="36"/>
          <w:szCs w:val="36"/>
        </w:rPr>
        <w:t xml:space="preserve"> программ</w:t>
      </w:r>
      <w:r w:rsidR="00C02A80" w:rsidRPr="00C02A80">
        <w:rPr>
          <w:sz w:val="36"/>
          <w:szCs w:val="36"/>
        </w:rPr>
        <w:t>у</w:t>
      </w:r>
      <w:r w:rsidR="00C02A80" w:rsidRPr="00C02A80">
        <w:rPr>
          <w:sz w:val="36"/>
          <w:szCs w:val="36"/>
        </w:rPr>
        <w:t xml:space="preserve"> начального общего образования для детей с расстройствами аутистического спектра</w:t>
      </w:r>
    </w:p>
    <w:tbl>
      <w:tblPr>
        <w:tblW w:w="1593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"/>
        <w:gridCol w:w="1560"/>
        <w:gridCol w:w="1559"/>
        <w:gridCol w:w="992"/>
        <w:gridCol w:w="1701"/>
        <w:gridCol w:w="1701"/>
        <w:gridCol w:w="992"/>
        <w:gridCol w:w="1134"/>
        <w:gridCol w:w="1843"/>
        <w:gridCol w:w="2775"/>
      </w:tblGrid>
      <w:tr w:rsidR="0013033E" w:rsidRPr="000E311B" w14:paraId="7A6F3D71" w14:textId="77777777" w:rsidTr="0013033E">
        <w:trPr>
          <w:trHeight w:val="432"/>
        </w:trPr>
        <w:tc>
          <w:tcPr>
            <w:tcW w:w="1678" w:type="dxa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48F6D2" w14:textId="77777777" w:rsidR="000E311B" w:rsidRPr="000E311B" w:rsidRDefault="000E311B" w:rsidP="000E311B">
            <w:r w:rsidRPr="000E311B">
              <w:rPr>
                <w:b/>
                <w:bCs/>
              </w:rPr>
              <w:t>ФИО</w:t>
            </w:r>
          </w:p>
        </w:tc>
        <w:tc>
          <w:tcPr>
            <w:tcW w:w="1560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31ADE2" w14:textId="77777777" w:rsidR="000E311B" w:rsidRPr="000E311B" w:rsidRDefault="000E311B" w:rsidP="000E311B">
            <w:r w:rsidRPr="000E311B">
              <w:rPr>
                <w:b/>
                <w:bCs/>
              </w:rPr>
              <w:t>Занимаемая должность</w:t>
            </w:r>
          </w:p>
        </w:tc>
        <w:tc>
          <w:tcPr>
            <w:tcW w:w="1559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E8778B" w14:textId="77777777" w:rsidR="000E311B" w:rsidRPr="000E311B" w:rsidRDefault="000E311B" w:rsidP="000E311B">
            <w:r w:rsidRPr="000E311B">
              <w:rPr>
                <w:b/>
                <w:bCs/>
              </w:rPr>
              <w:t>Уровень образования</w:t>
            </w:r>
          </w:p>
        </w:tc>
        <w:tc>
          <w:tcPr>
            <w:tcW w:w="992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3ECB10" w14:textId="3F4FC4D1" w:rsidR="000E311B" w:rsidRPr="000E311B" w:rsidRDefault="000E311B" w:rsidP="000E311B">
            <w:r w:rsidRPr="000E311B">
              <w:rPr>
                <w:b/>
                <w:bCs/>
              </w:rPr>
              <w:t>Ученая степень</w:t>
            </w:r>
          </w:p>
          <w:p w14:paraId="57010E29" w14:textId="77777777" w:rsidR="000E311B" w:rsidRPr="000E311B" w:rsidRDefault="000E311B" w:rsidP="000E311B">
            <w:r w:rsidRPr="000E311B">
              <w:rPr>
                <w:b/>
                <w:bCs/>
              </w:rPr>
              <w:t>ученое звание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8923B8" w14:textId="77777777" w:rsidR="000E311B" w:rsidRPr="000E311B" w:rsidRDefault="000E311B" w:rsidP="000E311B">
            <w:r w:rsidRPr="000E311B">
              <w:rPr>
                <w:b/>
                <w:bCs/>
              </w:rPr>
              <w:t>Квалификация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2C281A" w14:textId="77777777" w:rsidR="000E311B" w:rsidRPr="000E311B" w:rsidRDefault="000E311B" w:rsidP="000E311B">
            <w:r w:rsidRPr="000E311B">
              <w:rPr>
                <w:b/>
                <w:bCs/>
              </w:rPr>
              <w:t>Направление</w:t>
            </w:r>
          </w:p>
          <w:p w14:paraId="0F0B5A9F" w14:textId="77777777" w:rsidR="000E311B" w:rsidRPr="000E311B" w:rsidRDefault="000E311B" w:rsidP="000E311B">
            <w:r w:rsidRPr="000E311B">
              <w:rPr>
                <w:b/>
                <w:bCs/>
              </w:rPr>
              <w:t>подготовки</w:t>
            </w:r>
          </w:p>
          <w:p w14:paraId="41A02BD3" w14:textId="77777777" w:rsidR="000E311B" w:rsidRPr="000E311B" w:rsidRDefault="000E311B" w:rsidP="000E311B">
            <w:r w:rsidRPr="000E311B">
              <w:rPr>
                <w:b/>
                <w:bCs/>
              </w:rPr>
              <w:t>или</w:t>
            </w:r>
          </w:p>
          <w:p w14:paraId="38BE21FB" w14:textId="77777777" w:rsidR="000E311B" w:rsidRPr="000E311B" w:rsidRDefault="000E311B" w:rsidP="000E311B">
            <w:r w:rsidRPr="000E311B">
              <w:rPr>
                <w:b/>
                <w:bCs/>
              </w:rPr>
              <w:t>специальности</w:t>
            </w:r>
          </w:p>
        </w:tc>
        <w:tc>
          <w:tcPr>
            <w:tcW w:w="2126" w:type="dxa"/>
            <w:gridSpan w:val="2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A7C56" w14:textId="77777777" w:rsidR="000E311B" w:rsidRPr="000E311B" w:rsidRDefault="000E311B" w:rsidP="000E311B">
            <w:r w:rsidRPr="000E311B">
              <w:rPr>
                <w:b/>
                <w:bCs/>
              </w:rPr>
              <w:t>Стаж</w:t>
            </w:r>
          </w:p>
        </w:tc>
        <w:tc>
          <w:tcPr>
            <w:tcW w:w="1843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0ED80" w14:textId="77777777" w:rsidR="000E311B" w:rsidRPr="000E311B" w:rsidRDefault="000E311B" w:rsidP="000E311B">
            <w:r w:rsidRPr="000E311B">
              <w:rPr>
                <w:b/>
                <w:bCs/>
              </w:rPr>
              <w:t>Преподаваемые предметы, курсы, дисциплины</w:t>
            </w:r>
          </w:p>
          <w:p w14:paraId="06D3FD87" w14:textId="77777777" w:rsidR="000E311B" w:rsidRPr="000E311B" w:rsidRDefault="000E311B" w:rsidP="000E311B">
            <w:r w:rsidRPr="000E311B">
              <w:rPr>
                <w:b/>
                <w:bCs/>
              </w:rPr>
              <w:t>(модули)</w:t>
            </w:r>
          </w:p>
        </w:tc>
        <w:tc>
          <w:tcPr>
            <w:tcW w:w="2775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B1D619" w14:textId="77777777" w:rsidR="000E311B" w:rsidRPr="000E311B" w:rsidRDefault="000E311B" w:rsidP="000E311B">
            <w:r w:rsidRPr="000E311B">
              <w:rPr>
                <w:b/>
                <w:bCs/>
              </w:rPr>
              <w:t>Повышение квалификации, профессиональная переподготовка</w:t>
            </w:r>
          </w:p>
        </w:tc>
      </w:tr>
      <w:tr w:rsidR="000E311B" w:rsidRPr="000E311B" w14:paraId="6921C08A" w14:textId="77777777" w:rsidTr="0013033E">
        <w:trPr>
          <w:trHeight w:val="1525"/>
        </w:trPr>
        <w:tc>
          <w:tcPr>
            <w:tcW w:w="1678" w:type="dxa"/>
            <w:vMerge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951961" w14:textId="77777777" w:rsidR="000E311B" w:rsidRPr="000E311B" w:rsidRDefault="000E311B" w:rsidP="000E311B"/>
        </w:tc>
        <w:tc>
          <w:tcPr>
            <w:tcW w:w="1560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FB657F" w14:textId="77777777" w:rsidR="000E311B" w:rsidRPr="000E311B" w:rsidRDefault="000E311B" w:rsidP="000E311B"/>
        </w:tc>
        <w:tc>
          <w:tcPr>
            <w:tcW w:w="1559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18904" w14:textId="77777777" w:rsidR="000E311B" w:rsidRPr="000E311B" w:rsidRDefault="000E311B" w:rsidP="000E311B"/>
        </w:tc>
        <w:tc>
          <w:tcPr>
            <w:tcW w:w="992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203B1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481B4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0BF83" w14:textId="77777777" w:rsidR="000E311B" w:rsidRPr="000E311B" w:rsidRDefault="000E311B" w:rsidP="000E311B"/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DFFEB9" w14:textId="77777777" w:rsidR="000E311B" w:rsidRPr="000E311B" w:rsidRDefault="000E311B" w:rsidP="000E311B">
            <w:r w:rsidRPr="000E311B">
              <w:rPr>
                <w:b/>
                <w:bCs/>
              </w:rPr>
              <w:t>Общий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3BDBE5" w14:textId="77777777" w:rsidR="000E311B" w:rsidRPr="000E311B" w:rsidRDefault="000E311B" w:rsidP="000E311B">
            <w:r w:rsidRPr="000E311B">
              <w:rPr>
                <w:b/>
                <w:bCs/>
              </w:rPr>
              <w:t>По специальности</w:t>
            </w:r>
          </w:p>
        </w:tc>
        <w:tc>
          <w:tcPr>
            <w:tcW w:w="1843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FAE1F" w14:textId="77777777" w:rsidR="000E311B" w:rsidRPr="000E311B" w:rsidRDefault="000E311B" w:rsidP="000E311B"/>
        </w:tc>
        <w:tc>
          <w:tcPr>
            <w:tcW w:w="2775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vAlign w:val="center"/>
            <w:hideMark/>
          </w:tcPr>
          <w:p w14:paraId="34778B24" w14:textId="77777777" w:rsidR="000E311B" w:rsidRPr="000E311B" w:rsidRDefault="000E311B" w:rsidP="000E311B"/>
        </w:tc>
      </w:tr>
      <w:tr w:rsidR="000E311B" w:rsidRPr="000E311B" w14:paraId="61AA5C6C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066D40" w14:textId="77777777" w:rsidR="000E311B" w:rsidRPr="000E311B" w:rsidRDefault="000E311B" w:rsidP="000E311B">
            <w:r w:rsidRPr="000E311B">
              <w:t>Буева</w:t>
            </w:r>
          </w:p>
          <w:p w14:paraId="7699EA64" w14:textId="77777777" w:rsidR="000E311B" w:rsidRPr="000E311B" w:rsidRDefault="000E311B" w:rsidP="000E311B">
            <w:r w:rsidRPr="000E311B">
              <w:t>Наталия</w:t>
            </w:r>
          </w:p>
          <w:p w14:paraId="09C1FCBC" w14:textId="77777777" w:rsidR="000E311B" w:rsidRPr="000E311B" w:rsidRDefault="000E311B" w:rsidP="000E311B">
            <w:r w:rsidRPr="000E311B">
              <w:t>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97C41" w14:textId="77777777" w:rsidR="000E311B" w:rsidRPr="000E311B" w:rsidRDefault="000E311B" w:rsidP="000E311B">
            <w:r w:rsidRPr="000E311B">
              <w:t>Социальный педагог, воспитатель, учитель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F0C026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08596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5BB2E4" w14:textId="77777777" w:rsidR="000E311B" w:rsidRPr="000E311B" w:rsidRDefault="000E311B" w:rsidP="000E311B">
            <w:r w:rsidRPr="000E311B">
              <w:t>Учитель математики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EABE2C" w14:textId="77777777" w:rsidR="000E311B" w:rsidRPr="000E311B" w:rsidRDefault="000E311B" w:rsidP="000E311B">
            <w:r w:rsidRPr="000E311B">
              <w:t>«Математика»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8EAD07" w14:textId="77777777" w:rsidR="000E311B" w:rsidRPr="000E311B" w:rsidRDefault="000E311B" w:rsidP="000E311B">
            <w:r w:rsidRPr="000E311B"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908F95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E0F6C8" w14:textId="77777777" w:rsidR="000E311B" w:rsidRPr="000E311B" w:rsidRDefault="000E311B" w:rsidP="000E311B">
            <w:r w:rsidRPr="000E311B">
              <w:t>История, обществознание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684494" w14:textId="77777777" w:rsidR="000E311B" w:rsidRPr="000E311B" w:rsidRDefault="000E311B" w:rsidP="000E311B">
            <w:r w:rsidRPr="000E311B">
              <w:t>«Конструирование программы воспитания», 2021 г.</w:t>
            </w:r>
          </w:p>
          <w:p w14:paraId="661BA726" w14:textId="77777777" w:rsidR="000E311B" w:rsidRPr="000E311B" w:rsidRDefault="000E311B" w:rsidP="000E311B">
            <w:r w:rsidRPr="000E311B">
              <w:t>«Федеральная рабочая программа воспитания в общеобразовательных организациях: управленческий аспект», 2023 г.</w:t>
            </w:r>
          </w:p>
          <w:p w14:paraId="4DE83E49" w14:textId="77777777" w:rsidR="000E311B" w:rsidRPr="000E311B" w:rsidRDefault="000E311B" w:rsidP="000E311B">
            <w:r w:rsidRPr="000E311B">
              <w:t>«Особенности реализации ФГОС для обучающихся с умственной отсталостью) интеллектуальными нарушениями) в ООО», 2025 г.</w:t>
            </w:r>
          </w:p>
        </w:tc>
      </w:tr>
      <w:tr w:rsidR="000E311B" w:rsidRPr="000E311B" w14:paraId="2B4FC902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A87645" w14:textId="77777777" w:rsidR="000E311B" w:rsidRPr="000E311B" w:rsidRDefault="000E311B" w:rsidP="000E311B">
            <w:r w:rsidRPr="000E311B">
              <w:t>Буракова</w:t>
            </w:r>
          </w:p>
          <w:p w14:paraId="5CCE2981" w14:textId="77777777" w:rsidR="000E311B" w:rsidRPr="000E311B" w:rsidRDefault="000E311B" w:rsidP="000E311B">
            <w:r w:rsidRPr="000E311B">
              <w:t>Варвара</w:t>
            </w:r>
          </w:p>
          <w:p w14:paraId="6C1B1E0A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5C6037" w14:textId="77777777" w:rsidR="000E311B" w:rsidRPr="000E311B" w:rsidRDefault="000E311B" w:rsidP="000E311B">
            <w:r w:rsidRPr="000E311B">
              <w:t>Учитель-дефектолог, учитель-логопед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E3FE1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987A1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90E993" w14:textId="77777777" w:rsidR="000E311B" w:rsidRPr="000E311B" w:rsidRDefault="000E311B" w:rsidP="000E311B">
            <w:r w:rsidRPr="000E311B">
              <w:t>Бакалавр по направлению дошкольная дефектология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5D73BB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  <w:p w14:paraId="402DCA24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B08EA3" w14:textId="77777777" w:rsidR="000E311B" w:rsidRPr="000E311B" w:rsidRDefault="000E311B" w:rsidP="000E311B">
            <w:r w:rsidRPr="000E311B"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5CC89A" w14:textId="77777777" w:rsidR="000E311B" w:rsidRPr="000E311B" w:rsidRDefault="000E311B" w:rsidP="000E311B">
            <w:r w:rsidRPr="000E311B"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887711" w14:textId="77777777" w:rsidR="000E311B" w:rsidRPr="000E311B" w:rsidRDefault="000E311B" w:rsidP="000E311B">
            <w:r w:rsidRPr="000E311B">
              <w:t>Математические представления, речь и альтернативная коммуникация, ОСМ, ОПМ, Человек, Домоводство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4C86B6" w14:textId="77777777" w:rsidR="000E311B" w:rsidRPr="000E311B" w:rsidRDefault="000E311B" w:rsidP="000E311B">
            <w:r w:rsidRPr="000E311B">
              <w:t> Методология и технология психолого-педагогического изучения детей с ограниченными возможностями здоровья, 2021г</w:t>
            </w:r>
          </w:p>
          <w:p w14:paraId="71D8F584" w14:textId="77777777" w:rsidR="000E311B" w:rsidRPr="000E311B" w:rsidRDefault="000E311B" w:rsidP="000E311B">
            <w:r w:rsidRPr="000E311B">
              <w:t>Применение принципов прикладного анализа поведения в работе с детьми с РАС», 2022 г.</w:t>
            </w:r>
          </w:p>
        </w:tc>
      </w:tr>
      <w:tr w:rsidR="000E311B" w:rsidRPr="000E311B" w14:paraId="28DA8833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DF158A" w14:textId="77777777" w:rsidR="000E311B" w:rsidRPr="000E311B" w:rsidRDefault="000E311B" w:rsidP="000E311B">
            <w:r w:rsidRPr="000E311B">
              <w:lastRenderedPageBreak/>
              <w:t>Вохмянина</w:t>
            </w:r>
          </w:p>
          <w:p w14:paraId="3F4A115F" w14:textId="77777777" w:rsidR="000E311B" w:rsidRPr="000E311B" w:rsidRDefault="000E311B" w:rsidP="000E311B">
            <w:r w:rsidRPr="000E311B">
              <w:t>Светлана</w:t>
            </w:r>
          </w:p>
          <w:p w14:paraId="178932DF" w14:textId="77777777" w:rsidR="000E311B" w:rsidRPr="000E311B" w:rsidRDefault="000E311B" w:rsidP="000E311B">
            <w:r w:rsidRPr="000E311B">
              <w:t>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141D3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F6E09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12EFB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846BFE" w14:textId="77777777" w:rsidR="000E311B" w:rsidRPr="000E311B" w:rsidRDefault="000E311B" w:rsidP="000E311B">
            <w:r w:rsidRPr="000E311B">
              <w:t>Бакалавр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2FE7FB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E379EC" w14:textId="77777777" w:rsidR="000E311B" w:rsidRPr="000E311B" w:rsidRDefault="000E311B" w:rsidP="000E311B">
            <w:r w:rsidRPr="000E311B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C94899" w14:textId="77777777" w:rsidR="000E311B" w:rsidRPr="000E311B" w:rsidRDefault="000E311B" w:rsidP="000E311B">
            <w:r w:rsidRPr="000E311B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F2E4C7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3FA645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15F767D2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45DB45" w14:textId="77777777" w:rsidR="000E311B" w:rsidRPr="000E311B" w:rsidRDefault="000E311B" w:rsidP="000E311B">
            <w:r w:rsidRPr="000E311B">
              <w:t>Гришина</w:t>
            </w:r>
          </w:p>
          <w:p w14:paraId="32F99965" w14:textId="77777777" w:rsidR="000E311B" w:rsidRPr="000E311B" w:rsidRDefault="000E311B" w:rsidP="000E311B">
            <w:r w:rsidRPr="000E311B">
              <w:t>Владислава</w:t>
            </w:r>
          </w:p>
          <w:p w14:paraId="2C7E89D0" w14:textId="77777777" w:rsidR="000E311B" w:rsidRPr="000E311B" w:rsidRDefault="000E311B" w:rsidP="000E311B">
            <w:r w:rsidRPr="000E311B">
              <w:t>Игоревна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79CD67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99DEB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BC0E60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802FB8" w14:textId="77777777" w:rsidR="000E311B" w:rsidRPr="000E311B" w:rsidRDefault="000E311B" w:rsidP="000E311B">
            <w:r w:rsidRPr="000E311B">
              <w:t>Педагог дополнительного образования детей в области хореографии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B3A48C" w14:textId="77777777" w:rsidR="000E311B" w:rsidRPr="000E311B" w:rsidRDefault="000E311B" w:rsidP="000E311B">
            <w:r w:rsidRPr="000E311B">
              <w:t>«Педагогика дополнительного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BC6E9E" w14:textId="77777777" w:rsidR="000E311B" w:rsidRPr="000E311B" w:rsidRDefault="000E311B" w:rsidP="000E311B">
            <w:r w:rsidRPr="000E311B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EC827B" w14:textId="77777777" w:rsidR="000E311B" w:rsidRPr="000E311B" w:rsidRDefault="000E311B" w:rsidP="000E311B">
            <w:r w:rsidRPr="000E311B"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5695C7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BCDF1D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г.;</w:t>
            </w:r>
          </w:p>
          <w:p w14:paraId="1BC84410" w14:textId="77777777" w:rsidR="000E311B" w:rsidRPr="000E311B" w:rsidRDefault="000E311B" w:rsidP="000E311B">
            <w:r w:rsidRPr="000E311B">
              <w:t>«Методики и технологии организации воспитательной работы в коррекционной школе», 2025 г.;</w:t>
            </w:r>
          </w:p>
          <w:p w14:paraId="6CE7DC32" w14:textId="77777777" w:rsidR="000E311B" w:rsidRPr="000E311B" w:rsidRDefault="000E311B" w:rsidP="000E311B">
            <w:r w:rsidRPr="000E311B">
              <w:t>«Проектирование и реализация воспитательного процесса в группе продленного дня согласно ФГОС», 2025 г.</w:t>
            </w:r>
          </w:p>
        </w:tc>
      </w:tr>
      <w:tr w:rsidR="00755E29" w:rsidRPr="000E311B" w14:paraId="43648542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5FFB80" w14:textId="77777777" w:rsidR="00755E29" w:rsidRPr="000E311B" w:rsidRDefault="00755E29" w:rsidP="00755E29">
            <w:r w:rsidRPr="000E311B">
              <w:t>Камахина</w:t>
            </w:r>
          </w:p>
          <w:p w14:paraId="5540291A" w14:textId="77777777" w:rsidR="00755E29" w:rsidRPr="000E311B" w:rsidRDefault="00755E29" w:rsidP="00755E29">
            <w:r w:rsidRPr="000E311B">
              <w:t>Ольга</w:t>
            </w:r>
          </w:p>
          <w:p w14:paraId="040AED5C" w14:textId="1975AEDA" w:rsidR="00755E29" w:rsidRPr="000E311B" w:rsidRDefault="00755E29" w:rsidP="00755E29">
            <w:r w:rsidRPr="000E311B">
              <w:t>Николаевна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408231" w14:textId="52C1A3F5" w:rsidR="00755E29" w:rsidRPr="000E311B" w:rsidRDefault="00755E29" w:rsidP="00755E29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CF6C3D" w14:textId="69BBC1C6" w:rsidR="00755E29" w:rsidRPr="000E311B" w:rsidRDefault="00755E29" w:rsidP="00755E29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784338" w14:textId="6305A59D" w:rsidR="00755E29" w:rsidRPr="000E311B" w:rsidRDefault="00755E29" w:rsidP="00755E29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B773EA" w14:textId="6AAF6C52" w:rsidR="00755E29" w:rsidRPr="000E311B" w:rsidRDefault="00755E29" w:rsidP="00755E29">
            <w:r w:rsidRPr="000E311B">
              <w:t>учитель математики и физики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E6B72B" w14:textId="66DB8265" w:rsidR="00755E29" w:rsidRPr="000E311B" w:rsidRDefault="00755E29" w:rsidP="00755E29">
            <w:r w:rsidRPr="000E311B">
              <w:t>«Физика и математика»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0DBA53" w14:textId="0E263928" w:rsidR="00755E29" w:rsidRPr="000E311B" w:rsidRDefault="00755E29" w:rsidP="00755E29">
            <w:r w:rsidRPr="000E311B"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B1C37D" w14:textId="6B6B6C8D" w:rsidR="00755E29" w:rsidRPr="000E311B" w:rsidRDefault="00755E29" w:rsidP="00755E29">
            <w:r w:rsidRPr="000E311B"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A57B3D" w14:textId="13303FD5" w:rsidR="00755E29" w:rsidRPr="000E311B" w:rsidRDefault="00755E29" w:rsidP="00755E29">
            <w:r w:rsidRPr="000E311B">
              <w:t>Начальные классы, математика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0D835B" w14:textId="77777777" w:rsidR="00755E29" w:rsidRPr="000E311B" w:rsidRDefault="00755E29" w:rsidP="00755E29">
            <w:r w:rsidRPr="000E311B">
              <w:t>Профессиональная переподготовка «Специальное (дефектологическое) образование: Олигофренопедагогика», 2020 г.</w:t>
            </w:r>
          </w:p>
          <w:p w14:paraId="4A74FDA5" w14:textId="77777777" w:rsidR="00755E29" w:rsidRPr="000E311B" w:rsidRDefault="00755E29" w:rsidP="00755E29">
            <w:r w:rsidRPr="000E311B">
              <w:t>Методология и технологии психолого-педагогического изучения детей с ОВЗ», 2021г.</w:t>
            </w:r>
          </w:p>
          <w:p w14:paraId="053376A4" w14:textId="77777777" w:rsidR="00755E29" w:rsidRPr="000E311B" w:rsidRDefault="00755E29" w:rsidP="00755E29">
            <w:r w:rsidRPr="000E311B">
              <w:lastRenderedPageBreak/>
              <w:t> «Методология и технологии психолого-педагогического изучения детей с ОВЗ»,2022</w:t>
            </w:r>
          </w:p>
          <w:p w14:paraId="07758B0F" w14:textId="225B20EF" w:rsidR="00755E29" w:rsidRPr="000E311B" w:rsidRDefault="00755E29" w:rsidP="00755E29">
            <w:r w:rsidRPr="000E311B">
              <w:t>«Организационно-методическое обеспечение реализации федерального проекта «Образование», 2023 г.</w:t>
            </w:r>
          </w:p>
        </w:tc>
      </w:tr>
      <w:tr w:rsidR="000E311B" w:rsidRPr="000E311B" w14:paraId="42E1AC1F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178F68" w14:textId="77777777" w:rsidR="000E311B" w:rsidRPr="000E311B" w:rsidRDefault="000E311B" w:rsidP="000E311B">
            <w:r w:rsidRPr="000E311B">
              <w:lastRenderedPageBreak/>
              <w:t>Лушпай</w:t>
            </w:r>
          </w:p>
          <w:p w14:paraId="16E54840" w14:textId="77777777" w:rsidR="000E311B" w:rsidRPr="000E311B" w:rsidRDefault="000E311B" w:rsidP="000E311B">
            <w:r w:rsidRPr="000E311B">
              <w:t>Фотиния</w:t>
            </w:r>
          </w:p>
          <w:p w14:paraId="75116CF4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8DC533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D3196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82897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E17107" w14:textId="77777777" w:rsidR="000E311B" w:rsidRPr="000E311B" w:rsidRDefault="000E311B" w:rsidP="000E311B">
            <w:r w:rsidRPr="000E311B">
              <w:t>Бакалавр</w:t>
            </w:r>
          </w:p>
          <w:p w14:paraId="7FB9F39A" w14:textId="77777777" w:rsidR="000E311B" w:rsidRPr="000E311B" w:rsidRDefault="000E311B" w:rsidP="000E311B">
            <w:r w:rsidRPr="000E311B">
              <w:t>Нейропсихолог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C367E3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753C91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A15CFE" w14:textId="77777777" w:rsidR="000E311B" w:rsidRPr="000E311B" w:rsidRDefault="000E311B" w:rsidP="000E311B">
            <w:r w:rsidRPr="000E311B"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795FB5" w14:textId="77777777" w:rsidR="000E311B" w:rsidRPr="000E311B" w:rsidRDefault="000E311B" w:rsidP="000E311B">
            <w:r w:rsidRPr="000E311B">
              <w:t>Психомоторика, эмоциональное и коммуникативно-речевое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5957A7" w14:textId="77777777" w:rsidR="000E311B" w:rsidRPr="000E311B" w:rsidRDefault="000E311B" w:rsidP="000E311B">
            <w:r w:rsidRPr="000E311B">
              <w:t>Профессиональная переподготовка «Детская Нейропсихология. Диагностика и коррекция высших психических функций у детей, имеющих нарушения различного генеза», 2023 г.</w:t>
            </w:r>
          </w:p>
          <w:p w14:paraId="3C8484A6" w14:textId="77777777" w:rsidR="000E311B" w:rsidRPr="000E311B" w:rsidRDefault="000E311B" w:rsidP="000E311B">
            <w:r w:rsidRPr="000E311B">
              <w:t>Переподготовка «Логопедическая помощь больным с нарушениями речи и других высших психических функций"» 2023 г.</w:t>
            </w:r>
          </w:p>
        </w:tc>
      </w:tr>
      <w:tr w:rsidR="000E311B" w:rsidRPr="000E311B" w14:paraId="2CB9DB60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67FFA8" w14:textId="77777777" w:rsidR="000E311B" w:rsidRPr="000E311B" w:rsidRDefault="000E311B" w:rsidP="000E311B">
            <w:r w:rsidRPr="000E311B">
              <w:t>Маслова</w:t>
            </w:r>
          </w:p>
          <w:p w14:paraId="19C7CE37" w14:textId="77777777" w:rsidR="000E311B" w:rsidRPr="000E311B" w:rsidRDefault="000E311B" w:rsidP="000E311B">
            <w:r w:rsidRPr="000E311B">
              <w:t>Ксения</w:t>
            </w:r>
          </w:p>
          <w:p w14:paraId="213EC2F6" w14:textId="77777777" w:rsidR="000E311B" w:rsidRPr="000E311B" w:rsidRDefault="000E311B" w:rsidP="000E311B">
            <w:r w:rsidRPr="000E311B">
              <w:t>Юрьевна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CA2CEF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AB74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C6BCC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459DF3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  <w:p w14:paraId="7BC943D2" w14:textId="77777777" w:rsidR="000E311B" w:rsidRPr="000E311B" w:rsidRDefault="000E311B" w:rsidP="000E311B">
            <w:r w:rsidRPr="000E311B">
              <w:t>Учитель, преподаватель технологии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3BD99B" w14:textId="77777777" w:rsidR="000E311B" w:rsidRPr="000E311B" w:rsidRDefault="000E311B" w:rsidP="000E311B">
            <w:r w:rsidRPr="000E311B">
              <w:t>«Изобразительное искусство»</w:t>
            </w:r>
          </w:p>
          <w:p w14:paraId="5A17F523" w14:textId="77777777" w:rsidR="000E311B" w:rsidRPr="000E311B" w:rsidRDefault="000E311B" w:rsidP="000E311B">
            <w:r w:rsidRPr="000E311B">
              <w:t>«Технология в общеобразовательных организациях и организациях профессионального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2413DC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1AB816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1503AD" w14:textId="77777777" w:rsidR="000E311B" w:rsidRPr="000E311B" w:rsidRDefault="000E311B" w:rsidP="000E311B">
            <w:r w:rsidRPr="000E311B">
              <w:t>Изобразительное искусство</w:t>
            </w:r>
          </w:p>
          <w:p w14:paraId="3C3ADBF7" w14:textId="77777777" w:rsidR="000E311B" w:rsidRPr="000E311B" w:rsidRDefault="000E311B" w:rsidP="000E311B">
            <w:r w:rsidRPr="000E311B">
              <w:t>Изобразительная деятельность, труд (технология)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155D96" w14:textId="77777777" w:rsidR="000E311B" w:rsidRPr="000E311B" w:rsidRDefault="000E311B" w:rsidP="000E311B">
            <w:r w:rsidRPr="000E311B">
              <w:t>Профессиональная переподготовка «Педагогическое образование: Технология в общеобразовательных организациях и организациях профессионального образования», 2020 г.</w:t>
            </w:r>
          </w:p>
          <w:p w14:paraId="03B40895" w14:textId="77777777" w:rsidR="000E311B" w:rsidRPr="000E311B" w:rsidRDefault="000E311B" w:rsidP="000E311B">
            <w:r w:rsidRPr="000E311B">
              <w:t> </w:t>
            </w:r>
          </w:p>
        </w:tc>
      </w:tr>
      <w:tr w:rsidR="000E311B" w:rsidRPr="000E311B" w14:paraId="73450AAF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1C1E5" w14:textId="77777777" w:rsidR="000E311B" w:rsidRPr="000E311B" w:rsidRDefault="000E311B" w:rsidP="000E311B">
            <w:r w:rsidRPr="000E311B">
              <w:lastRenderedPageBreak/>
              <w:t>Михеева</w:t>
            </w:r>
          </w:p>
          <w:p w14:paraId="37186E18" w14:textId="77777777" w:rsidR="000E311B" w:rsidRPr="000E311B" w:rsidRDefault="000E311B" w:rsidP="000E311B">
            <w:r w:rsidRPr="000E311B">
              <w:t>Анастасия</w:t>
            </w:r>
          </w:p>
          <w:p w14:paraId="3F446AF5" w14:textId="77777777" w:rsidR="000E311B" w:rsidRPr="000E311B" w:rsidRDefault="000E311B" w:rsidP="000E311B">
            <w:r w:rsidRPr="000E311B">
              <w:t>Андреевна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C8037C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3A74A8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9A04E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BA2040" w14:textId="77777777" w:rsidR="000E311B" w:rsidRPr="000E311B" w:rsidRDefault="000E311B" w:rsidP="000E311B">
            <w:r w:rsidRPr="000E311B">
              <w:t>Воспитатель детей дошкольного возраста с отклонениями в развитии и с сохранным развитием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742266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587328" w14:textId="77777777" w:rsidR="000E311B" w:rsidRPr="000E311B" w:rsidRDefault="000E311B" w:rsidP="000E311B">
            <w:r w:rsidRPr="000E311B"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467FAD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9CE7E4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78D9B6" w14:textId="77777777" w:rsidR="000E311B" w:rsidRPr="000E311B" w:rsidRDefault="000E311B" w:rsidP="000E311B">
            <w:r w:rsidRPr="000E311B">
              <w:t>«Организация внеурочной деятельности обучающихся с ОВЗ в соответствии с ФГОС», 2025 г.</w:t>
            </w:r>
          </w:p>
        </w:tc>
      </w:tr>
      <w:tr w:rsidR="000E311B" w:rsidRPr="000E311B" w14:paraId="1E51C6DC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B7C73F" w14:textId="77777777" w:rsidR="000E311B" w:rsidRPr="000E311B" w:rsidRDefault="000E311B" w:rsidP="000E311B">
            <w:r w:rsidRPr="000E311B">
              <w:t>Морева</w:t>
            </w:r>
          </w:p>
          <w:p w14:paraId="3763967A" w14:textId="77777777" w:rsidR="000E311B" w:rsidRPr="000E311B" w:rsidRDefault="000E311B" w:rsidP="000E311B">
            <w:r w:rsidRPr="000E311B">
              <w:t>Светлана</w:t>
            </w:r>
          </w:p>
          <w:p w14:paraId="029090F4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1590D1" w14:textId="77777777" w:rsidR="000E311B" w:rsidRPr="000E311B" w:rsidRDefault="000E311B" w:rsidP="000E311B">
            <w:r w:rsidRPr="000E311B">
              <w:t>Воспитатель, учитель</w:t>
            </w:r>
          </w:p>
          <w:p w14:paraId="79619A43" w14:textId="77777777" w:rsidR="000E311B" w:rsidRPr="000E311B" w:rsidRDefault="000E311B" w:rsidP="000E311B">
            <w:r w:rsidRPr="000E311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67E252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621F8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5F8F25" w14:textId="77777777" w:rsidR="000E311B" w:rsidRPr="000E311B" w:rsidRDefault="000E311B" w:rsidP="000E311B">
            <w:r w:rsidRPr="000E311B">
              <w:t>преподаватель дошкольной педагогики и психологии, воспитатель,</w:t>
            </w:r>
          </w:p>
          <w:p w14:paraId="1C03853D" w14:textId="77777777" w:rsidR="000E311B" w:rsidRPr="000E311B" w:rsidRDefault="000E311B" w:rsidP="000E311B">
            <w:r w:rsidRPr="000E311B">
              <w:t>учитель- сурдопедагог и практический психолог в специальных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1B464F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6513AD" w14:textId="77777777" w:rsidR="000E311B" w:rsidRPr="000E311B" w:rsidRDefault="000E311B" w:rsidP="000E311B">
            <w:r w:rsidRPr="000E311B"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0988E" w14:textId="77777777" w:rsidR="000E311B" w:rsidRPr="000E311B" w:rsidRDefault="000E311B" w:rsidP="000E311B">
            <w:r w:rsidRPr="000E311B"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D96F14" w14:textId="77777777" w:rsidR="000E311B" w:rsidRPr="000E311B" w:rsidRDefault="000E311B" w:rsidP="000E311B">
            <w:r w:rsidRPr="000E311B">
              <w:t>География, биология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8736E5" w14:textId="77777777" w:rsidR="000E311B" w:rsidRPr="000E311B" w:rsidRDefault="000E311B" w:rsidP="000E311B">
            <w:r w:rsidRPr="000E311B">
              <w:t>«Проектная деятельность учащихся», 2023 г.</w:t>
            </w:r>
          </w:p>
        </w:tc>
      </w:tr>
      <w:tr w:rsidR="000E311B" w:rsidRPr="000E311B" w14:paraId="54D5444D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46AD54" w14:textId="77777777" w:rsidR="000E311B" w:rsidRPr="000E311B" w:rsidRDefault="000E311B" w:rsidP="000E311B">
            <w:r w:rsidRPr="000E311B">
              <w:t>Морозова</w:t>
            </w:r>
          </w:p>
          <w:p w14:paraId="2C744D54" w14:textId="77777777" w:rsidR="000E311B" w:rsidRPr="000E311B" w:rsidRDefault="000E311B" w:rsidP="000E311B">
            <w:r w:rsidRPr="000E311B">
              <w:t>Екатерина 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752E1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C3408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8F5D1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F4659F" w14:textId="77777777" w:rsidR="000E311B" w:rsidRPr="000E311B" w:rsidRDefault="000E311B" w:rsidP="000E311B">
            <w:r w:rsidRPr="000E311B">
              <w:t>Бакалавр по направлению дошкольная дефектология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EB6C3C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  <w:p w14:paraId="08A43429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71ADC3" w14:textId="77777777" w:rsidR="000E311B" w:rsidRPr="000E311B" w:rsidRDefault="000E311B" w:rsidP="000E311B">
            <w:r w:rsidRPr="000E311B"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3D368" w14:textId="77777777" w:rsidR="000E311B" w:rsidRPr="000E311B" w:rsidRDefault="000E311B" w:rsidP="000E311B">
            <w:r w:rsidRPr="000E311B"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71EDC9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BC09EA" w14:textId="77777777" w:rsidR="000E311B" w:rsidRPr="000E311B" w:rsidRDefault="000E311B" w:rsidP="000E311B">
            <w:r w:rsidRPr="000E311B">
              <w:t>«Логопедическая работа с детьми с интеллектуальной недостаточностью», 2025 г.</w:t>
            </w:r>
          </w:p>
        </w:tc>
      </w:tr>
      <w:tr w:rsidR="000E311B" w:rsidRPr="000E311B" w14:paraId="58C36FF9" w14:textId="77777777" w:rsidTr="0013033E">
        <w:trPr>
          <w:trHeight w:val="80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AA2633" w14:textId="77777777" w:rsidR="000E311B" w:rsidRPr="000E311B" w:rsidRDefault="000E311B" w:rsidP="000E311B">
            <w:r w:rsidRPr="000E311B">
              <w:t>Морозова Наталья</w:t>
            </w:r>
          </w:p>
          <w:p w14:paraId="5E883F67" w14:textId="77777777" w:rsidR="000E311B" w:rsidRPr="000E311B" w:rsidRDefault="000E311B" w:rsidP="000E311B">
            <w:r w:rsidRPr="000E311B">
              <w:t>Вячеславовна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F53A32" w14:textId="77777777" w:rsidR="000E311B" w:rsidRPr="000E311B" w:rsidRDefault="000E311B" w:rsidP="000E311B">
            <w:r w:rsidRPr="000E311B">
              <w:t>Учитель физкультуры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C6599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67F65B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62EEAE" w14:textId="77777777" w:rsidR="000E311B" w:rsidRPr="000E311B" w:rsidRDefault="000E311B" w:rsidP="000E311B">
            <w:r w:rsidRPr="000E311B">
              <w:t>Педагог по физической культуре и спорту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6B5915" w14:textId="77777777" w:rsidR="000E311B" w:rsidRPr="000E311B" w:rsidRDefault="000E311B" w:rsidP="000E311B">
            <w:r w:rsidRPr="000E311B">
              <w:t>«Физическая культура и спорт»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456C97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3E7A0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B9A7E2" w14:textId="77777777" w:rsidR="000E311B" w:rsidRPr="000E311B" w:rsidRDefault="000E311B" w:rsidP="000E311B">
            <w:r w:rsidRPr="000E311B">
              <w:t>Адаптивная физкультура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6A833C" w14:textId="77777777" w:rsidR="000E311B" w:rsidRPr="000E311B" w:rsidRDefault="000E311B" w:rsidP="000E311B">
            <w:r w:rsidRPr="000E311B">
              <w:t>Профессиональная переподготовка «Учитель начальных классов и начальных классов компенсирующего и коррекционно-развивающего образования», 2021 г.</w:t>
            </w:r>
          </w:p>
          <w:p w14:paraId="0A39717D" w14:textId="77777777" w:rsidR="000E311B" w:rsidRPr="000E311B" w:rsidRDefault="000E311B" w:rsidP="000E311B">
            <w:r w:rsidRPr="000E311B">
              <w:lastRenderedPageBreak/>
              <w:t>«ФГОС начального общего образования», 2021 г.</w:t>
            </w:r>
          </w:p>
        </w:tc>
      </w:tr>
      <w:tr w:rsidR="000E311B" w:rsidRPr="000E311B" w14:paraId="64FCDDA5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AB79B3" w14:textId="77777777" w:rsidR="000E311B" w:rsidRPr="000E311B" w:rsidRDefault="000E311B" w:rsidP="000E311B">
            <w:r w:rsidRPr="000E311B">
              <w:lastRenderedPageBreak/>
              <w:t>Нейман</w:t>
            </w:r>
          </w:p>
          <w:p w14:paraId="3968A47D" w14:textId="77777777" w:rsidR="000E311B" w:rsidRPr="000E311B" w:rsidRDefault="000E311B" w:rsidP="000E311B">
            <w:r w:rsidRPr="000E311B">
              <w:t>Анна</w:t>
            </w:r>
          </w:p>
          <w:p w14:paraId="7E7B2ECA" w14:textId="77777777" w:rsidR="000E311B" w:rsidRPr="000E311B" w:rsidRDefault="000E311B" w:rsidP="000E311B">
            <w:r w:rsidRPr="000E311B">
              <w:t>Вадимовна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BF045A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16CC0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9E38D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F7FD68" w14:textId="77777777" w:rsidR="000E311B" w:rsidRPr="000E311B" w:rsidRDefault="000E311B" w:rsidP="000E311B">
            <w:r w:rsidRPr="000E311B">
              <w:t>Бакалавр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C13C26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2D4E93" w14:textId="77777777" w:rsidR="000E311B" w:rsidRPr="000E311B" w:rsidRDefault="000E311B" w:rsidP="000E311B">
            <w:r w:rsidRPr="000E311B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2C5643" w14:textId="77777777" w:rsidR="000E311B" w:rsidRPr="000E311B" w:rsidRDefault="000E311B" w:rsidP="000E311B">
            <w:r w:rsidRPr="000E311B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F621BB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78D128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0AD2E277" w14:textId="77777777" w:rsidTr="0013033E">
        <w:trPr>
          <w:trHeight w:val="91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EDEC9" w14:textId="77777777" w:rsidR="000E311B" w:rsidRPr="000E311B" w:rsidRDefault="000E311B" w:rsidP="000E311B">
            <w:r w:rsidRPr="000E311B">
              <w:t>Ромашова</w:t>
            </w:r>
          </w:p>
          <w:p w14:paraId="5CB5A6A6" w14:textId="77777777" w:rsidR="000E311B" w:rsidRPr="000E311B" w:rsidRDefault="000E311B" w:rsidP="000E311B">
            <w:r w:rsidRPr="000E311B">
              <w:t>Анжелика</w:t>
            </w:r>
          </w:p>
          <w:p w14:paraId="3FC72225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75B83C" w14:textId="77777777" w:rsidR="000E311B" w:rsidRPr="000E311B" w:rsidRDefault="000E311B" w:rsidP="000E311B">
            <w:r w:rsidRPr="000E311B">
              <w:t>Учитель музыки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29CAF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5D02A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3CC4F2" w14:textId="77777777" w:rsidR="000E311B" w:rsidRPr="000E311B" w:rsidRDefault="000E311B" w:rsidP="000E311B">
            <w:r w:rsidRPr="000E311B">
              <w:t>Учитель музыки</w:t>
            </w:r>
          </w:p>
          <w:p w14:paraId="235C5BF2" w14:textId="77777777" w:rsidR="000E311B" w:rsidRPr="000E311B" w:rsidRDefault="000E311B" w:rsidP="000E311B">
            <w:r w:rsidRPr="000E311B">
              <w:t> </w:t>
            </w:r>
          </w:p>
          <w:p w14:paraId="29401933" w14:textId="77777777" w:rsidR="000E311B" w:rsidRPr="000E311B" w:rsidRDefault="000E311B" w:rsidP="000E311B">
            <w:r w:rsidRPr="000E311B">
              <w:t>Бакалавр</w:t>
            </w:r>
          </w:p>
          <w:p w14:paraId="1B137B8B" w14:textId="77777777" w:rsidR="000E311B" w:rsidRPr="000E311B" w:rsidRDefault="000E311B" w:rsidP="000E311B">
            <w:r w:rsidRPr="000E311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7737F2" w14:textId="77777777" w:rsidR="000E311B" w:rsidRPr="000E311B" w:rsidRDefault="000E311B" w:rsidP="000E311B">
            <w:r w:rsidRPr="000E311B">
              <w:t>«Хоровое дирижирование»</w:t>
            </w:r>
          </w:p>
          <w:p w14:paraId="59AA1E72" w14:textId="77777777" w:rsidR="000E311B" w:rsidRPr="000E311B" w:rsidRDefault="000E311B" w:rsidP="000E311B">
            <w:r w:rsidRPr="000E311B">
              <w:t>«Педагогическое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5EEBF4" w14:textId="77777777" w:rsidR="000E311B" w:rsidRPr="000E311B" w:rsidRDefault="000E311B" w:rsidP="000E311B">
            <w:r w:rsidRPr="000E311B"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8EE919" w14:textId="77777777" w:rsidR="000E311B" w:rsidRPr="000E311B" w:rsidRDefault="000E311B" w:rsidP="000E311B">
            <w:r w:rsidRPr="000E311B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14EDA" w14:textId="77777777" w:rsidR="000E311B" w:rsidRPr="000E311B" w:rsidRDefault="000E311B" w:rsidP="000E311B">
            <w:r w:rsidRPr="000E311B">
              <w:t>Музыка, музыка и движение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8AFB2E" w14:textId="77777777" w:rsidR="000E311B" w:rsidRPr="000E311B" w:rsidRDefault="000E311B" w:rsidP="000E311B">
            <w:r w:rsidRPr="000E311B">
              <w:t>-</w:t>
            </w:r>
          </w:p>
        </w:tc>
      </w:tr>
      <w:tr w:rsidR="000E311B" w:rsidRPr="000E311B" w14:paraId="1896C032" w14:textId="77777777" w:rsidTr="0013033E">
        <w:trPr>
          <w:trHeight w:val="41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469F09" w14:textId="77777777" w:rsidR="000E311B" w:rsidRPr="000E311B" w:rsidRDefault="000E311B" w:rsidP="000E311B">
            <w:r w:rsidRPr="000E311B">
              <w:t>Шитова</w:t>
            </w:r>
          </w:p>
          <w:p w14:paraId="4B4FF1C3" w14:textId="77777777" w:rsidR="000E311B" w:rsidRPr="000E311B" w:rsidRDefault="000E311B" w:rsidP="000E311B">
            <w:r w:rsidRPr="000E311B">
              <w:t>Марина</w:t>
            </w:r>
          </w:p>
          <w:p w14:paraId="54FAA958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3F7733" w14:textId="77777777" w:rsidR="000E311B" w:rsidRPr="000E311B" w:rsidRDefault="000E311B" w:rsidP="000E311B">
            <w:r w:rsidRPr="000E311B">
              <w:t>Учитель физкультуры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CCBE63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B0B42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FC345A" w14:textId="77777777" w:rsidR="000E311B" w:rsidRPr="000E311B" w:rsidRDefault="000E311B" w:rsidP="000E311B">
            <w:r w:rsidRPr="000E311B">
              <w:t>Специалист по физической культуре и спорту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714805" w14:textId="77777777" w:rsidR="000E311B" w:rsidRPr="000E311B" w:rsidRDefault="000E311B" w:rsidP="000E311B">
            <w:r w:rsidRPr="000E311B">
              <w:t>«Физическая культура и спорт»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E4D42A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AC1BC3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B1CCC6" w14:textId="77777777" w:rsidR="000E311B" w:rsidRPr="000E311B" w:rsidRDefault="000E311B" w:rsidP="000E311B">
            <w:r w:rsidRPr="000E311B">
              <w:t>Адаптивная физкультура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09A5F6" w14:textId="77777777" w:rsidR="000E311B" w:rsidRPr="000E311B" w:rsidRDefault="000E311B" w:rsidP="000E311B">
            <w:r w:rsidRPr="000E311B">
              <w:t>Адаптивная физическая культура для детей с ограниченными возможностями здоровья», 2020</w:t>
            </w:r>
          </w:p>
          <w:p w14:paraId="0F30CD00" w14:textId="77777777" w:rsidR="000E311B" w:rsidRPr="000E311B" w:rsidRDefault="000E311B" w:rsidP="000E311B">
            <w:r w:rsidRPr="000E311B">
              <w:t>«Сопровождение детей с расстройством аутистического спектра в образовательной организации», 2020 г.</w:t>
            </w:r>
          </w:p>
          <w:p w14:paraId="5E352B6D" w14:textId="77777777" w:rsidR="000E311B" w:rsidRPr="000E311B" w:rsidRDefault="000E311B" w:rsidP="000E311B">
            <w:r w:rsidRPr="000E311B">
              <w:t> «Организация дополнительного образования обучающихся с ОВЗ» 2021 г.</w:t>
            </w:r>
          </w:p>
          <w:p w14:paraId="38CFD7CE" w14:textId="77777777" w:rsidR="000E311B" w:rsidRPr="000E311B" w:rsidRDefault="000E311B" w:rsidP="000E311B">
            <w:r w:rsidRPr="000E311B">
              <w:t xml:space="preserve">«Особенности реализации ФГОС для обучающихся с умственной отсталостью (интеллектуальными нарушениями) в </w:t>
            </w:r>
            <w:r w:rsidRPr="000E311B">
              <w:lastRenderedPageBreak/>
              <w:t>общеобразовательных организациях», 2025 г.</w:t>
            </w:r>
          </w:p>
        </w:tc>
      </w:tr>
      <w:tr w:rsidR="000E311B" w:rsidRPr="000E311B" w14:paraId="4354EC95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580724" w14:textId="77777777" w:rsidR="000E311B" w:rsidRPr="000E311B" w:rsidRDefault="000E311B" w:rsidP="000E311B">
            <w:r w:rsidRPr="000E311B">
              <w:lastRenderedPageBreak/>
              <w:t>Сенаторова</w:t>
            </w:r>
          </w:p>
          <w:p w14:paraId="4E16ED22" w14:textId="77777777" w:rsidR="000E311B" w:rsidRPr="000E311B" w:rsidRDefault="000E311B" w:rsidP="000E311B">
            <w:r w:rsidRPr="000E311B">
              <w:t>Лада</w:t>
            </w:r>
          </w:p>
          <w:p w14:paraId="60941142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66FE00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2B047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581BF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364D97" w14:textId="77777777" w:rsidR="000E311B" w:rsidRPr="000E311B" w:rsidRDefault="000E311B" w:rsidP="000E311B">
            <w:r w:rsidRPr="000E311B">
              <w:t>Преподаватель дошкольной педагогики и психологии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4B78C9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5BC8B" w14:textId="77777777" w:rsidR="000E311B" w:rsidRPr="000E311B" w:rsidRDefault="000E311B" w:rsidP="000E311B">
            <w:r w:rsidRPr="000E311B"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FEEE59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A9B9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0069E4" w14:textId="77777777" w:rsidR="000E311B" w:rsidRPr="000E311B" w:rsidRDefault="000E311B" w:rsidP="000E311B">
            <w:r w:rsidRPr="000E311B">
              <w:t>Методология и технологии психолого-педагогического изучения детей с ОВЗ», 2021</w:t>
            </w:r>
          </w:p>
          <w:p w14:paraId="19EB2ED7" w14:textId="77777777" w:rsidR="000E311B" w:rsidRPr="000E311B" w:rsidRDefault="000E311B" w:rsidP="000E311B">
            <w:r w:rsidRPr="000E311B">
              <w:t>«Конструирование программы воспитания», 2021 г.</w:t>
            </w:r>
          </w:p>
          <w:p w14:paraId="6E70ADDE" w14:textId="77777777" w:rsidR="000E311B" w:rsidRPr="000E311B" w:rsidRDefault="000E311B" w:rsidP="000E311B">
            <w:r w:rsidRPr="000E311B">
              <w:t>«Методика сбора данных об адаптации детей с РАС, обучающихся в начальной школе», 2022 г.</w:t>
            </w:r>
          </w:p>
          <w:p w14:paraId="73CB0D97" w14:textId="77777777" w:rsidR="000E311B" w:rsidRPr="000E311B" w:rsidRDefault="000E311B" w:rsidP="000E311B">
            <w:r w:rsidRPr="000E311B">
              <w:t>«Федеральная рабочая программа воспитания в общеобразовательных организациях: управленческий аспект», 2023 г.</w:t>
            </w:r>
          </w:p>
          <w:p w14:paraId="4FD54215" w14:textId="77777777" w:rsidR="000E311B" w:rsidRPr="000E311B" w:rsidRDefault="000E311B" w:rsidP="000E311B">
            <w:r w:rsidRPr="000E311B">
              <w:t>«Работа с обучающимися с умственной отсталостью», 2025 г.</w:t>
            </w:r>
          </w:p>
        </w:tc>
      </w:tr>
      <w:tr w:rsidR="000E311B" w:rsidRPr="000E311B" w14:paraId="3B4DD694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04D883" w14:textId="77777777" w:rsidR="000E311B" w:rsidRPr="000E311B" w:rsidRDefault="000E311B" w:rsidP="000E311B">
            <w:r w:rsidRPr="000E311B">
              <w:t>Ситцева</w:t>
            </w:r>
          </w:p>
          <w:p w14:paraId="50F2DEE6" w14:textId="77777777" w:rsidR="000E311B" w:rsidRPr="000E311B" w:rsidRDefault="000E311B" w:rsidP="000E311B">
            <w:r w:rsidRPr="000E311B">
              <w:t>Мария</w:t>
            </w:r>
          </w:p>
          <w:p w14:paraId="105DF812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028E34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161530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37CA66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5C8B57" w14:textId="77777777" w:rsidR="000E311B" w:rsidRPr="000E311B" w:rsidRDefault="000E311B" w:rsidP="000E311B">
            <w:r w:rsidRPr="000E311B">
              <w:t>Бакалавр</w:t>
            </w:r>
          </w:p>
          <w:p w14:paraId="5F5A4BBD" w14:textId="77777777" w:rsidR="000E311B" w:rsidRPr="000E311B" w:rsidRDefault="000E311B" w:rsidP="000E311B">
            <w:r w:rsidRPr="000E311B">
              <w:t>Клинический 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188846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0AD83" w14:textId="77777777" w:rsidR="000E311B" w:rsidRPr="000E311B" w:rsidRDefault="000E311B" w:rsidP="000E311B">
            <w:r w:rsidRPr="000E311B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7D4A63" w14:textId="77777777" w:rsidR="000E311B" w:rsidRPr="000E311B" w:rsidRDefault="000E311B" w:rsidP="000E311B">
            <w:r w:rsidRPr="000E311B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9BA2F7" w14:textId="77777777" w:rsidR="000E311B" w:rsidRPr="000E311B" w:rsidRDefault="000E311B" w:rsidP="000E311B">
            <w:r w:rsidRPr="000E311B">
              <w:t>Психомоторика, эмоциональное и коммуникативно-речевое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C79FE5" w14:textId="77777777" w:rsidR="000E311B" w:rsidRPr="000E311B" w:rsidRDefault="000E311B" w:rsidP="000E311B">
            <w:r w:rsidRPr="000E311B">
              <w:t>Профессиональная переподготовка «Клиническая психология», 2023 г.</w:t>
            </w:r>
          </w:p>
        </w:tc>
      </w:tr>
      <w:tr w:rsidR="000E311B" w:rsidRPr="000E311B" w14:paraId="5AC675E9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2DC30F" w14:textId="77777777" w:rsidR="000E311B" w:rsidRPr="000E311B" w:rsidRDefault="000E311B" w:rsidP="000E311B">
            <w:r w:rsidRPr="000E311B">
              <w:t>Соколова</w:t>
            </w:r>
          </w:p>
          <w:p w14:paraId="5AA0E160" w14:textId="77777777" w:rsidR="000E311B" w:rsidRPr="000E311B" w:rsidRDefault="000E311B" w:rsidP="000E311B">
            <w:r w:rsidRPr="000E311B">
              <w:t>Алевтина</w:t>
            </w:r>
          </w:p>
          <w:p w14:paraId="68F3124A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1188BC" w14:textId="77777777" w:rsidR="000E311B" w:rsidRPr="000E311B" w:rsidRDefault="000E311B" w:rsidP="000E311B">
            <w:r w:rsidRPr="000E311B">
              <w:t>Учитель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764B2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9ED6A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9EBF21" w14:textId="77777777" w:rsidR="000E311B" w:rsidRPr="000E311B" w:rsidRDefault="000E311B" w:rsidP="000E311B">
            <w:r w:rsidRPr="000E311B">
              <w:t>Учитель русского языка и литературы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1740BC" w14:textId="77777777" w:rsidR="000E311B" w:rsidRPr="000E311B" w:rsidRDefault="000E311B" w:rsidP="000E311B">
            <w:r w:rsidRPr="000E311B">
              <w:t>«Русский язык и литература»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1B4DC8" w14:textId="77777777" w:rsidR="000E311B" w:rsidRPr="000E311B" w:rsidRDefault="000E311B" w:rsidP="000E311B">
            <w:r w:rsidRPr="000E311B"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3B132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31A634" w14:textId="77777777" w:rsidR="000E311B" w:rsidRPr="000E311B" w:rsidRDefault="000E311B" w:rsidP="000E311B">
            <w:r w:rsidRPr="000E311B">
              <w:t>Русский язык, чтение, основы социальной жизни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C1E6F7" w14:textId="77777777" w:rsidR="000E311B" w:rsidRPr="000E311B" w:rsidRDefault="000E311B" w:rsidP="000E311B">
            <w:r w:rsidRPr="000E311B">
              <w:t xml:space="preserve"> «Обновление содержания и технологий образования в условиях модернизации инфраструктуры, проводимой в рамках </w:t>
            </w:r>
            <w:r w:rsidRPr="000E311B">
              <w:lastRenderedPageBreak/>
              <w:t>национального проекта «Образование», 2023 год</w:t>
            </w:r>
          </w:p>
        </w:tc>
      </w:tr>
      <w:tr w:rsidR="000E311B" w:rsidRPr="000E311B" w14:paraId="6981F7AA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A63FDE" w14:textId="77777777" w:rsidR="000E311B" w:rsidRPr="000E311B" w:rsidRDefault="000E311B" w:rsidP="000E311B">
            <w:r w:rsidRPr="000E311B">
              <w:lastRenderedPageBreak/>
              <w:t>Турунова</w:t>
            </w:r>
          </w:p>
          <w:p w14:paraId="26ECE16C" w14:textId="77777777" w:rsidR="000E311B" w:rsidRPr="000E311B" w:rsidRDefault="000E311B" w:rsidP="000E311B">
            <w:r w:rsidRPr="000E311B">
              <w:t>Ирина</w:t>
            </w:r>
          </w:p>
          <w:p w14:paraId="6890A16E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8DF7D1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68D442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A3BED1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DC45C6" w14:textId="77777777" w:rsidR="000E311B" w:rsidRPr="000E311B" w:rsidRDefault="000E311B" w:rsidP="000E311B">
            <w:r w:rsidRPr="000E311B">
              <w:t>Воспитатель в дошкольных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6D7B59" w14:textId="77777777" w:rsidR="000E311B" w:rsidRPr="000E311B" w:rsidRDefault="000E311B" w:rsidP="000E311B">
            <w:r w:rsidRPr="000E311B">
              <w:t>«Воспитание в дошкольных учреждениях»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21C492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7EFA91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5F6B4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A49F58" w14:textId="77777777" w:rsidR="000E311B" w:rsidRPr="000E311B" w:rsidRDefault="000E311B" w:rsidP="000E311B">
            <w:r w:rsidRPr="000E311B">
              <w:t> «Проектная деятельность учащихся», 2023 г.</w:t>
            </w:r>
          </w:p>
        </w:tc>
      </w:tr>
      <w:tr w:rsidR="000E311B" w:rsidRPr="000E311B" w14:paraId="332E40FF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0728F9" w14:textId="77777777" w:rsidR="000E311B" w:rsidRPr="000E311B" w:rsidRDefault="000E311B" w:rsidP="000E311B">
            <w:r w:rsidRPr="000E311B">
              <w:t>Югова</w:t>
            </w:r>
          </w:p>
          <w:p w14:paraId="3FBBA7BB" w14:textId="77777777" w:rsidR="000E311B" w:rsidRPr="000E311B" w:rsidRDefault="000E311B" w:rsidP="000E311B">
            <w:r w:rsidRPr="000E311B">
              <w:t>Юлия</w:t>
            </w:r>
          </w:p>
          <w:p w14:paraId="1D1E9185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C153F7" w14:textId="77777777" w:rsidR="000E311B" w:rsidRPr="000E311B" w:rsidRDefault="000E311B" w:rsidP="000E311B">
            <w:r w:rsidRPr="000E311B">
              <w:t>Учитель, 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BEEA7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6D3B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64FBB4" w14:textId="77777777" w:rsidR="000E311B" w:rsidRPr="000E311B" w:rsidRDefault="000E311B" w:rsidP="000E311B">
            <w:r w:rsidRPr="000E311B">
              <w:t>Бакалавр психологии, воспитатель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191BA1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45D743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601522" w14:textId="77777777" w:rsidR="000E311B" w:rsidRPr="000E311B" w:rsidRDefault="000E311B" w:rsidP="000E311B">
            <w:r w:rsidRPr="000E311B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17937D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820FF4" w14:textId="77777777" w:rsidR="000E311B" w:rsidRPr="000E311B" w:rsidRDefault="000E311B" w:rsidP="000E311B">
            <w:r w:rsidRPr="000E311B">
              <w:t>Профессиональная переподготовка «Теория и методика дошкольного образования»</w:t>
            </w:r>
          </w:p>
          <w:p w14:paraId="79AAF2E8" w14:textId="77777777" w:rsidR="000E311B" w:rsidRPr="000E311B" w:rsidRDefault="000E311B" w:rsidP="000E311B">
            <w:r w:rsidRPr="000E311B">
              <w:t>«Создание инклюзивной образовательной среды в общеобразовательной организации», 2023</w:t>
            </w:r>
          </w:p>
          <w:p w14:paraId="2E35A45F" w14:textId="77777777" w:rsidR="000E311B" w:rsidRPr="000E311B" w:rsidRDefault="000E311B" w:rsidP="000E311B">
            <w:r w:rsidRPr="000E311B">
              <w:t>«Организация работы с обучающимися с ОВЗ согласно ФГОС и ФАОП», 2025 г.</w:t>
            </w:r>
          </w:p>
          <w:p w14:paraId="5AEF8E2D" w14:textId="77777777" w:rsidR="000E311B" w:rsidRPr="000E311B" w:rsidRDefault="000E311B" w:rsidP="000E311B">
            <w:r w:rsidRPr="000E311B">
              <w:t>«Организация образовательного процесса для обучающихся с ОВЗ в условиях реализации ФГОС: инклюзивное образование, индивидуальный план, АОП», 2025 г.</w:t>
            </w:r>
          </w:p>
        </w:tc>
      </w:tr>
      <w:tr w:rsidR="000E311B" w:rsidRPr="000E311B" w14:paraId="4CDCEE4A" w14:textId="77777777" w:rsidTr="0013033E">
        <w:trPr>
          <w:trHeight w:val="402"/>
        </w:trPr>
        <w:tc>
          <w:tcPr>
            <w:tcW w:w="1678" w:type="dxa"/>
            <w:tcBorders>
              <w:top w:val="nil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8038A7" w14:textId="77777777" w:rsidR="000E311B" w:rsidRPr="000E311B" w:rsidRDefault="000E311B" w:rsidP="000E311B">
            <w:r w:rsidRPr="000E311B">
              <w:t>Яковлева</w:t>
            </w:r>
          </w:p>
          <w:p w14:paraId="220A131F" w14:textId="77777777" w:rsidR="000E311B" w:rsidRPr="000E311B" w:rsidRDefault="000E311B" w:rsidP="000E311B">
            <w:r w:rsidRPr="000E311B">
              <w:t>Олеся</w:t>
            </w:r>
          </w:p>
          <w:p w14:paraId="778C456E" w14:textId="77777777" w:rsidR="000E311B" w:rsidRPr="000E311B" w:rsidRDefault="000E311B" w:rsidP="000E311B">
            <w:r w:rsidRPr="000E311B">
              <w:t>Алексеевна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507D80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EB911C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2AB17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E626D4" w14:textId="77777777" w:rsidR="000E311B" w:rsidRPr="000E311B" w:rsidRDefault="000E311B" w:rsidP="000E311B">
            <w:r w:rsidRPr="000E311B">
              <w:t>Учитель физической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6C4045" w14:textId="77777777" w:rsidR="000E311B" w:rsidRPr="000E311B" w:rsidRDefault="000E311B" w:rsidP="000E311B">
            <w:r w:rsidRPr="000E311B">
              <w:t>«Физическая культура»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EA8C2F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1096E0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790B3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0BA04" w14:textId="77777777" w:rsidR="000E311B" w:rsidRPr="000E311B" w:rsidRDefault="000E311B" w:rsidP="000E311B">
            <w:r w:rsidRPr="000E311B">
              <w:t>-</w:t>
            </w:r>
          </w:p>
        </w:tc>
      </w:tr>
    </w:tbl>
    <w:p w14:paraId="52AE679F" w14:textId="77777777" w:rsidR="000E311B" w:rsidRPr="000E311B" w:rsidRDefault="000E311B" w:rsidP="000E311B">
      <w:r w:rsidRPr="000E311B">
        <w:t> </w:t>
      </w:r>
    </w:p>
    <w:p w14:paraId="4580CD05" w14:textId="77777777" w:rsidR="008741F0" w:rsidRDefault="008741F0"/>
    <w:sectPr w:rsidR="008741F0" w:rsidSect="000E311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85"/>
    <w:rsid w:val="000E311B"/>
    <w:rsid w:val="0013033E"/>
    <w:rsid w:val="001A6F04"/>
    <w:rsid w:val="00450E85"/>
    <w:rsid w:val="006D2FDB"/>
    <w:rsid w:val="00755E29"/>
    <w:rsid w:val="00756791"/>
    <w:rsid w:val="008741F0"/>
    <w:rsid w:val="00B0252A"/>
    <w:rsid w:val="00BD4883"/>
    <w:rsid w:val="00BF76A1"/>
    <w:rsid w:val="00C0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D270"/>
  <w15:chartTrackingRefBased/>
  <w15:docId w15:val="{69F4ECEE-D07C-4DD9-89FF-A92E994D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0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0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0E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0E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0E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0E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0E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0E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0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0E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0E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0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0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0E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0E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2026-04-07T06:26:00Z</dcterms:created>
  <dcterms:modified xsi:type="dcterms:W3CDTF">2026-04-07T07:19:00Z</dcterms:modified>
</cp:coreProperties>
</file>