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4F6" w14:textId="3AEDA020" w:rsidR="000E311B" w:rsidRPr="000E311B" w:rsidRDefault="000E311B" w:rsidP="000E311B">
      <w:pPr>
        <w:jc w:val="center"/>
        <w:rPr>
          <w:sz w:val="36"/>
          <w:szCs w:val="36"/>
        </w:rPr>
      </w:pPr>
      <w:r w:rsidRPr="000E311B">
        <w:rPr>
          <w:sz w:val="36"/>
          <w:szCs w:val="36"/>
        </w:rPr>
        <w:t>Педагогические работники, реализующие адаптированн</w:t>
      </w:r>
      <w:r w:rsidR="001A6F04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основн</w:t>
      </w:r>
      <w:r w:rsidR="001A6F04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общеобразовательн</w:t>
      </w:r>
      <w:r w:rsidR="001A6F04">
        <w:rPr>
          <w:sz w:val="36"/>
          <w:szCs w:val="36"/>
        </w:rPr>
        <w:t>ую</w:t>
      </w:r>
      <w:r w:rsidRPr="000E311B">
        <w:rPr>
          <w:sz w:val="36"/>
          <w:szCs w:val="36"/>
        </w:rPr>
        <w:t xml:space="preserve"> программ</w:t>
      </w:r>
      <w:r w:rsidR="001A6F04">
        <w:rPr>
          <w:sz w:val="36"/>
          <w:szCs w:val="36"/>
        </w:rPr>
        <w:t>у</w:t>
      </w:r>
      <w:r w:rsidRPr="000E311B">
        <w:rPr>
          <w:sz w:val="36"/>
          <w:szCs w:val="36"/>
        </w:rPr>
        <w:t xml:space="preserve"> основного общего образования</w:t>
      </w:r>
    </w:p>
    <w:tbl>
      <w:tblPr>
        <w:tblW w:w="1593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1560"/>
        <w:gridCol w:w="1559"/>
        <w:gridCol w:w="992"/>
        <w:gridCol w:w="1701"/>
        <w:gridCol w:w="1701"/>
        <w:gridCol w:w="992"/>
        <w:gridCol w:w="1134"/>
        <w:gridCol w:w="1843"/>
        <w:gridCol w:w="2775"/>
      </w:tblGrid>
      <w:tr w:rsidR="0013033E" w:rsidRPr="000E311B" w14:paraId="7A6F3D71" w14:textId="77777777" w:rsidTr="0013033E">
        <w:trPr>
          <w:trHeight w:val="432"/>
        </w:trPr>
        <w:tc>
          <w:tcPr>
            <w:tcW w:w="1678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8F6D2" w14:textId="77777777" w:rsidR="000E311B" w:rsidRPr="000E311B" w:rsidRDefault="000E311B" w:rsidP="000E311B">
            <w:r w:rsidRPr="000E311B">
              <w:rPr>
                <w:b/>
                <w:bCs/>
              </w:rPr>
              <w:t>ФИО</w:t>
            </w:r>
          </w:p>
        </w:tc>
        <w:tc>
          <w:tcPr>
            <w:tcW w:w="1560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31ADE2" w14:textId="77777777" w:rsidR="000E311B" w:rsidRPr="000E311B" w:rsidRDefault="000E311B" w:rsidP="000E311B">
            <w:r w:rsidRPr="000E311B">
              <w:rPr>
                <w:b/>
                <w:bCs/>
              </w:rPr>
              <w:t>Занимаемая должность</w:t>
            </w:r>
          </w:p>
        </w:tc>
        <w:tc>
          <w:tcPr>
            <w:tcW w:w="1559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E8778B" w14:textId="77777777" w:rsidR="000E311B" w:rsidRPr="000E311B" w:rsidRDefault="000E311B" w:rsidP="000E311B">
            <w:r w:rsidRPr="000E311B">
              <w:rPr>
                <w:b/>
                <w:bCs/>
              </w:rPr>
              <w:t>Уровень образования</w:t>
            </w:r>
          </w:p>
        </w:tc>
        <w:tc>
          <w:tcPr>
            <w:tcW w:w="992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3ECB10" w14:textId="3F4FC4D1" w:rsidR="000E311B" w:rsidRPr="000E311B" w:rsidRDefault="000E311B" w:rsidP="000E311B">
            <w:r w:rsidRPr="000E311B">
              <w:rPr>
                <w:b/>
                <w:bCs/>
              </w:rPr>
              <w:t>Ученая степень</w:t>
            </w:r>
          </w:p>
          <w:p w14:paraId="57010E29" w14:textId="77777777" w:rsidR="000E311B" w:rsidRPr="000E311B" w:rsidRDefault="000E311B" w:rsidP="000E311B">
            <w:r w:rsidRPr="000E311B">
              <w:rPr>
                <w:b/>
                <w:bCs/>
              </w:rPr>
              <w:t>ученое звание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8923B8" w14:textId="77777777" w:rsidR="000E311B" w:rsidRPr="000E311B" w:rsidRDefault="000E311B" w:rsidP="000E311B">
            <w:r w:rsidRPr="000E311B">
              <w:rPr>
                <w:b/>
                <w:bCs/>
              </w:rPr>
              <w:t>Квалификация</w:t>
            </w:r>
          </w:p>
        </w:tc>
        <w:tc>
          <w:tcPr>
            <w:tcW w:w="170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C281A" w14:textId="77777777" w:rsidR="000E311B" w:rsidRPr="000E311B" w:rsidRDefault="000E311B" w:rsidP="000E311B">
            <w:r w:rsidRPr="000E311B">
              <w:rPr>
                <w:b/>
                <w:bCs/>
              </w:rPr>
              <w:t>Направление</w:t>
            </w:r>
          </w:p>
          <w:p w14:paraId="0F0B5A9F" w14:textId="77777777" w:rsidR="000E311B" w:rsidRPr="000E311B" w:rsidRDefault="000E311B" w:rsidP="000E311B">
            <w:r w:rsidRPr="000E311B">
              <w:rPr>
                <w:b/>
                <w:bCs/>
              </w:rPr>
              <w:t>подготовки</w:t>
            </w:r>
          </w:p>
          <w:p w14:paraId="41A02BD3" w14:textId="77777777" w:rsidR="000E311B" w:rsidRPr="000E311B" w:rsidRDefault="000E311B" w:rsidP="000E311B">
            <w:r w:rsidRPr="000E311B">
              <w:rPr>
                <w:b/>
                <w:bCs/>
              </w:rPr>
              <w:t>или</w:t>
            </w:r>
          </w:p>
          <w:p w14:paraId="38BE21FB" w14:textId="77777777" w:rsidR="000E311B" w:rsidRPr="000E311B" w:rsidRDefault="000E311B" w:rsidP="000E311B">
            <w:r w:rsidRPr="000E311B">
              <w:rPr>
                <w:b/>
                <w:bCs/>
              </w:rPr>
              <w:t>специальности</w:t>
            </w:r>
          </w:p>
        </w:tc>
        <w:tc>
          <w:tcPr>
            <w:tcW w:w="2126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A7C56" w14:textId="77777777" w:rsidR="000E311B" w:rsidRPr="000E311B" w:rsidRDefault="000E311B" w:rsidP="000E311B">
            <w:r w:rsidRPr="000E311B">
              <w:rPr>
                <w:b/>
                <w:bCs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0ED80" w14:textId="77777777" w:rsidR="000E311B" w:rsidRPr="000E311B" w:rsidRDefault="000E311B" w:rsidP="000E311B">
            <w:r w:rsidRPr="000E311B">
              <w:rPr>
                <w:b/>
                <w:bCs/>
              </w:rPr>
              <w:t>Преподаваемые предметы, курсы, дисциплины</w:t>
            </w:r>
          </w:p>
          <w:p w14:paraId="06D3FD87" w14:textId="77777777" w:rsidR="000E311B" w:rsidRPr="000E311B" w:rsidRDefault="000E311B" w:rsidP="000E311B">
            <w:r w:rsidRPr="000E311B">
              <w:rPr>
                <w:b/>
                <w:bCs/>
              </w:rPr>
              <w:t>(модули)</w:t>
            </w:r>
          </w:p>
        </w:tc>
        <w:tc>
          <w:tcPr>
            <w:tcW w:w="2775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1D619" w14:textId="77777777" w:rsidR="000E311B" w:rsidRPr="000E311B" w:rsidRDefault="000E311B" w:rsidP="000E311B">
            <w:r w:rsidRPr="000E311B">
              <w:rPr>
                <w:b/>
                <w:bCs/>
              </w:rPr>
              <w:t>Повышение квалификации, профессиональная переподготовка</w:t>
            </w:r>
          </w:p>
        </w:tc>
      </w:tr>
      <w:tr w:rsidR="000E311B" w:rsidRPr="000E311B" w14:paraId="6921C08A" w14:textId="77777777" w:rsidTr="0013033E">
        <w:trPr>
          <w:trHeight w:val="1525"/>
        </w:trPr>
        <w:tc>
          <w:tcPr>
            <w:tcW w:w="1678" w:type="dxa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51961" w14:textId="77777777" w:rsidR="000E311B" w:rsidRPr="000E311B" w:rsidRDefault="000E311B" w:rsidP="000E311B"/>
        </w:tc>
        <w:tc>
          <w:tcPr>
            <w:tcW w:w="1560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FB657F" w14:textId="77777777" w:rsidR="000E311B" w:rsidRPr="000E311B" w:rsidRDefault="000E311B" w:rsidP="000E311B"/>
        </w:tc>
        <w:tc>
          <w:tcPr>
            <w:tcW w:w="1559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18904" w14:textId="77777777" w:rsidR="000E311B" w:rsidRPr="000E311B" w:rsidRDefault="000E311B" w:rsidP="000E311B"/>
        </w:tc>
        <w:tc>
          <w:tcPr>
            <w:tcW w:w="992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A203B1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481B4" w14:textId="77777777" w:rsidR="000E311B" w:rsidRPr="000E311B" w:rsidRDefault="000E311B" w:rsidP="000E311B"/>
        </w:tc>
        <w:tc>
          <w:tcPr>
            <w:tcW w:w="1701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A0BF83" w14:textId="77777777" w:rsidR="000E311B" w:rsidRPr="000E311B" w:rsidRDefault="000E311B" w:rsidP="000E311B"/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DFFEB9" w14:textId="77777777" w:rsidR="000E311B" w:rsidRPr="000E311B" w:rsidRDefault="000E311B" w:rsidP="000E311B">
            <w:r w:rsidRPr="000E311B">
              <w:rPr>
                <w:b/>
                <w:bCs/>
              </w:rPr>
              <w:t>Общий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3BDBE5" w14:textId="77777777" w:rsidR="000E311B" w:rsidRPr="000E311B" w:rsidRDefault="000E311B" w:rsidP="000E311B">
            <w:r w:rsidRPr="000E311B">
              <w:rPr>
                <w:b/>
                <w:bCs/>
              </w:rPr>
              <w:t>По специальности</w:t>
            </w:r>
          </w:p>
        </w:tc>
        <w:tc>
          <w:tcPr>
            <w:tcW w:w="1843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6FAE1F" w14:textId="77777777" w:rsidR="000E311B" w:rsidRPr="000E311B" w:rsidRDefault="000E311B" w:rsidP="000E311B"/>
        </w:tc>
        <w:tc>
          <w:tcPr>
            <w:tcW w:w="2775" w:type="dxa"/>
            <w:vMerge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34778B24" w14:textId="77777777" w:rsidR="000E311B" w:rsidRPr="000E311B" w:rsidRDefault="000E311B" w:rsidP="000E311B"/>
        </w:tc>
      </w:tr>
      <w:tr w:rsidR="000E311B" w:rsidRPr="000E311B" w14:paraId="4CF3335E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E45904" w14:textId="77777777" w:rsidR="000E311B" w:rsidRPr="000E311B" w:rsidRDefault="000E311B" w:rsidP="000E311B">
            <w:r w:rsidRPr="000E311B">
              <w:t>Болотина</w:t>
            </w:r>
          </w:p>
          <w:p w14:paraId="2937DFBF" w14:textId="77777777" w:rsidR="000E311B" w:rsidRPr="000E311B" w:rsidRDefault="000E311B" w:rsidP="000E311B">
            <w:r w:rsidRPr="000E311B">
              <w:t>Светлана</w:t>
            </w:r>
          </w:p>
          <w:p w14:paraId="5F8F6E70" w14:textId="77777777" w:rsidR="000E311B" w:rsidRPr="000E311B" w:rsidRDefault="000E311B" w:rsidP="000E311B">
            <w:r w:rsidRPr="000E311B">
              <w:t>Витальевна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8CA68A" w14:textId="77777777" w:rsidR="000E311B" w:rsidRPr="000E311B" w:rsidRDefault="000E311B" w:rsidP="000E311B">
            <w:r w:rsidRPr="000E311B">
              <w:t>Учитель, 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DDCC8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FC536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194428" w14:textId="77777777" w:rsidR="000E311B" w:rsidRPr="000E311B" w:rsidRDefault="000E311B" w:rsidP="000E311B">
            <w:r w:rsidRPr="000E311B">
              <w:t>Учитель русского языка и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5877EA" w14:textId="77777777" w:rsidR="000E311B" w:rsidRPr="000E311B" w:rsidRDefault="000E311B" w:rsidP="000E311B">
            <w:r w:rsidRPr="000E311B">
              <w:t>«Русский язык и литература»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FD2D7D" w14:textId="77777777" w:rsidR="000E311B" w:rsidRPr="000E311B" w:rsidRDefault="000E311B" w:rsidP="000E311B">
            <w:r w:rsidRPr="000E311B"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C6FA4F" w14:textId="77777777" w:rsidR="000E311B" w:rsidRPr="000E311B" w:rsidRDefault="000E311B" w:rsidP="000E311B">
            <w:r w:rsidRPr="000E311B"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7DAA1A" w14:textId="77777777" w:rsidR="000E311B" w:rsidRPr="000E311B" w:rsidRDefault="000E311B" w:rsidP="000E311B">
            <w:r w:rsidRPr="000E311B">
              <w:t>Русский язык, литературное чтение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F37599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61AA5C6C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066D40" w14:textId="77777777" w:rsidR="000E311B" w:rsidRPr="000E311B" w:rsidRDefault="000E311B" w:rsidP="000E311B">
            <w:r w:rsidRPr="000E311B">
              <w:t>Буева</w:t>
            </w:r>
          </w:p>
          <w:p w14:paraId="7699EA64" w14:textId="77777777" w:rsidR="000E311B" w:rsidRPr="000E311B" w:rsidRDefault="000E311B" w:rsidP="000E311B">
            <w:r w:rsidRPr="000E311B">
              <w:t>Наталия</w:t>
            </w:r>
          </w:p>
          <w:p w14:paraId="09C1FCBC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97C41" w14:textId="77777777" w:rsidR="000E311B" w:rsidRPr="000E311B" w:rsidRDefault="000E311B" w:rsidP="000E311B">
            <w:r w:rsidRPr="000E311B">
              <w:t>Социальный педагог, воспитатель, 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F0C026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08596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5BB2E4" w14:textId="77777777" w:rsidR="000E311B" w:rsidRPr="000E311B" w:rsidRDefault="000E311B" w:rsidP="000E311B">
            <w:r w:rsidRPr="000E311B">
              <w:t>Учитель математики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EABE2C" w14:textId="77777777" w:rsidR="000E311B" w:rsidRPr="000E311B" w:rsidRDefault="000E311B" w:rsidP="000E311B">
            <w:r w:rsidRPr="000E311B">
              <w:t>«Математика»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8EAD07" w14:textId="77777777" w:rsidR="000E311B" w:rsidRPr="000E311B" w:rsidRDefault="000E311B" w:rsidP="000E311B">
            <w:r w:rsidRPr="000E311B"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08F95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E0F6C8" w14:textId="77777777" w:rsidR="000E311B" w:rsidRPr="000E311B" w:rsidRDefault="000E311B" w:rsidP="000E311B">
            <w:r w:rsidRPr="000E311B">
              <w:t>История, обществознание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684494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61BA726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DE83E49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отсталостью) интеллектуальными нарушениями) в ООО», 2025 г.</w:t>
            </w:r>
          </w:p>
        </w:tc>
      </w:tr>
      <w:tr w:rsidR="000E311B" w:rsidRPr="000E311B" w14:paraId="2B4FC90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A87645" w14:textId="77777777" w:rsidR="000E311B" w:rsidRPr="000E311B" w:rsidRDefault="000E311B" w:rsidP="000E311B">
            <w:r w:rsidRPr="000E311B">
              <w:lastRenderedPageBreak/>
              <w:t>Буракова</w:t>
            </w:r>
          </w:p>
          <w:p w14:paraId="5CCE2981" w14:textId="77777777" w:rsidR="000E311B" w:rsidRPr="000E311B" w:rsidRDefault="000E311B" w:rsidP="000E311B">
            <w:r w:rsidRPr="000E311B">
              <w:t>Варвара</w:t>
            </w:r>
          </w:p>
          <w:p w14:paraId="6C1B1E0A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5C6037" w14:textId="77777777" w:rsidR="000E311B" w:rsidRPr="000E311B" w:rsidRDefault="000E311B" w:rsidP="000E311B">
            <w:r w:rsidRPr="000E311B">
              <w:t>Учитель-дефектолог, учитель-логопед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E3FE1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987A1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90E993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D73BB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402DCA24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B08EA3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5CC89A" w14:textId="77777777" w:rsidR="000E311B" w:rsidRPr="000E311B" w:rsidRDefault="000E311B" w:rsidP="000E311B">
            <w:r w:rsidRPr="000E311B"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887711" w14:textId="77777777" w:rsidR="000E311B" w:rsidRPr="000E311B" w:rsidRDefault="000E311B" w:rsidP="000E311B">
            <w:r w:rsidRPr="000E311B">
              <w:t>Математические представления, речь и альтернативная коммуникация, ОСМ, ОПМ, Человек, Домоводство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4C86B6" w14:textId="77777777" w:rsidR="000E311B" w:rsidRPr="000E311B" w:rsidRDefault="000E311B" w:rsidP="000E311B">
            <w:r w:rsidRPr="000E311B">
              <w:t> Методология и технология психолого-педагогического изучения детей с ограниченными возможностями здоровья, 2021г</w:t>
            </w:r>
          </w:p>
          <w:p w14:paraId="71D8F584" w14:textId="77777777" w:rsidR="000E311B" w:rsidRPr="000E311B" w:rsidRDefault="000E311B" w:rsidP="000E311B">
            <w:r w:rsidRPr="000E311B">
              <w:t>Применение принципов прикладного анализа поведения в работе с детьми с РАС», 2022 г.</w:t>
            </w:r>
          </w:p>
        </w:tc>
      </w:tr>
      <w:tr w:rsidR="000E311B" w:rsidRPr="000E311B" w14:paraId="28DA8833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DF158A" w14:textId="77777777" w:rsidR="000E311B" w:rsidRPr="000E311B" w:rsidRDefault="000E311B" w:rsidP="000E311B">
            <w:r w:rsidRPr="000E311B">
              <w:t>Вохмянина</w:t>
            </w:r>
          </w:p>
          <w:p w14:paraId="3F4A115F" w14:textId="77777777" w:rsidR="000E311B" w:rsidRPr="000E311B" w:rsidRDefault="000E311B" w:rsidP="000E311B">
            <w:r w:rsidRPr="000E311B">
              <w:t>Светлана</w:t>
            </w:r>
          </w:p>
          <w:p w14:paraId="178932DF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141D3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6E09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12EFB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46BFE" w14:textId="77777777" w:rsidR="000E311B" w:rsidRPr="000E311B" w:rsidRDefault="000E311B" w:rsidP="000E311B">
            <w:r w:rsidRPr="000E311B">
              <w:t>Бакалавр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2FE7FB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E379EC" w14:textId="77777777" w:rsidR="000E311B" w:rsidRPr="000E311B" w:rsidRDefault="000E311B" w:rsidP="000E311B">
            <w:r w:rsidRPr="000E311B"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C94899" w14:textId="77777777" w:rsidR="000E311B" w:rsidRPr="000E311B" w:rsidRDefault="000E311B" w:rsidP="000E311B">
            <w:r w:rsidRPr="000E311B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F2E4C7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3FA645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0529ADA1" w14:textId="77777777" w:rsidTr="0013033E">
        <w:trPr>
          <w:trHeight w:val="1106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A7CBEA" w14:textId="77777777" w:rsidR="000E311B" w:rsidRPr="000E311B" w:rsidRDefault="000E311B" w:rsidP="000E311B">
            <w:proofErr w:type="spellStart"/>
            <w:r w:rsidRPr="000E311B">
              <w:t>Галасова</w:t>
            </w:r>
            <w:proofErr w:type="spellEnd"/>
          </w:p>
          <w:p w14:paraId="5A46C379" w14:textId="77777777" w:rsidR="000E311B" w:rsidRPr="000E311B" w:rsidRDefault="000E311B" w:rsidP="000E311B">
            <w:r w:rsidRPr="000E311B">
              <w:t>Татьяна</w:t>
            </w:r>
          </w:p>
          <w:p w14:paraId="67C5CF46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AD93DC" w14:textId="77777777" w:rsidR="000E311B" w:rsidRPr="000E311B" w:rsidRDefault="000E311B" w:rsidP="000E311B">
            <w:r w:rsidRPr="000E311B">
              <w:t>Учитель географии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0E3A2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DB000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9DF0E8" w14:textId="77777777" w:rsidR="000E311B" w:rsidRPr="000E311B" w:rsidRDefault="000E311B" w:rsidP="000E311B">
            <w:r w:rsidRPr="000E311B">
              <w:t>Преподаватель географии и биологии, учитель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2FA342" w14:textId="77777777" w:rsidR="000E311B" w:rsidRPr="000E311B" w:rsidRDefault="000E311B" w:rsidP="000E311B">
            <w:r w:rsidRPr="000E311B">
              <w:t>«География и биология»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9716E9" w14:textId="77777777" w:rsidR="000E311B" w:rsidRPr="000E311B" w:rsidRDefault="000E311B" w:rsidP="000E311B">
            <w:r w:rsidRPr="000E311B"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56ACE8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3405F8" w14:textId="77777777" w:rsidR="000E311B" w:rsidRPr="000E311B" w:rsidRDefault="000E311B" w:rsidP="000E311B">
            <w:r w:rsidRPr="000E311B">
              <w:t>География, биология, химия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D5ABB9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001E2A35" w14:textId="77777777" w:rsidTr="0013033E">
        <w:trPr>
          <w:trHeight w:val="1106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F6AFAA" w14:textId="77777777" w:rsidR="000E311B" w:rsidRPr="000E311B" w:rsidRDefault="000E311B" w:rsidP="000E311B">
            <w:r w:rsidRPr="000E311B">
              <w:t>Головачева Елена</w:t>
            </w:r>
          </w:p>
          <w:p w14:paraId="54BDCCBF" w14:textId="77777777" w:rsidR="000E311B" w:rsidRPr="000E311B" w:rsidRDefault="000E311B" w:rsidP="000E311B">
            <w:r w:rsidRPr="000E311B">
              <w:t>Станиславовна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6499E0" w14:textId="77777777" w:rsidR="000E311B" w:rsidRPr="000E311B" w:rsidRDefault="000E311B" w:rsidP="000E311B">
            <w:r w:rsidRPr="000E311B">
              <w:t>Учитель английского языка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6FDBB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4D2EA3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02E261" w14:textId="77777777" w:rsidR="000E311B" w:rsidRPr="000E311B" w:rsidRDefault="000E311B" w:rsidP="000E311B">
            <w:r w:rsidRPr="000E311B">
              <w:t>Учитель физики и английского языка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B381CC" w14:textId="77777777" w:rsidR="000E311B" w:rsidRPr="000E311B" w:rsidRDefault="000E311B" w:rsidP="000E311B">
            <w:r w:rsidRPr="000E311B">
              <w:t>«Физика и английский язык»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8751CB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5994B1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AA09C4" w14:textId="77777777" w:rsidR="000E311B" w:rsidRPr="000E311B" w:rsidRDefault="000E311B" w:rsidP="000E311B">
            <w:r w:rsidRPr="000E311B">
              <w:t>Английский язык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457846" w14:textId="77777777" w:rsidR="000E311B" w:rsidRPr="000E311B" w:rsidRDefault="000E311B" w:rsidP="000E311B">
            <w:r w:rsidRPr="000E311B">
              <w:t>«Защита детей от информации, причиняющей вред их здоровью и (или) развитию", 2022 г.</w:t>
            </w:r>
          </w:p>
          <w:p w14:paraId="5123E7A0" w14:textId="77777777" w:rsidR="000E311B" w:rsidRPr="000E311B" w:rsidRDefault="000E311B" w:rsidP="000E311B">
            <w:r w:rsidRPr="000E311B">
              <w:t xml:space="preserve"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</w:t>
            </w:r>
            <w:r w:rsidRPr="000E311B">
              <w:lastRenderedPageBreak/>
              <w:t>период до 2025 года», 2022 г.</w:t>
            </w:r>
          </w:p>
          <w:p w14:paraId="6979C8ED" w14:textId="77777777" w:rsidR="000E311B" w:rsidRPr="000E311B" w:rsidRDefault="000E311B" w:rsidP="000E311B">
            <w:r w:rsidRPr="000E311B">
              <w:t>«Компетенции педагога: Мотивация образовательной деятельности», 2023 г.</w:t>
            </w:r>
          </w:p>
        </w:tc>
      </w:tr>
      <w:tr w:rsidR="000E311B" w:rsidRPr="000E311B" w14:paraId="15F767D2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45DB45" w14:textId="77777777" w:rsidR="000E311B" w:rsidRPr="000E311B" w:rsidRDefault="000E311B" w:rsidP="000E311B">
            <w:r w:rsidRPr="000E311B">
              <w:lastRenderedPageBreak/>
              <w:t>Гришина</w:t>
            </w:r>
          </w:p>
          <w:p w14:paraId="32F99965" w14:textId="77777777" w:rsidR="000E311B" w:rsidRPr="000E311B" w:rsidRDefault="000E311B" w:rsidP="000E311B">
            <w:r w:rsidRPr="000E311B">
              <w:t>Владислава</w:t>
            </w:r>
          </w:p>
          <w:p w14:paraId="2C7E89D0" w14:textId="77777777" w:rsidR="000E311B" w:rsidRPr="000E311B" w:rsidRDefault="000E311B" w:rsidP="000E311B">
            <w:r w:rsidRPr="000E311B">
              <w:t>Игоревна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9CD67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99DEB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BC0E60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802FB8" w14:textId="77777777" w:rsidR="000E311B" w:rsidRPr="000E311B" w:rsidRDefault="000E311B" w:rsidP="000E311B">
            <w:r w:rsidRPr="000E311B">
              <w:t>Педагог дополнительного образования детей в области хореографии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B3A48C" w14:textId="77777777" w:rsidR="000E311B" w:rsidRPr="000E311B" w:rsidRDefault="000E311B" w:rsidP="000E311B">
            <w:r w:rsidRPr="000E311B">
              <w:t>«Педагогика дополнительного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BC6E9E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EC827B" w14:textId="77777777" w:rsidR="000E311B" w:rsidRPr="000E311B" w:rsidRDefault="000E311B" w:rsidP="000E311B">
            <w:r w:rsidRPr="000E311B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95C7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BCDF1D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г.;</w:t>
            </w:r>
          </w:p>
          <w:p w14:paraId="1BC84410" w14:textId="77777777" w:rsidR="000E311B" w:rsidRPr="000E311B" w:rsidRDefault="000E311B" w:rsidP="000E311B">
            <w:r w:rsidRPr="000E311B">
              <w:t>«Методики и технологии организации воспитательной работы в коррекционной школе», 2025 г.;</w:t>
            </w:r>
          </w:p>
          <w:p w14:paraId="6CE7DC32" w14:textId="77777777" w:rsidR="000E311B" w:rsidRPr="000E311B" w:rsidRDefault="000E311B" w:rsidP="000E311B">
            <w:r w:rsidRPr="000E311B">
              <w:t>«Проектирование и реализация воспитательного процесса в группе продленного дня согласно ФГОС», 2025 г.</w:t>
            </w:r>
          </w:p>
        </w:tc>
      </w:tr>
      <w:tr w:rsidR="000E311B" w:rsidRPr="000E311B" w14:paraId="7580F74E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56AE4B" w14:textId="77777777" w:rsidR="000E311B" w:rsidRPr="000E311B" w:rsidRDefault="000E311B" w:rsidP="000E311B">
            <w:r w:rsidRPr="000E311B">
              <w:t>Иванова</w:t>
            </w:r>
          </w:p>
          <w:p w14:paraId="4B694644" w14:textId="77777777" w:rsidR="000E311B" w:rsidRPr="000E311B" w:rsidRDefault="000E311B" w:rsidP="000E311B">
            <w:r w:rsidRPr="000E311B">
              <w:t>Любовь</w:t>
            </w:r>
          </w:p>
          <w:p w14:paraId="20B9826F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CDAD1A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766A9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E38914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0EB1E3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CB2169" w14:textId="77777777" w:rsidR="000E311B" w:rsidRPr="000E311B" w:rsidRDefault="000E311B" w:rsidP="000E311B">
            <w:r w:rsidRPr="000E311B">
              <w:t>«Дошкольная педагогика и психология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CDB214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589B2" w14:textId="77777777" w:rsidR="000E311B" w:rsidRPr="000E311B" w:rsidRDefault="000E311B" w:rsidP="000E311B">
            <w:r w:rsidRPr="000E311B"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0692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FFB266" w14:textId="77777777" w:rsidR="000E311B" w:rsidRPr="000E311B" w:rsidRDefault="000E311B" w:rsidP="000E311B">
            <w:r w:rsidRPr="000E311B">
              <w:t>«Технология обучения и воспитания детей дошкольного возраста с ОВЗ по ФГОС ДО», 2021 г.;</w:t>
            </w:r>
          </w:p>
          <w:p w14:paraId="396BBEBC" w14:textId="77777777" w:rsidR="000E311B" w:rsidRPr="000E311B" w:rsidRDefault="000E311B" w:rsidP="000E311B">
            <w:r w:rsidRPr="000E311B">
              <w:t xml:space="preserve">«Организация образовательного процесса для обучающихся с ОВЗ в условиях реализации ФГОС: инклюзивное образование, </w:t>
            </w:r>
            <w:r w:rsidRPr="000E311B">
              <w:lastRenderedPageBreak/>
              <w:t>индивидуальный план, АОП», 2025 г.</w:t>
            </w:r>
          </w:p>
        </w:tc>
      </w:tr>
      <w:tr w:rsidR="000E311B" w:rsidRPr="000E311B" w14:paraId="633DC411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9C5056" w14:textId="77777777" w:rsidR="000E311B" w:rsidRPr="000E311B" w:rsidRDefault="000E311B" w:rsidP="000E311B">
            <w:proofErr w:type="spellStart"/>
            <w:r w:rsidRPr="000E311B">
              <w:lastRenderedPageBreak/>
              <w:t>Камахина</w:t>
            </w:r>
            <w:proofErr w:type="spellEnd"/>
          </w:p>
          <w:p w14:paraId="5AC2EDC0" w14:textId="77777777" w:rsidR="000E311B" w:rsidRPr="000E311B" w:rsidRDefault="000E311B" w:rsidP="000E311B">
            <w:r w:rsidRPr="000E311B">
              <w:t>Ольга</w:t>
            </w:r>
          </w:p>
          <w:p w14:paraId="0327B7FE" w14:textId="77777777" w:rsidR="000E311B" w:rsidRPr="000E311B" w:rsidRDefault="000E311B" w:rsidP="000E311B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CA4B90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C1A74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3C63E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28053" w14:textId="77777777" w:rsidR="000E311B" w:rsidRPr="000E311B" w:rsidRDefault="000E311B" w:rsidP="000E311B">
            <w:r w:rsidRPr="000E311B">
              <w:t>учитель математики и физики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91A1FB" w14:textId="77777777" w:rsidR="000E311B" w:rsidRPr="000E311B" w:rsidRDefault="000E311B" w:rsidP="000E311B">
            <w:r w:rsidRPr="000E311B">
              <w:t>«Физика и математика»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FEC02" w14:textId="77777777" w:rsidR="000E311B" w:rsidRPr="000E311B" w:rsidRDefault="000E311B" w:rsidP="000E311B">
            <w:r w:rsidRPr="000E311B"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0DC9B0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FF5148" w14:textId="77777777" w:rsidR="000E311B" w:rsidRPr="000E311B" w:rsidRDefault="000E311B" w:rsidP="000E311B">
            <w:r w:rsidRPr="000E311B">
              <w:t>Начальные классы, математика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DE2A2C" w14:textId="77777777" w:rsidR="000E311B" w:rsidRPr="000E311B" w:rsidRDefault="000E311B" w:rsidP="000E311B">
            <w:r w:rsidRPr="000E311B">
              <w:t>Профессиональная переподготовка «Специальное (дефектологическое) образование: Олигофренопедагогика», 2020 г.</w:t>
            </w:r>
          </w:p>
          <w:p w14:paraId="3104ACEE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2021г.</w:t>
            </w:r>
          </w:p>
          <w:p w14:paraId="1B6B033A" w14:textId="77777777" w:rsidR="000E311B" w:rsidRPr="000E311B" w:rsidRDefault="000E311B" w:rsidP="000E311B">
            <w:r w:rsidRPr="000E311B">
              <w:t> «Методология и технологии психолого-педагогического изучения детей с ОВЗ»,2022</w:t>
            </w:r>
          </w:p>
          <w:p w14:paraId="73677699" w14:textId="77777777" w:rsidR="000E311B" w:rsidRPr="000E311B" w:rsidRDefault="000E311B" w:rsidP="000E311B">
            <w:r w:rsidRPr="000E311B">
              <w:t>«Организационно-методическое обеспечение реализации федерального проекта «Образование», 2023 г.</w:t>
            </w:r>
          </w:p>
        </w:tc>
      </w:tr>
      <w:tr w:rsidR="000E311B" w:rsidRPr="000E311B" w14:paraId="08EB002A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979D03" w14:textId="77777777" w:rsidR="000E311B" w:rsidRPr="000E311B" w:rsidRDefault="000E311B" w:rsidP="000E311B">
            <w:r w:rsidRPr="000E311B">
              <w:t>Кузнецова</w:t>
            </w:r>
          </w:p>
          <w:p w14:paraId="7A6F57F3" w14:textId="77777777" w:rsidR="000E311B" w:rsidRPr="000E311B" w:rsidRDefault="000E311B" w:rsidP="000E311B">
            <w:r w:rsidRPr="000E311B">
              <w:t>Ольга</w:t>
            </w:r>
          </w:p>
          <w:p w14:paraId="1C8DF9A5" w14:textId="77777777" w:rsidR="000E311B" w:rsidRPr="000E311B" w:rsidRDefault="000E311B" w:rsidP="000E311B">
            <w:r w:rsidRPr="000E311B">
              <w:t>Витальевна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EE5DE" w14:textId="77777777" w:rsidR="000E311B" w:rsidRPr="000E311B" w:rsidRDefault="000E311B" w:rsidP="000E311B">
            <w:r w:rsidRPr="000E311B">
              <w:t>Педагог-библиотекарь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B52E99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C958D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62A904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FAE806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A42BD7" w14:textId="77777777" w:rsidR="000E311B" w:rsidRPr="000E311B" w:rsidRDefault="000E311B" w:rsidP="000E311B">
            <w:r w:rsidRPr="000E311B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327BAC" w14:textId="77777777" w:rsidR="000E311B" w:rsidRPr="000E311B" w:rsidRDefault="000E311B" w:rsidP="000E311B">
            <w:r w:rsidRPr="000E311B"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BF418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420C9F" w14:textId="77777777" w:rsidR="000E311B" w:rsidRPr="000E311B" w:rsidRDefault="000E311B" w:rsidP="000E311B">
            <w:r w:rsidRPr="000E311B">
              <w:t>«Подготовка работников, уполномоченных на решение задач в области гражданской обороны», 2024 г.</w:t>
            </w:r>
          </w:p>
        </w:tc>
      </w:tr>
      <w:tr w:rsidR="000E311B" w:rsidRPr="000E311B" w14:paraId="4E84E557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71FAEA" w14:textId="77777777" w:rsidR="000E311B" w:rsidRPr="000E311B" w:rsidRDefault="000E311B" w:rsidP="000E311B">
            <w:r w:rsidRPr="000E311B">
              <w:t>Куприянова Надежда</w:t>
            </w:r>
          </w:p>
          <w:p w14:paraId="41B3AA91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34210" w14:textId="77777777" w:rsidR="000E311B" w:rsidRPr="000E311B" w:rsidRDefault="000E311B" w:rsidP="000E311B">
            <w:r w:rsidRPr="000E311B">
              <w:t>Учитель математики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2A1AEF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58025D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5F84D3" w14:textId="77777777" w:rsidR="000E311B" w:rsidRPr="000E311B" w:rsidRDefault="000E311B" w:rsidP="000E311B">
            <w:r w:rsidRPr="000E311B">
              <w:t>учитель математики и физики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7760BB" w14:textId="77777777" w:rsidR="000E311B" w:rsidRPr="000E311B" w:rsidRDefault="000E311B" w:rsidP="000E311B">
            <w:r w:rsidRPr="000E311B">
              <w:t>«Математика и физика»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C6A3C0" w14:textId="77777777" w:rsidR="000E311B" w:rsidRPr="000E311B" w:rsidRDefault="000E311B" w:rsidP="000E311B">
            <w:r w:rsidRPr="000E311B"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84D0F8" w14:textId="77777777" w:rsidR="000E311B" w:rsidRPr="000E311B" w:rsidRDefault="000E311B" w:rsidP="000E311B">
            <w:r w:rsidRPr="000E311B"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19A3B" w14:textId="77777777" w:rsidR="000E311B" w:rsidRPr="000E311B" w:rsidRDefault="000E311B" w:rsidP="000E311B">
            <w:r w:rsidRPr="000E311B">
              <w:t>Алгебра, геометрия, математика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967EA2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7C9F3DE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F284D" w14:textId="77777777" w:rsidR="000E311B" w:rsidRPr="000E311B" w:rsidRDefault="000E311B" w:rsidP="000E311B">
            <w:r w:rsidRPr="000E311B">
              <w:lastRenderedPageBreak/>
              <w:t>Ладыженская Галина</w:t>
            </w:r>
          </w:p>
          <w:p w14:paraId="6C99E8D0" w14:textId="77777777" w:rsidR="000E311B" w:rsidRPr="000E311B" w:rsidRDefault="000E311B" w:rsidP="000E311B">
            <w:r w:rsidRPr="000E311B">
              <w:t>Николаевна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56168" w14:textId="77777777" w:rsidR="000E311B" w:rsidRPr="000E311B" w:rsidRDefault="000E311B" w:rsidP="000E311B">
            <w:r w:rsidRPr="000E311B">
              <w:t>Учитель-дефектолог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F6B7B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F28E4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49B088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0647B8" w14:textId="77777777" w:rsidR="000E311B" w:rsidRPr="000E311B" w:rsidRDefault="000E311B" w:rsidP="000E311B">
            <w:r w:rsidRPr="000E311B">
              <w:t>«Педагогика и методика начального обучения»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A307D" w14:textId="77777777" w:rsidR="000E311B" w:rsidRPr="000E311B" w:rsidRDefault="000E311B" w:rsidP="000E311B">
            <w:r w:rsidRPr="000E311B"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2312AA" w14:textId="77777777" w:rsidR="000E311B" w:rsidRPr="000E311B" w:rsidRDefault="000E311B" w:rsidP="000E311B">
            <w:r w:rsidRPr="000E311B"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8FC2EC" w14:textId="77777777" w:rsidR="000E311B" w:rsidRPr="000E311B" w:rsidRDefault="000E311B" w:rsidP="000E311B">
            <w:r w:rsidRPr="000E311B">
              <w:t>Индивидуальные занятия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35B64B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</w:tc>
      </w:tr>
      <w:tr w:rsidR="000E311B" w:rsidRPr="000E311B" w14:paraId="42E1AC1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178F68" w14:textId="77777777" w:rsidR="000E311B" w:rsidRPr="000E311B" w:rsidRDefault="000E311B" w:rsidP="000E311B">
            <w:proofErr w:type="spellStart"/>
            <w:r w:rsidRPr="000E311B">
              <w:t>Лушпай</w:t>
            </w:r>
            <w:proofErr w:type="spellEnd"/>
          </w:p>
          <w:p w14:paraId="16E54840" w14:textId="77777777" w:rsidR="000E311B" w:rsidRPr="000E311B" w:rsidRDefault="000E311B" w:rsidP="000E311B">
            <w:r w:rsidRPr="000E311B">
              <w:t>Фотиния</w:t>
            </w:r>
          </w:p>
          <w:p w14:paraId="75116CF4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8DC533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D3196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2897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17107" w14:textId="77777777" w:rsidR="000E311B" w:rsidRPr="000E311B" w:rsidRDefault="000E311B" w:rsidP="000E311B">
            <w:r w:rsidRPr="000E311B">
              <w:t>Бакалавр</w:t>
            </w:r>
          </w:p>
          <w:p w14:paraId="7FB9F39A" w14:textId="77777777" w:rsidR="000E311B" w:rsidRPr="000E311B" w:rsidRDefault="000E311B" w:rsidP="000E311B">
            <w:r w:rsidRPr="000E311B">
              <w:t>Нейропсихолог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C367E3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53C91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15CFE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795FB5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957A7" w14:textId="77777777" w:rsidR="000E311B" w:rsidRPr="000E311B" w:rsidRDefault="000E311B" w:rsidP="000E311B">
            <w:r w:rsidRPr="000E311B">
              <w:t>Профессиональная переподготовка «Детская Нейропсихология. Диагностика и коррекция высших психических функций у детей, имеющих нарушения различного генеза», 2023 г.</w:t>
            </w:r>
          </w:p>
          <w:p w14:paraId="3C8484A6" w14:textId="77777777" w:rsidR="000E311B" w:rsidRPr="000E311B" w:rsidRDefault="000E311B" w:rsidP="000E311B">
            <w:r w:rsidRPr="000E311B">
              <w:t>Переподготовка «Логопедическая помощь больным с нарушениями речи и других высших психических функций"» 2023 г.</w:t>
            </w:r>
          </w:p>
        </w:tc>
      </w:tr>
      <w:tr w:rsidR="000E311B" w:rsidRPr="000E311B" w14:paraId="5905A075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94F69A" w14:textId="77777777" w:rsidR="000E311B" w:rsidRPr="000E311B" w:rsidRDefault="000E311B" w:rsidP="000E311B">
            <w:proofErr w:type="spellStart"/>
            <w:r w:rsidRPr="000E311B">
              <w:t>Малафиевская</w:t>
            </w:r>
            <w:proofErr w:type="spellEnd"/>
            <w:r w:rsidRPr="000E311B">
              <w:t xml:space="preserve"> Елена</w:t>
            </w:r>
          </w:p>
          <w:p w14:paraId="7BC56DE0" w14:textId="77777777" w:rsidR="000E311B" w:rsidRPr="000E311B" w:rsidRDefault="000E311B" w:rsidP="000E311B">
            <w:r w:rsidRPr="000E311B">
              <w:t>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1514D9" w14:textId="77777777" w:rsidR="000E311B" w:rsidRPr="000E311B" w:rsidRDefault="000E311B" w:rsidP="000E311B">
            <w:r w:rsidRPr="000E311B">
              <w:t>Учитель русского языка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DA705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8D2AA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AA3F93" w14:textId="77777777" w:rsidR="000E311B" w:rsidRPr="000E311B" w:rsidRDefault="000E311B" w:rsidP="000E311B">
            <w:r w:rsidRPr="000E311B">
              <w:t>Преподаватель дошкольной педагогики и психологии, методист по дошкольному воспитанию</w:t>
            </w:r>
            <w:r w:rsidRPr="000E311B">
              <w:br/>
              <w:t> </w:t>
            </w:r>
          </w:p>
          <w:p w14:paraId="1355F4B9" w14:textId="77777777" w:rsidR="000E311B" w:rsidRPr="000E311B" w:rsidRDefault="000E311B" w:rsidP="000E311B">
            <w:r w:rsidRPr="000E311B">
              <w:t>Сурдопедагог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9A1CAB" w14:textId="77777777" w:rsidR="000E311B" w:rsidRPr="000E311B" w:rsidRDefault="000E311B" w:rsidP="000E311B">
            <w:r w:rsidRPr="000E311B">
              <w:t>«Педагогика и психология дошкольная»</w:t>
            </w:r>
            <w:r w:rsidRPr="000E311B">
              <w:br/>
              <w:t>«Дефектология»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4AC68E" w14:textId="77777777" w:rsidR="000E311B" w:rsidRPr="000E311B" w:rsidRDefault="000E311B" w:rsidP="000E311B">
            <w:r w:rsidRPr="000E311B"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B007C9" w14:textId="77777777" w:rsidR="000E311B" w:rsidRPr="000E311B" w:rsidRDefault="000E311B" w:rsidP="000E311B">
            <w:r w:rsidRPr="000E311B"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76776" w14:textId="77777777" w:rsidR="000E311B" w:rsidRPr="000E311B" w:rsidRDefault="000E311B" w:rsidP="000E311B">
            <w:r w:rsidRPr="000E311B">
              <w:t>Русский язык, литература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B8F19B" w14:textId="77777777" w:rsidR="000E311B" w:rsidRPr="000E311B" w:rsidRDefault="000E311B" w:rsidP="000E311B">
            <w:r w:rsidRPr="000E311B">
              <w:t> «Проектирование и реализация адаптированных основных общеобразовательных программ основного общего образования обучающихся с нарушениями слуха», 2020 г.</w:t>
            </w:r>
          </w:p>
          <w:p w14:paraId="3D19BC0C" w14:textId="77777777" w:rsidR="000E311B" w:rsidRPr="000E311B" w:rsidRDefault="000E311B" w:rsidP="000E311B">
            <w:r w:rsidRPr="000E311B">
              <w:t>Оказание первой доврачебной помощи пострадавшим в образовательной организации, 2021</w:t>
            </w:r>
          </w:p>
          <w:p w14:paraId="1F4FF20D" w14:textId="77777777" w:rsidR="000E311B" w:rsidRPr="000E311B" w:rsidRDefault="000E311B" w:rsidP="000E311B">
            <w:r w:rsidRPr="000E311B">
              <w:t xml:space="preserve">«Координация на региональном уровне </w:t>
            </w:r>
            <w:r w:rsidRPr="000E311B">
              <w:lastRenderedPageBreak/>
              <w:t>психолого-педагогического сопровождения после операции кохлеарной имплантации», 2022 г.</w:t>
            </w:r>
          </w:p>
        </w:tc>
      </w:tr>
      <w:tr w:rsidR="000E311B" w:rsidRPr="000E311B" w14:paraId="67E2A886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E98A23" w14:textId="77777777" w:rsidR="000E311B" w:rsidRPr="000E311B" w:rsidRDefault="000E311B" w:rsidP="000E311B">
            <w:proofErr w:type="spellStart"/>
            <w:r w:rsidRPr="000E311B">
              <w:lastRenderedPageBreak/>
              <w:t>Малекас</w:t>
            </w:r>
            <w:proofErr w:type="spellEnd"/>
          </w:p>
          <w:p w14:paraId="65652E30" w14:textId="77777777" w:rsidR="000E311B" w:rsidRPr="000E311B" w:rsidRDefault="000E311B" w:rsidP="000E311B">
            <w:r w:rsidRPr="000E311B">
              <w:t>Татьяна</w:t>
            </w:r>
          </w:p>
          <w:p w14:paraId="75A9E098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1A1C69" w14:textId="77777777" w:rsidR="000E311B" w:rsidRPr="000E311B" w:rsidRDefault="000E311B" w:rsidP="000E311B">
            <w:r w:rsidRPr="000E311B">
              <w:t>Учитель</w:t>
            </w:r>
          </w:p>
          <w:p w14:paraId="31C09EEB" w14:textId="77777777" w:rsidR="000E311B" w:rsidRPr="000E311B" w:rsidRDefault="000E311B" w:rsidP="000E311B">
            <w:r w:rsidRPr="000E311B">
              <w:t>информатики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D6EB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AE52E7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AF46A1" w14:textId="77777777" w:rsidR="000E311B" w:rsidRPr="000E311B" w:rsidRDefault="000E311B" w:rsidP="000E311B">
            <w:r w:rsidRPr="000E311B">
              <w:t>Учитель биологии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3558BF" w14:textId="77777777" w:rsidR="000E311B" w:rsidRPr="000E311B" w:rsidRDefault="000E311B" w:rsidP="000E311B">
            <w:r w:rsidRPr="000E311B">
              <w:t>«Биология»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9A4B16" w14:textId="77777777" w:rsidR="000E311B" w:rsidRPr="000E311B" w:rsidRDefault="000E311B" w:rsidP="000E311B">
            <w:r w:rsidRPr="000E311B"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3F7192" w14:textId="77777777" w:rsidR="000E311B" w:rsidRPr="000E311B" w:rsidRDefault="000E311B" w:rsidP="000E311B">
            <w:r w:rsidRPr="000E311B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F4BB25" w14:textId="77777777" w:rsidR="000E311B" w:rsidRPr="000E311B" w:rsidRDefault="000E311B" w:rsidP="000E311B">
            <w:r w:rsidRPr="000E311B">
              <w:t>Информатика,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BC2A65" w14:textId="77777777" w:rsidR="000E311B" w:rsidRPr="000E311B" w:rsidRDefault="000E311B" w:rsidP="000E311B">
            <w:r w:rsidRPr="000E311B">
              <w:t>«Метапредметные технологии оценки образовательных результатов школьников: концептуальный анализ текста, методика SAM», 2019</w:t>
            </w:r>
          </w:p>
          <w:p w14:paraId="3BB3481F" w14:textId="77777777" w:rsidR="000E311B" w:rsidRPr="000E311B" w:rsidRDefault="000E311B" w:rsidP="000E311B">
            <w:r w:rsidRPr="000E311B">
              <w:t> «Совершенствование профессиональных компетенций работников системы образования в области патриотического воспитания детей и молодежи», 2021</w:t>
            </w:r>
          </w:p>
        </w:tc>
      </w:tr>
      <w:tr w:rsidR="000E311B" w:rsidRPr="000E311B" w14:paraId="2CB9DB60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67FFA8" w14:textId="77777777" w:rsidR="000E311B" w:rsidRPr="000E311B" w:rsidRDefault="000E311B" w:rsidP="000E311B">
            <w:r w:rsidRPr="000E311B">
              <w:t>Маслова</w:t>
            </w:r>
          </w:p>
          <w:p w14:paraId="19C7CE37" w14:textId="77777777" w:rsidR="000E311B" w:rsidRPr="000E311B" w:rsidRDefault="000E311B" w:rsidP="000E311B">
            <w:r w:rsidRPr="000E311B">
              <w:t>Ксения</w:t>
            </w:r>
          </w:p>
          <w:p w14:paraId="213EC2F6" w14:textId="77777777" w:rsidR="000E311B" w:rsidRPr="000E311B" w:rsidRDefault="000E311B" w:rsidP="000E311B">
            <w:r w:rsidRPr="000E311B">
              <w:t>Юрьевна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CA2CEF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AB74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C6BCC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459DF3" w14:textId="77777777" w:rsidR="000E311B" w:rsidRPr="000E311B" w:rsidRDefault="000E311B" w:rsidP="000E311B">
            <w:r w:rsidRPr="000E311B">
              <w:t>Учитель изобразительного искусства</w:t>
            </w:r>
          </w:p>
          <w:p w14:paraId="7BC943D2" w14:textId="77777777" w:rsidR="000E311B" w:rsidRPr="000E311B" w:rsidRDefault="000E311B" w:rsidP="000E311B">
            <w:r w:rsidRPr="000E311B">
              <w:t>Учитель, преподаватель технологии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BD99B" w14:textId="77777777" w:rsidR="000E311B" w:rsidRPr="000E311B" w:rsidRDefault="000E311B" w:rsidP="000E311B">
            <w:r w:rsidRPr="000E311B">
              <w:t>«Изобразительное искусство»</w:t>
            </w:r>
          </w:p>
          <w:p w14:paraId="5A17F523" w14:textId="77777777" w:rsidR="000E311B" w:rsidRPr="000E311B" w:rsidRDefault="000E311B" w:rsidP="000E311B">
            <w:r w:rsidRPr="000E311B">
              <w:t>«Технология в общеобразовательных организациях и организациях профессионального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2413DC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AB816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1503AD" w14:textId="77777777" w:rsidR="000E311B" w:rsidRPr="000E311B" w:rsidRDefault="000E311B" w:rsidP="000E311B">
            <w:r w:rsidRPr="000E311B">
              <w:t>Изобразительное искусство</w:t>
            </w:r>
          </w:p>
          <w:p w14:paraId="3C3ADBF7" w14:textId="77777777" w:rsidR="000E311B" w:rsidRPr="000E311B" w:rsidRDefault="000E311B" w:rsidP="000E311B">
            <w:r w:rsidRPr="000E311B">
              <w:t>Изобразительная деятельность, труд (технология)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55D96" w14:textId="77777777" w:rsidR="000E311B" w:rsidRPr="000E311B" w:rsidRDefault="000E311B" w:rsidP="000E311B">
            <w:r w:rsidRPr="000E311B">
              <w:t>Профессиональная переподготовка «Педагогическое образование: Технология в общеобразовательных организациях и организациях профессионального образования», 2020 г.</w:t>
            </w:r>
          </w:p>
          <w:p w14:paraId="03B40895" w14:textId="77777777" w:rsidR="000E311B" w:rsidRPr="000E311B" w:rsidRDefault="000E311B" w:rsidP="000E311B">
            <w:r w:rsidRPr="000E311B">
              <w:t> </w:t>
            </w:r>
          </w:p>
        </w:tc>
      </w:tr>
      <w:tr w:rsidR="000E311B" w:rsidRPr="000E311B" w14:paraId="73450AAF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1C1E5" w14:textId="77777777" w:rsidR="000E311B" w:rsidRPr="000E311B" w:rsidRDefault="000E311B" w:rsidP="000E311B">
            <w:r w:rsidRPr="000E311B">
              <w:t>Михеева</w:t>
            </w:r>
          </w:p>
          <w:p w14:paraId="37186E18" w14:textId="77777777" w:rsidR="000E311B" w:rsidRPr="000E311B" w:rsidRDefault="000E311B" w:rsidP="000E311B">
            <w:r w:rsidRPr="000E311B">
              <w:t>Анастасия</w:t>
            </w:r>
          </w:p>
          <w:p w14:paraId="3F446AF5" w14:textId="77777777" w:rsidR="000E311B" w:rsidRPr="000E311B" w:rsidRDefault="000E311B" w:rsidP="000E311B">
            <w:r w:rsidRPr="000E311B">
              <w:t>Андреевна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C8037C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3A74A8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9A04E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BA2040" w14:textId="77777777" w:rsidR="000E311B" w:rsidRPr="000E311B" w:rsidRDefault="000E311B" w:rsidP="000E311B">
            <w:r w:rsidRPr="000E311B">
              <w:t xml:space="preserve">Воспитатель детей дошкольного возраста с отклонениями в развитии и с </w:t>
            </w:r>
            <w:r w:rsidRPr="000E311B">
              <w:lastRenderedPageBreak/>
              <w:t>сохранным развитием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42266" w14:textId="77777777" w:rsidR="000E311B" w:rsidRPr="000E311B" w:rsidRDefault="000E311B" w:rsidP="000E311B">
            <w:r w:rsidRPr="000E311B">
              <w:lastRenderedPageBreak/>
              <w:t>«Специальное дошкольное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587328" w14:textId="77777777" w:rsidR="000E311B" w:rsidRPr="000E311B" w:rsidRDefault="000E311B" w:rsidP="000E311B">
            <w:r w:rsidRPr="000E311B"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67FAD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9CE7E4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78D9B6" w14:textId="77777777" w:rsidR="000E311B" w:rsidRPr="000E311B" w:rsidRDefault="000E311B" w:rsidP="000E311B">
            <w:r w:rsidRPr="000E311B">
              <w:t>«Организация внеурочной деятельности обучающихся с ОВЗ в соответствии с ФГОС», 2025 г.</w:t>
            </w:r>
          </w:p>
        </w:tc>
      </w:tr>
      <w:tr w:rsidR="000E311B" w:rsidRPr="000E311B" w14:paraId="1E51C6DC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7C73F" w14:textId="77777777" w:rsidR="000E311B" w:rsidRPr="000E311B" w:rsidRDefault="000E311B" w:rsidP="000E311B">
            <w:r w:rsidRPr="000E311B">
              <w:t>Морева</w:t>
            </w:r>
          </w:p>
          <w:p w14:paraId="3763967A" w14:textId="77777777" w:rsidR="000E311B" w:rsidRPr="000E311B" w:rsidRDefault="000E311B" w:rsidP="000E311B">
            <w:r w:rsidRPr="000E311B">
              <w:t>Светлана</w:t>
            </w:r>
          </w:p>
          <w:p w14:paraId="029090F4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1590D1" w14:textId="77777777" w:rsidR="000E311B" w:rsidRPr="000E311B" w:rsidRDefault="000E311B" w:rsidP="000E311B">
            <w:r w:rsidRPr="000E311B">
              <w:t>Воспитатель, учитель</w:t>
            </w:r>
          </w:p>
          <w:p w14:paraId="79619A43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67E25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621F8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5F8F25" w14:textId="77777777" w:rsidR="000E311B" w:rsidRPr="000E311B" w:rsidRDefault="000E311B" w:rsidP="000E311B">
            <w:r w:rsidRPr="000E311B">
              <w:t>преподаватель дошкольной педагогики и психологии, воспитатель,</w:t>
            </w:r>
          </w:p>
          <w:p w14:paraId="1C03853D" w14:textId="77777777" w:rsidR="000E311B" w:rsidRPr="000E311B" w:rsidRDefault="000E311B" w:rsidP="000E311B">
            <w:r w:rsidRPr="000E311B">
              <w:t>учитель- сурдопедагог и практический психолог в специальных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1B464F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6513AD" w14:textId="77777777" w:rsidR="000E311B" w:rsidRPr="000E311B" w:rsidRDefault="000E311B" w:rsidP="000E311B">
            <w:r w:rsidRPr="000E311B"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0988E" w14:textId="77777777" w:rsidR="000E311B" w:rsidRPr="000E311B" w:rsidRDefault="000E311B" w:rsidP="000E311B">
            <w:r w:rsidRPr="000E311B"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D96F14" w14:textId="77777777" w:rsidR="000E311B" w:rsidRPr="000E311B" w:rsidRDefault="000E311B" w:rsidP="000E311B">
            <w:r w:rsidRPr="000E311B">
              <w:t>География, биология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8736E5" w14:textId="77777777" w:rsidR="000E311B" w:rsidRPr="000E311B" w:rsidRDefault="000E311B" w:rsidP="000E311B">
            <w:r w:rsidRPr="000E311B">
              <w:t>«Проектная деятельность учащихся», 2023 г.</w:t>
            </w:r>
          </w:p>
        </w:tc>
      </w:tr>
      <w:tr w:rsidR="000E311B" w:rsidRPr="000E311B" w14:paraId="54D5444D" w14:textId="77777777" w:rsidTr="0013033E">
        <w:trPr>
          <w:trHeight w:val="92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46AD54" w14:textId="77777777" w:rsidR="000E311B" w:rsidRPr="000E311B" w:rsidRDefault="000E311B" w:rsidP="000E311B">
            <w:r w:rsidRPr="000E311B">
              <w:t>Морозова</w:t>
            </w:r>
          </w:p>
          <w:p w14:paraId="2C744D54" w14:textId="77777777" w:rsidR="000E311B" w:rsidRPr="000E311B" w:rsidRDefault="000E311B" w:rsidP="000E311B">
            <w:r w:rsidRPr="000E311B">
              <w:t>Екатерина Владимировна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752E1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C3408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8F5D1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F4659F" w14:textId="77777777" w:rsidR="000E311B" w:rsidRPr="000E311B" w:rsidRDefault="000E311B" w:rsidP="000E311B">
            <w:r w:rsidRPr="000E311B">
              <w:t>Бакалавр по направлению дошкольная дефектология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EB6C3C" w14:textId="77777777" w:rsidR="000E311B" w:rsidRPr="000E311B" w:rsidRDefault="000E311B" w:rsidP="000E311B">
            <w:r w:rsidRPr="000E311B">
              <w:t>«Специальное дошкольное образование»</w:t>
            </w:r>
          </w:p>
          <w:p w14:paraId="08A43429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71ADC3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3D368" w14:textId="77777777" w:rsidR="000E311B" w:rsidRPr="000E311B" w:rsidRDefault="000E311B" w:rsidP="000E311B">
            <w:r w:rsidRPr="000E311B"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71EDC9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BC09EA" w14:textId="77777777" w:rsidR="000E311B" w:rsidRPr="000E311B" w:rsidRDefault="000E311B" w:rsidP="000E311B">
            <w:r w:rsidRPr="000E311B">
              <w:t>«Логопедическая работа с детьми с интеллектуальной недостаточностью», 2025 г.</w:t>
            </w:r>
          </w:p>
        </w:tc>
      </w:tr>
      <w:tr w:rsidR="000E311B" w:rsidRPr="000E311B" w14:paraId="58C36FF9" w14:textId="77777777" w:rsidTr="0013033E">
        <w:trPr>
          <w:trHeight w:val="80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AA2633" w14:textId="77777777" w:rsidR="000E311B" w:rsidRPr="000E311B" w:rsidRDefault="000E311B" w:rsidP="000E311B">
            <w:r w:rsidRPr="000E311B">
              <w:t>Морозова Наталья</w:t>
            </w:r>
          </w:p>
          <w:p w14:paraId="5E883F67" w14:textId="77777777" w:rsidR="000E311B" w:rsidRPr="000E311B" w:rsidRDefault="000E311B" w:rsidP="000E311B">
            <w:r w:rsidRPr="000E311B">
              <w:t>Вячеславовна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F53A32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65997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67F65B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62EEAE" w14:textId="77777777" w:rsidR="000E311B" w:rsidRPr="000E311B" w:rsidRDefault="000E311B" w:rsidP="000E311B">
            <w:r w:rsidRPr="000E311B">
              <w:t>Педагог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6B591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456C97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3E7A0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B9A7E2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6A833C" w14:textId="77777777" w:rsidR="000E311B" w:rsidRPr="000E311B" w:rsidRDefault="000E311B" w:rsidP="000E311B">
            <w:r w:rsidRPr="000E311B">
              <w:t>Профессиональная переподготовка «Учитель начальных классов и начальных классов компенсирующего и коррекционно-развивающего образования», 2021 г.</w:t>
            </w:r>
          </w:p>
          <w:p w14:paraId="0A39717D" w14:textId="77777777" w:rsidR="000E311B" w:rsidRPr="000E311B" w:rsidRDefault="000E311B" w:rsidP="000E311B">
            <w:r w:rsidRPr="000E311B">
              <w:t>«ФГОС начального общего образования», 2021 г.</w:t>
            </w:r>
          </w:p>
        </w:tc>
      </w:tr>
      <w:tr w:rsidR="000E311B" w:rsidRPr="000E311B" w14:paraId="64FCDDA5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AB79B3" w14:textId="77777777" w:rsidR="000E311B" w:rsidRPr="000E311B" w:rsidRDefault="000E311B" w:rsidP="000E311B">
            <w:r w:rsidRPr="000E311B">
              <w:lastRenderedPageBreak/>
              <w:t>Нейман</w:t>
            </w:r>
          </w:p>
          <w:p w14:paraId="3968A47D" w14:textId="77777777" w:rsidR="000E311B" w:rsidRPr="000E311B" w:rsidRDefault="000E311B" w:rsidP="000E311B">
            <w:r w:rsidRPr="000E311B">
              <w:t>Анна</w:t>
            </w:r>
          </w:p>
          <w:p w14:paraId="7E7B2ECA" w14:textId="77777777" w:rsidR="000E311B" w:rsidRPr="000E311B" w:rsidRDefault="000E311B" w:rsidP="000E311B">
            <w:r w:rsidRPr="000E311B">
              <w:t>Вадимовна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BF045A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16CC08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9E38D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F7FD68" w14:textId="77777777" w:rsidR="000E311B" w:rsidRPr="000E311B" w:rsidRDefault="000E311B" w:rsidP="000E311B">
            <w:r w:rsidRPr="000E311B">
              <w:t>Бакалавр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C13C26" w14:textId="77777777" w:rsidR="000E311B" w:rsidRPr="000E311B" w:rsidRDefault="000E311B" w:rsidP="000E311B">
            <w:r w:rsidRPr="000E311B">
              <w:t>«Специальное (дефектологическое)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2D4E93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2C5643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621BB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78D128" w14:textId="77777777" w:rsidR="000E311B" w:rsidRPr="000E311B" w:rsidRDefault="000E311B" w:rsidP="000E311B">
            <w:r w:rsidRPr="000E311B">
              <w:t>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7C512B81" w14:textId="77777777" w:rsidTr="0013033E">
        <w:trPr>
          <w:trHeight w:val="1525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CFF55B" w14:textId="77777777" w:rsidR="000E311B" w:rsidRPr="000E311B" w:rsidRDefault="000E311B" w:rsidP="000E311B">
            <w:r w:rsidRPr="000E311B">
              <w:t>Николаева</w:t>
            </w:r>
          </w:p>
          <w:p w14:paraId="6C048BE8" w14:textId="77777777" w:rsidR="000E311B" w:rsidRPr="000E311B" w:rsidRDefault="000E311B" w:rsidP="000E311B">
            <w:r w:rsidRPr="000E311B">
              <w:t>Марина</w:t>
            </w:r>
          </w:p>
          <w:p w14:paraId="05783A0C" w14:textId="77777777" w:rsidR="000E311B" w:rsidRPr="000E311B" w:rsidRDefault="000E311B" w:rsidP="000E311B">
            <w:r w:rsidRPr="000E311B">
              <w:t>Викторовна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578E16" w14:textId="77777777" w:rsidR="000E311B" w:rsidRPr="000E311B" w:rsidRDefault="000E311B" w:rsidP="000E311B">
            <w:r w:rsidRPr="000E311B">
              <w:t>Учитель начальных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F2D6E1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2A5D5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4C9AA5" w14:textId="77777777" w:rsidR="000E311B" w:rsidRPr="000E311B" w:rsidRDefault="000E311B" w:rsidP="000E311B">
            <w:r w:rsidRPr="000E311B">
              <w:t>Воспитатель, методист по дошкольному образованию</w:t>
            </w:r>
            <w:r w:rsidRPr="000E311B">
              <w:br/>
              <w:t>Учитель-сурдопедагог и практический психолог специальных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D567F5" w14:textId="77777777" w:rsidR="000E311B" w:rsidRPr="000E311B" w:rsidRDefault="000E311B" w:rsidP="000E311B">
            <w:r w:rsidRPr="000E311B">
              <w:t> «Дошкольная педагогика и психология»</w:t>
            </w:r>
            <w:r w:rsidRPr="000E311B">
              <w:br/>
              <w:t>«Дефектология»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020ECC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FE9E6D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1067E2" w14:textId="77777777" w:rsidR="000E311B" w:rsidRPr="000E311B" w:rsidRDefault="000E311B" w:rsidP="000E311B">
            <w:r w:rsidRPr="000E311B">
              <w:t>Начальные классы, индивидуальная работа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E09FD" w14:textId="77777777" w:rsidR="000E311B" w:rsidRPr="000E311B" w:rsidRDefault="000E311B" w:rsidP="000E311B">
            <w:r w:rsidRPr="000E311B">
              <w:t>«Проектирование и реализация адаптированных основных общеобразовательных программ основного общего образования обучающихся с нарушениями слуха», 2020 г.</w:t>
            </w:r>
          </w:p>
          <w:p w14:paraId="3F82144A" w14:textId="77777777" w:rsidR="000E311B" w:rsidRPr="000E311B" w:rsidRDefault="000E311B" w:rsidP="000E311B">
            <w:r w:rsidRPr="000E311B">
              <w:t> «Координация на региональном уровне психолого-педагогического сопровождения образования обучающихся после операции кохлеарной имплантации, 2022г</w:t>
            </w:r>
          </w:p>
        </w:tc>
      </w:tr>
      <w:tr w:rsidR="000E311B" w:rsidRPr="000E311B" w14:paraId="0AD2E277" w14:textId="77777777" w:rsidTr="0013033E">
        <w:trPr>
          <w:trHeight w:val="91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EDEC9" w14:textId="77777777" w:rsidR="000E311B" w:rsidRPr="000E311B" w:rsidRDefault="000E311B" w:rsidP="000E311B">
            <w:r w:rsidRPr="000E311B">
              <w:t>Ромашова</w:t>
            </w:r>
          </w:p>
          <w:p w14:paraId="5CB5A6A6" w14:textId="77777777" w:rsidR="000E311B" w:rsidRPr="000E311B" w:rsidRDefault="000E311B" w:rsidP="000E311B">
            <w:r w:rsidRPr="000E311B">
              <w:t>Анжелика</w:t>
            </w:r>
          </w:p>
          <w:p w14:paraId="3FC72225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5B83C" w14:textId="77777777" w:rsidR="000E311B" w:rsidRPr="000E311B" w:rsidRDefault="000E311B" w:rsidP="000E311B">
            <w:r w:rsidRPr="000E311B">
              <w:t>Учитель музыки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29CAFD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5D02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3CC4F2" w14:textId="77777777" w:rsidR="000E311B" w:rsidRPr="000E311B" w:rsidRDefault="000E311B" w:rsidP="000E311B">
            <w:r w:rsidRPr="000E311B">
              <w:t>Учитель музыки</w:t>
            </w:r>
          </w:p>
          <w:p w14:paraId="235C5BF2" w14:textId="77777777" w:rsidR="000E311B" w:rsidRPr="000E311B" w:rsidRDefault="000E311B" w:rsidP="000E311B">
            <w:r w:rsidRPr="000E311B">
              <w:t> </w:t>
            </w:r>
          </w:p>
          <w:p w14:paraId="29401933" w14:textId="77777777" w:rsidR="000E311B" w:rsidRPr="000E311B" w:rsidRDefault="000E311B" w:rsidP="000E311B">
            <w:r w:rsidRPr="000E311B">
              <w:t>Бакалавр</w:t>
            </w:r>
          </w:p>
          <w:p w14:paraId="1B137B8B" w14:textId="77777777" w:rsidR="000E311B" w:rsidRPr="000E311B" w:rsidRDefault="000E311B" w:rsidP="000E311B">
            <w:r w:rsidRPr="000E311B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7737F2" w14:textId="77777777" w:rsidR="000E311B" w:rsidRPr="000E311B" w:rsidRDefault="000E311B" w:rsidP="000E311B">
            <w:r w:rsidRPr="000E311B">
              <w:t>«Хоровое дирижирование»</w:t>
            </w:r>
          </w:p>
          <w:p w14:paraId="59AA1E72" w14:textId="77777777" w:rsidR="000E311B" w:rsidRPr="000E311B" w:rsidRDefault="000E311B" w:rsidP="000E311B">
            <w:r w:rsidRPr="000E311B">
              <w:t>«Педагогическое образование»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5EEBF4" w14:textId="77777777" w:rsidR="000E311B" w:rsidRPr="000E311B" w:rsidRDefault="000E311B" w:rsidP="000E311B">
            <w:r w:rsidRPr="000E311B"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8EE919" w14:textId="77777777" w:rsidR="000E311B" w:rsidRPr="000E311B" w:rsidRDefault="000E311B" w:rsidP="000E311B">
            <w:r w:rsidRPr="000E311B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14EDA" w14:textId="77777777" w:rsidR="000E311B" w:rsidRPr="000E311B" w:rsidRDefault="000E311B" w:rsidP="000E311B">
            <w:r w:rsidRPr="000E311B">
              <w:t>Музыка, музыка и движение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8AFB2E" w14:textId="77777777" w:rsidR="000E311B" w:rsidRPr="000E311B" w:rsidRDefault="000E311B" w:rsidP="000E311B">
            <w:r w:rsidRPr="000E311B">
              <w:t>-</w:t>
            </w:r>
          </w:p>
        </w:tc>
      </w:tr>
      <w:tr w:rsidR="000E311B" w:rsidRPr="000E311B" w14:paraId="1896C032" w14:textId="77777777" w:rsidTr="0013033E">
        <w:trPr>
          <w:trHeight w:val="417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69F09" w14:textId="77777777" w:rsidR="000E311B" w:rsidRPr="000E311B" w:rsidRDefault="000E311B" w:rsidP="000E311B">
            <w:r w:rsidRPr="000E311B">
              <w:t>Шитова</w:t>
            </w:r>
          </w:p>
          <w:p w14:paraId="4B4FF1C3" w14:textId="77777777" w:rsidR="000E311B" w:rsidRPr="000E311B" w:rsidRDefault="000E311B" w:rsidP="000E311B">
            <w:r w:rsidRPr="000E311B">
              <w:t>Марина</w:t>
            </w:r>
          </w:p>
          <w:p w14:paraId="54FAA958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3F7733" w14:textId="77777777" w:rsidR="000E311B" w:rsidRPr="000E311B" w:rsidRDefault="000E311B" w:rsidP="000E311B">
            <w:r w:rsidRPr="000E311B">
              <w:t>Учитель физкультуры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CCBE63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B0B42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FC345A" w14:textId="77777777" w:rsidR="000E311B" w:rsidRPr="000E311B" w:rsidRDefault="000E311B" w:rsidP="000E311B">
            <w:r w:rsidRPr="000E311B">
              <w:t>Специалист по физической культуре и спорту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714805" w14:textId="77777777" w:rsidR="000E311B" w:rsidRPr="000E311B" w:rsidRDefault="000E311B" w:rsidP="000E311B">
            <w:r w:rsidRPr="000E311B">
              <w:t>«Физическая культура и спорт»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E4D42A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C1BC3" w14:textId="77777777" w:rsidR="000E311B" w:rsidRPr="000E311B" w:rsidRDefault="000E311B" w:rsidP="000E311B">
            <w:r w:rsidRPr="000E311B"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B1CCC6" w14:textId="77777777" w:rsidR="000E311B" w:rsidRPr="000E311B" w:rsidRDefault="000E311B" w:rsidP="000E311B">
            <w:r w:rsidRPr="000E311B">
              <w:t>Адаптивная физкультура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9A5F6" w14:textId="77777777" w:rsidR="000E311B" w:rsidRPr="000E311B" w:rsidRDefault="000E311B" w:rsidP="000E311B">
            <w:r w:rsidRPr="000E311B">
              <w:t>Адаптивная физическая культура для детей с ограниченными возможностями здоровья», 2020</w:t>
            </w:r>
          </w:p>
          <w:p w14:paraId="0F30CD00" w14:textId="77777777" w:rsidR="000E311B" w:rsidRPr="000E311B" w:rsidRDefault="000E311B" w:rsidP="000E311B">
            <w:r w:rsidRPr="000E311B">
              <w:lastRenderedPageBreak/>
              <w:t>«Сопровождение детей с расстройством аутистического спектра в образовательной организации», 2020 г.</w:t>
            </w:r>
          </w:p>
          <w:p w14:paraId="5E352B6D" w14:textId="77777777" w:rsidR="000E311B" w:rsidRPr="000E311B" w:rsidRDefault="000E311B" w:rsidP="000E311B">
            <w:r w:rsidRPr="000E311B">
              <w:t> «Организация дополнительного образования обучающихся с ОВЗ» 2021 г.</w:t>
            </w:r>
          </w:p>
          <w:p w14:paraId="38CFD7CE" w14:textId="77777777" w:rsidR="000E311B" w:rsidRPr="000E311B" w:rsidRDefault="000E311B" w:rsidP="000E311B">
            <w:r w:rsidRPr="000E311B">
              <w:t>«Особенности реализации ФГОС для обучающихся с умственной отсталостью (интеллектуальными нарушениями) в общеобразовательных организациях», 2025 г.</w:t>
            </w:r>
          </w:p>
        </w:tc>
      </w:tr>
      <w:tr w:rsidR="000E311B" w:rsidRPr="000E311B" w14:paraId="4354EC95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580724" w14:textId="77777777" w:rsidR="000E311B" w:rsidRPr="000E311B" w:rsidRDefault="000E311B" w:rsidP="000E311B">
            <w:r w:rsidRPr="000E311B">
              <w:lastRenderedPageBreak/>
              <w:t>Сенаторова</w:t>
            </w:r>
          </w:p>
          <w:p w14:paraId="4E16ED22" w14:textId="77777777" w:rsidR="000E311B" w:rsidRPr="000E311B" w:rsidRDefault="000E311B" w:rsidP="000E311B">
            <w:r w:rsidRPr="000E311B">
              <w:t>Лада</w:t>
            </w:r>
          </w:p>
          <w:p w14:paraId="60941142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66FE0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2B04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581BFA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364D97" w14:textId="77777777" w:rsidR="000E311B" w:rsidRPr="000E311B" w:rsidRDefault="000E311B" w:rsidP="000E311B">
            <w:r w:rsidRPr="000E311B">
              <w:t>Преподаватель дошкольной педагогики и психологии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4B78C9" w14:textId="77777777" w:rsidR="000E311B" w:rsidRPr="000E311B" w:rsidRDefault="000E311B" w:rsidP="000E311B">
            <w:r w:rsidRPr="000E311B">
              <w:t>«Дошкольная педагогика и 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5BC8B" w14:textId="77777777" w:rsidR="000E311B" w:rsidRPr="000E311B" w:rsidRDefault="000E311B" w:rsidP="000E311B">
            <w:r w:rsidRPr="000E311B"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FEEE59" w14:textId="77777777" w:rsidR="000E311B" w:rsidRPr="000E311B" w:rsidRDefault="000E311B" w:rsidP="000E311B">
            <w:r w:rsidRPr="000E311B"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A9B9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0069E4" w14:textId="77777777" w:rsidR="000E311B" w:rsidRPr="000E311B" w:rsidRDefault="000E311B" w:rsidP="000E311B">
            <w:r w:rsidRPr="000E311B">
              <w:t>Методология и технологии психолого-педагогического изучения детей с ОВЗ», 2021</w:t>
            </w:r>
          </w:p>
          <w:p w14:paraId="19EB2ED7" w14:textId="77777777" w:rsidR="000E311B" w:rsidRPr="000E311B" w:rsidRDefault="000E311B" w:rsidP="000E311B">
            <w:r w:rsidRPr="000E311B">
              <w:t>«Конструирование программы воспитания», 2021 г.</w:t>
            </w:r>
          </w:p>
          <w:p w14:paraId="6E70ADDE" w14:textId="77777777" w:rsidR="000E311B" w:rsidRPr="000E311B" w:rsidRDefault="000E311B" w:rsidP="000E311B">
            <w:r w:rsidRPr="000E311B">
              <w:t>«Методика сбора данных об адаптации детей с РАС, обучающихся в начальной школе», 2022 г.</w:t>
            </w:r>
          </w:p>
          <w:p w14:paraId="73CB0D97" w14:textId="77777777" w:rsidR="000E311B" w:rsidRPr="000E311B" w:rsidRDefault="000E311B" w:rsidP="000E311B">
            <w:r w:rsidRPr="000E311B">
              <w:t>«Федеральная рабочая программа воспитания в общеобразовательных организациях: управленческий аспект», 2023 г.</w:t>
            </w:r>
          </w:p>
          <w:p w14:paraId="4FD54215" w14:textId="77777777" w:rsidR="000E311B" w:rsidRPr="000E311B" w:rsidRDefault="000E311B" w:rsidP="000E311B">
            <w:r w:rsidRPr="000E311B">
              <w:lastRenderedPageBreak/>
              <w:t>«Работа с обучающимися с умственной отсталостью», 2025 г.</w:t>
            </w:r>
          </w:p>
        </w:tc>
      </w:tr>
      <w:tr w:rsidR="000E311B" w:rsidRPr="000E311B" w14:paraId="3B4DD694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04D883" w14:textId="77777777" w:rsidR="000E311B" w:rsidRPr="000E311B" w:rsidRDefault="000E311B" w:rsidP="000E311B">
            <w:r w:rsidRPr="000E311B">
              <w:lastRenderedPageBreak/>
              <w:t>Ситцева</w:t>
            </w:r>
          </w:p>
          <w:p w14:paraId="50F2DEE6" w14:textId="77777777" w:rsidR="000E311B" w:rsidRPr="000E311B" w:rsidRDefault="000E311B" w:rsidP="000E311B">
            <w:r w:rsidRPr="000E311B">
              <w:t>Мария</w:t>
            </w:r>
          </w:p>
          <w:p w14:paraId="105DF812" w14:textId="77777777" w:rsidR="000E311B" w:rsidRPr="000E311B" w:rsidRDefault="000E311B" w:rsidP="000E311B">
            <w:r w:rsidRPr="000E311B">
              <w:t>Сергеевна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028E34" w14:textId="77777777" w:rsidR="000E311B" w:rsidRPr="000E311B" w:rsidRDefault="000E311B" w:rsidP="000E311B">
            <w:r w:rsidRPr="000E311B">
              <w:t>Педагог-психолог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161530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37CA66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5C8B57" w14:textId="77777777" w:rsidR="000E311B" w:rsidRPr="000E311B" w:rsidRDefault="000E311B" w:rsidP="000E311B">
            <w:r w:rsidRPr="000E311B">
              <w:t>Бакалавр</w:t>
            </w:r>
          </w:p>
          <w:p w14:paraId="5F5A4BBD" w14:textId="77777777" w:rsidR="000E311B" w:rsidRPr="000E311B" w:rsidRDefault="000E311B" w:rsidP="000E311B">
            <w:r w:rsidRPr="000E311B">
              <w:t>Клинический психолог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188846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0AD83" w14:textId="77777777" w:rsidR="000E311B" w:rsidRPr="000E311B" w:rsidRDefault="000E311B" w:rsidP="000E311B">
            <w:r w:rsidRPr="000E311B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7D4A63" w14:textId="77777777" w:rsidR="000E311B" w:rsidRPr="000E311B" w:rsidRDefault="000E311B" w:rsidP="000E311B">
            <w:r w:rsidRPr="000E311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9BA2F7" w14:textId="77777777" w:rsidR="000E311B" w:rsidRPr="000E311B" w:rsidRDefault="000E311B" w:rsidP="000E311B">
            <w:r w:rsidRPr="000E311B">
              <w:t>Психомоторика, эмоциональное и коммуникативно-речевое развитие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79FE5" w14:textId="77777777" w:rsidR="000E311B" w:rsidRPr="000E311B" w:rsidRDefault="000E311B" w:rsidP="000E311B">
            <w:r w:rsidRPr="000E311B">
              <w:t>Профессиональная переподготовка «Клиническая психология», 2023 г.</w:t>
            </w:r>
          </w:p>
        </w:tc>
      </w:tr>
      <w:tr w:rsidR="000E311B" w:rsidRPr="000E311B" w14:paraId="5AC675E9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2DC30F" w14:textId="77777777" w:rsidR="000E311B" w:rsidRPr="000E311B" w:rsidRDefault="000E311B" w:rsidP="000E311B">
            <w:r w:rsidRPr="000E311B">
              <w:t>Соколова</w:t>
            </w:r>
          </w:p>
          <w:p w14:paraId="5AA0E160" w14:textId="77777777" w:rsidR="000E311B" w:rsidRPr="000E311B" w:rsidRDefault="000E311B" w:rsidP="000E311B">
            <w:r w:rsidRPr="000E311B">
              <w:t>Алевтина</w:t>
            </w:r>
          </w:p>
          <w:p w14:paraId="68F3124A" w14:textId="77777777" w:rsidR="000E311B" w:rsidRPr="000E311B" w:rsidRDefault="000E311B" w:rsidP="000E311B">
            <w:r w:rsidRPr="000E311B">
              <w:t>Анатольевна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188BC" w14:textId="77777777" w:rsidR="000E311B" w:rsidRPr="000E311B" w:rsidRDefault="000E311B" w:rsidP="000E311B">
            <w:r w:rsidRPr="000E311B">
              <w:t>Учитель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B764B2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9ED6AE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9EBF21" w14:textId="77777777" w:rsidR="000E311B" w:rsidRPr="000E311B" w:rsidRDefault="000E311B" w:rsidP="000E311B">
            <w:r w:rsidRPr="000E311B">
              <w:t>Учитель русского языка и литературы средней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1740BC" w14:textId="77777777" w:rsidR="000E311B" w:rsidRPr="000E311B" w:rsidRDefault="000E311B" w:rsidP="000E311B">
            <w:r w:rsidRPr="000E311B">
              <w:t>«Русский язык и литература»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1B4DC8" w14:textId="77777777" w:rsidR="000E311B" w:rsidRPr="000E311B" w:rsidRDefault="000E311B" w:rsidP="000E311B">
            <w:r w:rsidRPr="000E311B"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3B13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31A634" w14:textId="77777777" w:rsidR="000E311B" w:rsidRPr="000E311B" w:rsidRDefault="000E311B" w:rsidP="000E311B">
            <w:r w:rsidRPr="000E311B">
              <w:t>Русский язык, чтение, основы социальной жизни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C1E6F7" w14:textId="77777777" w:rsidR="000E311B" w:rsidRPr="000E311B" w:rsidRDefault="000E311B" w:rsidP="000E311B">
            <w:r w:rsidRPr="000E311B">
              <w:t> «Обновление содержания и технологий образования в условиях модернизации инфраструктуры, проводимой в рамках национального проекта «Образование», 2023 год</w:t>
            </w:r>
          </w:p>
        </w:tc>
      </w:tr>
      <w:tr w:rsidR="000E311B" w:rsidRPr="000E311B" w14:paraId="6981F7AA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A63FDE" w14:textId="77777777" w:rsidR="000E311B" w:rsidRPr="000E311B" w:rsidRDefault="000E311B" w:rsidP="000E311B">
            <w:proofErr w:type="spellStart"/>
            <w:r w:rsidRPr="000E311B">
              <w:t>Турунова</w:t>
            </w:r>
            <w:proofErr w:type="spellEnd"/>
          </w:p>
          <w:p w14:paraId="26ECE16C" w14:textId="77777777" w:rsidR="000E311B" w:rsidRPr="000E311B" w:rsidRDefault="000E311B" w:rsidP="000E311B">
            <w:r w:rsidRPr="000E311B">
              <w:t>Ирина</w:t>
            </w:r>
          </w:p>
          <w:p w14:paraId="6890A16E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8DF7D1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68D442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A3BED1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DC45C6" w14:textId="77777777" w:rsidR="000E311B" w:rsidRPr="000E311B" w:rsidRDefault="000E311B" w:rsidP="000E311B">
            <w:r w:rsidRPr="000E311B">
              <w:t>Воспитатель в дошкольных учреждениях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D7B59" w14:textId="77777777" w:rsidR="000E311B" w:rsidRPr="000E311B" w:rsidRDefault="000E311B" w:rsidP="000E311B">
            <w:r w:rsidRPr="000E311B">
              <w:t>«Воспитание в дошкольных учреждениях»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21C492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7EFA91" w14:textId="77777777" w:rsidR="000E311B" w:rsidRPr="000E311B" w:rsidRDefault="000E311B" w:rsidP="000E311B">
            <w:r w:rsidRPr="000E311B"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5F6B4F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49F58" w14:textId="77777777" w:rsidR="000E311B" w:rsidRPr="000E311B" w:rsidRDefault="000E311B" w:rsidP="000E311B">
            <w:r w:rsidRPr="000E311B">
              <w:t> «Проектная деятельность учащихся», 2023 г.</w:t>
            </w:r>
          </w:p>
        </w:tc>
      </w:tr>
      <w:tr w:rsidR="000E311B" w:rsidRPr="000E311B" w14:paraId="332E40FF" w14:textId="77777777" w:rsidTr="0013033E">
        <w:trPr>
          <w:trHeight w:val="822"/>
        </w:trPr>
        <w:tc>
          <w:tcPr>
            <w:tcW w:w="1678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0728F9" w14:textId="77777777" w:rsidR="000E311B" w:rsidRPr="000E311B" w:rsidRDefault="000E311B" w:rsidP="000E311B">
            <w:r w:rsidRPr="000E311B">
              <w:t>Югова</w:t>
            </w:r>
          </w:p>
          <w:p w14:paraId="3FBBA7BB" w14:textId="77777777" w:rsidR="000E311B" w:rsidRPr="000E311B" w:rsidRDefault="000E311B" w:rsidP="000E311B">
            <w:r w:rsidRPr="000E311B">
              <w:t>Юлия</w:t>
            </w:r>
          </w:p>
          <w:p w14:paraId="1D1E9185" w14:textId="77777777" w:rsidR="000E311B" w:rsidRPr="000E311B" w:rsidRDefault="000E311B" w:rsidP="000E311B">
            <w:r w:rsidRPr="000E311B">
              <w:t>Александровна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C153F7" w14:textId="77777777" w:rsidR="000E311B" w:rsidRPr="000E311B" w:rsidRDefault="000E311B" w:rsidP="000E311B">
            <w:r w:rsidRPr="000E311B">
              <w:t>Учитель, 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BEEA7E" w14:textId="77777777" w:rsidR="000E311B" w:rsidRPr="000E311B" w:rsidRDefault="000E311B" w:rsidP="000E311B">
            <w:r w:rsidRPr="000E311B">
              <w:t>Высшее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6D3B8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64FBB4" w14:textId="77777777" w:rsidR="000E311B" w:rsidRPr="000E311B" w:rsidRDefault="000E311B" w:rsidP="000E311B">
            <w:r w:rsidRPr="000E311B">
              <w:t>Бакалавр психологии, воспитатель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191BA1" w14:textId="77777777" w:rsidR="000E311B" w:rsidRPr="000E311B" w:rsidRDefault="000E311B" w:rsidP="000E311B">
            <w:r w:rsidRPr="000E311B">
              <w:t>«Психология»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45D743" w14:textId="77777777" w:rsidR="000E311B" w:rsidRPr="000E311B" w:rsidRDefault="000E311B" w:rsidP="000E311B">
            <w:r w:rsidRPr="000E311B"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601522" w14:textId="77777777" w:rsidR="000E311B" w:rsidRPr="000E311B" w:rsidRDefault="000E311B" w:rsidP="000E311B">
            <w:r w:rsidRPr="000E311B"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17937D" w14:textId="77777777" w:rsidR="000E311B" w:rsidRPr="000E311B" w:rsidRDefault="000E311B" w:rsidP="000E311B">
            <w:r w:rsidRPr="000E311B">
              <w:t>Начальные классы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820FF4" w14:textId="77777777" w:rsidR="000E311B" w:rsidRPr="000E311B" w:rsidRDefault="000E311B" w:rsidP="000E311B">
            <w:r w:rsidRPr="000E311B">
              <w:t>Профессиональная переподготовка «Теория и методика дошкольного образования»</w:t>
            </w:r>
          </w:p>
          <w:p w14:paraId="79AAF2E8" w14:textId="77777777" w:rsidR="000E311B" w:rsidRPr="000E311B" w:rsidRDefault="000E311B" w:rsidP="000E311B">
            <w:r w:rsidRPr="000E311B">
              <w:t>«Создание инклюзивной образовательной среды в общеобразовательной организации», 2023</w:t>
            </w:r>
          </w:p>
          <w:p w14:paraId="2E35A45F" w14:textId="77777777" w:rsidR="000E311B" w:rsidRPr="000E311B" w:rsidRDefault="000E311B" w:rsidP="000E311B">
            <w:r w:rsidRPr="000E311B">
              <w:t>«Организация работы с обучающимися с ОВЗ согласно ФГОС и ФАОП», 2025 г.</w:t>
            </w:r>
          </w:p>
          <w:p w14:paraId="5AEF8E2D" w14:textId="77777777" w:rsidR="000E311B" w:rsidRPr="000E311B" w:rsidRDefault="000E311B" w:rsidP="000E311B">
            <w:r w:rsidRPr="000E311B">
              <w:t xml:space="preserve">«Организация образовательного </w:t>
            </w:r>
            <w:r w:rsidRPr="000E311B">
              <w:lastRenderedPageBreak/>
              <w:t>процесса для обучающихся с ОВЗ в условиях реализации ФГОС: инклюзивное образование, индивидуальный план, АОП», 2025 г.</w:t>
            </w:r>
          </w:p>
        </w:tc>
      </w:tr>
      <w:tr w:rsidR="000E311B" w:rsidRPr="000E311B" w14:paraId="4CDCEE4A" w14:textId="77777777" w:rsidTr="0013033E">
        <w:trPr>
          <w:trHeight w:val="402"/>
        </w:trPr>
        <w:tc>
          <w:tcPr>
            <w:tcW w:w="1678" w:type="dxa"/>
            <w:tcBorders>
              <w:top w:val="nil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8038A7" w14:textId="77777777" w:rsidR="000E311B" w:rsidRPr="000E311B" w:rsidRDefault="000E311B" w:rsidP="000E311B">
            <w:r w:rsidRPr="000E311B">
              <w:lastRenderedPageBreak/>
              <w:t>Яковлева</w:t>
            </w:r>
          </w:p>
          <w:p w14:paraId="220A131F" w14:textId="77777777" w:rsidR="000E311B" w:rsidRPr="000E311B" w:rsidRDefault="000E311B" w:rsidP="000E311B">
            <w:r w:rsidRPr="000E311B">
              <w:t>Олеся</w:t>
            </w:r>
          </w:p>
          <w:p w14:paraId="778C456E" w14:textId="77777777" w:rsidR="000E311B" w:rsidRPr="000E311B" w:rsidRDefault="000E311B" w:rsidP="000E311B">
            <w:r w:rsidRPr="000E311B">
              <w:t>Алексеевна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07D80" w14:textId="77777777" w:rsidR="000E311B" w:rsidRPr="000E311B" w:rsidRDefault="000E311B" w:rsidP="000E311B">
            <w:r w:rsidRPr="000E311B">
              <w:t>Воспитатель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EB911C" w14:textId="77777777" w:rsidR="000E311B" w:rsidRPr="000E311B" w:rsidRDefault="000E311B" w:rsidP="000E311B">
            <w:r w:rsidRPr="000E311B">
              <w:t>Среднее профессиональное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AB172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E626D4" w14:textId="77777777" w:rsidR="000E311B" w:rsidRPr="000E311B" w:rsidRDefault="000E311B" w:rsidP="000E311B">
            <w:r w:rsidRPr="000E311B">
              <w:t>Учитель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6C4045" w14:textId="77777777" w:rsidR="000E311B" w:rsidRPr="000E311B" w:rsidRDefault="000E311B" w:rsidP="000E311B">
            <w:r w:rsidRPr="000E311B">
              <w:t>«Физическая культура»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EA8C2F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1096E0" w14:textId="77777777" w:rsidR="000E311B" w:rsidRPr="000E311B" w:rsidRDefault="000E311B" w:rsidP="000E311B">
            <w:r w:rsidRPr="000E311B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790B3C" w14:textId="77777777" w:rsidR="000E311B" w:rsidRPr="000E311B" w:rsidRDefault="000E311B" w:rsidP="000E311B">
            <w:r w:rsidRPr="000E311B">
              <w:t>-</w:t>
            </w:r>
          </w:p>
        </w:tc>
        <w:tc>
          <w:tcPr>
            <w:tcW w:w="277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0BA04" w14:textId="77777777" w:rsidR="000E311B" w:rsidRPr="000E311B" w:rsidRDefault="000E311B" w:rsidP="000E311B">
            <w:r w:rsidRPr="000E311B">
              <w:t>-</w:t>
            </w:r>
          </w:p>
        </w:tc>
      </w:tr>
    </w:tbl>
    <w:p w14:paraId="52AE679F" w14:textId="77777777" w:rsidR="000E311B" w:rsidRPr="000E311B" w:rsidRDefault="000E311B" w:rsidP="000E311B">
      <w:r w:rsidRPr="000E311B">
        <w:t> </w:t>
      </w:r>
    </w:p>
    <w:p w14:paraId="4580CD05" w14:textId="77777777" w:rsidR="008741F0" w:rsidRDefault="008741F0"/>
    <w:sectPr w:rsidR="008741F0" w:rsidSect="000E311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85"/>
    <w:rsid w:val="000E311B"/>
    <w:rsid w:val="0013033E"/>
    <w:rsid w:val="001A6F04"/>
    <w:rsid w:val="00450E85"/>
    <w:rsid w:val="006D2FDB"/>
    <w:rsid w:val="008741F0"/>
    <w:rsid w:val="00B0252A"/>
    <w:rsid w:val="00B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D270"/>
  <w15:chartTrackingRefBased/>
  <w15:docId w15:val="{69F4ECEE-D07C-4DD9-89FF-A92E994D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0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2026-04-07T06:26:00Z</dcterms:created>
  <dcterms:modified xsi:type="dcterms:W3CDTF">2026-04-07T06:46:00Z</dcterms:modified>
</cp:coreProperties>
</file>