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C4F6" w14:textId="46B3B9AD" w:rsidR="000E311B" w:rsidRPr="000E311B" w:rsidRDefault="000E311B" w:rsidP="000E311B">
      <w:pPr>
        <w:jc w:val="center"/>
        <w:rPr>
          <w:sz w:val="36"/>
          <w:szCs w:val="36"/>
        </w:rPr>
      </w:pPr>
      <w:r w:rsidRPr="000E311B">
        <w:rPr>
          <w:sz w:val="36"/>
          <w:szCs w:val="36"/>
        </w:rPr>
        <w:t>Педагогические работники, реализующие адаптированн</w:t>
      </w:r>
      <w:r w:rsidR="005C465E">
        <w:rPr>
          <w:sz w:val="36"/>
          <w:szCs w:val="36"/>
        </w:rPr>
        <w:t>ую</w:t>
      </w:r>
      <w:r w:rsidRPr="000E311B">
        <w:rPr>
          <w:sz w:val="36"/>
          <w:szCs w:val="36"/>
        </w:rPr>
        <w:t xml:space="preserve"> основн</w:t>
      </w:r>
      <w:r w:rsidR="005C465E">
        <w:rPr>
          <w:sz w:val="36"/>
          <w:szCs w:val="36"/>
        </w:rPr>
        <w:t>ую</w:t>
      </w:r>
      <w:r w:rsidRPr="000E311B">
        <w:rPr>
          <w:sz w:val="36"/>
          <w:szCs w:val="36"/>
        </w:rPr>
        <w:t xml:space="preserve"> общеобразовательн</w:t>
      </w:r>
      <w:r w:rsidR="005C465E">
        <w:rPr>
          <w:sz w:val="36"/>
          <w:szCs w:val="36"/>
        </w:rPr>
        <w:t>ую</w:t>
      </w:r>
      <w:r w:rsidRPr="000E311B">
        <w:rPr>
          <w:sz w:val="36"/>
          <w:szCs w:val="36"/>
        </w:rPr>
        <w:t xml:space="preserve"> программ</w:t>
      </w:r>
      <w:r w:rsidR="005C465E">
        <w:rPr>
          <w:sz w:val="36"/>
          <w:szCs w:val="36"/>
        </w:rPr>
        <w:t>у</w:t>
      </w:r>
      <w:r w:rsidRPr="000E311B">
        <w:rPr>
          <w:sz w:val="36"/>
          <w:szCs w:val="36"/>
        </w:rPr>
        <w:t xml:space="preserve"> начального общего образования</w:t>
      </w:r>
    </w:p>
    <w:tbl>
      <w:tblPr>
        <w:tblW w:w="1593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8"/>
        <w:gridCol w:w="1560"/>
        <w:gridCol w:w="1559"/>
        <w:gridCol w:w="992"/>
        <w:gridCol w:w="1701"/>
        <w:gridCol w:w="1701"/>
        <w:gridCol w:w="992"/>
        <w:gridCol w:w="1134"/>
        <w:gridCol w:w="1843"/>
        <w:gridCol w:w="2775"/>
      </w:tblGrid>
      <w:tr w:rsidR="0013033E" w:rsidRPr="000E311B" w14:paraId="7A6F3D71" w14:textId="77777777" w:rsidTr="0013033E">
        <w:trPr>
          <w:trHeight w:val="432"/>
        </w:trPr>
        <w:tc>
          <w:tcPr>
            <w:tcW w:w="1678" w:type="dxa"/>
            <w:vMerge w:val="restar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48F6D2" w14:textId="77777777" w:rsidR="000E311B" w:rsidRPr="000E311B" w:rsidRDefault="000E311B" w:rsidP="000E311B">
            <w:r w:rsidRPr="000E311B">
              <w:rPr>
                <w:b/>
                <w:bCs/>
              </w:rPr>
              <w:t>ФИО</w:t>
            </w:r>
          </w:p>
        </w:tc>
        <w:tc>
          <w:tcPr>
            <w:tcW w:w="1560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31ADE2" w14:textId="77777777" w:rsidR="000E311B" w:rsidRPr="000E311B" w:rsidRDefault="000E311B" w:rsidP="000E311B">
            <w:r w:rsidRPr="000E311B">
              <w:rPr>
                <w:b/>
                <w:bCs/>
              </w:rPr>
              <w:t>Занимаемая должность</w:t>
            </w:r>
          </w:p>
        </w:tc>
        <w:tc>
          <w:tcPr>
            <w:tcW w:w="1559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E8778B" w14:textId="77777777" w:rsidR="000E311B" w:rsidRPr="000E311B" w:rsidRDefault="000E311B" w:rsidP="000E311B">
            <w:r w:rsidRPr="000E311B">
              <w:rPr>
                <w:b/>
                <w:bCs/>
              </w:rPr>
              <w:t>Уровень образования</w:t>
            </w:r>
          </w:p>
        </w:tc>
        <w:tc>
          <w:tcPr>
            <w:tcW w:w="992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3ECB10" w14:textId="3F4FC4D1" w:rsidR="000E311B" w:rsidRPr="000E311B" w:rsidRDefault="000E311B" w:rsidP="000E311B">
            <w:r w:rsidRPr="000E311B">
              <w:rPr>
                <w:b/>
                <w:bCs/>
              </w:rPr>
              <w:t>Ученая степень</w:t>
            </w:r>
          </w:p>
          <w:p w14:paraId="57010E29" w14:textId="77777777" w:rsidR="000E311B" w:rsidRPr="000E311B" w:rsidRDefault="000E311B" w:rsidP="000E311B">
            <w:r w:rsidRPr="000E311B">
              <w:rPr>
                <w:b/>
                <w:bCs/>
              </w:rPr>
              <w:t>ученое звание</w:t>
            </w:r>
          </w:p>
        </w:tc>
        <w:tc>
          <w:tcPr>
            <w:tcW w:w="1701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8923B8" w14:textId="77777777" w:rsidR="000E311B" w:rsidRPr="000E311B" w:rsidRDefault="000E311B" w:rsidP="000E311B">
            <w:r w:rsidRPr="000E311B">
              <w:rPr>
                <w:b/>
                <w:bCs/>
              </w:rPr>
              <w:t>Квалификация</w:t>
            </w:r>
          </w:p>
        </w:tc>
        <w:tc>
          <w:tcPr>
            <w:tcW w:w="1701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2C281A" w14:textId="77777777" w:rsidR="000E311B" w:rsidRPr="000E311B" w:rsidRDefault="000E311B" w:rsidP="000E311B">
            <w:r w:rsidRPr="000E311B">
              <w:rPr>
                <w:b/>
                <w:bCs/>
              </w:rPr>
              <w:t>Направление</w:t>
            </w:r>
          </w:p>
          <w:p w14:paraId="0F0B5A9F" w14:textId="77777777" w:rsidR="000E311B" w:rsidRPr="000E311B" w:rsidRDefault="000E311B" w:rsidP="000E311B">
            <w:r w:rsidRPr="000E311B">
              <w:rPr>
                <w:b/>
                <w:bCs/>
              </w:rPr>
              <w:t>подготовки</w:t>
            </w:r>
          </w:p>
          <w:p w14:paraId="41A02BD3" w14:textId="77777777" w:rsidR="000E311B" w:rsidRPr="000E311B" w:rsidRDefault="000E311B" w:rsidP="000E311B">
            <w:r w:rsidRPr="000E311B">
              <w:rPr>
                <w:b/>
                <w:bCs/>
              </w:rPr>
              <w:t>или</w:t>
            </w:r>
          </w:p>
          <w:p w14:paraId="38BE21FB" w14:textId="77777777" w:rsidR="000E311B" w:rsidRPr="000E311B" w:rsidRDefault="000E311B" w:rsidP="000E311B">
            <w:r w:rsidRPr="000E311B">
              <w:rPr>
                <w:b/>
                <w:bCs/>
              </w:rPr>
              <w:t>специальности</w:t>
            </w:r>
          </w:p>
        </w:tc>
        <w:tc>
          <w:tcPr>
            <w:tcW w:w="2126" w:type="dxa"/>
            <w:gridSpan w:val="2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2A7C56" w14:textId="77777777" w:rsidR="000E311B" w:rsidRPr="000E311B" w:rsidRDefault="000E311B" w:rsidP="000E311B">
            <w:r w:rsidRPr="000E311B">
              <w:rPr>
                <w:b/>
                <w:bCs/>
              </w:rPr>
              <w:t>Стаж</w:t>
            </w:r>
          </w:p>
        </w:tc>
        <w:tc>
          <w:tcPr>
            <w:tcW w:w="1843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F0ED80" w14:textId="77777777" w:rsidR="000E311B" w:rsidRPr="000E311B" w:rsidRDefault="000E311B" w:rsidP="000E311B">
            <w:r w:rsidRPr="000E311B">
              <w:rPr>
                <w:b/>
                <w:bCs/>
              </w:rPr>
              <w:t>Преподаваемые предметы, курсы, дисциплины</w:t>
            </w:r>
          </w:p>
          <w:p w14:paraId="06D3FD87" w14:textId="77777777" w:rsidR="000E311B" w:rsidRPr="000E311B" w:rsidRDefault="000E311B" w:rsidP="000E311B">
            <w:r w:rsidRPr="000E311B">
              <w:rPr>
                <w:b/>
                <w:bCs/>
              </w:rPr>
              <w:t>(модули)</w:t>
            </w:r>
          </w:p>
        </w:tc>
        <w:tc>
          <w:tcPr>
            <w:tcW w:w="2775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B1D619" w14:textId="77777777" w:rsidR="000E311B" w:rsidRPr="000E311B" w:rsidRDefault="000E311B" w:rsidP="000E311B">
            <w:r w:rsidRPr="000E311B">
              <w:rPr>
                <w:b/>
                <w:bCs/>
              </w:rPr>
              <w:t>Повышение квалификации, профессиональная переподготовка</w:t>
            </w:r>
          </w:p>
        </w:tc>
      </w:tr>
      <w:tr w:rsidR="000E311B" w:rsidRPr="000E311B" w14:paraId="6921C08A" w14:textId="77777777" w:rsidTr="0013033E">
        <w:trPr>
          <w:trHeight w:val="1525"/>
        </w:trPr>
        <w:tc>
          <w:tcPr>
            <w:tcW w:w="1678" w:type="dxa"/>
            <w:vMerge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951961" w14:textId="77777777" w:rsidR="000E311B" w:rsidRPr="000E311B" w:rsidRDefault="000E311B" w:rsidP="000E311B"/>
        </w:tc>
        <w:tc>
          <w:tcPr>
            <w:tcW w:w="1560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FB657F" w14:textId="77777777" w:rsidR="000E311B" w:rsidRPr="000E311B" w:rsidRDefault="000E311B" w:rsidP="000E311B"/>
        </w:tc>
        <w:tc>
          <w:tcPr>
            <w:tcW w:w="1559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18904" w14:textId="77777777" w:rsidR="000E311B" w:rsidRPr="000E311B" w:rsidRDefault="000E311B" w:rsidP="000E311B"/>
        </w:tc>
        <w:tc>
          <w:tcPr>
            <w:tcW w:w="992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A203B1" w14:textId="77777777" w:rsidR="000E311B" w:rsidRPr="000E311B" w:rsidRDefault="000E311B" w:rsidP="000E311B"/>
        </w:tc>
        <w:tc>
          <w:tcPr>
            <w:tcW w:w="1701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481B4" w14:textId="77777777" w:rsidR="000E311B" w:rsidRPr="000E311B" w:rsidRDefault="000E311B" w:rsidP="000E311B"/>
        </w:tc>
        <w:tc>
          <w:tcPr>
            <w:tcW w:w="1701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0BF83" w14:textId="77777777" w:rsidR="000E311B" w:rsidRPr="000E311B" w:rsidRDefault="000E311B" w:rsidP="000E311B"/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DFFEB9" w14:textId="77777777" w:rsidR="000E311B" w:rsidRPr="000E311B" w:rsidRDefault="000E311B" w:rsidP="000E311B">
            <w:r w:rsidRPr="000E311B">
              <w:rPr>
                <w:b/>
                <w:bCs/>
              </w:rPr>
              <w:t>Общий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3BDBE5" w14:textId="77777777" w:rsidR="000E311B" w:rsidRPr="000E311B" w:rsidRDefault="000E311B" w:rsidP="000E311B">
            <w:r w:rsidRPr="000E311B">
              <w:rPr>
                <w:b/>
                <w:bCs/>
              </w:rPr>
              <w:t>По специальности</w:t>
            </w:r>
          </w:p>
        </w:tc>
        <w:tc>
          <w:tcPr>
            <w:tcW w:w="1843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6FAE1F" w14:textId="77777777" w:rsidR="000E311B" w:rsidRPr="000E311B" w:rsidRDefault="000E311B" w:rsidP="000E311B"/>
        </w:tc>
        <w:tc>
          <w:tcPr>
            <w:tcW w:w="2775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vAlign w:val="center"/>
            <w:hideMark/>
          </w:tcPr>
          <w:p w14:paraId="34778B24" w14:textId="77777777" w:rsidR="000E311B" w:rsidRPr="000E311B" w:rsidRDefault="000E311B" w:rsidP="000E311B"/>
        </w:tc>
      </w:tr>
      <w:tr w:rsidR="000E311B" w:rsidRPr="000E311B" w14:paraId="08EB002A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979D03" w14:textId="77777777" w:rsidR="000E311B" w:rsidRPr="000E311B" w:rsidRDefault="000E311B" w:rsidP="000E311B">
            <w:r w:rsidRPr="000E311B">
              <w:t>Кузнецова</w:t>
            </w:r>
          </w:p>
          <w:p w14:paraId="7A6F57F3" w14:textId="77777777" w:rsidR="000E311B" w:rsidRPr="000E311B" w:rsidRDefault="000E311B" w:rsidP="000E311B">
            <w:r w:rsidRPr="000E311B">
              <w:t>Ольга</w:t>
            </w:r>
          </w:p>
          <w:p w14:paraId="1C8DF9A5" w14:textId="77777777" w:rsidR="000E311B" w:rsidRPr="000E311B" w:rsidRDefault="000E311B" w:rsidP="000E311B">
            <w:r w:rsidRPr="000E311B">
              <w:t>Витальевна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AEE5DE" w14:textId="77777777" w:rsidR="000E311B" w:rsidRPr="000E311B" w:rsidRDefault="000E311B" w:rsidP="000E311B">
            <w:r w:rsidRPr="000E311B">
              <w:t>Педагог-библиотекарь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B52E99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C958D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62A904" w14:textId="77777777" w:rsidR="000E311B" w:rsidRPr="000E311B" w:rsidRDefault="000E311B" w:rsidP="000E311B">
            <w:r w:rsidRPr="000E311B">
              <w:t>воспитатель в дошкольных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FAE806" w14:textId="77777777" w:rsidR="000E311B" w:rsidRPr="000E311B" w:rsidRDefault="000E311B" w:rsidP="000E311B">
            <w:r w:rsidRPr="000E311B">
              <w:t>«Воспитание в дошкольных учреждениях»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A42BD7" w14:textId="77777777" w:rsidR="000E311B" w:rsidRPr="000E311B" w:rsidRDefault="000E311B" w:rsidP="000E311B">
            <w:r w:rsidRPr="000E311B"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327BAC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BF418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420C9F" w14:textId="77777777" w:rsidR="000E311B" w:rsidRPr="000E311B" w:rsidRDefault="000E311B" w:rsidP="000E311B">
            <w:r w:rsidRPr="000E311B">
              <w:t>«Подготовка работников, уполномоченных на решение задач в области гражданской обороны», 2024 г.</w:t>
            </w:r>
          </w:p>
        </w:tc>
      </w:tr>
      <w:tr w:rsidR="000E311B" w:rsidRPr="000E311B" w14:paraId="7C9F3DEC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5F284D" w14:textId="77777777" w:rsidR="000E311B" w:rsidRPr="000E311B" w:rsidRDefault="000E311B" w:rsidP="000E311B">
            <w:r w:rsidRPr="000E311B">
              <w:t>Ладыженская Галина</w:t>
            </w:r>
          </w:p>
          <w:p w14:paraId="6C99E8D0" w14:textId="77777777" w:rsidR="000E311B" w:rsidRPr="000E311B" w:rsidRDefault="000E311B" w:rsidP="000E311B">
            <w:r w:rsidRPr="000E311B">
              <w:t>Николаевна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856168" w14:textId="77777777" w:rsidR="000E311B" w:rsidRPr="000E311B" w:rsidRDefault="000E311B" w:rsidP="000E311B">
            <w:r w:rsidRPr="000E311B">
              <w:t>Учитель-дефектолог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F6B7B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F28E4B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49B088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0647B8" w14:textId="77777777" w:rsidR="000E311B" w:rsidRPr="000E311B" w:rsidRDefault="000E311B" w:rsidP="000E311B">
            <w:r w:rsidRPr="000E311B">
              <w:t>«Педагогика и методика начального обучения»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FA307D" w14:textId="77777777" w:rsidR="000E311B" w:rsidRPr="000E311B" w:rsidRDefault="000E311B" w:rsidP="000E311B">
            <w:r w:rsidRPr="000E311B"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2312AA" w14:textId="77777777" w:rsidR="000E311B" w:rsidRPr="000E311B" w:rsidRDefault="000E311B" w:rsidP="000E311B">
            <w:r w:rsidRPr="000E311B"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8FC2EC" w14:textId="77777777" w:rsidR="000E311B" w:rsidRPr="000E311B" w:rsidRDefault="000E311B" w:rsidP="000E311B">
            <w:r w:rsidRPr="000E311B">
              <w:t>Индивидуальные занятия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35B64B" w14:textId="77777777" w:rsidR="000E311B" w:rsidRPr="000E311B" w:rsidRDefault="000E311B" w:rsidP="000E311B">
            <w:r w:rsidRPr="000E311B">
              <w:t>Оказание первой доврачебной помощи пострадавшим в образовательной организации, 2021</w:t>
            </w:r>
          </w:p>
        </w:tc>
      </w:tr>
      <w:tr w:rsidR="000E311B" w:rsidRPr="000E311B" w14:paraId="42E1AC1F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178F68" w14:textId="77777777" w:rsidR="000E311B" w:rsidRPr="000E311B" w:rsidRDefault="000E311B" w:rsidP="000E311B">
            <w:r w:rsidRPr="000E311B">
              <w:t>Лушпай</w:t>
            </w:r>
          </w:p>
          <w:p w14:paraId="16E54840" w14:textId="77777777" w:rsidR="000E311B" w:rsidRPr="000E311B" w:rsidRDefault="000E311B" w:rsidP="000E311B">
            <w:r w:rsidRPr="000E311B">
              <w:t>Фотиния</w:t>
            </w:r>
          </w:p>
          <w:p w14:paraId="75116CF4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8DC533" w14:textId="77777777" w:rsidR="000E311B" w:rsidRPr="000E311B" w:rsidRDefault="000E311B" w:rsidP="000E311B">
            <w:r w:rsidRPr="000E311B">
              <w:t>Педагог-психолог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D31968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82897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E17107" w14:textId="77777777" w:rsidR="000E311B" w:rsidRPr="000E311B" w:rsidRDefault="000E311B" w:rsidP="000E311B">
            <w:r w:rsidRPr="000E311B">
              <w:t>Бакалавр</w:t>
            </w:r>
          </w:p>
          <w:p w14:paraId="7FB9F39A" w14:textId="77777777" w:rsidR="000E311B" w:rsidRPr="000E311B" w:rsidRDefault="000E311B" w:rsidP="000E311B">
            <w:r w:rsidRPr="000E311B">
              <w:t>Нейропсихолог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C367E3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753C91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A15CFE" w14:textId="77777777" w:rsidR="000E311B" w:rsidRPr="000E311B" w:rsidRDefault="000E311B" w:rsidP="000E311B">
            <w:r w:rsidRPr="000E311B"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795FB5" w14:textId="77777777" w:rsidR="000E311B" w:rsidRPr="000E311B" w:rsidRDefault="000E311B" w:rsidP="000E311B">
            <w:r w:rsidRPr="000E311B">
              <w:t>Психомоторика, эмоциональное и коммуникативно-речевое развитие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5957A7" w14:textId="77777777" w:rsidR="000E311B" w:rsidRPr="000E311B" w:rsidRDefault="000E311B" w:rsidP="000E311B">
            <w:r w:rsidRPr="000E311B">
              <w:t>Профессиональная переподготовка «Детская Нейропсихология. Диагностика и коррекция высших психических функций у детей, имеющих нарушения различного генеза», 2023 г.</w:t>
            </w:r>
          </w:p>
          <w:p w14:paraId="3C8484A6" w14:textId="77777777" w:rsidR="000E311B" w:rsidRPr="000E311B" w:rsidRDefault="000E311B" w:rsidP="000E311B">
            <w:r w:rsidRPr="000E311B">
              <w:t>Переподготовка «Логопедическая помощь больным с нарушениями речи и других высших психических функций"» 2023 г.</w:t>
            </w:r>
          </w:p>
        </w:tc>
      </w:tr>
      <w:tr w:rsidR="000E311B" w:rsidRPr="000E311B" w14:paraId="2CB9DB60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67FFA8" w14:textId="77777777" w:rsidR="000E311B" w:rsidRPr="000E311B" w:rsidRDefault="000E311B" w:rsidP="000E311B">
            <w:r w:rsidRPr="000E311B">
              <w:lastRenderedPageBreak/>
              <w:t>Маслова</w:t>
            </w:r>
          </w:p>
          <w:p w14:paraId="19C7CE37" w14:textId="77777777" w:rsidR="000E311B" w:rsidRPr="000E311B" w:rsidRDefault="000E311B" w:rsidP="000E311B">
            <w:r w:rsidRPr="000E311B">
              <w:t>Ксения</w:t>
            </w:r>
          </w:p>
          <w:p w14:paraId="213EC2F6" w14:textId="77777777" w:rsidR="000E311B" w:rsidRPr="000E311B" w:rsidRDefault="000E311B" w:rsidP="000E311B">
            <w:r w:rsidRPr="000E311B">
              <w:t>Юрьевна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CA2CEF" w14:textId="77777777" w:rsidR="000E311B" w:rsidRPr="000E311B" w:rsidRDefault="000E311B" w:rsidP="000E311B">
            <w:r w:rsidRPr="000E311B">
              <w:t>Учитель изобразительного искусства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2AB74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C6BCC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459DF3" w14:textId="77777777" w:rsidR="000E311B" w:rsidRPr="000E311B" w:rsidRDefault="000E311B" w:rsidP="000E311B">
            <w:r w:rsidRPr="000E311B">
              <w:t>Учитель изобразительного искусства</w:t>
            </w:r>
          </w:p>
          <w:p w14:paraId="7BC943D2" w14:textId="77777777" w:rsidR="000E311B" w:rsidRPr="000E311B" w:rsidRDefault="000E311B" w:rsidP="000E311B">
            <w:r w:rsidRPr="000E311B">
              <w:t>Учитель, преподаватель технологии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3BD99B" w14:textId="77777777" w:rsidR="000E311B" w:rsidRPr="000E311B" w:rsidRDefault="000E311B" w:rsidP="000E311B">
            <w:r w:rsidRPr="000E311B">
              <w:t>«Изобразительное искусство»</w:t>
            </w:r>
          </w:p>
          <w:p w14:paraId="5A17F523" w14:textId="77777777" w:rsidR="000E311B" w:rsidRPr="000E311B" w:rsidRDefault="000E311B" w:rsidP="000E311B">
            <w:r w:rsidRPr="000E311B">
              <w:t>«Технология в общеобразовательных организациях и организациях профессионального образования»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2413DC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1AB816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1503AD" w14:textId="77777777" w:rsidR="000E311B" w:rsidRPr="000E311B" w:rsidRDefault="000E311B" w:rsidP="000E311B">
            <w:r w:rsidRPr="000E311B">
              <w:t>Изобразительное искусство</w:t>
            </w:r>
          </w:p>
          <w:p w14:paraId="3C3ADBF7" w14:textId="77777777" w:rsidR="000E311B" w:rsidRPr="000E311B" w:rsidRDefault="000E311B" w:rsidP="000E311B">
            <w:r w:rsidRPr="000E311B">
              <w:t>Изобразительная деятельность, труд (технология)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155D96" w14:textId="77777777" w:rsidR="000E311B" w:rsidRPr="000E311B" w:rsidRDefault="000E311B" w:rsidP="000E311B">
            <w:r w:rsidRPr="000E311B">
              <w:t>Профессиональная переподготовка «Педагогическое образование: Технология в общеобразовательных организациях и организациях профессионального образования», 2020 г.</w:t>
            </w:r>
          </w:p>
          <w:p w14:paraId="03B40895" w14:textId="77777777" w:rsidR="000E311B" w:rsidRPr="000E311B" w:rsidRDefault="000E311B" w:rsidP="000E311B">
            <w:r w:rsidRPr="000E311B">
              <w:t> </w:t>
            </w:r>
          </w:p>
        </w:tc>
      </w:tr>
      <w:tr w:rsidR="000E311B" w:rsidRPr="000E311B" w14:paraId="73450AAF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21C1E5" w14:textId="77777777" w:rsidR="000E311B" w:rsidRPr="000E311B" w:rsidRDefault="000E311B" w:rsidP="000E311B">
            <w:r w:rsidRPr="000E311B">
              <w:t>Михеева</w:t>
            </w:r>
          </w:p>
          <w:p w14:paraId="37186E18" w14:textId="77777777" w:rsidR="000E311B" w:rsidRPr="000E311B" w:rsidRDefault="000E311B" w:rsidP="000E311B">
            <w:r w:rsidRPr="000E311B">
              <w:t>Анастасия</w:t>
            </w:r>
          </w:p>
          <w:p w14:paraId="3F446AF5" w14:textId="77777777" w:rsidR="000E311B" w:rsidRPr="000E311B" w:rsidRDefault="000E311B" w:rsidP="000E311B">
            <w:r w:rsidRPr="000E311B">
              <w:t>Андреевна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C8037C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3A74A8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9A04E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BA2040" w14:textId="77777777" w:rsidR="000E311B" w:rsidRPr="000E311B" w:rsidRDefault="000E311B" w:rsidP="000E311B">
            <w:r w:rsidRPr="000E311B">
              <w:t>Воспитатель детей дошкольного возраста с отклонениями в развитии и с сохранным развитием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742266" w14:textId="77777777" w:rsidR="000E311B" w:rsidRPr="000E311B" w:rsidRDefault="000E311B" w:rsidP="000E311B">
            <w:r w:rsidRPr="000E311B">
              <w:t>«Специальное дошкольное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587328" w14:textId="77777777" w:rsidR="000E311B" w:rsidRPr="000E311B" w:rsidRDefault="000E311B" w:rsidP="000E311B">
            <w:r w:rsidRPr="000E311B"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467FAD" w14:textId="77777777" w:rsidR="000E311B" w:rsidRPr="000E311B" w:rsidRDefault="000E311B" w:rsidP="000E311B">
            <w:r w:rsidRPr="000E311B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9CE7E4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78D9B6" w14:textId="77777777" w:rsidR="000E311B" w:rsidRPr="000E311B" w:rsidRDefault="000E311B" w:rsidP="000E311B">
            <w:r w:rsidRPr="000E311B">
              <w:t>«Организация внеурочной деятельности обучающихся с ОВЗ в соответствии с ФГОС», 2025 г.</w:t>
            </w:r>
          </w:p>
        </w:tc>
      </w:tr>
      <w:tr w:rsidR="000E311B" w:rsidRPr="000E311B" w14:paraId="1E51C6DC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B7C73F" w14:textId="77777777" w:rsidR="000E311B" w:rsidRPr="000E311B" w:rsidRDefault="000E311B" w:rsidP="000E311B">
            <w:r w:rsidRPr="000E311B">
              <w:t>Морева</w:t>
            </w:r>
          </w:p>
          <w:p w14:paraId="3763967A" w14:textId="77777777" w:rsidR="000E311B" w:rsidRPr="000E311B" w:rsidRDefault="000E311B" w:rsidP="000E311B">
            <w:r w:rsidRPr="000E311B">
              <w:t>Светлана</w:t>
            </w:r>
          </w:p>
          <w:p w14:paraId="029090F4" w14:textId="77777777" w:rsidR="000E311B" w:rsidRPr="000E311B" w:rsidRDefault="000E311B" w:rsidP="000E311B">
            <w:r w:rsidRPr="000E311B"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1590D1" w14:textId="77777777" w:rsidR="000E311B" w:rsidRPr="000E311B" w:rsidRDefault="000E311B" w:rsidP="000E311B">
            <w:r w:rsidRPr="000E311B">
              <w:t>Воспитатель, учитель</w:t>
            </w:r>
          </w:p>
          <w:p w14:paraId="79619A43" w14:textId="77777777" w:rsidR="000E311B" w:rsidRPr="000E311B" w:rsidRDefault="000E311B" w:rsidP="000E311B">
            <w:r w:rsidRPr="000E311B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67E252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621F8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5F8F25" w14:textId="77777777" w:rsidR="000E311B" w:rsidRPr="000E311B" w:rsidRDefault="000E311B" w:rsidP="000E311B">
            <w:r w:rsidRPr="000E311B">
              <w:t>преподаватель дошкольной педагогики и психологии, воспитатель,</w:t>
            </w:r>
          </w:p>
          <w:p w14:paraId="1C03853D" w14:textId="77777777" w:rsidR="000E311B" w:rsidRPr="000E311B" w:rsidRDefault="000E311B" w:rsidP="000E311B">
            <w:r w:rsidRPr="000E311B">
              <w:t>учитель- сурдопедагог и практический психолог в специальных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1B464F" w14:textId="77777777" w:rsidR="000E311B" w:rsidRPr="000E311B" w:rsidRDefault="000E311B" w:rsidP="000E311B">
            <w:r w:rsidRPr="000E311B">
              <w:t>«Дошкольная педагогика и 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6513AD" w14:textId="77777777" w:rsidR="000E311B" w:rsidRPr="000E311B" w:rsidRDefault="000E311B" w:rsidP="000E311B">
            <w:r w:rsidRPr="000E311B"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B0988E" w14:textId="77777777" w:rsidR="000E311B" w:rsidRPr="000E311B" w:rsidRDefault="000E311B" w:rsidP="000E311B">
            <w:r w:rsidRPr="000E311B"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D96F14" w14:textId="77777777" w:rsidR="000E311B" w:rsidRPr="000E311B" w:rsidRDefault="000E311B" w:rsidP="000E311B">
            <w:r w:rsidRPr="000E311B">
              <w:t>География, биология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8736E5" w14:textId="77777777" w:rsidR="000E311B" w:rsidRPr="000E311B" w:rsidRDefault="000E311B" w:rsidP="000E311B">
            <w:r w:rsidRPr="000E311B">
              <w:t>«Проектная деятельность учащихся», 2023 г.</w:t>
            </w:r>
          </w:p>
        </w:tc>
      </w:tr>
      <w:tr w:rsidR="000E311B" w:rsidRPr="000E311B" w14:paraId="7C512B81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CFF55B" w14:textId="77777777" w:rsidR="000E311B" w:rsidRPr="000E311B" w:rsidRDefault="000E311B" w:rsidP="000E311B">
            <w:r w:rsidRPr="000E311B">
              <w:t>Николаева</w:t>
            </w:r>
          </w:p>
          <w:p w14:paraId="6C048BE8" w14:textId="77777777" w:rsidR="000E311B" w:rsidRPr="000E311B" w:rsidRDefault="000E311B" w:rsidP="000E311B">
            <w:r w:rsidRPr="000E311B">
              <w:t>Марина</w:t>
            </w:r>
          </w:p>
          <w:p w14:paraId="05783A0C" w14:textId="77777777" w:rsidR="000E311B" w:rsidRPr="000E311B" w:rsidRDefault="000E311B" w:rsidP="000E311B">
            <w:r w:rsidRPr="000E311B">
              <w:t>Викторовна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578E16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F2D6E1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2A5D5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4C9AA5" w14:textId="77777777" w:rsidR="000E311B" w:rsidRPr="000E311B" w:rsidRDefault="000E311B" w:rsidP="000E311B">
            <w:r w:rsidRPr="000E311B">
              <w:t>Воспитатель, методист по дошкольному образованию</w:t>
            </w:r>
            <w:r w:rsidRPr="000E311B">
              <w:br/>
              <w:t xml:space="preserve">Учитель-сурдопедагог и практический </w:t>
            </w:r>
            <w:r w:rsidRPr="000E311B">
              <w:lastRenderedPageBreak/>
              <w:t>психолог специальных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D567F5" w14:textId="77777777" w:rsidR="000E311B" w:rsidRPr="000E311B" w:rsidRDefault="000E311B" w:rsidP="000E311B">
            <w:r w:rsidRPr="000E311B">
              <w:lastRenderedPageBreak/>
              <w:t> «Дошкольная педагогика и психология»</w:t>
            </w:r>
            <w:r w:rsidRPr="000E311B">
              <w:br/>
              <w:t>«Дефектология»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020ECC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FE9E6D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1067E2" w14:textId="77777777" w:rsidR="000E311B" w:rsidRPr="000E311B" w:rsidRDefault="000E311B" w:rsidP="000E311B">
            <w:r w:rsidRPr="000E311B">
              <w:t>Начальные классы, индивидуальная работа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6E09FD" w14:textId="77777777" w:rsidR="000E311B" w:rsidRPr="000E311B" w:rsidRDefault="000E311B" w:rsidP="000E311B">
            <w:r w:rsidRPr="000E311B">
              <w:t xml:space="preserve">«Проектирование и реализация адаптированных основных общеобразовательных программ основного общего образования обучающихся с </w:t>
            </w:r>
            <w:r w:rsidRPr="000E311B">
              <w:lastRenderedPageBreak/>
              <w:t>нарушениями слуха», 2020 г.</w:t>
            </w:r>
          </w:p>
          <w:p w14:paraId="3F82144A" w14:textId="77777777" w:rsidR="000E311B" w:rsidRPr="000E311B" w:rsidRDefault="000E311B" w:rsidP="000E311B">
            <w:r w:rsidRPr="000E311B">
              <w:t> «Координация на региональном уровне психолого-педагогического сопровождения образования обучающихся после операции кохлеарной имплантации, 2022г</w:t>
            </w:r>
          </w:p>
        </w:tc>
      </w:tr>
      <w:tr w:rsidR="000E311B" w:rsidRPr="000E311B" w14:paraId="1896C032" w14:textId="77777777" w:rsidTr="0013033E">
        <w:trPr>
          <w:trHeight w:val="41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469F09" w14:textId="77777777" w:rsidR="000E311B" w:rsidRPr="000E311B" w:rsidRDefault="000E311B" w:rsidP="000E311B">
            <w:r w:rsidRPr="000E311B">
              <w:lastRenderedPageBreak/>
              <w:t>Шитова</w:t>
            </w:r>
          </w:p>
          <w:p w14:paraId="4B4FF1C3" w14:textId="77777777" w:rsidR="000E311B" w:rsidRPr="000E311B" w:rsidRDefault="000E311B" w:rsidP="000E311B">
            <w:r w:rsidRPr="000E311B">
              <w:t>Марина</w:t>
            </w:r>
          </w:p>
          <w:p w14:paraId="54FAA958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3F7733" w14:textId="77777777" w:rsidR="000E311B" w:rsidRPr="000E311B" w:rsidRDefault="000E311B" w:rsidP="000E311B">
            <w:r w:rsidRPr="000E311B">
              <w:t>Учитель физкультуры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CCBE63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B0B428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FC345A" w14:textId="77777777" w:rsidR="000E311B" w:rsidRPr="000E311B" w:rsidRDefault="000E311B" w:rsidP="000E311B">
            <w:r w:rsidRPr="000E311B">
              <w:t>Специалист по физической культуре и спорту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714805" w14:textId="77777777" w:rsidR="000E311B" w:rsidRPr="000E311B" w:rsidRDefault="000E311B" w:rsidP="000E311B">
            <w:r w:rsidRPr="000E311B">
              <w:t>«Физическая культура и спорт»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E4D42A" w14:textId="77777777" w:rsidR="000E311B" w:rsidRPr="000E311B" w:rsidRDefault="000E311B" w:rsidP="000E311B">
            <w:r w:rsidRPr="000E311B"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AC1BC3" w14:textId="77777777" w:rsidR="000E311B" w:rsidRPr="000E311B" w:rsidRDefault="000E311B" w:rsidP="000E311B">
            <w:r w:rsidRPr="000E311B"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B1CCC6" w14:textId="77777777" w:rsidR="000E311B" w:rsidRPr="000E311B" w:rsidRDefault="000E311B" w:rsidP="000E311B">
            <w:r w:rsidRPr="000E311B">
              <w:t>Адаптивная физкультура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09A5F6" w14:textId="77777777" w:rsidR="000E311B" w:rsidRPr="000E311B" w:rsidRDefault="000E311B" w:rsidP="000E311B">
            <w:r w:rsidRPr="000E311B">
              <w:t>Адаптивная физическая культура для детей с ограниченными возможностями здоровья», 2020</w:t>
            </w:r>
          </w:p>
          <w:p w14:paraId="0F30CD00" w14:textId="77777777" w:rsidR="000E311B" w:rsidRPr="000E311B" w:rsidRDefault="000E311B" w:rsidP="000E311B">
            <w:r w:rsidRPr="000E311B">
              <w:t>«Сопровождение детей с расстройством аутистического спектра в образовательной организации», 2020 г.</w:t>
            </w:r>
          </w:p>
          <w:p w14:paraId="5E352B6D" w14:textId="77777777" w:rsidR="000E311B" w:rsidRPr="000E311B" w:rsidRDefault="000E311B" w:rsidP="000E311B">
            <w:r w:rsidRPr="000E311B">
              <w:t> «Организация дополнительного образования обучающихся с ОВЗ» 2021 г.</w:t>
            </w:r>
          </w:p>
          <w:p w14:paraId="38CFD7CE" w14:textId="77777777" w:rsidR="000E311B" w:rsidRPr="000E311B" w:rsidRDefault="000E311B" w:rsidP="000E311B">
            <w:r w:rsidRPr="000E311B">
              <w:t>«Особенности реализации ФГОС для обучающихся с умственной отсталостью (интеллектуальными нарушениями) в общеобразовательных организациях», 2025 г.</w:t>
            </w:r>
          </w:p>
        </w:tc>
      </w:tr>
      <w:tr w:rsidR="000E311B" w:rsidRPr="000E311B" w14:paraId="4354EC95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580724" w14:textId="77777777" w:rsidR="000E311B" w:rsidRPr="000E311B" w:rsidRDefault="000E311B" w:rsidP="000E311B">
            <w:r w:rsidRPr="000E311B">
              <w:t>Сенаторова</w:t>
            </w:r>
          </w:p>
          <w:p w14:paraId="4E16ED22" w14:textId="77777777" w:rsidR="000E311B" w:rsidRPr="000E311B" w:rsidRDefault="000E311B" w:rsidP="000E311B">
            <w:r w:rsidRPr="000E311B">
              <w:t>Лада</w:t>
            </w:r>
          </w:p>
          <w:p w14:paraId="60941142" w14:textId="77777777" w:rsidR="000E311B" w:rsidRPr="000E311B" w:rsidRDefault="000E311B" w:rsidP="000E311B">
            <w:r w:rsidRPr="000E311B">
              <w:lastRenderedPageBreak/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66FE00" w14:textId="77777777" w:rsidR="000E311B" w:rsidRPr="000E311B" w:rsidRDefault="000E311B" w:rsidP="000E311B">
            <w:r w:rsidRPr="000E311B">
              <w:lastRenderedPageBreak/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2B047E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581BF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364D97" w14:textId="77777777" w:rsidR="000E311B" w:rsidRPr="000E311B" w:rsidRDefault="000E311B" w:rsidP="000E311B">
            <w:r w:rsidRPr="000E311B">
              <w:t>Преподаватель дошкольной педагогики и психологии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4B78C9" w14:textId="77777777" w:rsidR="000E311B" w:rsidRPr="000E311B" w:rsidRDefault="000E311B" w:rsidP="000E311B">
            <w:r w:rsidRPr="000E311B">
              <w:t>«Дошкольная педагогика и 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65BC8B" w14:textId="77777777" w:rsidR="000E311B" w:rsidRPr="000E311B" w:rsidRDefault="000E311B" w:rsidP="000E311B">
            <w:r w:rsidRPr="000E311B"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FEEE59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0A9B9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0069E4" w14:textId="77777777" w:rsidR="000E311B" w:rsidRPr="000E311B" w:rsidRDefault="000E311B" w:rsidP="000E311B">
            <w:r w:rsidRPr="000E311B">
              <w:t>Методология и технологии психолого-педагогического изучения детей с ОВЗ», 2021</w:t>
            </w:r>
          </w:p>
          <w:p w14:paraId="19EB2ED7" w14:textId="77777777" w:rsidR="000E311B" w:rsidRPr="000E311B" w:rsidRDefault="000E311B" w:rsidP="000E311B">
            <w:r w:rsidRPr="000E311B">
              <w:lastRenderedPageBreak/>
              <w:t>«Конструирование программы воспитания», 2021 г.</w:t>
            </w:r>
          </w:p>
          <w:p w14:paraId="6E70ADDE" w14:textId="77777777" w:rsidR="000E311B" w:rsidRPr="000E311B" w:rsidRDefault="000E311B" w:rsidP="000E311B">
            <w:r w:rsidRPr="000E311B">
              <w:t>«Методика сбора данных об адаптации детей с РАС, обучающихся в начальной школе», 2022 г.</w:t>
            </w:r>
          </w:p>
          <w:p w14:paraId="73CB0D97" w14:textId="77777777" w:rsidR="000E311B" w:rsidRPr="000E311B" w:rsidRDefault="000E311B" w:rsidP="000E311B">
            <w:r w:rsidRPr="000E311B">
              <w:t>«Федеральная рабочая программа воспитания в общеобразовательных организациях: управленческий аспект», 2023 г.</w:t>
            </w:r>
          </w:p>
          <w:p w14:paraId="4FD54215" w14:textId="77777777" w:rsidR="000E311B" w:rsidRPr="000E311B" w:rsidRDefault="000E311B" w:rsidP="000E311B">
            <w:r w:rsidRPr="000E311B">
              <w:t>«Работа с обучающимися с умственной отсталостью», 2025 г.</w:t>
            </w:r>
          </w:p>
        </w:tc>
      </w:tr>
      <w:tr w:rsidR="000E311B" w:rsidRPr="000E311B" w14:paraId="3B4DD694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04D883" w14:textId="77777777" w:rsidR="000E311B" w:rsidRPr="000E311B" w:rsidRDefault="000E311B" w:rsidP="000E311B">
            <w:r w:rsidRPr="000E311B">
              <w:lastRenderedPageBreak/>
              <w:t>Ситцева</w:t>
            </w:r>
          </w:p>
          <w:p w14:paraId="50F2DEE6" w14:textId="77777777" w:rsidR="000E311B" w:rsidRPr="000E311B" w:rsidRDefault="000E311B" w:rsidP="000E311B">
            <w:r w:rsidRPr="000E311B">
              <w:t>Мария</w:t>
            </w:r>
          </w:p>
          <w:p w14:paraId="105DF812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028E34" w14:textId="77777777" w:rsidR="000E311B" w:rsidRPr="000E311B" w:rsidRDefault="000E311B" w:rsidP="000E311B">
            <w:r w:rsidRPr="000E311B">
              <w:t>Педагог-психолог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161530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37CA66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5C8B57" w14:textId="77777777" w:rsidR="000E311B" w:rsidRPr="000E311B" w:rsidRDefault="000E311B" w:rsidP="000E311B">
            <w:r w:rsidRPr="000E311B">
              <w:t>Бакалавр</w:t>
            </w:r>
          </w:p>
          <w:p w14:paraId="5F5A4BBD" w14:textId="77777777" w:rsidR="000E311B" w:rsidRPr="000E311B" w:rsidRDefault="000E311B" w:rsidP="000E311B">
            <w:r w:rsidRPr="000E311B">
              <w:t>Клинический психолог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188846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0AD83" w14:textId="77777777" w:rsidR="000E311B" w:rsidRPr="000E311B" w:rsidRDefault="000E311B" w:rsidP="000E311B">
            <w:r w:rsidRPr="000E311B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7D4A63" w14:textId="77777777" w:rsidR="000E311B" w:rsidRPr="000E311B" w:rsidRDefault="000E311B" w:rsidP="000E311B">
            <w:r w:rsidRPr="000E311B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9BA2F7" w14:textId="77777777" w:rsidR="000E311B" w:rsidRPr="000E311B" w:rsidRDefault="000E311B" w:rsidP="000E311B">
            <w:r w:rsidRPr="000E311B">
              <w:t>Психомоторика, эмоциональное и коммуникативно-речевое развитие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C79FE5" w14:textId="77777777" w:rsidR="000E311B" w:rsidRPr="000E311B" w:rsidRDefault="000E311B" w:rsidP="000E311B">
            <w:r w:rsidRPr="000E311B">
              <w:t>Профессиональная переподготовка «Клиническая психология», 2023 г.</w:t>
            </w:r>
          </w:p>
        </w:tc>
      </w:tr>
    </w:tbl>
    <w:p w14:paraId="52AE679F" w14:textId="77777777" w:rsidR="000E311B" w:rsidRPr="000E311B" w:rsidRDefault="000E311B" w:rsidP="000E311B">
      <w:r w:rsidRPr="000E311B">
        <w:t> </w:t>
      </w:r>
    </w:p>
    <w:p w14:paraId="4580CD05" w14:textId="77777777" w:rsidR="008741F0" w:rsidRDefault="008741F0"/>
    <w:sectPr w:rsidR="008741F0" w:rsidSect="000E311B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85"/>
    <w:rsid w:val="000E311B"/>
    <w:rsid w:val="0013033E"/>
    <w:rsid w:val="001E14EE"/>
    <w:rsid w:val="003339F6"/>
    <w:rsid w:val="00450E85"/>
    <w:rsid w:val="005C465E"/>
    <w:rsid w:val="008741F0"/>
    <w:rsid w:val="00B0252A"/>
    <w:rsid w:val="00BF76A1"/>
    <w:rsid w:val="00C0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D270"/>
  <w15:chartTrackingRefBased/>
  <w15:docId w15:val="{69F4ECEE-D07C-4DD9-89FF-A92E994D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0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0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0E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0E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0E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0E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0E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0E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0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0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0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0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0E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0E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0E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0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0E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0E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2026-04-07T06:26:00Z</dcterms:created>
  <dcterms:modified xsi:type="dcterms:W3CDTF">2026-04-07T07:37:00Z</dcterms:modified>
</cp:coreProperties>
</file>