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4F6" w14:textId="25CE1C95" w:rsidR="000E311B" w:rsidRDefault="000E311B" w:rsidP="000E311B">
      <w:pPr>
        <w:jc w:val="center"/>
        <w:rPr>
          <w:sz w:val="36"/>
          <w:szCs w:val="36"/>
        </w:rPr>
      </w:pPr>
      <w:r w:rsidRPr="000E311B">
        <w:rPr>
          <w:sz w:val="36"/>
          <w:szCs w:val="36"/>
        </w:rPr>
        <w:t>Педагогические работники, реализующие адаптированную основную общеобразовательную программу образования обучающихся с умственной отсталостью (интеллектуальными нарушениями)</w:t>
      </w:r>
    </w:p>
    <w:p w14:paraId="52AE679F" w14:textId="71816F3F" w:rsidR="000E311B" w:rsidRDefault="000E311B" w:rsidP="000E311B"/>
    <w:p w14:paraId="322ACB03" w14:textId="6171F0E6" w:rsidR="003F5C95" w:rsidRPr="003F5C95" w:rsidRDefault="003F5C95" w:rsidP="003F5C95">
      <w:pPr>
        <w:jc w:val="center"/>
        <w:rPr>
          <w:sz w:val="36"/>
          <w:szCs w:val="36"/>
        </w:rPr>
      </w:pPr>
      <w:r w:rsidRPr="003F5C95">
        <w:rPr>
          <w:sz w:val="36"/>
          <w:szCs w:val="36"/>
        </w:rPr>
        <w:t>Корпус 2</w:t>
      </w:r>
    </w:p>
    <w:tbl>
      <w:tblPr>
        <w:tblW w:w="158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218"/>
        <w:gridCol w:w="1708"/>
        <w:gridCol w:w="932"/>
        <w:gridCol w:w="1395"/>
        <w:gridCol w:w="3581"/>
        <w:gridCol w:w="781"/>
        <w:gridCol w:w="1410"/>
        <w:gridCol w:w="1609"/>
        <w:gridCol w:w="2201"/>
      </w:tblGrid>
      <w:tr w:rsidR="003F5C95" w:rsidRPr="003F5C95" w14:paraId="743E45B1" w14:textId="77777777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BFD81A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ФИО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D24944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Занимаемая должность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519E3B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Уровень образования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2FFFE5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Ученая степень,</w:t>
            </w:r>
          </w:p>
          <w:p w14:paraId="5278D273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ученое звание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2E72F4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Квалификация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FCA0B5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Направление</w:t>
            </w:r>
          </w:p>
          <w:p w14:paraId="46ADFDB9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подготовки</w:t>
            </w:r>
          </w:p>
          <w:p w14:paraId="1BEB6C5F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или</w:t>
            </w:r>
          </w:p>
          <w:p w14:paraId="31A92D1D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специальности</w:t>
            </w:r>
          </w:p>
        </w:tc>
        <w:tc>
          <w:tcPr>
            <w:tcW w:w="21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3478A4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Стаж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513E0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Преподаваемые предметы, курсы, дисциплины</w:t>
            </w:r>
          </w:p>
          <w:p w14:paraId="47D87295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(модули)</w:t>
            </w:r>
          </w:p>
        </w:tc>
        <w:tc>
          <w:tcPr>
            <w:tcW w:w="226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B0A1DC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Повышение квалификации, профессиональная переподготовка</w:t>
            </w:r>
          </w:p>
        </w:tc>
      </w:tr>
      <w:tr w:rsidR="003F5C95" w:rsidRPr="003F5C95" w14:paraId="3C209B9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4902A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1B4E4A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714BF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03AF23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62C40F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82DF8" w14:textId="77777777" w:rsidR="003F5C95" w:rsidRPr="003F5C95" w:rsidRDefault="003F5C95" w:rsidP="003F5C95">
            <w:pPr>
              <w:jc w:val="center"/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D8579E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Общий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A5F7AE" w14:textId="77777777" w:rsidR="003F5C95" w:rsidRPr="003F5C95" w:rsidRDefault="003F5C95" w:rsidP="003F5C95">
            <w:pPr>
              <w:jc w:val="center"/>
            </w:pPr>
            <w:r w:rsidRPr="003F5C95">
              <w:rPr>
                <w:b/>
                <w:bCs/>
              </w:rPr>
              <w:t>По специальности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1B994A" w14:textId="77777777" w:rsidR="003F5C95" w:rsidRPr="003F5C95" w:rsidRDefault="003F5C95" w:rsidP="003F5C95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485DF" w14:textId="77777777" w:rsidR="003F5C95" w:rsidRPr="003F5C95" w:rsidRDefault="003F5C95" w:rsidP="003F5C95">
            <w:pPr>
              <w:jc w:val="center"/>
            </w:pPr>
          </w:p>
        </w:tc>
      </w:tr>
      <w:tr w:rsidR="003F5C95" w:rsidRPr="003F5C95" w14:paraId="29C5D09F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FEF3E9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Баркарь</w:t>
            </w:r>
            <w:proofErr w:type="spellEnd"/>
          </w:p>
          <w:p w14:paraId="54E0009E" w14:textId="77777777" w:rsidR="003F5C95" w:rsidRPr="003F5C95" w:rsidRDefault="003F5C95" w:rsidP="003F5C95">
            <w:pPr>
              <w:jc w:val="center"/>
            </w:pPr>
            <w:r w:rsidRPr="003F5C95">
              <w:t>Дарья Алексеевна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849879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DA2316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80E79E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42966E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91C185" w14:textId="77777777" w:rsidR="003F5C95" w:rsidRPr="003F5C95" w:rsidRDefault="003F5C95" w:rsidP="003F5C95">
            <w:pPr>
              <w:jc w:val="center"/>
            </w:pPr>
            <w:r w:rsidRPr="003F5C95">
              <w:t>Специальное (дефектологическое) 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B9D0B4" w14:textId="77777777" w:rsidR="003F5C95" w:rsidRPr="003F5C95" w:rsidRDefault="003F5C95" w:rsidP="003F5C95">
            <w:pPr>
              <w:jc w:val="center"/>
            </w:pPr>
            <w:r w:rsidRPr="003F5C95"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884482" w14:textId="77777777" w:rsidR="003F5C95" w:rsidRPr="003F5C95" w:rsidRDefault="003F5C95" w:rsidP="003F5C95">
            <w:pPr>
              <w:jc w:val="center"/>
            </w:pPr>
            <w:r w:rsidRPr="003F5C95"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B91522" w14:textId="77777777" w:rsidR="003F5C95" w:rsidRPr="003F5C95" w:rsidRDefault="003F5C95" w:rsidP="003F5C95">
            <w:pPr>
              <w:jc w:val="center"/>
            </w:pPr>
            <w:r w:rsidRPr="003F5C95">
              <w:t>Учитель начальных классов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6C6E07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«Учитель – дефектолог (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)»</w:t>
            </w:r>
          </w:p>
        </w:tc>
      </w:tr>
      <w:tr w:rsidR="003F5C95" w:rsidRPr="003F5C95" w14:paraId="7A762E57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E12194" w14:textId="77777777" w:rsidR="003F5C95" w:rsidRPr="003F5C95" w:rsidRDefault="003F5C95" w:rsidP="003F5C95">
            <w:pPr>
              <w:jc w:val="center"/>
            </w:pPr>
            <w:r w:rsidRPr="003F5C95">
              <w:t>Белова</w:t>
            </w:r>
          </w:p>
          <w:p w14:paraId="6BD1FEFC" w14:textId="77777777" w:rsidR="003F5C95" w:rsidRPr="003F5C95" w:rsidRDefault="003F5C95" w:rsidP="003F5C95">
            <w:pPr>
              <w:jc w:val="center"/>
            </w:pPr>
            <w:r w:rsidRPr="003F5C95">
              <w:t>Надежда Сергеевна</w:t>
            </w:r>
          </w:p>
          <w:p w14:paraId="722FE9AD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32493D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48CB5E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AE9F55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232C9D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73475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85D429" w14:textId="77777777" w:rsidR="003F5C95" w:rsidRPr="003F5C95" w:rsidRDefault="003F5C95" w:rsidP="003F5C95">
            <w:pPr>
              <w:jc w:val="center"/>
            </w:pPr>
            <w:r w:rsidRPr="003F5C95">
              <w:t>Специальное (дефектологическое) 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292220" w14:textId="77777777" w:rsidR="003F5C95" w:rsidRPr="003F5C95" w:rsidRDefault="003F5C95" w:rsidP="003F5C95">
            <w:pPr>
              <w:jc w:val="center"/>
            </w:pPr>
            <w:r w:rsidRPr="003F5C95"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0F21EE" w14:textId="77777777" w:rsidR="003F5C95" w:rsidRPr="003F5C95" w:rsidRDefault="003F5C95" w:rsidP="003F5C95">
            <w:pPr>
              <w:jc w:val="center"/>
            </w:pPr>
            <w:r w:rsidRPr="003F5C95"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958E7C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8821F5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«Учитель - дефектолог (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)» «Аспекты применения государственных символов Российской Федерации в обучении и воспитании»</w:t>
            </w:r>
          </w:p>
          <w:p w14:paraId="558B97F5" w14:textId="77777777" w:rsidR="003F5C95" w:rsidRPr="003F5C95" w:rsidRDefault="003F5C95" w:rsidP="003F5C95">
            <w:pPr>
              <w:jc w:val="center"/>
            </w:pPr>
            <w:r w:rsidRPr="003F5C95">
              <w:t xml:space="preserve"> «Адаптация образовательной программы для детей с ОВЗ и </w:t>
            </w:r>
            <w:r w:rsidRPr="003F5C95">
              <w:lastRenderedPageBreak/>
              <w:t>трудностями в обучении»</w:t>
            </w:r>
          </w:p>
          <w:p w14:paraId="675177AE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3B693AB5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  <w:p w14:paraId="4EFE0C31" w14:textId="77777777" w:rsidR="003F5C95" w:rsidRPr="003F5C95" w:rsidRDefault="003F5C95" w:rsidP="003F5C95">
            <w:pPr>
              <w:jc w:val="center"/>
            </w:pPr>
            <w:r w:rsidRPr="003F5C95">
              <w:t> «Разговоры о важном»: система работы классного руководителя (куратора)»</w:t>
            </w:r>
          </w:p>
          <w:p w14:paraId="032696DC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69CEC7AC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DCB732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Ваганова Жанна Евгеньевна</w:t>
            </w:r>
          </w:p>
          <w:p w14:paraId="086CBFD3" w14:textId="77777777" w:rsidR="003F5C95" w:rsidRPr="003F5C95" w:rsidRDefault="003F5C95" w:rsidP="003F5C95">
            <w:pPr>
              <w:jc w:val="center"/>
            </w:pPr>
            <w:r w:rsidRPr="003F5C95">
              <w:t>совместитель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07C024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6311A5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A8EEB6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DA9B0E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7B20E1" w14:textId="77777777" w:rsidR="003F5C95" w:rsidRPr="003F5C95" w:rsidRDefault="003F5C95" w:rsidP="003F5C95">
            <w:pPr>
              <w:jc w:val="center"/>
            </w:pPr>
            <w:r w:rsidRPr="003F5C95">
              <w:t>Специальное (дефектологическое) 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A94BCD" w14:textId="77777777" w:rsidR="003F5C95" w:rsidRPr="003F5C95" w:rsidRDefault="003F5C95" w:rsidP="003F5C95">
            <w:pPr>
              <w:jc w:val="center"/>
            </w:pPr>
            <w:r w:rsidRPr="003F5C95">
              <w:t>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CDDF2D" w14:textId="77777777" w:rsidR="003F5C95" w:rsidRPr="003F5C95" w:rsidRDefault="003F5C95" w:rsidP="003F5C95">
            <w:pPr>
              <w:jc w:val="center"/>
            </w:pPr>
            <w:r w:rsidRPr="003F5C95"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F783D0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887A76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0E921729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CF0446" w14:textId="77777777" w:rsidR="003F5C95" w:rsidRPr="003F5C95" w:rsidRDefault="003F5C95" w:rsidP="003F5C95">
            <w:pPr>
              <w:jc w:val="center"/>
            </w:pPr>
            <w:r w:rsidRPr="003F5C95">
              <w:t>Виноградова Елена 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E3D5C2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8C55A1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BDFFE4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0EB828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BB8058" w14:textId="77777777" w:rsidR="003F5C95" w:rsidRPr="003F5C95" w:rsidRDefault="003F5C95" w:rsidP="003F5C95">
            <w:pPr>
              <w:jc w:val="center"/>
            </w:pPr>
            <w:r w:rsidRPr="003F5C95">
              <w:t>Психолог, преподаватель психологии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377115" w14:textId="77777777" w:rsidR="003F5C95" w:rsidRPr="003F5C95" w:rsidRDefault="003F5C95" w:rsidP="003F5C95">
            <w:pPr>
              <w:jc w:val="center"/>
            </w:pPr>
            <w:r w:rsidRPr="003F5C95">
              <w:t>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FA120C" w14:textId="77777777" w:rsidR="003F5C95" w:rsidRPr="003F5C95" w:rsidRDefault="003F5C95" w:rsidP="003F5C95">
            <w:pPr>
              <w:jc w:val="center"/>
            </w:pPr>
            <w:r w:rsidRPr="003F5C95"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934FA1" w14:textId="77777777" w:rsidR="003F5C95" w:rsidRPr="003F5C95" w:rsidRDefault="003F5C95" w:rsidP="003F5C95">
            <w:pPr>
              <w:jc w:val="center"/>
            </w:pPr>
            <w:r w:rsidRPr="003F5C95">
              <w:t>Обучение по СИПР, 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2BFFC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 </w:t>
            </w:r>
          </w:p>
          <w:p w14:paraId="0E6C00FD" w14:textId="77777777" w:rsidR="003F5C95" w:rsidRPr="003F5C95" w:rsidRDefault="003F5C95" w:rsidP="003F5C95">
            <w:pPr>
              <w:jc w:val="center"/>
            </w:pPr>
            <w:r w:rsidRPr="003F5C95">
              <w:t> «Учитель - дефектолог (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)»,</w:t>
            </w:r>
          </w:p>
          <w:p w14:paraId="606EA69A" w14:textId="77777777" w:rsidR="003F5C95" w:rsidRPr="003F5C95" w:rsidRDefault="003F5C95" w:rsidP="003F5C95">
            <w:pPr>
              <w:jc w:val="center"/>
            </w:pPr>
            <w:r w:rsidRPr="003F5C95">
              <w:t>«Менеджмент»</w:t>
            </w:r>
          </w:p>
          <w:p w14:paraId="0FFA40BC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1A4CB25F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8F2F7A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Воронина</w:t>
            </w:r>
          </w:p>
          <w:p w14:paraId="311D1BE9" w14:textId="77777777" w:rsidR="003F5C95" w:rsidRPr="003F5C95" w:rsidRDefault="003F5C95" w:rsidP="003F5C95">
            <w:pPr>
              <w:jc w:val="center"/>
            </w:pPr>
            <w:r w:rsidRPr="003F5C95">
              <w:t>Анна</w:t>
            </w:r>
          </w:p>
          <w:p w14:paraId="44C48326" w14:textId="77777777" w:rsidR="003F5C95" w:rsidRPr="003F5C95" w:rsidRDefault="003F5C95" w:rsidP="003F5C95">
            <w:pPr>
              <w:jc w:val="center"/>
            </w:pPr>
            <w:r w:rsidRPr="003F5C95">
              <w:t>Павловна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E829E9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9CB913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74B0D1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B0347F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DAAC33" w14:textId="77777777" w:rsidR="003F5C95" w:rsidRPr="003F5C95" w:rsidRDefault="003F5C95" w:rsidP="003F5C95">
            <w:pPr>
              <w:jc w:val="center"/>
            </w:pPr>
            <w:r w:rsidRPr="003F5C95">
              <w:t xml:space="preserve">Учитель – 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0D05FB" w14:textId="77777777" w:rsidR="003F5C95" w:rsidRPr="003F5C95" w:rsidRDefault="003F5C95" w:rsidP="003F5C95">
            <w:pPr>
              <w:jc w:val="center"/>
            </w:pPr>
            <w:r w:rsidRPr="003F5C95"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AB45ED" w14:textId="77777777" w:rsidR="003F5C95" w:rsidRPr="003F5C95" w:rsidRDefault="003F5C95" w:rsidP="003F5C95">
            <w:pPr>
              <w:jc w:val="center"/>
            </w:pPr>
            <w:r w:rsidRPr="003F5C95"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A6637A" w14:textId="77777777" w:rsidR="003F5C95" w:rsidRPr="003F5C95" w:rsidRDefault="003F5C95" w:rsidP="003F5C95">
            <w:pPr>
              <w:jc w:val="center"/>
            </w:pPr>
            <w:r w:rsidRPr="003F5C95">
              <w:t>Обучение по СИПР, русский язык, чтение</w:t>
            </w:r>
          </w:p>
          <w:p w14:paraId="4F42F2A5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6638E0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4CF744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57B6B92E" w14:textId="77777777" w:rsidR="003F5C95" w:rsidRPr="003F5C95" w:rsidRDefault="003F5C95" w:rsidP="003F5C95">
            <w:pPr>
              <w:jc w:val="center"/>
            </w:pPr>
            <w:r w:rsidRPr="003F5C95">
              <w:t>«Менеджмент»,</w:t>
            </w:r>
          </w:p>
          <w:p w14:paraId="17EAEC82" w14:textId="77777777" w:rsidR="003F5C95" w:rsidRPr="003F5C95" w:rsidRDefault="003F5C95" w:rsidP="003F5C95">
            <w:pPr>
              <w:jc w:val="center"/>
            </w:pPr>
            <w:r w:rsidRPr="003F5C95">
              <w:t>«Организация работы классного руководителя в ОО»</w:t>
            </w:r>
          </w:p>
          <w:p w14:paraId="2A80060E" w14:textId="77777777" w:rsidR="003F5C95" w:rsidRPr="003F5C95" w:rsidRDefault="003F5C95" w:rsidP="003F5C95">
            <w:pPr>
              <w:jc w:val="center"/>
            </w:pPr>
            <w:r w:rsidRPr="003F5C95">
              <w:t> «Организация и содержание комплексной профилактической работы с несовершеннолетними, вопросы межведомственного взаимодействия»</w:t>
            </w:r>
          </w:p>
          <w:p w14:paraId="0C74FDDD" w14:textId="77777777" w:rsidR="003F5C95" w:rsidRPr="003F5C95" w:rsidRDefault="003F5C95" w:rsidP="003F5C95">
            <w:pPr>
              <w:jc w:val="center"/>
            </w:pPr>
            <w:r w:rsidRPr="003F5C95">
              <w:t> «Аспекты правового регулирования в образовании в Российской Федерации» </w:t>
            </w:r>
          </w:p>
          <w:p w14:paraId="7F3BB24A" w14:textId="77777777" w:rsidR="003F5C95" w:rsidRPr="003F5C95" w:rsidRDefault="003F5C95" w:rsidP="003F5C95">
            <w:pPr>
              <w:jc w:val="center"/>
            </w:pPr>
            <w:r w:rsidRPr="003F5C95">
              <w:t> «Аспекты применения государственных символов Российской Федерации в обучении и воспитании»</w:t>
            </w:r>
          </w:p>
          <w:p w14:paraId="3033CB20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  <w:p w14:paraId="4E04696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3EE5A606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639618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lastRenderedPageBreak/>
              <w:t>Голоулина</w:t>
            </w:r>
            <w:proofErr w:type="spellEnd"/>
            <w:r w:rsidRPr="003F5C95">
              <w:t xml:space="preserve"> Екатерина</w:t>
            </w:r>
          </w:p>
          <w:p w14:paraId="0681D750" w14:textId="77777777" w:rsidR="003F5C95" w:rsidRPr="003F5C95" w:rsidRDefault="003F5C95" w:rsidP="003F5C95">
            <w:pPr>
              <w:jc w:val="center"/>
            </w:pPr>
            <w:r w:rsidRPr="003F5C95">
              <w:t>Сергеевна</w:t>
            </w:r>
          </w:p>
          <w:p w14:paraId="3E2DBB34" w14:textId="77777777" w:rsidR="003F5C95" w:rsidRPr="003F5C95" w:rsidRDefault="003F5C95" w:rsidP="003F5C95">
            <w:pPr>
              <w:jc w:val="center"/>
            </w:pPr>
            <w:r w:rsidRPr="003F5C95">
              <w:t>совместитель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739AFF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E1210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D7B92B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E779CA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382C0D" w14:textId="77777777" w:rsidR="003F5C95" w:rsidRPr="003F5C95" w:rsidRDefault="003F5C95" w:rsidP="003F5C95">
            <w:pPr>
              <w:jc w:val="center"/>
            </w:pPr>
            <w:r w:rsidRPr="003F5C95">
              <w:t>Педагог-дефектолог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FEB740" w14:textId="77777777" w:rsidR="003F5C95" w:rsidRPr="003F5C95" w:rsidRDefault="003F5C95" w:rsidP="003F5C95">
            <w:pPr>
              <w:jc w:val="center"/>
            </w:pPr>
            <w:r w:rsidRPr="003F5C95">
              <w:t>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C90BDD" w14:textId="77777777" w:rsidR="003F5C95" w:rsidRPr="003F5C95" w:rsidRDefault="003F5C95" w:rsidP="003F5C95">
            <w:pPr>
              <w:jc w:val="center"/>
            </w:pPr>
            <w:r w:rsidRPr="003F5C95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D8C932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AB479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0583E61F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1F02EF" w14:textId="77777777" w:rsidR="003F5C95" w:rsidRPr="003F5C95" w:rsidRDefault="003F5C95" w:rsidP="003F5C95">
            <w:pPr>
              <w:jc w:val="center"/>
            </w:pPr>
            <w:r w:rsidRPr="003F5C95">
              <w:t>Гордеева Ирина Николаевна</w:t>
            </w:r>
          </w:p>
          <w:p w14:paraId="3FC03AA1" w14:textId="77777777" w:rsidR="003F5C95" w:rsidRPr="003F5C95" w:rsidRDefault="003F5C95" w:rsidP="003F5C95">
            <w:pPr>
              <w:jc w:val="center"/>
            </w:pPr>
            <w:r w:rsidRPr="003F5C95">
              <w:t>совместитель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9607FB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D0BB1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6412C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AEED7A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D95FE0" w14:textId="77777777" w:rsidR="003F5C95" w:rsidRPr="003F5C95" w:rsidRDefault="003F5C95" w:rsidP="003F5C95">
            <w:pPr>
              <w:jc w:val="center"/>
            </w:pPr>
            <w:r w:rsidRPr="003F5C95">
              <w:t>Педагог-дефектолог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3FE632" w14:textId="77777777" w:rsidR="003F5C95" w:rsidRPr="003F5C95" w:rsidRDefault="003F5C95" w:rsidP="003F5C95">
            <w:pPr>
              <w:jc w:val="center"/>
            </w:pPr>
            <w:r w:rsidRPr="003F5C95"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6EF37E" w14:textId="77777777" w:rsidR="003F5C95" w:rsidRPr="003F5C95" w:rsidRDefault="003F5C95" w:rsidP="003F5C95">
            <w:pPr>
              <w:jc w:val="center"/>
            </w:pPr>
            <w:r w:rsidRPr="003F5C95"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7FEEC3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F754FB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14168D74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1FEAEF" w14:textId="77777777" w:rsidR="003F5C95" w:rsidRPr="003F5C95" w:rsidRDefault="003F5C95" w:rsidP="003F5C95">
            <w:pPr>
              <w:jc w:val="center"/>
            </w:pPr>
            <w:r w:rsidRPr="003F5C95">
              <w:t>Жигалов</w:t>
            </w:r>
          </w:p>
          <w:p w14:paraId="5384AB17" w14:textId="77777777" w:rsidR="003F5C95" w:rsidRPr="003F5C95" w:rsidRDefault="003F5C95" w:rsidP="003F5C95">
            <w:pPr>
              <w:jc w:val="center"/>
            </w:pPr>
            <w:r w:rsidRPr="003F5C95">
              <w:t>Иван Михайлович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A46A26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88F0A5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84D6AA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2C00D1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280939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Инженерн</w:t>
            </w:r>
            <w:proofErr w:type="spellEnd"/>
            <w:r w:rsidRPr="003F5C95">
              <w:t xml:space="preserve">-геофизика, 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F6AB7F" w14:textId="77777777" w:rsidR="003F5C95" w:rsidRPr="003F5C95" w:rsidRDefault="003F5C95" w:rsidP="003F5C95">
            <w:pPr>
              <w:jc w:val="center"/>
            </w:pPr>
            <w:r w:rsidRPr="003F5C95">
              <w:t>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1DFC8F" w14:textId="77777777" w:rsidR="003F5C95" w:rsidRPr="003F5C95" w:rsidRDefault="003F5C95" w:rsidP="003F5C95">
            <w:pPr>
              <w:jc w:val="center"/>
            </w:pPr>
            <w:r w:rsidRPr="003F5C95">
              <w:t>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6EB020" w14:textId="77777777" w:rsidR="003F5C95" w:rsidRPr="003F5C95" w:rsidRDefault="003F5C95" w:rsidP="003F5C95">
            <w:pPr>
              <w:jc w:val="center"/>
            </w:pPr>
            <w:r w:rsidRPr="003F5C95">
              <w:t>Профильный труд</w:t>
            </w:r>
          </w:p>
          <w:p w14:paraId="0D677B9E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5FE1485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660E08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олигофренопедагогика». «Обработка ПД в ОО».</w:t>
            </w:r>
          </w:p>
          <w:p w14:paraId="593508F8" w14:textId="77777777" w:rsidR="003F5C95" w:rsidRPr="003F5C95" w:rsidRDefault="003F5C95" w:rsidP="003F5C95">
            <w:pPr>
              <w:jc w:val="center"/>
            </w:pPr>
            <w:r w:rsidRPr="003F5C95">
              <w:t>«Внедрение Федерального государственного стандарта для обучающихся с ОВЗ»</w:t>
            </w:r>
          </w:p>
          <w:p w14:paraId="62A5F78B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55E0B3F0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3D5B94" w14:textId="77777777" w:rsidR="003F5C95" w:rsidRPr="003F5C95" w:rsidRDefault="003F5C95" w:rsidP="003F5C95">
            <w:pPr>
              <w:jc w:val="center"/>
            </w:pPr>
            <w:r w:rsidRPr="003F5C95">
              <w:t>Земель Татьяна 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EF1EB3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797C03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9767C3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749A87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8FC17" w14:textId="77777777" w:rsidR="003F5C95" w:rsidRPr="003F5C95" w:rsidRDefault="003F5C95" w:rsidP="003F5C95">
            <w:pPr>
              <w:jc w:val="center"/>
            </w:pPr>
            <w:r w:rsidRPr="003F5C95">
              <w:t>Учитель русского языка и литературы,</w:t>
            </w:r>
          </w:p>
          <w:p w14:paraId="2ECBF066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D23E10" w14:textId="77777777" w:rsidR="003F5C95" w:rsidRPr="003F5C95" w:rsidRDefault="003F5C95" w:rsidP="003F5C95">
            <w:pPr>
              <w:jc w:val="center"/>
            </w:pPr>
            <w:r w:rsidRPr="003F5C95">
              <w:t>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A3D0D0" w14:textId="77777777" w:rsidR="003F5C95" w:rsidRPr="003F5C95" w:rsidRDefault="003F5C95" w:rsidP="003F5C95">
            <w:pPr>
              <w:jc w:val="center"/>
            </w:pPr>
            <w:r w:rsidRPr="003F5C95">
              <w:t>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8EB612" w14:textId="77777777" w:rsidR="003F5C95" w:rsidRPr="003F5C95" w:rsidRDefault="003F5C95" w:rsidP="003F5C95">
            <w:pPr>
              <w:jc w:val="center"/>
            </w:pPr>
            <w:r w:rsidRPr="003F5C95">
              <w:t>География, внеурочная деятельность, домоводство</w:t>
            </w:r>
          </w:p>
          <w:p w14:paraId="04EBA9C8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FDD1DF1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D2A0E9" w14:textId="77777777" w:rsidR="003F5C95" w:rsidRPr="003F5C95" w:rsidRDefault="003F5C95" w:rsidP="003F5C95">
            <w:pPr>
              <w:jc w:val="center"/>
            </w:pPr>
            <w:r w:rsidRPr="003F5C95">
              <w:t xml:space="preserve">Профессиональная переподготовка: «Специальное (дефектологическое) образование по профилю «учитель-дефектолог, 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 xml:space="preserve">» «Школа Минпросвещения России: новые </w:t>
            </w:r>
            <w:r w:rsidRPr="003F5C95">
              <w:lastRenderedPageBreak/>
              <w:t>возможности для повышения качества образования»</w:t>
            </w:r>
          </w:p>
          <w:p w14:paraId="6B73D5DF" w14:textId="77777777" w:rsidR="003F5C95" w:rsidRPr="003F5C95" w:rsidRDefault="003F5C95" w:rsidP="003F5C95">
            <w:pPr>
              <w:jc w:val="center"/>
            </w:pPr>
            <w:r w:rsidRPr="003F5C95">
              <w:t> «Реализация требований обновленных ФГОС НОО, ФГОС ООО в работе учителя»</w:t>
            </w:r>
          </w:p>
        </w:tc>
      </w:tr>
      <w:tr w:rsidR="003F5C95" w:rsidRPr="003F5C95" w14:paraId="0DA1F4C2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63D5A1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Иванова Светлана Борисовна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075A5B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2218DE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20E540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07919B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69BA7B" w14:textId="77777777" w:rsidR="003F5C95" w:rsidRPr="003F5C95" w:rsidRDefault="003F5C95" w:rsidP="003F5C95">
            <w:pPr>
              <w:jc w:val="center"/>
            </w:pPr>
            <w:r w:rsidRPr="003F5C95">
              <w:t>Учитель технологии и предпринимательства,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23CBFD" w14:textId="77777777" w:rsidR="003F5C95" w:rsidRPr="003F5C95" w:rsidRDefault="003F5C95" w:rsidP="003F5C95">
            <w:pPr>
              <w:jc w:val="center"/>
            </w:pPr>
            <w:r w:rsidRPr="003F5C95"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557171" w14:textId="77777777" w:rsidR="003F5C95" w:rsidRPr="003F5C95" w:rsidRDefault="003F5C95" w:rsidP="003F5C95">
            <w:pPr>
              <w:jc w:val="center"/>
            </w:pPr>
            <w:r w:rsidRPr="003F5C95">
              <w:t>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EDCF4B" w14:textId="77777777" w:rsidR="003F5C95" w:rsidRPr="003F5C95" w:rsidRDefault="003F5C95" w:rsidP="003F5C95">
            <w:pPr>
              <w:jc w:val="center"/>
            </w:pPr>
            <w:r w:rsidRPr="003F5C95">
              <w:t>Учитель начальных классов</w:t>
            </w:r>
          </w:p>
          <w:p w14:paraId="103668E2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12626AA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A2B6F3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51517526" w14:textId="77777777" w:rsidR="003F5C95" w:rsidRPr="003F5C95" w:rsidRDefault="003F5C95" w:rsidP="003F5C95">
            <w:pPr>
              <w:jc w:val="center"/>
            </w:pPr>
            <w:r w:rsidRPr="003F5C95">
              <w:t>«Учитель - дефектолог (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)» Аспекты применения государственных символов Российской Федерации в обучении и воспитании»</w:t>
            </w:r>
          </w:p>
          <w:p w14:paraId="3D0809B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7869CCA7" w14:textId="77777777" w:rsidR="003F5C95" w:rsidRPr="003F5C95" w:rsidRDefault="003F5C95" w:rsidP="003F5C95">
            <w:pPr>
              <w:jc w:val="center"/>
            </w:pPr>
            <w:r w:rsidRPr="003F5C95">
              <w:t>«Внедрение Федерального государственного стандарта для обучающихся с ОВЗ»</w:t>
            </w:r>
          </w:p>
          <w:p w14:paraId="0DDD29B1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78952B1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62B86646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377857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Корешова</w:t>
            </w:r>
            <w:proofErr w:type="spellEnd"/>
            <w:r w:rsidRPr="003F5C95">
              <w:t xml:space="preserve"> Светлана Геннадьевна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106E7C" w14:textId="77777777" w:rsidR="003F5C95" w:rsidRPr="003F5C95" w:rsidRDefault="003F5C95" w:rsidP="003F5C95">
            <w:pPr>
              <w:jc w:val="center"/>
            </w:pPr>
            <w:r w:rsidRPr="003F5C95">
              <w:t>Заместитель директора по УВР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6B4C76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61144C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548F68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0E4A58" w14:textId="77777777" w:rsidR="003F5C95" w:rsidRPr="003F5C95" w:rsidRDefault="003F5C95" w:rsidP="003F5C95">
            <w:pPr>
              <w:jc w:val="center"/>
            </w:pPr>
            <w:r w:rsidRPr="003F5C95">
              <w:t>Учитель общетехнических дисциплин и труда,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46E955" w14:textId="77777777" w:rsidR="003F5C95" w:rsidRPr="003F5C95" w:rsidRDefault="003F5C95" w:rsidP="003F5C95">
            <w:pPr>
              <w:jc w:val="center"/>
            </w:pPr>
            <w:r w:rsidRPr="003F5C95">
              <w:t>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725A24" w14:textId="77777777" w:rsidR="003F5C95" w:rsidRPr="003F5C95" w:rsidRDefault="003F5C95" w:rsidP="003F5C95">
            <w:pPr>
              <w:jc w:val="center"/>
            </w:pPr>
            <w:r w:rsidRPr="003F5C95"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F8DF16" w14:textId="77777777" w:rsidR="003F5C95" w:rsidRPr="003F5C95" w:rsidRDefault="003F5C95" w:rsidP="003F5C95">
            <w:pPr>
              <w:jc w:val="center"/>
            </w:pPr>
            <w:r w:rsidRPr="003F5C95">
              <w:t>Природоведение, ОСЖ, история</w:t>
            </w:r>
          </w:p>
          <w:p w14:paraId="2B9317D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4505C268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FFF7EF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Профессиональная переподготовка:</w:t>
            </w:r>
          </w:p>
          <w:p w14:paraId="5ED751BB" w14:textId="77777777" w:rsidR="003F5C95" w:rsidRPr="003F5C95" w:rsidRDefault="003F5C95" w:rsidP="003F5C95">
            <w:pPr>
              <w:jc w:val="center"/>
            </w:pPr>
            <w:r w:rsidRPr="003F5C95">
              <w:t>«Менеджмент»,</w:t>
            </w:r>
          </w:p>
          <w:p w14:paraId="05675ED6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«Педагогическое образование: олигофренопедагогика», «Организация работы классного руководителя в ОО» «Управление ОО в условиях реализации ФГОС»</w:t>
            </w:r>
          </w:p>
          <w:p w14:paraId="69ADDA6F" w14:textId="77777777" w:rsidR="003F5C95" w:rsidRPr="003F5C95" w:rsidRDefault="003F5C95" w:rsidP="003F5C95">
            <w:pPr>
              <w:jc w:val="center"/>
            </w:pPr>
            <w:r w:rsidRPr="003F5C95">
              <w:t> «Обеспечение санитарных эпидемиологических требований к ОО»</w:t>
            </w:r>
          </w:p>
          <w:p w14:paraId="4DA1B1FC" w14:textId="77777777" w:rsidR="003F5C95" w:rsidRPr="003F5C95" w:rsidRDefault="003F5C95" w:rsidP="003F5C95">
            <w:pPr>
              <w:jc w:val="center"/>
            </w:pPr>
            <w:r w:rsidRPr="003F5C95">
              <w:t> «Специалист в сфере закупок. Контрактная система в сфере закупок товаров, работ, услуг для обеспечения государственных и муниципальных нужд»</w:t>
            </w:r>
          </w:p>
          <w:p w14:paraId="4F35EC55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725DC8DD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386CC3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Куракина Мария Павловна</w:t>
            </w:r>
          </w:p>
          <w:p w14:paraId="2AB14CCF" w14:textId="77777777" w:rsidR="003F5C95" w:rsidRPr="003F5C95" w:rsidRDefault="003F5C95" w:rsidP="003F5C95">
            <w:pPr>
              <w:jc w:val="center"/>
            </w:pPr>
            <w:r w:rsidRPr="003F5C95">
              <w:t>совместитель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DC5E1D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13723A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11DFEE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C88488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910B6E" w14:textId="77777777" w:rsidR="003F5C95" w:rsidRPr="003F5C95" w:rsidRDefault="003F5C95" w:rsidP="003F5C95">
            <w:pPr>
              <w:jc w:val="center"/>
            </w:pPr>
            <w:r w:rsidRPr="003F5C95">
              <w:t>Специальное (дефектологическое) 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705360" w14:textId="77777777" w:rsidR="003F5C95" w:rsidRPr="003F5C95" w:rsidRDefault="003F5C95" w:rsidP="003F5C95">
            <w:pPr>
              <w:jc w:val="center"/>
            </w:pPr>
            <w:r w:rsidRPr="003F5C95"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3B7099" w14:textId="77777777" w:rsidR="003F5C95" w:rsidRPr="003F5C95" w:rsidRDefault="003F5C95" w:rsidP="003F5C95">
            <w:pPr>
              <w:jc w:val="center"/>
            </w:pPr>
            <w:r w:rsidRPr="003F5C95">
              <w:t>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5B9EE8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EC17E6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21E500E9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EFBF4C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Лапухина</w:t>
            </w:r>
            <w:proofErr w:type="spellEnd"/>
            <w:r w:rsidRPr="003F5C95">
              <w:t xml:space="preserve"> Ирина 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8A8793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7FD862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9D1A78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0D3287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584315" w14:textId="77777777" w:rsidR="003F5C95" w:rsidRPr="003F5C95" w:rsidRDefault="003F5C95" w:rsidP="003F5C95">
            <w:pPr>
              <w:jc w:val="center"/>
            </w:pPr>
            <w:r w:rsidRPr="003F5C95">
              <w:t xml:space="preserve">«Филология» Учитель русского языка и литературы, </w:t>
            </w:r>
            <w:proofErr w:type="spellStart"/>
            <w:r w:rsidRPr="003F5C95">
              <w:t>олигофренопедагог</w:t>
            </w:r>
            <w:proofErr w:type="spellEnd"/>
          </w:p>
          <w:p w14:paraId="32122E88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8FF032" w14:textId="77777777" w:rsidR="003F5C95" w:rsidRPr="003F5C95" w:rsidRDefault="003F5C95" w:rsidP="003F5C95">
            <w:pPr>
              <w:jc w:val="center"/>
            </w:pPr>
            <w:r w:rsidRPr="003F5C95">
              <w:t>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FE9CDE" w14:textId="77777777" w:rsidR="003F5C95" w:rsidRPr="003F5C95" w:rsidRDefault="003F5C95" w:rsidP="003F5C95">
            <w:pPr>
              <w:jc w:val="center"/>
            </w:pPr>
            <w:r w:rsidRPr="003F5C95">
              <w:t>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D4EC0F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70B537" w14:textId="77777777" w:rsidR="003F5C95" w:rsidRPr="003F5C95" w:rsidRDefault="003F5C95" w:rsidP="003F5C95">
            <w:pPr>
              <w:jc w:val="center"/>
            </w:pPr>
            <w:r w:rsidRPr="003F5C95">
              <w:t xml:space="preserve">Профессиональная переподготовка: «Специальное (дефектологическое) образование по профилю «учитель- </w:t>
            </w:r>
            <w:proofErr w:type="spellStart"/>
            <w:r w:rsidRPr="003F5C95">
              <w:t>олигофренопедагог</w:t>
            </w:r>
            <w:proofErr w:type="spellEnd"/>
          </w:p>
        </w:tc>
      </w:tr>
      <w:tr w:rsidR="003F5C95" w:rsidRPr="003F5C95" w14:paraId="2BF44570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609CEB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Мироненко Ольга Ивановна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70DF01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27F7F7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6086F5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26691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9AED47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8D86AD" w14:textId="77777777" w:rsidR="003F5C95" w:rsidRPr="003F5C95" w:rsidRDefault="003F5C95" w:rsidP="003F5C95">
            <w:pPr>
              <w:jc w:val="center"/>
            </w:pPr>
            <w:r w:rsidRPr="003F5C95">
              <w:t>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745213" w14:textId="77777777" w:rsidR="003F5C95" w:rsidRPr="003F5C95" w:rsidRDefault="003F5C95" w:rsidP="003F5C95">
            <w:pPr>
              <w:jc w:val="center"/>
            </w:pPr>
            <w:r w:rsidRPr="003F5C95"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7D515B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A70194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01047243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1895C7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Мистрюкова</w:t>
            </w:r>
            <w:proofErr w:type="spellEnd"/>
            <w:r w:rsidRPr="003F5C95">
              <w:t xml:space="preserve"> Надежда 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36E70F" w14:textId="77777777" w:rsidR="003F5C95" w:rsidRPr="003F5C95" w:rsidRDefault="003F5C95" w:rsidP="003F5C95">
            <w:pPr>
              <w:jc w:val="center"/>
            </w:pPr>
            <w:r w:rsidRPr="003F5C95">
              <w:t>Учитель-логопед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4AF646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D6D4BC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AC3380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406B13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Олигофренопедагог</w:t>
            </w:r>
            <w:proofErr w:type="spellEnd"/>
            <w:r w:rsidRPr="003F5C95">
              <w:t>, учитель - логопед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588CDE" w14:textId="77777777" w:rsidR="003F5C95" w:rsidRPr="003F5C95" w:rsidRDefault="003F5C95" w:rsidP="003F5C95">
            <w:pPr>
              <w:jc w:val="center"/>
            </w:pPr>
            <w:r w:rsidRPr="003F5C95">
              <w:t>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21201A" w14:textId="77777777" w:rsidR="003F5C95" w:rsidRPr="003F5C95" w:rsidRDefault="003F5C95" w:rsidP="003F5C95">
            <w:pPr>
              <w:jc w:val="center"/>
            </w:pPr>
            <w:r w:rsidRPr="003F5C95"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D95E3C" w14:textId="77777777" w:rsidR="003F5C95" w:rsidRPr="003F5C95" w:rsidRDefault="003F5C95" w:rsidP="003F5C95">
            <w:pPr>
              <w:jc w:val="center"/>
            </w:pPr>
            <w:r w:rsidRPr="003F5C95">
              <w:t>Коррекционные занятия, русский язык, чтение, ОСЖ</w:t>
            </w:r>
          </w:p>
          <w:p w14:paraId="04010702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67677B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79DBBD2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F5B120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55991EF8" w14:textId="77777777" w:rsidR="003F5C95" w:rsidRPr="003F5C95" w:rsidRDefault="003F5C95" w:rsidP="003F5C95">
            <w:pPr>
              <w:jc w:val="center"/>
            </w:pPr>
            <w:r w:rsidRPr="003F5C95">
              <w:t>«Организация работы классного руководителя в ОО» «Аспекты применения государственных символов Российской Федерации в обучении и воспитании»</w:t>
            </w:r>
          </w:p>
          <w:p w14:paraId="6E460428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0F1A5A3C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</w:tc>
      </w:tr>
      <w:tr w:rsidR="003F5C95" w:rsidRPr="003F5C95" w14:paraId="610067A0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A02C3D" w14:textId="77777777" w:rsidR="003F5C95" w:rsidRPr="003F5C95" w:rsidRDefault="003F5C95" w:rsidP="003F5C95">
            <w:pPr>
              <w:jc w:val="center"/>
            </w:pPr>
            <w:r w:rsidRPr="003F5C95">
              <w:t>Новикова Маргарита Вадимовна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CDE6F7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229005" w14:textId="77777777" w:rsidR="003F5C95" w:rsidRPr="003F5C95" w:rsidRDefault="003F5C95" w:rsidP="003F5C95">
            <w:pPr>
              <w:jc w:val="center"/>
            </w:pPr>
            <w:r w:rsidRPr="003F5C95">
              <w:t>Среднее-профессиональное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FC02D6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057852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E5E4EA" w14:textId="77777777" w:rsidR="003F5C95" w:rsidRPr="003F5C95" w:rsidRDefault="003F5C95" w:rsidP="003F5C95">
            <w:pPr>
              <w:jc w:val="center"/>
            </w:pPr>
            <w:r w:rsidRPr="003F5C95">
              <w:t>Учитель физического воспитания,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8BBA0C" w14:textId="77777777" w:rsidR="003F5C95" w:rsidRPr="003F5C95" w:rsidRDefault="003F5C95" w:rsidP="003F5C95">
            <w:pPr>
              <w:jc w:val="center"/>
            </w:pPr>
            <w:r w:rsidRPr="003F5C95">
              <w:t>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6D64C8" w14:textId="77777777" w:rsidR="003F5C95" w:rsidRPr="003F5C95" w:rsidRDefault="003F5C95" w:rsidP="003F5C95">
            <w:pPr>
              <w:jc w:val="center"/>
            </w:pPr>
            <w:r w:rsidRPr="003F5C95">
              <w:t>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C02166" w14:textId="77777777" w:rsidR="003F5C95" w:rsidRPr="003F5C95" w:rsidRDefault="003F5C95" w:rsidP="003F5C95">
            <w:pPr>
              <w:jc w:val="center"/>
            </w:pPr>
            <w:r w:rsidRPr="003F5C95">
              <w:t>Адаптивная физкультура, ритмика</w:t>
            </w:r>
          </w:p>
          <w:p w14:paraId="5BCE309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102B692D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6EA608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олигофренопедагогика». «Адаптивная физкультура для детей с ОВЗ»</w:t>
            </w:r>
          </w:p>
          <w:p w14:paraId="6BE47412" w14:textId="77777777" w:rsidR="003F5C95" w:rsidRPr="003F5C95" w:rsidRDefault="003F5C95" w:rsidP="003F5C95">
            <w:pPr>
              <w:jc w:val="center"/>
            </w:pPr>
            <w:r w:rsidRPr="003F5C95">
              <w:t xml:space="preserve"> «Аспекты применения </w:t>
            </w:r>
            <w:r w:rsidRPr="003F5C95">
              <w:lastRenderedPageBreak/>
              <w:t>государственных символов Российской Федерации в обучении и воспитании»</w:t>
            </w:r>
          </w:p>
          <w:p w14:paraId="3645B76C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2B9A7ED4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032419EF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45271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Николаева Мария 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BB9C7" w14:textId="77777777" w:rsidR="003F5C95" w:rsidRPr="003F5C95" w:rsidRDefault="003F5C95" w:rsidP="003F5C95">
            <w:pPr>
              <w:jc w:val="center"/>
            </w:pPr>
            <w:r w:rsidRPr="003F5C95">
              <w:t>Педагог-психолог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2E361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59E326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6BD34B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95975A" w14:textId="77777777" w:rsidR="003F5C95" w:rsidRPr="003F5C95" w:rsidRDefault="003F5C95" w:rsidP="003F5C95">
            <w:pPr>
              <w:jc w:val="center"/>
            </w:pPr>
            <w:r w:rsidRPr="003F5C95">
              <w:t>Психолог, Преподаватель психологии,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DC14E5" w14:textId="77777777" w:rsidR="003F5C95" w:rsidRPr="003F5C95" w:rsidRDefault="003F5C95" w:rsidP="003F5C95">
            <w:pPr>
              <w:jc w:val="center"/>
            </w:pPr>
            <w:r w:rsidRPr="003F5C95"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1A5FE5" w14:textId="77777777" w:rsidR="003F5C95" w:rsidRPr="003F5C95" w:rsidRDefault="003F5C95" w:rsidP="003F5C95">
            <w:pPr>
              <w:jc w:val="center"/>
            </w:pPr>
            <w:r w:rsidRPr="003F5C95"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DDB1B4" w14:textId="77777777" w:rsidR="003F5C95" w:rsidRPr="003F5C95" w:rsidRDefault="003F5C95" w:rsidP="003F5C95">
            <w:pPr>
              <w:jc w:val="center"/>
            </w:pPr>
            <w:r w:rsidRPr="003F5C95">
              <w:t>Коррекционные занятия,</w:t>
            </w:r>
          </w:p>
          <w:p w14:paraId="12F7143F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  <w:p w14:paraId="2BD05DCD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73AB3BB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1DD450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олигофренопедагогика»,</w:t>
            </w:r>
          </w:p>
          <w:p w14:paraId="1266C0D4" w14:textId="77777777" w:rsidR="003F5C95" w:rsidRPr="003F5C95" w:rsidRDefault="003F5C95" w:rsidP="003F5C95">
            <w:pPr>
              <w:jc w:val="center"/>
            </w:pPr>
            <w:r w:rsidRPr="003F5C95">
              <w:t>«Организация работы классного руководителя в ОО»</w:t>
            </w:r>
          </w:p>
          <w:p w14:paraId="0B004E99" w14:textId="77777777" w:rsidR="003F5C95" w:rsidRPr="003F5C95" w:rsidRDefault="003F5C95" w:rsidP="003F5C95">
            <w:pPr>
              <w:jc w:val="center"/>
            </w:pPr>
            <w:r w:rsidRPr="003F5C95"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РФ за период до 2025 года»</w:t>
            </w:r>
          </w:p>
          <w:p w14:paraId="25D4054C" w14:textId="77777777" w:rsidR="003F5C95" w:rsidRPr="003F5C95" w:rsidRDefault="003F5C95" w:rsidP="003F5C95">
            <w:pPr>
              <w:jc w:val="center"/>
            </w:pPr>
            <w:r w:rsidRPr="003F5C95">
              <w:t xml:space="preserve">«Психолого-педагогическое </w:t>
            </w:r>
            <w:r w:rsidRPr="003F5C95">
              <w:lastRenderedPageBreak/>
              <w:t>сопровождение обучающихся образовательных организаций: вопросы межведомственного взаимодействия»</w:t>
            </w:r>
          </w:p>
          <w:p w14:paraId="51DBF38C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7E1B31E0" w14:textId="77777777" w:rsidR="003F5C95" w:rsidRPr="003F5C95" w:rsidRDefault="003F5C95" w:rsidP="003F5C95">
            <w:pPr>
              <w:jc w:val="center"/>
            </w:pPr>
            <w:r w:rsidRPr="003F5C95">
              <w:t> «Нейропсихология детского возраста»      </w:t>
            </w:r>
          </w:p>
          <w:p w14:paraId="74554D6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0787E335" w14:textId="77777777" w:rsidR="003F5C95" w:rsidRPr="003F5C95" w:rsidRDefault="003F5C95" w:rsidP="003F5C95">
            <w:pPr>
              <w:jc w:val="center"/>
            </w:pPr>
            <w:r w:rsidRPr="003F5C95">
              <w:t>«Искусственный интеллект и нейросети создание тестов и креативов»</w:t>
            </w:r>
          </w:p>
        </w:tc>
      </w:tr>
      <w:tr w:rsidR="003F5C95" w:rsidRPr="003F5C95" w14:paraId="102E2B67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03A9B6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Огурцова Дарья Олеговна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927452" w14:textId="77777777" w:rsidR="003F5C95" w:rsidRPr="003F5C95" w:rsidRDefault="003F5C95" w:rsidP="003F5C95">
            <w:pPr>
              <w:jc w:val="center"/>
            </w:pPr>
            <w:r w:rsidRPr="003F5C95">
              <w:t>Воспитатель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857063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3576E1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1E8BC1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E421E4" w14:textId="77777777" w:rsidR="003F5C95" w:rsidRPr="003F5C95" w:rsidRDefault="003F5C95" w:rsidP="003F5C95">
            <w:pPr>
              <w:jc w:val="center"/>
            </w:pPr>
            <w:r w:rsidRPr="003F5C95">
              <w:t>Педагогическое образование олигофренопедагогика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F4D2D6" w14:textId="77777777" w:rsidR="003F5C95" w:rsidRPr="003F5C95" w:rsidRDefault="003F5C95" w:rsidP="003F5C95">
            <w:pPr>
              <w:jc w:val="center"/>
            </w:pPr>
            <w:r w:rsidRPr="003F5C95"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493FA0" w14:textId="77777777" w:rsidR="003F5C95" w:rsidRPr="003F5C95" w:rsidRDefault="003F5C95" w:rsidP="003F5C95">
            <w:pPr>
              <w:jc w:val="center"/>
            </w:pPr>
            <w:r w:rsidRPr="003F5C95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A958C" w14:textId="77777777" w:rsidR="003F5C95" w:rsidRPr="003F5C95" w:rsidRDefault="003F5C95" w:rsidP="003F5C95">
            <w:pPr>
              <w:jc w:val="center"/>
            </w:pPr>
            <w:r w:rsidRPr="003F5C95">
              <w:t>Воспитатель ГПД</w:t>
            </w:r>
          </w:p>
          <w:p w14:paraId="31E7ED15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297F149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450BFE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олигофренопедагогика». «Коррекционная педагогика и особенности образования и воспитания детей с ОВЗ»</w:t>
            </w:r>
          </w:p>
          <w:p w14:paraId="72E9D8C6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4997F9D5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43D17A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lastRenderedPageBreak/>
              <w:t>Паламарь</w:t>
            </w:r>
            <w:proofErr w:type="spellEnd"/>
            <w:r w:rsidRPr="003F5C95">
              <w:t xml:space="preserve"> Екатерина Олеговна</w:t>
            </w:r>
          </w:p>
          <w:p w14:paraId="02C824F8" w14:textId="77777777" w:rsidR="003F5C95" w:rsidRPr="003F5C95" w:rsidRDefault="003F5C95" w:rsidP="003F5C95">
            <w:pPr>
              <w:jc w:val="center"/>
            </w:pPr>
            <w:r w:rsidRPr="003F5C95">
              <w:t>совместитель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3EE3EF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B1740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77D168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A976D8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41242C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156E72" w14:textId="77777777" w:rsidR="003F5C95" w:rsidRPr="003F5C95" w:rsidRDefault="003F5C95" w:rsidP="003F5C95">
            <w:pPr>
              <w:jc w:val="center"/>
            </w:pPr>
            <w:r w:rsidRPr="003F5C95"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3AE9AD" w14:textId="77777777" w:rsidR="003F5C95" w:rsidRPr="003F5C95" w:rsidRDefault="003F5C95" w:rsidP="003F5C95">
            <w:pPr>
              <w:jc w:val="center"/>
            </w:pPr>
            <w:r w:rsidRPr="003F5C95"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2358A8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0CF175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</w:tr>
      <w:tr w:rsidR="003F5C95" w:rsidRPr="003F5C95" w14:paraId="46CE92A4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584288" w14:textId="77777777" w:rsidR="003F5C95" w:rsidRPr="003F5C95" w:rsidRDefault="003F5C95" w:rsidP="003F5C95">
            <w:pPr>
              <w:jc w:val="center"/>
            </w:pPr>
            <w:r w:rsidRPr="003F5C95">
              <w:t>Патрикеева Татьяна 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FD59A9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6584B5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A0E533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85C060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1FD77" w14:textId="77777777" w:rsidR="003F5C95" w:rsidRPr="003F5C95" w:rsidRDefault="003F5C95" w:rsidP="003F5C95">
            <w:pPr>
              <w:jc w:val="center"/>
            </w:pPr>
            <w:r w:rsidRPr="003F5C95">
              <w:t xml:space="preserve">Учитель – 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D588DD" w14:textId="77777777" w:rsidR="003F5C95" w:rsidRPr="003F5C95" w:rsidRDefault="003F5C95" w:rsidP="003F5C95">
            <w:pPr>
              <w:jc w:val="center"/>
            </w:pPr>
            <w:r w:rsidRPr="003F5C95"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F03677" w14:textId="77777777" w:rsidR="003F5C95" w:rsidRPr="003F5C95" w:rsidRDefault="003F5C95" w:rsidP="003F5C95">
            <w:pPr>
              <w:jc w:val="center"/>
            </w:pPr>
            <w:r w:rsidRPr="003F5C95">
              <w:t>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664534" w14:textId="77777777" w:rsidR="003F5C95" w:rsidRPr="003F5C95" w:rsidRDefault="003F5C95" w:rsidP="003F5C95">
            <w:pPr>
              <w:jc w:val="center"/>
            </w:pPr>
            <w:r w:rsidRPr="003F5C95">
              <w:t>Русский язык, чтение, математика, биология, география, индивидуальное обучение на дому</w:t>
            </w:r>
          </w:p>
          <w:p w14:paraId="3879AAC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2E99EB7D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61EBE7A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22322A6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F5157F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3D465EC9" w14:textId="77777777" w:rsidR="003F5C95" w:rsidRPr="003F5C95" w:rsidRDefault="003F5C95" w:rsidP="003F5C95">
            <w:pPr>
              <w:jc w:val="center"/>
            </w:pPr>
            <w:r w:rsidRPr="003F5C95">
              <w:t>«Организация работы классного руководителя в ОО»</w:t>
            </w:r>
          </w:p>
          <w:p w14:paraId="4FAF20F5" w14:textId="77777777" w:rsidR="003F5C95" w:rsidRPr="003F5C95" w:rsidRDefault="003F5C95" w:rsidP="003F5C95">
            <w:pPr>
              <w:jc w:val="center"/>
            </w:pPr>
            <w:r w:rsidRPr="003F5C95">
              <w:t>«Коррекционная педагогика и особенности образования и воспитания детей с ОВЗ»</w:t>
            </w:r>
          </w:p>
          <w:p w14:paraId="0C902BFA" w14:textId="77777777" w:rsidR="003F5C95" w:rsidRPr="003F5C95" w:rsidRDefault="003F5C95" w:rsidP="003F5C95">
            <w:pPr>
              <w:jc w:val="center"/>
            </w:pPr>
            <w:r w:rsidRPr="003F5C95">
              <w:t> «Аспекты применения государственных символов Российской Федерации в обучении и воспитании»</w:t>
            </w:r>
          </w:p>
          <w:p w14:paraId="11F3C88D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50617B93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</w:tc>
      </w:tr>
      <w:tr w:rsidR="003F5C95" w:rsidRPr="003F5C95" w14:paraId="4676E9A7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DC680E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Платонова Татьяна Валерьевна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90D00F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8A8360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DECEFE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B7CD4C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4BD373" w14:textId="77777777" w:rsidR="003F5C95" w:rsidRPr="003F5C95" w:rsidRDefault="003F5C95" w:rsidP="003F5C95">
            <w:pPr>
              <w:jc w:val="center"/>
            </w:pPr>
            <w:r w:rsidRPr="003F5C95">
              <w:t>Преподаватель школьной педагогики и психологии,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FB9966" w14:textId="77777777" w:rsidR="003F5C95" w:rsidRPr="003F5C95" w:rsidRDefault="003F5C95" w:rsidP="003F5C95">
            <w:pPr>
              <w:jc w:val="center"/>
            </w:pPr>
            <w:r w:rsidRPr="003F5C95"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38C7DB" w14:textId="77777777" w:rsidR="003F5C95" w:rsidRPr="003F5C95" w:rsidRDefault="003F5C95" w:rsidP="003F5C95">
            <w:pPr>
              <w:jc w:val="center"/>
            </w:pPr>
            <w:r w:rsidRPr="003F5C95">
              <w:t>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57E252" w14:textId="77777777" w:rsidR="003F5C95" w:rsidRPr="003F5C95" w:rsidRDefault="003F5C95" w:rsidP="003F5C95">
            <w:pPr>
              <w:jc w:val="center"/>
            </w:pPr>
            <w:r w:rsidRPr="003F5C95">
              <w:t>Индивидуальное обучение на дому</w:t>
            </w:r>
          </w:p>
          <w:p w14:paraId="22921B6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A31764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692C54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A60B15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7803EE81" w14:textId="77777777" w:rsidR="003F5C95" w:rsidRPr="003F5C95" w:rsidRDefault="003F5C95" w:rsidP="003F5C95">
            <w:pPr>
              <w:jc w:val="center"/>
            </w:pPr>
            <w:r w:rsidRPr="003F5C95">
              <w:t>«Менеджмент»,</w:t>
            </w:r>
          </w:p>
          <w:p w14:paraId="49E1CED0" w14:textId="77777777" w:rsidR="003F5C95" w:rsidRPr="003F5C95" w:rsidRDefault="003F5C95" w:rsidP="003F5C95">
            <w:pPr>
              <w:jc w:val="center"/>
            </w:pPr>
            <w:r w:rsidRPr="003F5C95">
              <w:t xml:space="preserve"> «Специальное (дефектологическое) образование по профилю «учитель-дефектолог, 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»</w:t>
            </w:r>
          </w:p>
          <w:p w14:paraId="76C7D674" w14:textId="77777777" w:rsidR="003F5C95" w:rsidRPr="003F5C95" w:rsidRDefault="003F5C95" w:rsidP="003F5C95">
            <w:pPr>
              <w:jc w:val="center"/>
            </w:pPr>
            <w:r w:rsidRPr="003F5C95">
              <w:t>«Педагог дополнительного образования детей и взрослых»</w:t>
            </w:r>
          </w:p>
          <w:p w14:paraId="6B7B189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6C6C8EF5" w14:textId="77777777" w:rsidR="003F5C95" w:rsidRPr="003F5C95" w:rsidRDefault="003F5C95" w:rsidP="003F5C95">
            <w:pPr>
              <w:jc w:val="center"/>
            </w:pPr>
            <w:r w:rsidRPr="003F5C95">
              <w:t>«Особенности работы с обучающимися инвалидами и лицами с ограниченными возможностями здоровья в образовательной организации» «Преподавание географии согласно Концепции развития географического образования в Российской Федерации»    </w:t>
            </w:r>
          </w:p>
          <w:p w14:paraId="1BB54F4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15B03862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246FC14C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«Аспекты применения государственных символов Российской Федерации в обучении и воспитании»  </w:t>
            </w:r>
          </w:p>
          <w:p w14:paraId="6E575533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276C8881" w14:textId="77777777" w:rsidR="003F5C95" w:rsidRPr="003F5C95" w:rsidRDefault="003F5C95" w:rsidP="003F5C95">
            <w:pPr>
              <w:jc w:val="center"/>
            </w:pPr>
            <w:r w:rsidRPr="003F5C95">
              <w:t> «Основные аспекты прав и интересов детей»</w:t>
            </w:r>
          </w:p>
          <w:p w14:paraId="09BD83D3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</w:tc>
      </w:tr>
      <w:tr w:rsidR="003F5C95" w:rsidRPr="003F5C95" w14:paraId="3F148464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EE87C1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Рябкова</w:t>
            </w:r>
          </w:p>
          <w:p w14:paraId="0BDADA06" w14:textId="77777777" w:rsidR="003F5C95" w:rsidRPr="003F5C95" w:rsidRDefault="003F5C95" w:rsidP="003F5C95">
            <w:pPr>
              <w:jc w:val="center"/>
            </w:pPr>
            <w:r w:rsidRPr="003F5C95">
              <w:t>Елена 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EAC2A9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3ACD38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DFD8E7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90DD9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931672" w14:textId="77777777" w:rsidR="003F5C95" w:rsidRPr="003F5C95" w:rsidRDefault="003F5C95" w:rsidP="003F5C95">
            <w:pPr>
              <w:jc w:val="center"/>
            </w:pPr>
            <w:r w:rsidRPr="003F5C95">
              <w:t>Дошкольная педагогика и психология,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D0ECA8" w14:textId="77777777" w:rsidR="003F5C95" w:rsidRPr="003F5C95" w:rsidRDefault="003F5C95" w:rsidP="003F5C95">
            <w:pPr>
              <w:jc w:val="center"/>
            </w:pPr>
            <w:r w:rsidRPr="003F5C95">
              <w:t>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13A951" w14:textId="77777777" w:rsidR="003F5C95" w:rsidRPr="003F5C95" w:rsidRDefault="003F5C95" w:rsidP="003F5C95">
            <w:pPr>
              <w:jc w:val="center"/>
            </w:pPr>
            <w:r w:rsidRPr="003F5C95"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5382C9" w14:textId="77777777" w:rsidR="003F5C95" w:rsidRPr="003F5C95" w:rsidRDefault="003F5C95" w:rsidP="003F5C95">
            <w:pPr>
              <w:jc w:val="center"/>
            </w:pPr>
            <w:r w:rsidRPr="003F5C95">
              <w:t>Начальные классы, индивидуальное обучение на дому</w:t>
            </w:r>
          </w:p>
          <w:p w14:paraId="24CD244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6CF46CCF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FF3EED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 </w:t>
            </w:r>
          </w:p>
          <w:p w14:paraId="161E0283" w14:textId="77777777" w:rsidR="003F5C95" w:rsidRPr="003F5C95" w:rsidRDefault="003F5C95" w:rsidP="003F5C95">
            <w:pPr>
              <w:jc w:val="center"/>
            </w:pPr>
            <w:r w:rsidRPr="003F5C95">
              <w:t xml:space="preserve">«Педагогическое образование: олигофренопедагогика», «Организация работы классного руководителя в ОО» «Аспекты применения государственных символов Российской Федерации в </w:t>
            </w:r>
            <w:r w:rsidRPr="003F5C95">
              <w:lastRenderedPageBreak/>
              <w:t>обучении и воспитании»</w:t>
            </w:r>
          </w:p>
          <w:p w14:paraId="18530B2C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44E05793" w14:textId="77777777" w:rsidR="003F5C95" w:rsidRPr="003F5C95" w:rsidRDefault="003F5C95" w:rsidP="003F5C95">
            <w:pPr>
              <w:jc w:val="center"/>
            </w:pPr>
            <w:r w:rsidRPr="003F5C95">
              <w:t> «Основы обеспечения информационной безопасности»</w:t>
            </w:r>
          </w:p>
          <w:p w14:paraId="6D8C6BE8" w14:textId="77777777" w:rsidR="003F5C95" w:rsidRPr="003F5C95" w:rsidRDefault="003F5C95" w:rsidP="003F5C95">
            <w:pPr>
              <w:jc w:val="center"/>
            </w:pPr>
            <w:r w:rsidRPr="003F5C95">
              <w:t> «Разговоры о важном»: система работы классного руководителя (куратора)»</w:t>
            </w:r>
          </w:p>
        </w:tc>
      </w:tr>
      <w:tr w:rsidR="003F5C95" w:rsidRPr="003F5C95" w14:paraId="6B9E89A1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27B364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Рябкова</w:t>
            </w:r>
          </w:p>
          <w:p w14:paraId="3B19CC9C" w14:textId="77777777" w:rsidR="003F5C95" w:rsidRPr="003F5C95" w:rsidRDefault="003F5C95" w:rsidP="003F5C95">
            <w:pPr>
              <w:jc w:val="center"/>
            </w:pPr>
            <w:r w:rsidRPr="003F5C95">
              <w:t>Ирина 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CB48DF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B788CC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07E8A1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743F54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AE675C" w14:textId="77777777" w:rsidR="003F5C95" w:rsidRPr="003F5C95" w:rsidRDefault="003F5C95" w:rsidP="003F5C95">
            <w:pPr>
              <w:jc w:val="center"/>
            </w:pPr>
            <w:r w:rsidRPr="003F5C95">
              <w:t>Учитель русского языка и литературы,</w:t>
            </w:r>
          </w:p>
          <w:p w14:paraId="4DC01933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39F21" w14:textId="77777777" w:rsidR="003F5C95" w:rsidRPr="003F5C95" w:rsidRDefault="003F5C95" w:rsidP="003F5C95">
            <w:pPr>
              <w:jc w:val="center"/>
            </w:pPr>
            <w:r w:rsidRPr="003F5C95">
              <w:t>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4C9A85" w14:textId="77777777" w:rsidR="003F5C95" w:rsidRPr="003F5C95" w:rsidRDefault="003F5C95" w:rsidP="003F5C95">
            <w:pPr>
              <w:jc w:val="center"/>
            </w:pPr>
            <w:r w:rsidRPr="003F5C95"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D09884" w14:textId="77777777" w:rsidR="003F5C95" w:rsidRPr="003F5C95" w:rsidRDefault="003F5C95" w:rsidP="003F5C95">
            <w:pPr>
              <w:jc w:val="center"/>
            </w:pPr>
            <w:r w:rsidRPr="003F5C95">
              <w:t>Русский язык, чтение, математика, ОСЖ, география, индивидуальное обучение на дому</w:t>
            </w:r>
          </w:p>
          <w:p w14:paraId="5977BC46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617E9C6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141EBA3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F9A11B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</w:t>
            </w:r>
          </w:p>
          <w:p w14:paraId="4BA6814B" w14:textId="77777777" w:rsidR="003F5C95" w:rsidRPr="003F5C95" w:rsidRDefault="003F5C95" w:rsidP="003F5C95">
            <w:pPr>
              <w:jc w:val="center"/>
            </w:pPr>
            <w:r w:rsidRPr="003F5C95">
              <w:t>«Учитель - дефектолог (</w:t>
            </w:r>
            <w:proofErr w:type="spellStart"/>
            <w:r w:rsidRPr="003F5C95">
              <w:t>олигофренопедагог</w:t>
            </w:r>
            <w:proofErr w:type="spellEnd"/>
            <w:r w:rsidRPr="003F5C95">
              <w:t>)»,</w:t>
            </w:r>
          </w:p>
          <w:p w14:paraId="4DBAF715" w14:textId="77777777" w:rsidR="003F5C95" w:rsidRPr="003F5C95" w:rsidRDefault="003F5C95" w:rsidP="003F5C95">
            <w:pPr>
              <w:jc w:val="center"/>
            </w:pPr>
            <w:r w:rsidRPr="003F5C95">
              <w:t>«Менеджмент»</w:t>
            </w:r>
          </w:p>
          <w:p w14:paraId="18A5BC7E" w14:textId="77777777" w:rsidR="003F5C95" w:rsidRPr="003F5C95" w:rsidRDefault="003F5C95" w:rsidP="003F5C95">
            <w:pPr>
              <w:jc w:val="center"/>
            </w:pPr>
            <w:r w:rsidRPr="003F5C95">
              <w:t>«Создание внутришкольной системы оценки качества»</w:t>
            </w:r>
          </w:p>
          <w:p w14:paraId="293CFBC7" w14:textId="77777777" w:rsidR="003F5C95" w:rsidRPr="003F5C95" w:rsidRDefault="003F5C95" w:rsidP="003F5C95">
            <w:pPr>
              <w:jc w:val="center"/>
            </w:pPr>
            <w:r w:rsidRPr="003F5C95">
              <w:t xml:space="preserve">«Методические аспекты формирования </w:t>
            </w:r>
            <w:proofErr w:type="spellStart"/>
            <w:r w:rsidRPr="003F5C95">
              <w:t>смыслообразования</w:t>
            </w:r>
            <w:proofErr w:type="spellEnd"/>
            <w:r w:rsidRPr="003F5C95">
              <w:t xml:space="preserve"> у обучающихся» «Психологическое сопровождение </w:t>
            </w:r>
            <w:r w:rsidRPr="003F5C95">
              <w:lastRenderedPageBreak/>
              <w:t>обучающихся в критических ситуациях в целях реализации Концепции развития психологической службы в системе образования РФ за период до 2025 года»</w:t>
            </w:r>
          </w:p>
          <w:p w14:paraId="2393B824" w14:textId="77777777" w:rsidR="003F5C95" w:rsidRPr="003F5C95" w:rsidRDefault="003F5C95" w:rsidP="003F5C95">
            <w:pPr>
              <w:jc w:val="center"/>
            </w:pPr>
            <w:r w:rsidRPr="003F5C95">
              <w:t>«Внедрение Федерального государственного стандарта для обучающихся с ОВЗ»</w:t>
            </w:r>
          </w:p>
          <w:p w14:paraId="750C156A" w14:textId="77777777" w:rsidR="003F5C95" w:rsidRPr="003F5C95" w:rsidRDefault="003F5C95" w:rsidP="003F5C95">
            <w:pPr>
              <w:jc w:val="center"/>
            </w:pPr>
            <w:r w:rsidRPr="003F5C95">
              <w:t> «Разговоры о важном»: система работы классного руководителя (куратора)»</w:t>
            </w:r>
          </w:p>
        </w:tc>
      </w:tr>
      <w:tr w:rsidR="003F5C95" w:rsidRPr="003F5C95" w14:paraId="29B9480E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12C4B9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Тиханова</w:t>
            </w:r>
          </w:p>
          <w:p w14:paraId="3711C1F4" w14:textId="77777777" w:rsidR="003F5C95" w:rsidRPr="003F5C95" w:rsidRDefault="003F5C95" w:rsidP="003F5C95">
            <w:pPr>
              <w:jc w:val="center"/>
            </w:pPr>
            <w:r w:rsidRPr="003F5C95">
              <w:t>Марина</w:t>
            </w:r>
          </w:p>
          <w:p w14:paraId="3F4A71D3" w14:textId="77777777" w:rsidR="003F5C95" w:rsidRPr="003F5C95" w:rsidRDefault="003F5C95" w:rsidP="003F5C95">
            <w:pPr>
              <w:jc w:val="center"/>
            </w:pPr>
            <w:r w:rsidRPr="003F5C95">
              <w:t>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FD90BC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A6310D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B46E68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FC457B" w14:textId="77777777" w:rsidR="003F5C95" w:rsidRPr="003F5C95" w:rsidRDefault="003F5C95" w:rsidP="003F5C95">
            <w:pPr>
              <w:jc w:val="center"/>
            </w:pPr>
            <w:r w:rsidRPr="003F5C95">
              <w:t>Первая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022DEB" w14:textId="77777777" w:rsidR="003F5C95" w:rsidRPr="003F5C95" w:rsidRDefault="003F5C95" w:rsidP="003F5C95">
            <w:pPr>
              <w:jc w:val="center"/>
            </w:pPr>
            <w:r w:rsidRPr="003F5C95">
              <w:t>Учитель технологии и предпринимательства, </w:t>
            </w: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A85D9E" w14:textId="77777777" w:rsidR="003F5C95" w:rsidRPr="003F5C95" w:rsidRDefault="003F5C95" w:rsidP="003F5C95">
            <w:pPr>
              <w:jc w:val="center"/>
            </w:pPr>
            <w:r w:rsidRPr="003F5C95">
              <w:t>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1C5303" w14:textId="77777777" w:rsidR="003F5C95" w:rsidRPr="003F5C95" w:rsidRDefault="003F5C95" w:rsidP="003F5C95">
            <w:pPr>
              <w:jc w:val="center"/>
            </w:pPr>
            <w:r w:rsidRPr="003F5C95">
              <w:t>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A9610C" w14:textId="77777777" w:rsidR="003F5C95" w:rsidRPr="003F5C95" w:rsidRDefault="003F5C95" w:rsidP="003F5C95">
            <w:pPr>
              <w:jc w:val="center"/>
            </w:pPr>
            <w:r w:rsidRPr="003F5C95">
              <w:t>Профильный труд</w:t>
            </w:r>
          </w:p>
          <w:p w14:paraId="23FCE3BA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7B90C4B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197C27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олигофренопедагогика», «Организация работы классного руководителя в ОО»</w:t>
            </w:r>
          </w:p>
          <w:p w14:paraId="59BCB504" w14:textId="77777777" w:rsidR="003F5C95" w:rsidRPr="003F5C95" w:rsidRDefault="003F5C95" w:rsidP="003F5C95">
            <w:pPr>
              <w:jc w:val="center"/>
            </w:pPr>
            <w:r w:rsidRPr="003F5C95">
              <w:t>«КПК статуса регионального эксперта демонстрационного экзамена системы </w:t>
            </w:r>
            <w:r w:rsidRPr="003F5C95">
              <w:rPr>
                <w:lang w:val="en-US"/>
              </w:rPr>
              <w:t>word</w:t>
            </w:r>
            <w:r w:rsidRPr="003F5C95">
              <w:t> </w:t>
            </w:r>
            <w:r w:rsidRPr="003F5C95">
              <w:rPr>
                <w:lang w:val="en-US"/>
              </w:rPr>
              <w:t>SKILS</w:t>
            </w:r>
            <w:r w:rsidRPr="003F5C95">
              <w:t>»</w:t>
            </w:r>
          </w:p>
          <w:p w14:paraId="377933EB" w14:textId="77777777" w:rsidR="003F5C95" w:rsidRPr="003F5C95" w:rsidRDefault="003F5C95" w:rsidP="003F5C95">
            <w:pPr>
              <w:jc w:val="center"/>
            </w:pPr>
            <w:r w:rsidRPr="003F5C95">
              <w:t>2021</w:t>
            </w:r>
          </w:p>
          <w:p w14:paraId="3FC99391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«Аспекты применения государственных символов Российской Федерации в обучении и воспитании»</w:t>
            </w:r>
          </w:p>
          <w:p w14:paraId="332EE94F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</w:tc>
      </w:tr>
      <w:tr w:rsidR="003F5C95" w:rsidRPr="003F5C95" w14:paraId="3847915E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0DF815" w14:textId="77777777" w:rsidR="003F5C95" w:rsidRPr="003F5C95" w:rsidRDefault="003F5C95" w:rsidP="003F5C95">
            <w:pPr>
              <w:jc w:val="center"/>
            </w:pPr>
            <w:r w:rsidRPr="003F5C95">
              <w:lastRenderedPageBreak/>
              <w:t>Щербакова</w:t>
            </w:r>
          </w:p>
          <w:p w14:paraId="66F323E7" w14:textId="77777777" w:rsidR="003F5C95" w:rsidRPr="003F5C95" w:rsidRDefault="003F5C95" w:rsidP="003F5C95">
            <w:pPr>
              <w:jc w:val="center"/>
            </w:pPr>
            <w:r w:rsidRPr="003F5C95">
              <w:t>Нина Вячеславовна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B552CD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363BF0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A6729A" w14:textId="77777777" w:rsidR="003F5C95" w:rsidRPr="003F5C95" w:rsidRDefault="003F5C95" w:rsidP="003F5C95">
            <w:pPr>
              <w:jc w:val="center"/>
            </w:pPr>
            <w:r w:rsidRPr="003F5C95">
              <w:t>-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876712" w14:textId="77777777" w:rsidR="003F5C95" w:rsidRPr="003F5C95" w:rsidRDefault="003F5C95" w:rsidP="003F5C95">
            <w:pPr>
              <w:jc w:val="center"/>
            </w:pPr>
            <w:r w:rsidRPr="003F5C95">
              <w:t>Высшая категория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9F150" w14:textId="77777777" w:rsidR="003F5C95" w:rsidRPr="003F5C95" w:rsidRDefault="003F5C95" w:rsidP="003F5C95">
            <w:pPr>
              <w:jc w:val="center"/>
            </w:pPr>
            <w:r w:rsidRPr="003F5C95">
              <w:t>Педагогика и методика начального обучения,</w:t>
            </w:r>
          </w:p>
          <w:p w14:paraId="39FB4063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t>олигофренопедагог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E1E3E3" w14:textId="77777777" w:rsidR="003F5C95" w:rsidRPr="003F5C95" w:rsidRDefault="003F5C95" w:rsidP="003F5C95">
            <w:pPr>
              <w:jc w:val="center"/>
            </w:pPr>
            <w:r w:rsidRPr="003F5C95">
              <w:t>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F07812" w14:textId="77777777" w:rsidR="003F5C95" w:rsidRPr="003F5C95" w:rsidRDefault="003F5C95" w:rsidP="003F5C95">
            <w:pPr>
              <w:jc w:val="center"/>
            </w:pPr>
            <w:r w:rsidRPr="003F5C95">
              <w:t>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3B2713" w14:textId="77777777" w:rsidR="003F5C95" w:rsidRPr="003F5C95" w:rsidRDefault="003F5C95" w:rsidP="003F5C95">
            <w:pPr>
              <w:jc w:val="center"/>
            </w:pPr>
            <w:r w:rsidRPr="003F5C95">
              <w:t>Учитель начальных классов</w:t>
            </w:r>
          </w:p>
          <w:p w14:paraId="6E56EA4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17659E40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3074C09D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0E05D4" w14:textId="77777777" w:rsidR="003F5C95" w:rsidRPr="003F5C95" w:rsidRDefault="003F5C95" w:rsidP="003F5C95">
            <w:pPr>
              <w:jc w:val="center"/>
            </w:pPr>
            <w:r w:rsidRPr="003F5C95">
              <w:t>Профессиональная переподготовка: «Педагогическое образование: олигофренопедагогика»,</w:t>
            </w:r>
          </w:p>
          <w:p w14:paraId="570251BB" w14:textId="77777777" w:rsidR="003F5C95" w:rsidRPr="003F5C95" w:rsidRDefault="003F5C95" w:rsidP="003F5C95">
            <w:pPr>
              <w:jc w:val="center"/>
            </w:pPr>
            <w:r w:rsidRPr="003F5C95">
              <w:t xml:space="preserve">«Организация работы классного руководителя в ОО» «Организация защиты детей от видов информации, распространенной посредством сети «Интернет», причиняющей вред здоровью и (или) развитию детей, а также не соответствующей задачам образования, в образовательных </w:t>
            </w:r>
            <w:proofErr w:type="gramStart"/>
            <w:r w:rsidRPr="003F5C95">
              <w:t>организациях»  «</w:t>
            </w:r>
            <w:proofErr w:type="gramEnd"/>
            <w:r w:rsidRPr="003F5C95">
              <w:t>Асп</w:t>
            </w:r>
            <w:r w:rsidRPr="003F5C95">
              <w:lastRenderedPageBreak/>
              <w:t>екты применения государственных символов Российской Федерации в обучении и воспитании»</w:t>
            </w:r>
          </w:p>
          <w:p w14:paraId="0F066A39" w14:textId="77777777" w:rsidR="003F5C95" w:rsidRPr="003F5C95" w:rsidRDefault="003F5C95" w:rsidP="003F5C95">
            <w:pPr>
              <w:jc w:val="center"/>
            </w:pPr>
            <w:r w:rsidRPr="003F5C95">
              <w:t> «Внедрение Федерального государственного стандарта для обучающихся с ОВЗ»</w:t>
            </w:r>
          </w:p>
          <w:p w14:paraId="0425C6C8" w14:textId="77777777" w:rsidR="003F5C95" w:rsidRPr="003F5C95" w:rsidRDefault="003F5C95" w:rsidP="003F5C95">
            <w:pPr>
              <w:jc w:val="center"/>
            </w:pPr>
            <w:r w:rsidRPr="003F5C95">
              <w:t> «Разговоры о важном»: система работы классного руководителя (куратора)»</w:t>
            </w:r>
          </w:p>
        </w:tc>
      </w:tr>
      <w:tr w:rsidR="003F5C95" w:rsidRPr="003F5C95" w14:paraId="037AC388" w14:textId="77777777"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A08B28" w14:textId="77777777" w:rsidR="003F5C95" w:rsidRPr="003F5C95" w:rsidRDefault="003F5C95" w:rsidP="003F5C95">
            <w:pPr>
              <w:jc w:val="center"/>
            </w:pPr>
            <w:proofErr w:type="spellStart"/>
            <w:r w:rsidRPr="003F5C95">
              <w:lastRenderedPageBreak/>
              <w:t>Ялычева</w:t>
            </w:r>
            <w:proofErr w:type="spellEnd"/>
          </w:p>
          <w:p w14:paraId="2607465D" w14:textId="77777777" w:rsidR="003F5C95" w:rsidRPr="003F5C95" w:rsidRDefault="003F5C95" w:rsidP="003F5C95">
            <w:pPr>
              <w:jc w:val="center"/>
            </w:pPr>
            <w:r w:rsidRPr="003F5C95">
              <w:t>Дарья Алексеевна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23268B" w14:textId="77777777" w:rsidR="003F5C95" w:rsidRPr="003F5C95" w:rsidRDefault="003F5C95" w:rsidP="003F5C95">
            <w:pPr>
              <w:jc w:val="center"/>
            </w:pPr>
            <w:r w:rsidRPr="003F5C95">
              <w:t>Учитель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8A6448" w14:textId="77777777" w:rsidR="003F5C95" w:rsidRPr="003F5C95" w:rsidRDefault="003F5C95" w:rsidP="003F5C95">
            <w:pPr>
              <w:jc w:val="center"/>
            </w:pPr>
            <w:r w:rsidRPr="003F5C95">
              <w:t>Высшее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360A6E" w14:textId="77777777" w:rsidR="003F5C95" w:rsidRPr="003F5C95" w:rsidRDefault="003F5C95" w:rsidP="003F5C95">
            <w:pPr>
              <w:jc w:val="center"/>
            </w:pPr>
            <w:r w:rsidRPr="003F5C95">
              <w:t>бакалавр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3AF1E1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5E2F5C" w14:textId="77777777" w:rsidR="003F5C95" w:rsidRPr="003F5C95" w:rsidRDefault="003F5C95" w:rsidP="003F5C95">
            <w:pPr>
              <w:jc w:val="center"/>
            </w:pPr>
            <w:r w:rsidRPr="003F5C95">
              <w:t>Специальное (дефектологическое) 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4BC879" w14:textId="77777777" w:rsidR="003F5C95" w:rsidRPr="003F5C95" w:rsidRDefault="003F5C95" w:rsidP="003F5C95">
            <w:pPr>
              <w:jc w:val="center"/>
            </w:pPr>
            <w:r w:rsidRPr="003F5C95"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567A97" w14:textId="77777777" w:rsidR="003F5C95" w:rsidRPr="003F5C95" w:rsidRDefault="003F5C95" w:rsidP="003F5C95">
            <w:pPr>
              <w:jc w:val="center"/>
            </w:pPr>
            <w:r w:rsidRPr="003F5C95"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A9A1EA" w14:textId="77777777" w:rsidR="003F5C95" w:rsidRPr="003F5C95" w:rsidRDefault="003F5C95" w:rsidP="003F5C95">
            <w:pPr>
              <w:jc w:val="center"/>
            </w:pPr>
            <w:r w:rsidRPr="003F5C95">
              <w:t>Коррекционные занятия, индивидуальное обучение на дому</w:t>
            </w:r>
          </w:p>
          <w:p w14:paraId="0BB55B2E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47779B59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  <w:p w14:paraId="528F828B" w14:textId="77777777" w:rsidR="003F5C95" w:rsidRPr="003F5C95" w:rsidRDefault="003F5C95" w:rsidP="003F5C95">
            <w:pPr>
              <w:jc w:val="center"/>
            </w:pPr>
            <w:r w:rsidRPr="003F5C95"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8FE6D6" w14:textId="77777777" w:rsidR="003F5C95" w:rsidRPr="003F5C95" w:rsidRDefault="003F5C95" w:rsidP="003F5C95">
            <w:pPr>
              <w:jc w:val="center"/>
            </w:pPr>
            <w:r w:rsidRPr="003F5C95">
              <w:t xml:space="preserve">Профессиональная переподготовка: «Специальное дефектологическое образование: олигофренопедагогика и </w:t>
            </w:r>
            <w:proofErr w:type="spellStart"/>
            <w:r w:rsidRPr="003F5C95">
              <w:t>олигофренопсихология</w:t>
            </w:r>
            <w:proofErr w:type="spellEnd"/>
            <w:r w:rsidRPr="003F5C95">
              <w:t>»,</w:t>
            </w:r>
          </w:p>
          <w:p w14:paraId="39977F80" w14:textId="77777777" w:rsidR="003F5C95" w:rsidRPr="003F5C95" w:rsidRDefault="003F5C95" w:rsidP="003F5C95">
            <w:pPr>
              <w:jc w:val="center"/>
            </w:pPr>
            <w:r w:rsidRPr="003F5C95">
              <w:t xml:space="preserve">«Организация работы классного руководителя в ОО» «Аспекты применения государственных символов Российской Федерации в </w:t>
            </w:r>
            <w:r w:rsidRPr="003F5C95">
              <w:lastRenderedPageBreak/>
              <w:t>обучении и воспитании»</w:t>
            </w:r>
          </w:p>
          <w:p w14:paraId="04033097" w14:textId="77777777" w:rsidR="003F5C95" w:rsidRPr="003F5C95" w:rsidRDefault="003F5C95" w:rsidP="003F5C95">
            <w:pPr>
              <w:jc w:val="center"/>
            </w:pPr>
            <w:r w:rsidRPr="003F5C95">
              <w:t> «Профилактика безнадзорности и правонарушений несовершеннолетних в соответствии с ФЗ»</w:t>
            </w:r>
          </w:p>
          <w:p w14:paraId="096BB13A" w14:textId="77777777" w:rsidR="003F5C95" w:rsidRPr="003F5C95" w:rsidRDefault="003F5C95" w:rsidP="003F5C95">
            <w:pPr>
              <w:jc w:val="center"/>
            </w:pPr>
            <w:r w:rsidRPr="003F5C95">
              <w:t>«Обеспечение санитарно-эпидемиологических требований в образовательной организации»</w:t>
            </w:r>
          </w:p>
        </w:tc>
      </w:tr>
    </w:tbl>
    <w:p w14:paraId="363C2038" w14:textId="77777777" w:rsidR="003F5C95" w:rsidRPr="000E311B" w:rsidRDefault="003F5C95" w:rsidP="003F5C95">
      <w:pPr>
        <w:jc w:val="center"/>
      </w:pPr>
    </w:p>
    <w:p w14:paraId="4580CD05" w14:textId="77777777" w:rsidR="008741F0" w:rsidRDefault="008741F0"/>
    <w:sectPr w:rsidR="008741F0" w:rsidSect="000E311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85"/>
    <w:rsid w:val="000E311B"/>
    <w:rsid w:val="0013033E"/>
    <w:rsid w:val="002E2B93"/>
    <w:rsid w:val="003F5C95"/>
    <w:rsid w:val="00450E85"/>
    <w:rsid w:val="008741F0"/>
    <w:rsid w:val="008A6852"/>
    <w:rsid w:val="00B0252A"/>
    <w:rsid w:val="00BF76A1"/>
    <w:rsid w:val="00C6239F"/>
    <w:rsid w:val="00D77F47"/>
    <w:rsid w:val="00FE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D270"/>
  <w15:chartTrackingRefBased/>
  <w15:docId w15:val="{69F4ECEE-D07C-4DD9-89FF-A92E994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2026-04-07T06:26:00Z</dcterms:created>
  <dcterms:modified xsi:type="dcterms:W3CDTF">2026-04-07T07:27:00Z</dcterms:modified>
</cp:coreProperties>
</file>