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964B0" w14:textId="44E9C8BD" w:rsidR="00FE7CC1" w:rsidRDefault="00FE7CC1" w:rsidP="00FE7CC1">
      <w:pPr>
        <w:jc w:val="center"/>
        <w:rPr>
          <w:rFonts w:ascii="Times New Roman" w:hAnsi="Times New Roman" w:cs="Times New Roman"/>
          <w:sz w:val="28"/>
        </w:rPr>
      </w:pPr>
      <w:r w:rsidRPr="00FE7CC1">
        <w:rPr>
          <w:rFonts w:ascii="Times New Roman" w:hAnsi="Times New Roman" w:cs="Times New Roman"/>
          <w:sz w:val="28"/>
        </w:rPr>
        <w:fldChar w:fldCharType="begin"/>
      </w:r>
      <w:r w:rsidRPr="00FE7CC1">
        <w:rPr>
          <w:rFonts w:ascii="Times New Roman" w:hAnsi="Times New Roman" w:cs="Times New Roman"/>
          <w:sz w:val="28"/>
        </w:rPr>
        <w:instrText xml:space="preserve"> HYPERLINK "https://ryb-int2.edu.yar.ru/usloviya_obucheniya/informatsiya_o_nalichii_kabinetov.docx" \o " скачать  документ " </w:instrText>
      </w:r>
      <w:r w:rsidRPr="00FE7CC1">
        <w:rPr>
          <w:rFonts w:ascii="Times New Roman" w:hAnsi="Times New Roman" w:cs="Times New Roman"/>
          <w:sz w:val="28"/>
        </w:rPr>
        <w:fldChar w:fldCharType="separate"/>
      </w:r>
      <w:r w:rsidRPr="00FE7CC1">
        <w:rPr>
          <w:rStyle w:val="a3"/>
          <w:rFonts w:ascii="Times New Roman" w:hAnsi="Times New Roman" w:cs="Times New Roman"/>
          <w:color w:val="000033"/>
          <w:sz w:val="28"/>
        </w:rPr>
        <w:t>Информация о наличии оборудованных кабинетов,</w:t>
      </w:r>
      <w:r w:rsidRPr="00FE7CC1">
        <w:rPr>
          <w:rStyle w:val="a3"/>
          <w:rFonts w:ascii="Times New Roman" w:hAnsi="Times New Roman" w:cs="Times New Roman"/>
          <w:color w:val="000033"/>
          <w:sz w:val="28"/>
        </w:rPr>
        <w:t xml:space="preserve"> </w:t>
      </w:r>
      <w:r w:rsidRPr="00FE7CC1">
        <w:rPr>
          <w:rStyle w:val="a3"/>
          <w:rFonts w:ascii="Times New Roman" w:hAnsi="Times New Roman" w:cs="Times New Roman"/>
          <w:color w:val="000033"/>
          <w:sz w:val="28"/>
        </w:rPr>
        <w:t>помещений</w:t>
      </w:r>
      <w:r w:rsidRPr="00FE7CC1">
        <w:rPr>
          <w:rFonts w:ascii="Times New Roman" w:hAnsi="Times New Roman" w:cs="Times New Roman"/>
          <w:sz w:val="28"/>
        </w:rPr>
        <w:fldChar w:fldCharType="end"/>
      </w:r>
    </w:p>
    <w:p w14:paraId="57C6E3B5" w14:textId="77777777" w:rsidR="00FE7CC1" w:rsidRDefault="00FE7CC1" w:rsidP="00FE7CC1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tbl>
      <w:tblPr>
        <w:tblW w:w="10182" w:type="dxa"/>
        <w:tblInd w:w="-431" w:type="dxa"/>
        <w:tblLook w:val="01E0" w:firstRow="1" w:lastRow="1" w:firstColumn="1" w:lastColumn="1" w:noHBand="0" w:noVBand="0"/>
      </w:tblPr>
      <w:tblGrid>
        <w:gridCol w:w="568"/>
        <w:gridCol w:w="7531"/>
        <w:gridCol w:w="2083"/>
      </w:tblGrid>
      <w:tr w:rsidR="00FE7CC1" w:rsidRPr="00877D8F" w14:paraId="1349170F" w14:textId="77777777" w:rsidTr="00FE7C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D3F0" w14:textId="77777777" w:rsidR="00FE7CC1" w:rsidRPr="00877D8F" w:rsidRDefault="00FE7CC1" w:rsidP="00925A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CB7063" w14:textId="77777777" w:rsidR="00FE7CC1" w:rsidRPr="00877D8F" w:rsidRDefault="00FE7CC1" w:rsidP="00925A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D8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34368" w14:textId="77777777" w:rsidR="00FE7CC1" w:rsidRPr="00877D8F" w:rsidRDefault="00FE7CC1" w:rsidP="00925AC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7D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Наличие специализированных кабинетов, помещений для реализации адаптированных образовательных программ начального и основного общего образования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DC485" w14:textId="77777777" w:rsidR="00FE7CC1" w:rsidRPr="00877D8F" w:rsidRDefault="00FE7CC1" w:rsidP="00925A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7D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FE7CC1" w:rsidRPr="00877D8F" w14:paraId="60EC48E6" w14:textId="77777777" w:rsidTr="00FE7CC1">
        <w:trPr>
          <w:trHeight w:val="25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4DC6" w14:textId="77777777" w:rsidR="00FE7CC1" w:rsidRPr="00877D8F" w:rsidRDefault="00FE7CC1" w:rsidP="00925A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28F07" w14:textId="77777777" w:rsidR="00FE7CC1" w:rsidRPr="00877D8F" w:rsidRDefault="00FE7CC1" w:rsidP="00925A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D8F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Кабинеты: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5E12E" w14:textId="77777777" w:rsidR="00FE7CC1" w:rsidRPr="00877D8F" w:rsidRDefault="00FE7CC1" w:rsidP="00925AC1">
            <w:pPr>
              <w:spacing w:after="0"/>
              <w:rPr>
                <w:rFonts w:cs="Times New Roman"/>
              </w:rPr>
            </w:pPr>
          </w:p>
        </w:tc>
      </w:tr>
      <w:tr w:rsidR="00FE7CC1" w:rsidRPr="00877D8F" w14:paraId="5682325E" w14:textId="77777777" w:rsidTr="00FE7CC1">
        <w:trPr>
          <w:trHeight w:val="25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57951" w14:textId="77777777" w:rsidR="00FE7CC1" w:rsidRPr="00877D8F" w:rsidRDefault="00FE7CC1" w:rsidP="0092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C097E" w14:textId="77777777" w:rsidR="00FE7CC1" w:rsidRPr="00877D8F" w:rsidRDefault="00FE7CC1" w:rsidP="00FE7CC1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50449" w14:textId="77777777" w:rsidR="00FE7CC1" w:rsidRPr="00877D8F" w:rsidRDefault="00FE7CC1" w:rsidP="00925A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D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CC1" w:rsidRPr="00877D8F" w14:paraId="1CB9A0C5" w14:textId="77777777" w:rsidTr="00FE7CC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335C9" w14:textId="77777777" w:rsidR="00FE7CC1" w:rsidRPr="00877D8F" w:rsidRDefault="00FE7CC1" w:rsidP="0092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3409A" w14:textId="77777777" w:rsidR="00FE7CC1" w:rsidRPr="00877D8F" w:rsidRDefault="00FE7CC1" w:rsidP="00FE7CC1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D8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русского языка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232F4" w14:textId="77777777" w:rsidR="00FE7CC1" w:rsidRPr="00877D8F" w:rsidRDefault="00FE7CC1" w:rsidP="00925A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D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CC1" w:rsidRPr="00877D8F" w14:paraId="55CA4CD5" w14:textId="77777777" w:rsidTr="00FE7CC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96F39" w14:textId="77777777" w:rsidR="00FE7CC1" w:rsidRPr="00877D8F" w:rsidRDefault="00FE7CC1" w:rsidP="0092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CA663" w14:textId="77777777" w:rsidR="00FE7CC1" w:rsidRPr="00877D8F" w:rsidRDefault="00FE7CC1" w:rsidP="00FE7CC1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D8F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литературы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80526" w14:textId="77777777" w:rsidR="00FE7CC1" w:rsidRPr="00877D8F" w:rsidRDefault="00FE7CC1" w:rsidP="00925A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D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CC1" w:rsidRPr="00877D8F" w14:paraId="7E5ED18B" w14:textId="77777777" w:rsidTr="00FE7CC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272E7" w14:textId="77777777" w:rsidR="00FE7CC1" w:rsidRPr="00877D8F" w:rsidRDefault="00FE7CC1" w:rsidP="0092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ED480" w14:textId="77777777" w:rsidR="00FE7CC1" w:rsidRPr="00877D8F" w:rsidRDefault="00FE7CC1" w:rsidP="00FE7CC1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D8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AD809" w14:textId="77777777" w:rsidR="00FE7CC1" w:rsidRPr="00877D8F" w:rsidRDefault="00FE7CC1" w:rsidP="00925A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D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CC1" w:rsidRPr="00877D8F" w14:paraId="2A8C42BF" w14:textId="77777777" w:rsidTr="00FE7CC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9C081" w14:textId="77777777" w:rsidR="00FE7CC1" w:rsidRPr="00877D8F" w:rsidRDefault="00FE7CC1" w:rsidP="0092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AC3D8" w14:textId="77777777" w:rsidR="00FE7CC1" w:rsidRPr="00877D8F" w:rsidRDefault="00FE7CC1" w:rsidP="00FE7CC1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D8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80B0A" w14:textId="77777777" w:rsidR="00FE7CC1" w:rsidRPr="00877D8F" w:rsidRDefault="00FE7CC1" w:rsidP="00925A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D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CC1" w:rsidRPr="00877D8F" w14:paraId="75ED3F79" w14:textId="77777777" w:rsidTr="00FE7CC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95122" w14:textId="77777777" w:rsidR="00FE7CC1" w:rsidRPr="00877D8F" w:rsidRDefault="00FE7CC1" w:rsidP="0092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A6496" w14:textId="77777777" w:rsidR="00FE7CC1" w:rsidRPr="00877D8F" w:rsidRDefault="00FE7CC1" w:rsidP="00FE7CC1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D8F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изобразительного искусства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1A32A" w14:textId="77777777" w:rsidR="00FE7CC1" w:rsidRPr="00877D8F" w:rsidRDefault="00FE7CC1" w:rsidP="00925A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D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CC1" w:rsidRPr="00877D8F" w14:paraId="6AC92F26" w14:textId="77777777" w:rsidTr="00FE7CC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8EE28" w14:textId="77777777" w:rsidR="00FE7CC1" w:rsidRPr="00877D8F" w:rsidRDefault="00FE7CC1" w:rsidP="0092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4F45" w14:textId="77777777" w:rsidR="00FE7CC1" w:rsidRPr="00877D8F" w:rsidRDefault="00FE7CC1" w:rsidP="00FE7CC1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E2A2" w14:textId="77777777" w:rsidR="00FE7CC1" w:rsidRPr="00877D8F" w:rsidRDefault="00FE7CC1" w:rsidP="00925A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CC1" w:rsidRPr="00877D8F" w14:paraId="0F18E161" w14:textId="77777777" w:rsidTr="00FE7CC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2BDE4" w14:textId="77777777" w:rsidR="00FE7CC1" w:rsidRPr="00877D8F" w:rsidRDefault="00FE7CC1" w:rsidP="0092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9BB0" w14:textId="77777777" w:rsidR="00FE7CC1" w:rsidRDefault="00FE7CC1" w:rsidP="00FE7CC1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начальных классов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69D5" w14:textId="77777777" w:rsidR="00FE7CC1" w:rsidRPr="00877D8F" w:rsidRDefault="00FE7CC1" w:rsidP="00925A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E7CC1" w:rsidRPr="00877D8F" w14:paraId="0EC4C8E1" w14:textId="77777777" w:rsidTr="00FE7CC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B0747" w14:textId="77777777" w:rsidR="00FE7CC1" w:rsidRPr="00877D8F" w:rsidRDefault="00FE7CC1" w:rsidP="0092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2FBBF" w14:textId="77777777" w:rsidR="00FE7CC1" w:rsidRPr="00877D8F" w:rsidRDefault="00FE7CC1" w:rsidP="00925A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D8F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Мастерские (швейн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Pr="00877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рабочего по комплексному обслуживанию зданий</w:t>
            </w:r>
            <w:r w:rsidRPr="00877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поварская, картонажно-переплетная</w:t>
            </w:r>
            <w:r w:rsidRPr="00877D8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096C5" w14:textId="77777777" w:rsidR="00FE7CC1" w:rsidRPr="00877D8F" w:rsidRDefault="00FE7CC1" w:rsidP="00925A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7CC1" w:rsidRPr="00877D8F" w14:paraId="6CFB65A6" w14:textId="77777777" w:rsidTr="00FE7CC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B13E4" w14:textId="77777777" w:rsidR="00FE7CC1" w:rsidRPr="00877D8F" w:rsidRDefault="00FE7CC1" w:rsidP="0092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6D57C" w14:textId="77777777" w:rsidR="00FE7CC1" w:rsidRPr="00877D8F" w:rsidRDefault="00FE7CC1" w:rsidP="00925A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D8F">
              <w:rPr>
                <w:rFonts w:ascii="Times New Roman" w:hAnsi="Times New Roman" w:cs="Times New Roman"/>
              </w:rPr>
              <w:t>Методический кабинет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8F713" w14:textId="77777777" w:rsidR="00FE7CC1" w:rsidRPr="00877D8F" w:rsidRDefault="00FE7CC1" w:rsidP="00925A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D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CC1" w:rsidRPr="00877D8F" w14:paraId="3A3250BF" w14:textId="77777777" w:rsidTr="00FE7CC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771AB" w14:textId="77777777" w:rsidR="00FE7CC1" w:rsidRPr="00877D8F" w:rsidRDefault="00FE7CC1" w:rsidP="0092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05104" w14:textId="77777777" w:rsidR="00FE7CC1" w:rsidRPr="00877D8F" w:rsidRDefault="00FE7CC1" w:rsidP="00925A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D8F"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0BA27" w14:textId="77777777" w:rsidR="00FE7CC1" w:rsidRPr="00877D8F" w:rsidRDefault="00FE7CC1" w:rsidP="00925A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D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CC1" w:rsidRPr="00877D8F" w14:paraId="74C9A70F" w14:textId="77777777" w:rsidTr="00FE7CC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07C6A" w14:textId="77777777" w:rsidR="00FE7CC1" w:rsidRPr="00877D8F" w:rsidRDefault="00FE7CC1" w:rsidP="0092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DDC" w14:textId="77777777" w:rsidR="00FE7CC1" w:rsidRPr="00877D8F" w:rsidRDefault="00FE7CC1" w:rsidP="00925A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 адаптивной физкультуры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621D" w14:textId="77777777" w:rsidR="00FE7CC1" w:rsidRPr="00877D8F" w:rsidRDefault="00FE7CC1" w:rsidP="00925A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CC1" w:rsidRPr="00877D8F" w14:paraId="016EB330" w14:textId="77777777" w:rsidTr="00FE7CC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AD0F3" w14:textId="77777777" w:rsidR="00FE7CC1" w:rsidRPr="00877D8F" w:rsidRDefault="00FE7CC1" w:rsidP="0092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EE6B3" w14:textId="77777777" w:rsidR="00FE7CC1" w:rsidRPr="00877D8F" w:rsidRDefault="00FE7CC1" w:rsidP="00925A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D8F">
              <w:rPr>
                <w:rFonts w:ascii="Times New Roman" w:hAnsi="Times New Roman" w:cs="Times New Roman"/>
              </w:rPr>
              <w:t>Библиотека с малым читальным залом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53492" w14:textId="77777777" w:rsidR="00FE7CC1" w:rsidRPr="00877D8F" w:rsidRDefault="00FE7CC1" w:rsidP="00925A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D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CC1" w:rsidRPr="00877D8F" w14:paraId="382DC493" w14:textId="77777777" w:rsidTr="00FE7CC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CEC5E" w14:textId="77777777" w:rsidR="00FE7CC1" w:rsidRPr="00877D8F" w:rsidRDefault="00FE7CC1" w:rsidP="0092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480E8" w14:textId="77777777" w:rsidR="00FE7CC1" w:rsidRPr="00877D8F" w:rsidRDefault="00FE7CC1" w:rsidP="00925A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D8F">
              <w:rPr>
                <w:rFonts w:ascii="Times New Roman" w:hAnsi="Times New Roman" w:cs="Times New Roman"/>
              </w:rPr>
              <w:t>Спальни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21072" w14:textId="77777777" w:rsidR="00FE7CC1" w:rsidRPr="00877D8F" w:rsidRDefault="00FE7CC1" w:rsidP="00925A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D8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7CC1" w:rsidRPr="00877D8F" w14:paraId="5CDC54F6" w14:textId="77777777" w:rsidTr="00FE7CC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B091A" w14:textId="77777777" w:rsidR="00FE7CC1" w:rsidRPr="00877D8F" w:rsidRDefault="00FE7CC1" w:rsidP="0092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91225" w14:textId="77777777" w:rsidR="00FE7CC1" w:rsidRPr="00877D8F" w:rsidRDefault="00FE7CC1" w:rsidP="00925A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D8F"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9FE44" w14:textId="77777777" w:rsidR="00FE7CC1" w:rsidRPr="00877D8F" w:rsidRDefault="00FE7CC1" w:rsidP="00925A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D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CC1" w:rsidRPr="00877D8F" w14:paraId="59840551" w14:textId="77777777" w:rsidTr="00FE7C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4E8B" w14:textId="77777777" w:rsidR="00FE7CC1" w:rsidRPr="00877D8F" w:rsidRDefault="00FE7CC1" w:rsidP="00925A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35D090" w14:textId="77777777" w:rsidR="00FE7CC1" w:rsidRPr="00877D8F" w:rsidRDefault="00FE7CC1" w:rsidP="00925A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D8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EE247" w14:textId="77777777" w:rsidR="00FE7CC1" w:rsidRPr="00877D8F" w:rsidRDefault="00FE7CC1" w:rsidP="00925AC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7D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Наличие специализированных кабинетов, помещений для реализации адаптированных образовательных программ </w:t>
            </w:r>
            <w:proofErr w:type="gramStart"/>
            <w:r w:rsidRPr="00877D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дошкольного  образования</w:t>
            </w:r>
            <w:proofErr w:type="gramEnd"/>
            <w:r w:rsidRPr="00877D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B9FF2" w14:textId="77777777" w:rsidR="00FE7CC1" w:rsidRPr="00877D8F" w:rsidRDefault="00FE7CC1" w:rsidP="00925A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7CC1" w:rsidRPr="00877D8F" w14:paraId="7AF34F89" w14:textId="77777777" w:rsidTr="00FE7CC1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DEC0" w14:textId="77777777" w:rsidR="00FE7CC1" w:rsidRPr="00877D8F" w:rsidRDefault="00FE7CC1" w:rsidP="00925A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A3BED" w14:textId="77777777" w:rsidR="00FE7CC1" w:rsidRPr="00877D8F" w:rsidRDefault="00FE7CC1" w:rsidP="00925AC1">
            <w:pPr>
              <w:spacing w:after="0"/>
              <w:ind w:left="360" w:hanging="2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D8F">
              <w:rPr>
                <w:rFonts w:ascii="Times New Roman" w:hAnsi="Times New Roman" w:cs="Times New Roman"/>
              </w:rPr>
              <w:t xml:space="preserve">Кабинет </w:t>
            </w:r>
            <w:proofErr w:type="gramStart"/>
            <w:r w:rsidRPr="00877D8F">
              <w:rPr>
                <w:rFonts w:ascii="Times New Roman" w:hAnsi="Times New Roman" w:cs="Times New Roman"/>
              </w:rPr>
              <w:t>для фронтальных и индивидуальных занятии</w:t>
            </w:r>
            <w:proofErr w:type="gram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9B436" w14:textId="77777777" w:rsidR="00FE7CC1" w:rsidRPr="00877D8F" w:rsidRDefault="00FE7CC1" w:rsidP="00925A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D8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7CC1" w:rsidRPr="00877D8F" w14:paraId="2C2319F5" w14:textId="77777777" w:rsidTr="00FE7CC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F2564" w14:textId="77777777" w:rsidR="00FE7CC1" w:rsidRPr="00877D8F" w:rsidRDefault="00FE7CC1" w:rsidP="0092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A5974" w14:textId="77777777" w:rsidR="00FE7CC1" w:rsidRPr="00877D8F" w:rsidRDefault="00FE7CC1" w:rsidP="00925AC1">
            <w:pPr>
              <w:spacing w:after="0"/>
              <w:ind w:left="360" w:hanging="2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D8F">
              <w:rPr>
                <w:rFonts w:ascii="Times New Roman" w:hAnsi="Times New Roman" w:cs="Times New Roman"/>
              </w:rPr>
              <w:t>Игровая комната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66EBD" w14:textId="77777777" w:rsidR="00FE7CC1" w:rsidRPr="00877D8F" w:rsidRDefault="00FE7CC1" w:rsidP="00925A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D8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7CC1" w:rsidRPr="00877D8F" w14:paraId="68451121" w14:textId="77777777" w:rsidTr="00FE7CC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7A8EA" w14:textId="77777777" w:rsidR="00FE7CC1" w:rsidRPr="00877D8F" w:rsidRDefault="00FE7CC1" w:rsidP="0092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7FBD7" w14:textId="77777777" w:rsidR="00FE7CC1" w:rsidRPr="00877D8F" w:rsidRDefault="00FE7CC1" w:rsidP="00925AC1">
            <w:pPr>
              <w:spacing w:after="0"/>
              <w:ind w:left="360" w:hanging="2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D8F"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530FD" w14:textId="77777777" w:rsidR="00FE7CC1" w:rsidRPr="00877D8F" w:rsidRDefault="00FE7CC1" w:rsidP="00925A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D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CC1" w:rsidRPr="00877D8F" w14:paraId="7A6121F8" w14:textId="77777777" w:rsidTr="00FE7CC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F1A2C" w14:textId="77777777" w:rsidR="00FE7CC1" w:rsidRPr="00877D8F" w:rsidRDefault="00FE7CC1" w:rsidP="0092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BD524" w14:textId="77777777" w:rsidR="00FE7CC1" w:rsidRPr="00877D8F" w:rsidRDefault="00FE7CC1" w:rsidP="00925AC1">
            <w:pPr>
              <w:spacing w:after="0"/>
              <w:ind w:left="360" w:hanging="2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D8F">
              <w:rPr>
                <w:rFonts w:ascii="Times New Roman" w:hAnsi="Times New Roman" w:cs="Times New Roman"/>
              </w:rPr>
              <w:t>Уголок психологической разгрузки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C80AD" w14:textId="77777777" w:rsidR="00FE7CC1" w:rsidRPr="00877D8F" w:rsidRDefault="00FE7CC1" w:rsidP="00925A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D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CC1" w:rsidRPr="00877D8F" w14:paraId="2B567973" w14:textId="77777777" w:rsidTr="00FE7CC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11EFA" w14:textId="77777777" w:rsidR="00FE7CC1" w:rsidRPr="00877D8F" w:rsidRDefault="00FE7CC1" w:rsidP="0092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E4EA3" w14:textId="77777777" w:rsidR="00FE7CC1" w:rsidRPr="00877D8F" w:rsidRDefault="00FE7CC1" w:rsidP="00925AC1">
            <w:pPr>
              <w:spacing w:after="0"/>
              <w:ind w:left="360" w:hanging="2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D8F">
              <w:rPr>
                <w:rFonts w:ascii="Times New Roman" w:hAnsi="Times New Roman" w:cs="Times New Roman"/>
              </w:rPr>
              <w:t>Спальни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B99C1" w14:textId="77777777" w:rsidR="00FE7CC1" w:rsidRPr="00877D8F" w:rsidRDefault="00FE7CC1" w:rsidP="00925A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D8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7CC1" w:rsidRPr="00877D8F" w14:paraId="093BC37E" w14:textId="77777777" w:rsidTr="00FE7CC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DFFD4" w14:textId="77777777" w:rsidR="00FE7CC1" w:rsidRPr="00877D8F" w:rsidRDefault="00FE7CC1" w:rsidP="0092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C33B2" w14:textId="77777777" w:rsidR="00FE7CC1" w:rsidRPr="00877D8F" w:rsidRDefault="00FE7CC1" w:rsidP="00925AC1">
            <w:pPr>
              <w:spacing w:after="0"/>
              <w:ind w:left="360" w:hanging="2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D8F">
              <w:rPr>
                <w:rFonts w:ascii="Times New Roman" w:hAnsi="Times New Roman" w:cs="Times New Roman"/>
              </w:rPr>
              <w:t>Раздевалка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7F8AD" w14:textId="77777777" w:rsidR="00FE7CC1" w:rsidRPr="00877D8F" w:rsidRDefault="00FE7CC1" w:rsidP="00925A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D8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7CC1" w:rsidRPr="00877D8F" w14:paraId="08BC8972" w14:textId="77777777" w:rsidTr="00FE7CC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7668E" w14:textId="77777777" w:rsidR="00FE7CC1" w:rsidRPr="00877D8F" w:rsidRDefault="00FE7CC1" w:rsidP="0092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62EC1" w14:textId="77777777" w:rsidR="00FE7CC1" w:rsidRPr="00877D8F" w:rsidRDefault="00FE7CC1" w:rsidP="00925AC1">
            <w:pPr>
              <w:spacing w:after="0"/>
              <w:ind w:left="360" w:hanging="2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D8F">
              <w:rPr>
                <w:rFonts w:ascii="Times New Roman" w:hAnsi="Times New Roman" w:cs="Times New Roman"/>
              </w:rPr>
              <w:t>Столовая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C5B6E" w14:textId="77777777" w:rsidR="00FE7CC1" w:rsidRPr="00877D8F" w:rsidRDefault="00FE7CC1" w:rsidP="00925A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D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CC1" w:rsidRPr="00877D8F" w14:paraId="68A86785" w14:textId="77777777" w:rsidTr="00FE7C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18A5E" w14:textId="77777777" w:rsidR="00FE7CC1" w:rsidRPr="00877D8F" w:rsidRDefault="00FE7CC1" w:rsidP="00925A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D8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61B95" w14:textId="77777777" w:rsidR="00FE7CC1" w:rsidRPr="00877D8F" w:rsidRDefault="00FE7CC1" w:rsidP="00925AC1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7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7D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Наличие специализированных помещений для </w:t>
            </w:r>
            <w:proofErr w:type="gramStart"/>
            <w:r w:rsidRPr="00877D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проведения  коррекционно</w:t>
            </w:r>
            <w:proofErr w:type="gramEnd"/>
            <w:r w:rsidRPr="00877D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-развивающих занятий: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D808" w14:textId="77777777" w:rsidR="00FE7CC1" w:rsidRPr="00877D8F" w:rsidRDefault="00FE7CC1" w:rsidP="00925A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7CC1" w:rsidRPr="00877D8F" w14:paraId="25A96DBA" w14:textId="77777777" w:rsidTr="00FE7CC1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577F" w14:textId="77777777" w:rsidR="00FE7CC1" w:rsidRPr="00877D8F" w:rsidRDefault="00FE7CC1" w:rsidP="00925A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1787B" w14:textId="77777777" w:rsidR="00FE7CC1" w:rsidRPr="00877D8F" w:rsidRDefault="00FE7CC1" w:rsidP="00925AC1">
            <w:pPr>
              <w:spacing w:after="0"/>
              <w:ind w:left="360" w:hanging="2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7D8F">
              <w:rPr>
                <w:rFonts w:ascii="Times New Roman" w:hAnsi="Times New Roman" w:cs="Times New Roman"/>
              </w:rPr>
              <w:t>Слуховой  кабинет</w:t>
            </w:r>
            <w:proofErr w:type="gram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7DC40" w14:textId="77777777" w:rsidR="00FE7CC1" w:rsidRPr="00877D8F" w:rsidRDefault="00FE7CC1" w:rsidP="00925A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D8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7CC1" w:rsidRPr="00877D8F" w14:paraId="19EB3357" w14:textId="77777777" w:rsidTr="00FE7CC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33050" w14:textId="77777777" w:rsidR="00FE7CC1" w:rsidRPr="00877D8F" w:rsidRDefault="00FE7CC1" w:rsidP="0092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172A8" w14:textId="77777777" w:rsidR="00FE7CC1" w:rsidRPr="00877D8F" w:rsidRDefault="00FE7CC1" w:rsidP="00925AC1">
            <w:pPr>
              <w:spacing w:after="0"/>
              <w:ind w:left="360" w:hanging="2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D8F">
              <w:rPr>
                <w:rFonts w:ascii="Times New Roman" w:hAnsi="Times New Roman" w:cs="Times New Roman"/>
              </w:rPr>
              <w:t>Кабинет музыкальной ритмики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89224" w14:textId="77777777" w:rsidR="00FE7CC1" w:rsidRPr="00877D8F" w:rsidRDefault="00FE7CC1" w:rsidP="00925A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D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CC1" w:rsidRPr="00877D8F" w14:paraId="19B1F928" w14:textId="77777777" w:rsidTr="00FE7CC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D5649" w14:textId="77777777" w:rsidR="00FE7CC1" w:rsidRPr="00877D8F" w:rsidRDefault="00FE7CC1" w:rsidP="0092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42BE0" w14:textId="77777777" w:rsidR="00FE7CC1" w:rsidRPr="00877D8F" w:rsidRDefault="00FE7CC1" w:rsidP="00925AC1">
            <w:pPr>
              <w:spacing w:after="0"/>
              <w:ind w:left="360" w:hanging="2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D8F">
              <w:rPr>
                <w:rFonts w:ascii="Times New Roman" w:hAnsi="Times New Roman" w:cs="Times New Roman"/>
              </w:rPr>
              <w:t xml:space="preserve">Кабинет </w:t>
            </w:r>
            <w:r>
              <w:rPr>
                <w:rFonts w:ascii="Times New Roman" w:hAnsi="Times New Roman" w:cs="Times New Roman"/>
              </w:rPr>
              <w:t>педагога-</w:t>
            </w:r>
            <w:r w:rsidRPr="00877D8F">
              <w:rPr>
                <w:rFonts w:ascii="Times New Roman" w:hAnsi="Times New Roman" w:cs="Times New Roman"/>
              </w:rPr>
              <w:t>психолога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405DF" w14:textId="77777777" w:rsidR="00FE7CC1" w:rsidRPr="00877D8F" w:rsidRDefault="00FE7CC1" w:rsidP="00925A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D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CC1" w:rsidRPr="00877D8F" w14:paraId="6F20A559" w14:textId="77777777" w:rsidTr="00FE7CC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02F66" w14:textId="77777777" w:rsidR="00FE7CC1" w:rsidRPr="00877D8F" w:rsidRDefault="00FE7CC1" w:rsidP="0092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73AEB" w14:textId="77777777" w:rsidR="00FE7CC1" w:rsidRPr="00877D8F" w:rsidRDefault="00FE7CC1" w:rsidP="00925AC1">
            <w:pPr>
              <w:spacing w:after="0"/>
              <w:ind w:left="360" w:hanging="2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D8F">
              <w:rPr>
                <w:rFonts w:ascii="Times New Roman" w:hAnsi="Times New Roman" w:cs="Times New Roman"/>
              </w:rPr>
              <w:t>Мультисенсорная комната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BFB33" w14:textId="77777777" w:rsidR="00FE7CC1" w:rsidRPr="00877D8F" w:rsidRDefault="00FE7CC1" w:rsidP="00925A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D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CC1" w:rsidRPr="00877D8F" w14:paraId="325FD651" w14:textId="77777777" w:rsidTr="00FE7C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2EA8" w14:textId="77777777" w:rsidR="00FE7CC1" w:rsidRPr="00877D8F" w:rsidRDefault="00FE7CC1" w:rsidP="00925A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2ECF74" w14:textId="77777777" w:rsidR="00FE7CC1" w:rsidRPr="00877D8F" w:rsidRDefault="00FE7CC1" w:rsidP="00925A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D8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9689C" w14:textId="77777777" w:rsidR="00FE7CC1" w:rsidRPr="00877D8F" w:rsidRDefault="00FE7CC1" w:rsidP="00925A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D8F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специализированных помещений для организации медицинского обслуживания обучающихся в общеобразовательном учреждении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0FD9" w14:textId="77777777" w:rsidR="00FE7CC1" w:rsidRPr="00877D8F" w:rsidRDefault="00FE7CC1" w:rsidP="00925A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7CC1" w:rsidRPr="00877D8F" w14:paraId="145ED900" w14:textId="77777777" w:rsidTr="00FE7CC1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BD24" w14:textId="77777777" w:rsidR="00FE7CC1" w:rsidRPr="00877D8F" w:rsidRDefault="00FE7CC1" w:rsidP="00925A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DCE25" w14:textId="77777777" w:rsidR="00FE7CC1" w:rsidRPr="00877D8F" w:rsidRDefault="00FE7CC1" w:rsidP="00FE7CC1">
            <w:pPr>
              <w:numPr>
                <w:ilvl w:val="0"/>
                <w:numId w:val="2"/>
              </w:numPr>
              <w:spacing w:after="0" w:line="276" w:lineRule="auto"/>
              <w:ind w:lef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D8F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врача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A2088" w14:textId="77777777" w:rsidR="00FE7CC1" w:rsidRPr="00877D8F" w:rsidRDefault="00FE7CC1" w:rsidP="00925A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D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CC1" w:rsidRPr="00877D8F" w14:paraId="14826911" w14:textId="77777777" w:rsidTr="00FE7CC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79571" w14:textId="77777777" w:rsidR="00FE7CC1" w:rsidRPr="00877D8F" w:rsidRDefault="00FE7CC1" w:rsidP="0092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CCB9F" w14:textId="77777777" w:rsidR="00FE7CC1" w:rsidRPr="00877D8F" w:rsidRDefault="00FE7CC1" w:rsidP="00925AC1">
            <w:pPr>
              <w:spacing w:after="0"/>
              <w:ind w:lef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D8F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Процедурный кабинет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C55C0" w14:textId="77777777" w:rsidR="00FE7CC1" w:rsidRPr="00877D8F" w:rsidRDefault="00FE7CC1" w:rsidP="00925A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D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CC1" w:rsidRPr="00877D8F" w14:paraId="45B3E11C" w14:textId="77777777" w:rsidTr="00FE7CC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55B22" w14:textId="77777777" w:rsidR="00FE7CC1" w:rsidRPr="00877D8F" w:rsidRDefault="00FE7CC1" w:rsidP="0092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61CC3" w14:textId="77777777" w:rsidR="00FE7CC1" w:rsidRPr="00877D8F" w:rsidRDefault="00FE7CC1" w:rsidP="00925AC1">
            <w:pPr>
              <w:spacing w:after="0"/>
              <w:ind w:lef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D8F">
              <w:rPr>
                <w:rFonts w:ascii="Times New Roman" w:eastAsia="Times New Roman" w:hAnsi="Times New Roman" w:cs="Times New Roman"/>
                <w:sz w:val="24"/>
                <w:szCs w:val="24"/>
              </w:rPr>
              <w:t>Изолятор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A56E2" w14:textId="77777777" w:rsidR="00FE7CC1" w:rsidRPr="00877D8F" w:rsidRDefault="00FE7CC1" w:rsidP="00925A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D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CC1" w:rsidRPr="00877D8F" w14:paraId="0C2A2EE0" w14:textId="77777777" w:rsidTr="00FE7C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FD42D" w14:textId="77777777" w:rsidR="00FE7CC1" w:rsidRPr="00877D8F" w:rsidRDefault="00FE7CC1" w:rsidP="00925A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D8F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B967E" w14:textId="77777777" w:rsidR="00FE7CC1" w:rsidRPr="00877D8F" w:rsidRDefault="00FE7CC1" w:rsidP="00925A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D8F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специализированных помещений для организации питания в общеобразовательном учреждении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38F0" w14:textId="77777777" w:rsidR="00FE7CC1" w:rsidRPr="00877D8F" w:rsidRDefault="00FE7CC1" w:rsidP="00925A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7CC1" w:rsidRPr="00877D8F" w14:paraId="56A33D31" w14:textId="77777777" w:rsidTr="00FE7C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F921" w14:textId="77777777" w:rsidR="00FE7CC1" w:rsidRPr="00877D8F" w:rsidRDefault="00FE7CC1" w:rsidP="00925A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631D7" w14:textId="77777777" w:rsidR="00FE7CC1" w:rsidRPr="00877D8F" w:rsidRDefault="00FE7CC1" w:rsidP="00925A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D8F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2F08E" w14:textId="77777777" w:rsidR="00FE7CC1" w:rsidRPr="00877D8F" w:rsidRDefault="00FE7CC1" w:rsidP="00925A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D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5BA08576" w14:textId="77777777" w:rsidR="007962A1" w:rsidRPr="00FE7CC1" w:rsidRDefault="007962A1" w:rsidP="00FE7CC1">
      <w:pPr>
        <w:rPr>
          <w:rFonts w:ascii="Times New Roman" w:hAnsi="Times New Roman" w:cs="Times New Roman"/>
          <w:sz w:val="28"/>
        </w:rPr>
      </w:pPr>
    </w:p>
    <w:sectPr w:rsidR="007962A1" w:rsidRPr="00FE7CC1" w:rsidSect="00FE7CC1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2E13F6"/>
    <w:multiLevelType w:val="hybridMultilevel"/>
    <w:tmpl w:val="E2B4A9C2"/>
    <w:lvl w:ilvl="0" w:tplc="AB1AB0E2">
      <w:numFmt w:val="none"/>
      <w:lvlText w:val="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6B763B"/>
    <w:multiLevelType w:val="hybridMultilevel"/>
    <w:tmpl w:val="3B20A4C8"/>
    <w:lvl w:ilvl="0" w:tplc="B55AED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1CC"/>
    <w:rsid w:val="007962A1"/>
    <w:rsid w:val="00C011CC"/>
    <w:rsid w:val="00FE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4AFFA"/>
  <w15:chartTrackingRefBased/>
  <w15:docId w15:val="{1C2DB8FE-EFD6-45BF-8A84-93FA6DAC7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7C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2024-04-17T08:07:00Z</dcterms:created>
  <dcterms:modified xsi:type="dcterms:W3CDTF">2024-04-17T08:13:00Z</dcterms:modified>
</cp:coreProperties>
</file>