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3A" w:rsidRDefault="00611C03" w:rsidP="00E9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11C0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Памятка</w:t>
      </w:r>
    </w:p>
    <w:p w:rsidR="00611C03" w:rsidRPr="00DC6A20" w:rsidRDefault="00611C03" w:rsidP="00E92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611C0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для родителей</w:t>
      </w:r>
      <w:r w:rsidR="00E9203A" w:rsidRPr="00E9203A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E9203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 учащихся школы</w:t>
      </w:r>
      <w:r w:rsidR="00DC6A2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по антитеррористической безопасности </w:t>
      </w:r>
    </w:p>
    <w:p w:rsidR="00611C03" w:rsidRDefault="00611C03" w:rsidP="004419F7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181600" cy="2695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7120" w:rsidRPr="00597120" w:rsidRDefault="00597120" w:rsidP="00E9203A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32"/>
          <w:szCs w:val="32"/>
        </w:rPr>
      </w:pPr>
    </w:p>
    <w:p w:rsidR="003B05AC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Объясните детям, что необходимо сообщать взрослым или сотрудникам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полиции: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Об обнаруженных на улице бесхозных вещах.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О подозрительных предметах в подъезде, транспорте, дома или </w:t>
      </w: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детском саду.</w:t>
      </w:r>
      <w:proofErr w:type="gramEnd"/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Объясните детям, что во всех перечисленных случаях необходимо: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Не трогать, не вскрывать, не передвигать находку. Отойти на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безопасное расстояние. Сообщить о находке сотруднику полиции.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Пользоваться незнакомыми предметами, найденными на улице или </w:t>
      </w: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</w:t>
      </w: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местах</w:t>
      </w:r>
      <w:proofErr w:type="gramEnd"/>
      <w:r w:rsidRPr="00611C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sz w:val="28"/>
          <w:szCs w:val="28"/>
        </w:rPr>
        <w:t xml:space="preserve">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Брать у незнакомых людей на улице сумки, свертки, игрушки и т.д.</w:t>
      </w:r>
    </w:p>
    <w:p w:rsidR="00597120" w:rsidRDefault="00597120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Об опасности взрыва можно судить по следующим признакам:</w:t>
      </w:r>
    </w:p>
    <w:p w:rsidR="003B05AC" w:rsidRPr="00611C03" w:rsidRDefault="003B05AC" w:rsidP="004419F7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8"/>
          <w:szCs w:val="28"/>
          <w:lang w:val="en-US"/>
        </w:rPr>
      </w:pP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1. Наличие неизвестного свертка или какой-либо детали в машине, </w:t>
      </w: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лестнице, в квартире и т.д.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2. Натянутая проволока или шнур.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3. Провода или изолирующая лента, свисающие из-под машины.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4. Чужая сумка, портфель, коробка, какой-либо предмет, обнаруженный в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машине, у дверей квартиры, в подъезде.</w:t>
      </w:r>
    </w:p>
    <w:p w:rsidR="003B05AC" w:rsidRPr="00611C03" w:rsidRDefault="003B05AC" w:rsidP="0044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Во всех перечисленных случаях заметив взрывоопасный предмет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(самодельное взрывное устройство, гранату, бомбу и т.д.), не подходите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близко к нему, немедленно с</w:t>
      </w:r>
      <w:r>
        <w:rPr>
          <w:rFonts w:ascii="Times New Roman" w:hAnsi="Times New Roman" w:cs="Times New Roman"/>
          <w:b/>
          <w:bCs/>
          <w:sz w:val="28"/>
          <w:szCs w:val="28"/>
        </w:rPr>
        <w:t>ообщите о находке в полицию. Не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позволяйте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случайным людям прикасаться к опасному предмету и обезвреживать его.</w:t>
      </w:r>
    </w:p>
    <w:p w:rsidR="003B05AC" w:rsidRPr="00611C03" w:rsidRDefault="003B05AC" w:rsidP="0044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Совершая поездку в общественном транспорте обращайте</w:t>
      </w:r>
      <w:proofErr w:type="gramEnd"/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 на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оставленные сумки, свертки и др. бесхозные предметы, в которых могут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находиться самодельные взрывные устройства. Немедленно сообщите о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находке водителю, машинисту поезда, работнику милиции. Не открывайте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их, не трогайте руками, предупредите стоящих рядом людей о возможной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опасности.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ЗАПРЕЩАЕТСЯ: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1. Пользоваться найденными незнакомыми предметами.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 xml:space="preserve">2. Сдвигать с места, перекатывать взрывоопасные предметы с места </w:t>
      </w:r>
      <w:proofErr w:type="gramStart"/>
      <w:r w:rsidRPr="00611C0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место, брать их в руки.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3. Обрывать или тянуть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отходящие от предмета провода,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предпринимать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1C03">
        <w:rPr>
          <w:rFonts w:ascii="Times New Roman" w:hAnsi="Times New Roman" w:cs="Times New Roman"/>
          <w:b/>
          <w:bCs/>
          <w:sz w:val="28"/>
          <w:szCs w:val="28"/>
        </w:rPr>
        <w:t>попытки их обезвредить.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4. Поднимать, переносить, класть в карманы, портфели, сумки и т.п.</w:t>
      </w:r>
    </w:p>
    <w:p w:rsidR="003B05AC" w:rsidRPr="00611C03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1C03">
        <w:rPr>
          <w:rFonts w:ascii="Times New Roman" w:hAnsi="Times New Roman" w:cs="Times New Roman"/>
          <w:b/>
          <w:bCs/>
          <w:sz w:val="28"/>
          <w:szCs w:val="28"/>
        </w:rPr>
        <w:t>взрывоопасные предметы.</w:t>
      </w:r>
    </w:p>
    <w:p w:rsidR="003B05AC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ПО АНТИТЕРРОРИСТИЧЕСКОЙ БЕЗОПАСНОСТИ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Обращайте внимание на подозрительных людей, предметы, на любые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подозрительные мелочи. Сообщайте обо всем подозрительном сотрудникам правоохранительных органов.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Особенно остерегайтесь людей, одетых явно не по сезону (если вы видите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Остерегайтесь людей с большими сумками и чемоданами, особенно, если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они находятся в месте, не подходящем для такой поклажи.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Будьте внимательны, постарайтесь запомнить приметы подозрительных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людей, отличительные черты их лиц, одежду, имена, клички, возможные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шрамы и татуировки, особенности речи и манеры поведения и т.д., не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пытайтесь их останавливать сами – вы можете стать их первой жертвой.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Если вы не можете удалиться от подозрительного человека, следите за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мимикой его лица (специали</w:t>
      </w:r>
      <w:r>
        <w:rPr>
          <w:rFonts w:ascii="Times New Roman" w:hAnsi="Times New Roman" w:cs="Times New Roman"/>
          <w:b/>
          <w:bCs/>
          <w:sz w:val="28"/>
          <w:szCs w:val="28"/>
        </w:rPr>
        <w:t>сты утверждают, что преступник,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готовящийся к теракту, обычно выглядит чрезвычайно сосредоточено, губы плотно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сжаты, либо медленно двигаются, </w:t>
      </w:r>
      <w:proofErr w:type="gramStart"/>
      <w:r w:rsidRPr="00E9203A">
        <w:rPr>
          <w:rFonts w:ascii="Times New Roman" w:hAnsi="Times New Roman" w:cs="Times New Roman"/>
          <w:b/>
          <w:bCs/>
          <w:sz w:val="28"/>
          <w:szCs w:val="28"/>
        </w:rPr>
        <w:t>как</w:t>
      </w:r>
      <w:proofErr w:type="gramEnd"/>
      <w:r w:rsidRPr="00E9203A">
        <w:rPr>
          <w:rFonts w:ascii="Times New Roman" w:hAnsi="Times New Roman" w:cs="Times New Roman"/>
          <w:b/>
          <w:bCs/>
          <w:sz w:val="28"/>
          <w:szCs w:val="28"/>
        </w:rPr>
        <w:t xml:space="preserve"> будто читая молитву).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Никогда не принимайте от незнакомцев пакеты и сумки, не оставляйте свои сумки без присмотра.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Ознакомьтесь с планом эвакуации, узнайте, где находятся резервные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выходы из здания.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Если произошел взрыв, пожар, вы слышите сильный шум и крики –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немедленно приступайте к эвакуации. Предупредите об этом соседей,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возьмите с собой документы и деньги. Помещение покидайте организованно.</w:t>
      </w:r>
    </w:p>
    <w:p w:rsidR="003B05AC" w:rsidRPr="00E9203A" w:rsidRDefault="003B05AC" w:rsidP="00597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Возвращайтесь в покинутое помещение только после разрешения</w:t>
      </w:r>
    </w:p>
    <w:p w:rsidR="003B05AC" w:rsidRPr="00E9203A" w:rsidRDefault="003B05AC" w:rsidP="003B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ответственных лиц.</w:t>
      </w:r>
    </w:p>
    <w:p w:rsidR="003B05AC" w:rsidRPr="00E9203A" w:rsidRDefault="003B05AC" w:rsidP="00441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03A">
        <w:rPr>
          <w:rFonts w:ascii="Times New Roman" w:hAnsi="Times New Roman" w:cs="Times New Roman"/>
          <w:b/>
          <w:bCs/>
          <w:sz w:val="28"/>
          <w:szCs w:val="28"/>
        </w:rPr>
        <w:t>Получив сообщение от руководства или правоохранительных органов о</w:t>
      </w:r>
      <w:r w:rsidR="005971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начале эвакуации, соблюдайте спокойствие и четко выполняйте их</w:t>
      </w:r>
      <w:r w:rsidR="00441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b/>
          <w:bCs/>
          <w:sz w:val="28"/>
          <w:szCs w:val="28"/>
        </w:rPr>
        <w:t>команды.</w:t>
      </w:r>
    </w:p>
    <w:p w:rsidR="003B05AC" w:rsidRDefault="003B05AC" w:rsidP="003B05AC">
      <w:pPr>
        <w:jc w:val="both"/>
      </w:pPr>
    </w:p>
    <w:p w:rsidR="00611C03" w:rsidRPr="003B05AC" w:rsidRDefault="00611C03" w:rsidP="00E9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3B05AC" w:rsidRDefault="003B05AC">
      <w:pPr>
        <w:jc w:val="both"/>
      </w:pPr>
    </w:p>
    <w:sectPr w:rsidR="003B05AC" w:rsidSect="000A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C03"/>
    <w:rsid w:val="000A6666"/>
    <w:rsid w:val="003B05AC"/>
    <w:rsid w:val="004419F7"/>
    <w:rsid w:val="00597120"/>
    <w:rsid w:val="00611C03"/>
    <w:rsid w:val="00A3644F"/>
    <w:rsid w:val="00AA3664"/>
    <w:rsid w:val="00B627EC"/>
    <w:rsid w:val="00BA33BE"/>
    <w:rsid w:val="00DC6A20"/>
    <w:rsid w:val="00E9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3354</Characters>
  <Application>Microsoft Office Word</Application>
  <DocSecurity>0</DocSecurity>
  <Lines>27</Lines>
  <Paragraphs>7</Paragraphs>
  <ScaleCrop>false</ScaleCrop>
  <Company>Grizli777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3</cp:revision>
  <dcterms:created xsi:type="dcterms:W3CDTF">2018-12-13T07:54:00Z</dcterms:created>
  <dcterms:modified xsi:type="dcterms:W3CDTF">2018-12-13T11:36:00Z</dcterms:modified>
</cp:coreProperties>
</file>